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校长证培训的心得体会优秀7篇</w:t>
      </w:r>
      <w:bookmarkEnd w:id="1"/>
    </w:p>
    <w:p>
      <w:pPr>
        <w:jc w:val="center"/>
        <w:spacing w:before="0" w:after="450"/>
      </w:pPr>
      <w:r>
        <w:rPr>
          <w:rFonts w:ascii="Arial" w:hAnsi="Arial" w:eastAsia="Arial" w:cs="Arial"/>
          <w:color w:val="999999"/>
          <w:sz w:val="20"/>
          <w:szCs w:val="20"/>
        </w:rPr>
        <w:t xml:space="preserve">来源：网络  作者：落花成痕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应该注重细节的描写，读者才能够感受到我们的真情实感，写好心得体会是提升我们思想认知的方式之一，一定要认真对待，以下是小编精心为您推荐的校长证培训的心得体会优秀7篇，供大家参考。通过这些天在北大的培训学习，让我学习到了很多...</w:t>
      </w:r>
    </w:p>
    <w:p>
      <w:pPr>
        <w:ind w:left="0" w:right="0" w:firstLine="560"/>
        <w:spacing w:before="450" w:after="450" w:line="312" w:lineRule="auto"/>
      </w:pPr>
      <w:r>
        <w:rPr>
          <w:rFonts w:ascii="宋体" w:hAnsi="宋体" w:eastAsia="宋体" w:cs="宋体"/>
          <w:color w:val="000"/>
          <w:sz w:val="28"/>
          <w:szCs w:val="28"/>
        </w:rPr>
        <w:t xml:space="preserve">在写心得体会时，我们应该注重细节的描写，读者才能够感受到我们的真情实感，写好心得体会是提升我们思想认知的方式之一，一定要认真对待，以下是小编精心为您推荐的校长证培训的心得体会优秀7篇，供大家参考。</w:t>
      </w:r>
    </w:p>
    <w:p>
      <w:pPr>
        <w:ind w:left="0" w:right="0" w:firstLine="560"/>
        <w:spacing w:before="450" w:after="450" w:line="312" w:lineRule="auto"/>
      </w:pPr>
      <w:r>
        <w:rPr>
          <w:rFonts w:ascii="宋体" w:hAnsi="宋体" w:eastAsia="宋体" w:cs="宋体"/>
          <w:color w:val="000"/>
          <w:sz w:val="28"/>
          <w:szCs w:val="28"/>
        </w:rPr>
        <w:t xml:space="preserve">通过这些天在北大的培训学习，让我学习到了很多东西，讲课的教授们从理论的深度与亲生的实践相结合，从学校执行团队建设与管理、人文素质与人文精神、教学改革和人才培养、校长的自我提升和信息化教学等方面的阐述，使自己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一、学校团队建设和管理</w:t>
      </w:r>
    </w:p>
    <w:p>
      <w:pPr>
        <w:ind w:left="0" w:right="0" w:firstLine="560"/>
        <w:spacing w:before="450" w:after="450" w:line="312" w:lineRule="auto"/>
      </w:pPr>
      <w:r>
        <w:rPr>
          <w:rFonts w:ascii="宋体" w:hAnsi="宋体" w:eastAsia="宋体" w:cs="宋体"/>
          <w:color w:val="000"/>
          <w:sz w:val="28"/>
          <w:szCs w:val="28"/>
        </w:rPr>
        <w:t xml:space="preserve">学校管理的要素中管人是管理的主体核心，是各要素中居于首位的因素，校长作为学校这一些人的核心人物，就应该占据道义的高度，有自己的精气神。做一个目标明确的校长，首先解决学校门从哪开，人从哪里走的首要问题，使模糊的管理结果明确化，从而提高执行的效率。以业绩和目标对学校团队进行管理，在具体工作中使整个团队有着共同目标、共同情歌和相互作用，有业绩地去执行。利用学校的文化等方面建立一定的制度，建立事前的预期机制管理和时候的结果衡量;建立执行过程中的一对一负责制和结果跟踪的有效机制;解决在执行过程中的模糊、清谈、面子和差不多等问题，要对事不对人。学校的管理难也就难在对教师团队和学生教育管理的问题，说白了就是管理人的问题，就是制度问题，就是人的环境文化问题。</w:t>
      </w:r>
    </w:p>
    <w:p>
      <w:pPr>
        <w:ind w:left="0" w:right="0" w:firstLine="560"/>
        <w:spacing w:before="450" w:after="450" w:line="312" w:lineRule="auto"/>
      </w:pPr>
      <w:r>
        <w:rPr>
          <w:rFonts w:ascii="宋体" w:hAnsi="宋体" w:eastAsia="宋体" w:cs="宋体"/>
          <w:color w:val="000"/>
          <w:sz w:val="28"/>
          <w:szCs w:val="28"/>
        </w:rPr>
        <w:t xml:space="preserve">二、人文素质与人文精神</w:t>
      </w:r>
    </w:p>
    <w:p>
      <w:pPr>
        <w:ind w:left="0" w:right="0" w:firstLine="560"/>
        <w:spacing w:before="450" w:after="450" w:line="312" w:lineRule="auto"/>
      </w:pPr>
      <w:r>
        <w:rPr>
          <w:rFonts w:ascii="宋体" w:hAnsi="宋体" w:eastAsia="宋体" w:cs="宋体"/>
          <w:color w:val="000"/>
          <w:sz w:val="28"/>
          <w:szCs w:val="28"/>
        </w:rPr>
        <w:t xml:space="preserve">课余，漫步在北大的校园中，品悟北大的人和物，享人和物的熏陶却又是另一种美的享受。立来来往往相互穿梭人流中，看他们来去匆匆的背影，感受他们的节奏和惜时严谨的治学精神;“一塔糊图”背后的故事陪伴着我们在博雅塔下与博雅君子同行，在未名湖畔静静地感悟“大器晚成，大音希声，大象无形，道义无名”的真谛，在图书馆中徜徉书海。静静地享受他那育人而无形和无声的人文素质与人文精神之美。</w:t>
      </w:r>
    </w:p>
    <w:p>
      <w:pPr>
        <w:ind w:left="0" w:right="0" w:firstLine="560"/>
        <w:spacing w:before="450" w:after="450" w:line="312" w:lineRule="auto"/>
      </w:pPr>
      <w:r>
        <w:rPr>
          <w:rFonts w:ascii="宋体" w:hAnsi="宋体" w:eastAsia="宋体" w:cs="宋体"/>
          <w:color w:val="000"/>
          <w:sz w:val="28"/>
          <w:szCs w:val="28"/>
        </w:rPr>
        <w:t xml:space="preserve">三、教学改革和人才培养</w:t>
      </w:r>
    </w:p>
    <w:p>
      <w:pPr>
        <w:ind w:left="0" w:right="0" w:firstLine="560"/>
        <w:spacing w:before="450" w:after="450" w:line="312" w:lineRule="auto"/>
      </w:pPr>
      <w:r>
        <w:rPr>
          <w:rFonts w:ascii="宋体" w:hAnsi="宋体" w:eastAsia="宋体" w:cs="宋体"/>
          <w:color w:val="000"/>
          <w:sz w:val="28"/>
          <w:szCs w:val="28"/>
        </w:rPr>
        <w:t xml:space="preserve">稳步推进学校的教学改革，适应教学的发展需求，学校对人才的培养，为学校日常工作的一个重要组成部分。曹志鹏教授在讲座中谈到的“在求同存异的立场上看待教学改革”让我感受最深，“同”我理解为在教学中应遵循的教学规律;“异”即为亮点和特色，是因地制宜的，也是改革的预期和目的。没有最好的教学方法，只有最合适的，好大喜功、好高骛远、急功近利将成为教学的天敌，搞改革是想做的事，联系实际我们的能做那些事，现阶段能做那些事，都值得深思。做不了的还不如脚踏实地做些该做而又能做好的事。</w:t>
      </w:r>
    </w:p>
    <w:p>
      <w:pPr>
        <w:ind w:left="0" w:right="0" w:firstLine="560"/>
        <w:spacing w:before="450" w:after="450" w:line="312" w:lineRule="auto"/>
      </w:pPr>
      <w:r>
        <w:rPr>
          <w:rFonts w:ascii="宋体" w:hAnsi="宋体" w:eastAsia="宋体" w:cs="宋体"/>
          <w:color w:val="000"/>
          <w:sz w:val="28"/>
          <w:szCs w:val="28"/>
        </w:rPr>
        <w:t xml:space="preserve">因此学校立足于本校环境，尽量解摆脱范式陷进的束缚，建立校本研训方案，和奖励制度，建立评价监督机构，从组织型，自主型两个模式进行校本研训，集体学习理论，集体备课、评课，相互学习，相互交流，共同提高，也自主学习、自己反思，写心得体会，要通过教研活动，研究小问题真现象，要让教师写教育叙事、写日记教育教学真实的事情，提倡教师终身阅读，努力长舌书香校园。</w:t>
      </w:r>
    </w:p>
    <w:p>
      <w:pPr>
        <w:ind w:left="0" w:right="0" w:firstLine="560"/>
        <w:spacing w:before="450" w:after="450" w:line="312" w:lineRule="auto"/>
      </w:pPr>
      <w:r>
        <w:rPr>
          <w:rFonts w:ascii="宋体" w:hAnsi="宋体" w:eastAsia="宋体" w:cs="宋体"/>
          <w:color w:val="000"/>
          <w:sz w:val="28"/>
          <w:szCs w:val="28"/>
        </w:rPr>
        <w:t xml:space="preserve">四、校长的提升和信息化教学</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当个校长不容易。郑教授和李志军教授的讲课使我对校长专业化发展的内涵和校长的人生智慧理解泼深。校长专业化的内涵体现于校长的综合素养，如校长的人格素养，思想素养，人文素养，管理素养，学课素养，智能素养等。校长的人格素养体现在宽容与博爱，克己与奉献，求真与务实。校长的人格体现在三种关系：1、与教师的关系，2、与学生的关系，3、与社会的关系。</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最基本的智能素养就是治校。要统筹兼顾各种情况，倾听不同的声音。着眼于当前，着眼于长远;既强调效果，又注重方式方法;既强调集中，又发扬民主。特别在重大问题决策面前，广泛听取各方面的意见，其建议和意见可能是直言，也可能是怨言和谗言。思大家之所思、盼大家之所盼、求大家之所求、，做到关心得其事、帮助得其时，实现密切感情与推动工作的双赢。这样在工作中才能站得高，看得远，对学校发展做战略性、前瞻性、长远性、全局性的思考和策划，从而对学校发展产生强有力的影响。才能借喜人的成绩激励人心。</w:t>
      </w:r>
    </w:p>
    <w:p>
      <w:pPr>
        <w:ind w:left="0" w:right="0" w:firstLine="560"/>
        <w:spacing w:before="450" w:after="450" w:line="312" w:lineRule="auto"/>
      </w:pPr>
      <w:r>
        <w:rPr>
          <w:rFonts w:ascii="宋体" w:hAnsi="宋体" w:eastAsia="宋体" w:cs="宋体"/>
          <w:color w:val="000"/>
          <w:sz w:val="28"/>
          <w:szCs w:val="28"/>
        </w:rPr>
        <w:t xml:space="preserve">尚院长用大数据向我们系统而又前瞻性地向我们讲述了信息技术广泛应用及对教学改革的影响，时代的步伐阻挡不了，我们只能跟上，物竞天择，适应者生，不适应者死。这就给了我们信息化教学可以促进教师的发展，促进学生的发展，促进学校的发展的启示。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在北大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w:t>
      </w:r>
    </w:p>
    <w:p>
      <w:pPr>
        <w:ind w:left="0" w:right="0" w:firstLine="560"/>
        <w:spacing w:before="450" w:after="450" w:line="312" w:lineRule="auto"/>
      </w:pPr>
      <w:r>
        <w:rPr>
          <w:rFonts w:ascii="宋体" w:hAnsi="宋体" w:eastAsia="宋体" w:cs="宋体"/>
          <w:color w:val="000"/>
          <w:sz w:val="28"/>
          <w:szCs w:val="28"/>
        </w:rPr>
        <w:t xml:space="preserve">1月7日，教育部组织了中西部万名农村寄宿制学校校长国家级远程专题培训，我市四县一区的50名校长参加了培训。巢湖市教育局指派无为县教师进修学校承担安徽巢湖班的组织、管理等工作。在安徽省教育厅干训中心和巢湖市教育局的领导下，我班有效实施培训管理，取得安徽省第一的成绩。</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安徽巢湖班50参训学员，学员登录率100%，合格率100%，优秀率100%。学习时间人均超过3367分钟(总计168349分钟)，培训日志291篇，完成作业150篇，发帖跟帖1062条(班级沙龙主题数182条)，班级简报14期，班级资源295篇，班级动态43条，班级组织的在线交流4次，成果展示10多次：作业1篇，简报6期，日志1篇，培训动态3期，图片3幅等。</w:t>
      </w:r>
    </w:p>
    <w:p>
      <w:pPr>
        <w:ind w:left="0" w:right="0" w:firstLine="560"/>
        <w:spacing w:before="450" w:after="450" w:line="312" w:lineRule="auto"/>
      </w:pPr>
      <w:r>
        <w:rPr>
          <w:rFonts w:ascii="宋体" w:hAnsi="宋体" w:eastAsia="宋体" w:cs="宋体"/>
          <w:color w:val="000"/>
          <w:sz w:val="28"/>
          <w:szCs w:val="28"/>
        </w:rPr>
        <w:t xml:space="preserve">教育部校长培训项目组的《简报》多次多处介绍我班及我班学员，并给予了高度评价。班主任汪文华同志两次作为班主任代表分别在第一次学情通报会和结业仪式上讲话，介绍我校的组织管理经验等。他的培训日志《课程增效模式高效管理优效》被项目组推荐。</w:t>
      </w:r>
    </w:p>
    <w:p>
      <w:pPr>
        <w:ind w:left="0" w:right="0" w:firstLine="560"/>
        <w:spacing w:before="450" w:after="450" w:line="312" w:lineRule="auto"/>
      </w:pPr>
      <w:r>
        <w:rPr>
          <w:rFonts w:ascii="宋体" w:hAnsi="宋体" w:eastAsia="宋体" w:cs="宋体"/>
          <w:color w:val="000"/>
          <w:sz w:val="28"/>
          <w:szCs w:val="28"/>
        </w:rPr>
        <w:t xml:space="preserve">二、学员主要收获</w:t>
      </w:r>
    </w:p>
    <w:p>
      <w:pPr>
        <w:ind w:left="0" w:right="0" w:firstLine="560"/>
        <w:spacing w:before="450" w:after="450" w:line="312" w:lineRule="auto"/>
      </w:pPr>
      <w:r>
        <w:rPr>
          <w:rFonts w:ascii="宋体" w:hAnsi="宋体" w:eastAsia="宋体" w:cs="宋体"/>
          <w:color w:val="000"/>
          <w:sz w:val="28"/>
          <w:szCs w:val="28"/>
        </w:rPr>
        <w:t xml:space="preserve">通过培训，50名参训校长普遍认为培训效果好，感到非常满意。他们通过培训，能够明确校长在农村寄宿制学校管理中的使命与责任，针对农村寄宿制学校管理存在的突出问题和安全隐患，加强农村寄宿制学校的常规管理和管理规范建设;能够学习和掌握农村寄宿制学校安全管理、卫生管理、饮食管理、住宿管理等方面的相关政策法规、知识和方法，增强校长应对紧急突发安全事件与防灾避险的意识和能力;能够对照领导、专家报告和先进学校的办学经验，反思本校在规范管理、安全管理中的问题与不足，提出具体改进措施，制定学校发展改进方案。</w:t>
      </w:r>
    </w:p>
    <w:p>
      <w:pPr>
        <w:ind w:left="0" w:right="0" w:firstLine="560"/>
        <w:spacing w:before="450" w:after="450" w:line="312" w:lineRule="auto"/>
      </w:pPr>
      <w:r>
        <w:rPr>
          <w:rFonts w:ascii="宋体" w:hAnsi="宋体" w:eastAsia="宋体" w:cs="宋体"/>
          <w:color w:val="000"/>
          <w:sz w:val="28"/>
          <w:szCs w:val="28"/>
        </w:rPr>
        <w:t xml:space="preserve">(一)学员的感言是最有力的证明</w:t>
      </w:r>
    </w:p>
    <w:p>
      <w:pPr>
        <w:ind w:left="0" w:right="0" w:firstLine="560"/>
        <w:spacing w:before="450" w:after="450" w:line="312" w:lineRule="auto"/>
      </w:pPr>
      <w:r>
        <w:rPr>
          <w:rFonts w:ascii="宋体" w:hAnsi="宋体" w:eastAsia="宋体" w:cs="宋体"/>
          <w:color w:val="000"/>
          <w:sz w:val="28"/>
          <w:szCs w:val="28"/>
        </w:rPr>
        <w:t xml:space="preserve">1、吴立新：学习已经快结束了，收获不小。希望有机会多参加学习，提高自己的业务能力和管理水平。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2、童孝平：这次培训，亲耳聆听了专家、同行的报告，开阔了视野，拓宽了思路，受益匪浅，对今后的工作更有信心。希望这样的培训以后还有。</w:t>
      </w:r>
    </w:p>
    <w:p>
      <w:pPr>
        <w:ind w:left="0" w:right="0" w:firstLine="560"/>
        <w:spacing w:before="450" w:after="450" w:line="312" w:lineRule="auto"/>
      </w:pPr>
      <w:r>
        <w:rPr>
          <w:rFonts w:ascii="宋体" w:hAnsi="宋体" w:eastAsia="宋体" w:cs="宋体"/>
          <w:color w:val="000"/>
          <w:sz w:val="28"/>
          <w:szCs w:val="28"/>
        </w:rPr>
        <w:t xml:space="preserve">每次“走进”我们的班级，总有许多收获，浏览同学们的留言、日志、资源等总会发现有许多好的思想、好的做法、好的经验，让我深思，让我触动，催我记录。我想这些收获对我今后的管理工作一定会大有裨益。</w:t>
      </w:r>
    </w:p>
    <w:p>
      <w:pPr>
        <w:ind w:left="0" w:right="0" w:firstLine="560"/>
        <w:spacing w:before="450" w:after="450" w:line="312" w:lineRule="auto"/>
      </w:pPr>
      <w:r>
        <w:rPr>
          <w:rFonts w:ascii="宋体" w:hAnsi="宋体" w:eastAsia="宋体" w:cs="宋体"/>
          <w:color w:val="000"/>
          <w:sz w:val="28"/>
          <w:szCs w:val="28"/>
        </w:rPr>
        <w:t xml:space="preserve">3、马林生：这次校长培训,增长了知识,开拓了视野,提升了本领。</w:t>
      </w:r>
    </w:p>
    <w:p>
      <w:pPr>
        <w:ind w:left="0" w:right="0" w:firstLine="560"/>
        <w:spacing w:before="450" w:after="450" w:line="312" w:lineRule="auto"/>
      </w:pPr>
      <w:r>
        <w:rPr>
          <w:rFonts w:ascii="宋体" w:hAnsi="宋体" w:eastAsia="宋体" w:cs="宋体"/>
          <w:color w:val="000"/>
          <w:sz w:val="28"/>
          <w:szCs w:val="28"/>
        </w:rPr>
        <w:t xml:space="preserve">4、杭立新：听了张司长详尽全面地解读《学生伤害事故处理办法》，我更深刻地领悟到学校安全无小事，安全高于一切，安全重于一切，没有安全就没有质量，就没有效益，更谈不上素质教育;同时我也感到身上责任的重大，作为校长，我们有权利更有义务要保障全体师生的人身生命安全。只有这样，才能真正体现素质教育的意义，实现学校发展目标。</w:t>
      </w:r>
    </w:p>
    <w:p>
      <w:pPr>
        <w:ind w:left="0" w:right="0" w:firstLine="560"/>
        <w:spacing w:before="450" w:after="450" w:line="312" w:lineRule="auto"/>
      </w:pPr>
      <w:r>
        <w:rPr>
          <w:rFonts w:ascii="宋体" w:hAnsi="宋体" w:eastAsia="宋体" w:cs="宋体"/>
          <w:color w:val="000"/>
          <w:sz w:val="28"/>
          <w:szCs w:val="28"/>
        </w:rPr>
        <w:t xml:space="preserve">三周的培训已经结束，我们既从专家的讲座中学到了很多知识，又从兄弟学校哪里学到了学校管理中的许多经验。这几天我认真拜读了无为教师教育网上的精彩文章，我真的有种相见恨晚的感觉，他对我们教师的教学很有指导作用。非常感谢你们给了我这一学习机会。</w:t>
      </w:r>
    </w:p>
    <w:p>
      <w:pPr>
        <w:ind w:left="0" w:right="0" w:firstLine="560"/>
        <w:spacing w:before="450" w:after="450" w:line="312" w:lineRule="auto"/>
      </w:pPr>
      <w:r>
        <w:rPr>
          <w:rFonts w:ascii="宋体" w:hAnsi="宋体" w:eastAsia="宋体" w:cs="宋体"/>
          <w:color w:val="000"/>
          <w:sz w:val="28"/>
          <w:szCs w:val="28"/>
        </w:rPr>
        <w:t xml:space="preserve">5、陶先祥：本次培训对我来说，不仅是一次理论武装，更是一次实践指导。我将带着自己的学习成果，带着自己的思考，全身心地投入到我校的管理建设中去，为把沈巷中学早日建成巢湖市“示范完中”而努力奋斗。</w:t>
      </w:r>
    </w:p>
    <w:p>
      <w:pPr>
        <w:ind w:left="0" w:right="0" w:firstLine="560"/>
        <w:spacing w:before="450" w:after="450" w:line="312" w:lineRule="auto"/>
      </w:pPr>
      <w:r>
        <w:rPr>
          <w:rFonts w:ascii="宋体" w:hAnsi="宋体" w:eastAsia="宋体" w:cs="宋体"/>
          <w:color w:val="000"/>
          <w:sz w:val="28"/>
          <w:szCs w:val="28"/>
        </w:rPr>
        <w:t xml:space="preserve">透过本篇作业，我们不难看出本次培训对于树立校长的安全意识，强化学校的安全管理起到了积极的推动作用。从作业内容之中，我们不难寻觅到理论应用于实践的足迹，反映出受训校长能学用结合，知行合一。带着学习的成果，带着自己的思想，联系本校实际谈认识、谈体会、谈感受、谈思考……谈认识有高度，谈思考有新意，谈感受深刻，谈体会真切。</w:t>
      </w:r>
    </w:p>
    <w:p>
      <w:pPr>
        <w:ind w:left="0" w:right="0" w:firstLine="560"/>
        <w:spacing w:before="450" w:after="450" w:line="312" w:lineRule="auto"/>
      </w:pPr>
      <w:r>
        <w:rPr>
          <w:rFonts w:ascii="宋体" w:hAnsi="宋体" w:eastAsia="宋体" w:cs="宋体"/>
          <w:color w:val="000"/>
          <w:sz w:val="28"/>
          <w:szCs w:val="28"/>
        </w:rPr>
        <w:t xml:space="preserve">6、严付来：星期一的晚上，我组织全体行政人员和班主任认真收看叶校长的报告，深受感动。叶校治校的十六字方针“安全第一，质量领先，师德规范，保障有力”对学校的教学管理理念非常精辟。听完后，大家认真讨论，针对我校的实际情况，学校安全方面存在的问题进行仔细梳理，安排有关部门制定安全预案，责任重于一切，成就缘于付出，这是我们为之奋斗目标。</w:t>
      </w:r>
    </w:p>
    <w:p>
      <w:pPr>
        <w:ind w:left="0" w:right="0" w:firstLine="560"/>
        <w:spacing w:before="450" w:after="450" w:line="312" w:lineRule="auto"/>
      </w:pPr>
      <w:r>
        <w:rPr>
          <w:rFonts w:ascii="宋体" w:hAnsi="宋体" w:eastAsia="宋体" w:cs="宋体"/>
          <w:color w:val="000"/>
          <w:sz w:val="28"/>
          <w:szCs w:val="28"/>
        </w:rPr>
        <w:t xml:space="preserve">本次学习就要结束了，这次网上学习的氛围很好，有理论，有具体的实例，也有其他校长的很好做法，让我受益很大。</w:t>
      </w:r>
    </w:p>
    <w:p>
      <w:pPr>
        <w:ind w:left="0" w:right="0" w:firstLine="560"/>
        <w:spacing w:before="450" w:after="450" w:line="312" w:lineRule="auto"/>
      </w:pPr>
      <w:r>
        <w:rPr>
          <w:rFonts w:ascii="宋体" w:hAnsi="宋体" w:eastAsia="宋体" w:cs="宋体"/>
          <w:color w:val="000"/>
          <w:sz w:val="28"/>
          <w:szCs w:val="28"/>
        </w:rPr>
        <w:t xml:space="preserve">7、翟亚东：安全工作重于泰山，安全不保何谈教育。这次培训通过安全案例剖析、专家授课讲解、法制法规解读、在线课堂交流等多种形式，使我们校长不但认识了校园安全的重要性，同时对怎样做好校园安全工作、出现安全事故怎样处理等校长困惑的问题得到了明确答复，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8、赵书奇：这次学习，虽然时间短，任务重，但方式好，效果好。</w:t>
      </w:r>
    </w:p>
    <w:p>
      <w:pPr>
        <w:ind w:left="0" w:right="0" w:firstLine="560"/>
        <w:spacing w:before="450" w:after="450" w:line="312" w:lineRule="auto"/>
      </w:pPr>
      <w:r>
        <w:rPr>
          <w:rFonts w:ascii="宋体" w:hAnsi="宋体" w:eastAsia="宋体" w:cs="宋体"/>
          <w:color w:val="000"/>
          <w:sz w:val="28"/>
          <w:szCs w:val="28"/>
        </w:rPr>
        <w:t xml:space="preserve">9、戴永久:参加此次培训，接受专家指导，全方位提高自己，实是一次难得的机会。通过网上交流，结识各位校长，相互学习，更是难得。</w:t>
      </w:r>
    </w:p>
    <w:p>
      <w:pPr>
        <w:ind w:left="0" w:right="0" w:firstLine="560"/>
        <w:spacing w:before="450" w:after="450" w:line="312" w:lineRule="auto"/>
      </w:pPr>
      <w:r>
        <w:rPr>
          <w:rFonts w:ascii="宋体" w:hAnsi="宋体" w:eastAsia="宋体" w:cs="宋体"/>
          <w:color w:val="000"/>
          <w:sz w:val="28"/>
          <w:szCs w:val="28"/>
        </w:rPr>
        <w:t xml:space="preserve">10、茆邦华：学校是学生的第二家庭，所以学生的安全工作是学校工作的重点，因此学校要加强对学生的安全教育，通过这次校长培训，让我了解了学校安全工作的许多细节方面的工作，以后我更加理解如何做好学校安全工作，感谢各位专家。</w:t>
      </w:r>
    </w:p>
    <w:p>
      <w:pPr>
        <w:ind w:left="0" w:right="0" w:firstLine="560"/>
        <w:spacing w:before="450" w:after="450" w:line="312" w:lineRule="auto"/>
      </w:pPr>
      <w:r>
        <w:rPr>
          <w:rFonts w:ascii="宋体" w:hAnsi="宋体" w:eastAsia="宋体" w:cs="宋体"/>
          <w:color w:val="000"/>
          <w:sz w:val="28"/>
          <w:szCs w:val="28"/>
        </w:rPr>
        <w:t xml:space="preserve">11、陈为民：昨天，我们有幸参加中西部万名农村寄宿制学校校长国家级远程专题培训班开班仪式，这次培训班国家教育部都高度重视，这种培训给我们农村学校的`校长提供了很好的平台。我们要珍惜这次难得的学习机会，努力学习安全教育管理理论，提升自己的管理水平，提高自己的安全防范意识，同时也要教育教师和学生提高安全防范意识，要加大安全教育和安全防范意识，学校安全教育要做到制度化、经常化、通俗化，要有针对性地进行安全教育。</w:t>
      </w:r>
    </w:p>
    <w:p>
      <w:pPr>
        <w:ind w:left="0" w:right="0" w:firstLine="560"/>
        <w:spacing w:before="450" w:after="450" w:line="312" w:lineRule="auto"/>
      </w:pPr>
      <w:r>
        <w:rPr>
          <w:rFonts w:ascii="宋体" w:hAnsi="宋体" w:eastAsia="宋体" w:cs="宋体"/>
          <w:color w:val="000"/>
          <w:sz w:val="28"/>
          <w:szCs w:val="28"/>
        </w:rPr>
        <w:t xml:space="preserve">12、丁祖彬：这类培训非常有效实用，解放了我们的思想，丰富了我们的知识，开拓了我们的视野，不仅告诉我们应重视安全教育，而且教会我们如何重视安全教育，安全责任，重于泰山。没有健康、没有生命，谈何教育。重视安全教育，做好安全工作，我们责无旁贷。</w:t>
      </w:r>
    </w:p>
    <w:p>
      <w:pPr>
        <w:ind w:left="0" w:right="0" w:firstLine="560"/>
        <w:spacing w:before="450" w:after="450" w:line="312" w:lineRule="auto"/>
      </w:pPr>
      <w:r>
        <w:rPr>
          <w:rFonts w:ascii="宋体" w:hAnsi="宋体" w:eastAsia="宋体" w:cs="宋体"/>
          <w:color w:val="000"/>
          <w:sz w:val="28"/>
          <w:szCs w:val="28"/>
        </w:rPr>
        <w:t xml:space="preserve">(二)要求继续学习研修是学员的真情表白</w:t>
      </w:r>
    </w:p>
    <w:p>
      <w:pPr>
        <w:ind w:left="0" w:right="0" w:firstLine="560"/>
        <w:spacing w:before="450" w:after="450" w:line="312" w:lineRule="auto"/>
      </w:pPr>
      <w:r>
        <w:rPr>
          <w:rFonts w:ascii="宋体" w:hAnsi="宋体" w:eastAsia="宋体" w:cs="宋体"/>
          <w:color w:val="000"/>
          <w:sz w:val="28"/>
          <w:szCs w:val="28"/>
        </w:rPr>
        <w:t xml:space="preserve">1、陶先祥：短暂的研修虽然已经结业，但是我今天来到办公室的第一件事，仍然是点开研修网径直走进我们的班级，看到一切依然如故，汪老师的班主任工作仍在继续，同学们仍在上传管理改进方案等，心里很踏实。我们的班级还在，我们的班主任还在管理着我们的班级和他的学员们。真的不敢想象，当有一天我在研修网上找不到我们的班级时，心情会是怎样的沮丧，怎样的糟糕?</w:t>
      </w:r>
    </w:p>
    <w:p>
      <w:pPr>
        <w:ind w:left="0" w:right="0" w:firstLine="560"/>
        <w:spacing w:before="450" w:after="450" w:line="312" w:lineRule="auto"/>
      </w:pPr>
      <w:r>
        <w:rPr>
          <w:rFonts w:ascii="宋体" w:hAnsi="宋体" w:eastAsia="宋体" w:cs="宋体"/>
          <w:color w:val="000"/>
          <w:sz w:val="28"/>
          <w:szCs w:val="28"/>
        </w:rPr>
        <w:t xml:space="preserve">2、吴正年：我期盼着更进一步的学习、培训、参观、考察。</w:t>
      </w:r>
    </w:p>
    <w:p>
      <w:pPr>
        <w:ind w:left="0" w:right="0" w:firstLine="560"/>
        <w:spacing w:before="450" w:after="450" w:line="312" w:lineRule="auto"/>
      </w:pPr>
      <w:r>
        <w:rPr>
          <w:rFonts w:ascii="宋体" w:hAnsi="宋体" w:eastAsia="宋体" w:cs="宋体"/>
          <w:color w:val="000"/>
          <w:sz w:val="28"/>
          <w:szCs w:val="28"/>
        </w:rPr>
        <w:t xml:space="preserve">3、赵书奇：严校长，我是含山县谢集初中的校长赵书奇，很高兴认识你。我知道您是香泉初中的校长，我们是邻校，希望能加强交流。</w:t>
      </w:r>
    </w:p>
    <w:p>
      <w:pPr>
        <w:ind w:left="0" w:right="0" w:firstLine="560"/>
        <w:spacing w:before="450" w:after="450" w:line="312" w:lineRule="auto"/>
      </w:pPr>
      <w:r>
        <w:rPr>
          <w:rFonts w:ascii="宋体" w:hAnsi="宋体" w:eastAsia="宋体" w:cs="宋体"/>
          <w:color w:val="000"/>
          <w:sz w:val="28"/>
          <w:szCs w:val="28"/>
        </w:rPr>
        <w:t xml:space="preserve">请无师的汪主任把班级学员名册和联系方式再放到班级沙龙里，前几天您放在网上的时候，我们没工夫下载，以为会继续放下去的。今天有时间想把它下载下来却看不到了。为了便于以后联系，请在放几天，包括您自己的联系方式。</w:t>
      </w:r>
    </w:p>
    <w:p>
      <w:pPr>
        <w:ind w:left="0" w:right="0" w:firstLine="560"/>
        <w:spacing w:before="450" w:after="450" w:line="312" w:lineRule="auto"/>
      </w:pPr>
      <w:r>
        <w:rPr>
          <w:rFonts w:ascii="宋体" w:hAnsi="宋体" w:eastAsia="宋体" w:cs="宋体"/>
          <w:color w:val="000"/>
          <w:sz w:val="28"/>
          <w:szCs w:val="28"/>
        </w:rPr>
        <w:t xml:space="preserve">4、童孝平：短暂的研修虽然已经结业，但是我今天来到办公室的第一件事，仍然是点开研修网径直走进我们的班级。汪老师，谢谢您!真诚地、衷心地谢谢您!</w:t>
      </w:r>
    </w:p>
    <w:p>
      <w:pPr>
        <w:ind w:left="0" w:right="0" w:firstLine="560"/>
        <w:spacing w:before="450" w:after="450" w:line="312" w:lineRule="auto"/>
      </w:pPr>
      <w:r>
        <w:rPr>
          <w:rFonts w:ascii="宋体" w:hAnsi="宋体" w:eastAsia="宋体" w:cs="宋体"/>
          <w:color w:val="000"/>
          <w:sz w:val="28"/>
          <w:szCs w:val="28"/>
        </w:rPr>
        <w:t xml:space="preserve">(三)优秀作业是充分的体现</w:t>
      </w:r>
    </w:p>
    <w:p>
      <w:pPr>
        <w:ind w:left="0" w:right="0" w:firstLine="560"/>
        <w:spacing w:before="450" w:after="450" w:line="312" w:lineRule="auto"/>
      </w:pPr>
      <w:r>
        <w:rPr>
          <w:rFonts w:ascii="宋体" w:hAnsi="宋体" w:eastAsia="宋体" w:cs="宋体"/>
          <w:color w:val="000"/>
          <w:sz w:val="28"/>
          <w:szCs w:val="28"/>
        </w:rPr>
        <w:t xml:space="preserve">和县乌江中学翟亚东校长：这次国家远程培训，对我们来说是一个千载难逢的好机会。随着本次培训各个专题学习的结束，我们对“安全重于泰山”的校园安全工作又有了更新层次的理解与感悟，对学校安全工作有了明确的工作方向和工作信心。从培训的内容来看，校园安全，正是做校长最关心、也最头痛的热点问题，所以参加这个培训也是我梦寐以求的，它必将对我在今后学校工作中，不断提高管理水平和丰富自己的理论水平有着积极的现实意义。</w:t>
      </w:r>
    </w:p>
    <w:p>
      <w:pPr>
        <w:ind w:left="0" w:right="0" w:firstLine="560"/>
        <w:spacing w:before="450" w:after="450" w:line="312" w:lineRule="auto"/>
      </w:pPr>
      <w:r>
        <w:rPr>
          <w:rFonts w:ascii="宋体" w:hAnsi="宋体" w:eastAsia="宋体" w:cs="宋体"/>
          <w:color w:val="000"/>
          <w:sz w:val="28"/>
          <w:szCs w:val="28"/>
        </w:rPr>
        <w:t xml:space="preserve">我有幸参加了教育局初教科组织的20xx年暑期校长培训班，学习了文化团队能力、领导干部的媒体素养、现代学校的形象设计与传播、教育政策法规、学校管理理论与谋略，令我深受启发，收获很大，充分理解了校长应具备的理论素养和能力素质。这次培训内容丰富、活动紧凑、纪律严明，应该说，这次学习开阔了眼界，拓宽了思维，明确了使命。现就这次培训谈几点体会：</w:t>
      </w:r>
    </w:p>
    <w:p>
      <w:pPr>
        <w:ind w:left="0" w:right="0" w:firstLine="560"/>
        <w:spacing w:before="450" w:after="450" w:line="312" w:lineRule="auto"/>
      </w:pPr>
      <w:r>
        <w:rPr>
          <w:rFonts w:ascii="宋体" w:hAnsi="宋体" w:eastAsia="宋体" w:cs="宋体"/>
          <w:color w:val="000"/>
          <w:sz w:val="28"/>
          <w:szCs w:val="28"/>
        </w:rPr>
        <w:t xml:space="preserve">一、这次培训给我的启示</w:t>
      </w:r>
    </w:p>
    <w:p>
      <w:pPr>
        <w:ind w:left="0" w:right="0" w:firstLine="560"/>
        <w:spacing w:before="450" w:after="450" w:line="312" w:lineRule="auto"/>
      </w:pPr>
      <w:r>
        <w:rPr>
          <w:rFonts w:ascii="宋体" w:hAnsi="宋体" w:eastAsia="宋体" w:cs="宋体"/>
          <w:color w:val="000"/>
          <w:sz w:val="28"/>
          <w:szCs w:val="28"/>
        </w:rPr>
        <w:t xml:space="preserve">1、理解更深刻。纵观参加全程培训，既有专家讲课又有兄弟学校校长的经验介绍，从中深刻认识到学校管理的必要性和紧迫性。</w:t>
      </w:r>
    </w:p>
    <w:p>
      <w:pPr>
        <w:ind w:left="0" w:right="0" w:firstLine="560"/>
        <w:spacing w:before="450" w:after="450" w:line="312" w:lineRule="auto"/>
      </w:pPr>
      <w:r>
        <w:rPr>
          <w:rFonts w:ascii="宋体" w:hAnsi="宋体" w:eastAsia="宋体" w:cs="宋体"/>
          <w:color w:val="000"/>
          <w:sz w:val="28"/>
          <w:szCs w:val="28"/>
        </w:rPr>
        <w:t xml:space="preserve">2、心底更踏实。本次培训接受权威专家李校长的授课指导，使我对学校管理有了更广泛的了解，得到了能为制订教学和管理方面提供了背景材料和理论支撑，有了实施和管理新课程的理念和方法，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3、取到了真经。学习期间的各项活动，尤其是组内的经验交流，学到了不少经验，有些经验直接可用，有些经验结合学校的实际间接地得到启发。</w:t>
      </w:r>
    </w:p>
    <w:p>
      <w:pPr>
        <w:ind w:left="0" w:right="0" w:firstLine="560"/>
        <w:spacing w:before="450" w:after="450" w:line="312" w:lineRule="auto"/>
      </w:pPr>
      <w:r>
        <w:rPr>
          <w:rFonts w:ascii="宋体" w:hAnsi="宋体" w:eastAsia="宋体" w:cs="宋体"/>
          <w:color w:val="000"/>
          <w:sz w:val="28"/>
          <w:szCs w:val="28"/>
        </w:rPr>
        <w:t xml:space="preserve">4、找到了差距。每一次活动，都在反思自己走过的学校管理，总结出还存在着价值取向不明，教育理论还未总结出来，不利于学校整体发展；校园文化没有发挥作用，使得教师观念的真正转变难度加大等一些不足之处。</w:t>
      </w:r>
    </w:p>
    <w:p>
      <w:pPr>
        <w:ind w:left="0" w:right="0" w:firstLine="560"/>
        <w:spacing w:before="450" w:after="450" w:line="312" w:lineRule="auto"/>
      </w:pPr>
      <w:r>
        <w:rPr>
          <w:rFonts w:ascii="宋体" w:hAnsi="宋体" w:eastAsia="宋体" w:cs="宋体"/>
          <w:color w:val="000"/>
          <w:sz w:val="28"/>
          <w:szCs w:val="28"/>
        </w:rPr>
        <w:t xml:space="preserve">5、产生新想法。在培训其间一边在听专家讲课的同时，产生了管理学校的一些新思路。</w:t>
      </w:r>
    </w:p>
    <w:p>
      <w:pPr>
        <w:ind w:left="0" w:right="0" w:firstLine="560"/>
        <w:spacing w:before="450" w:after="450" w:line="312" w:lineRule="auto"/>
      </w:pPr>
      <w:r>
        <w:rPr>
          <w:rFonts w:ascii="宋体" w:hAnsi="宋体" w:eastAsia="宋体" w:cs="宋体"/>
          <w:color w:val="000"/>
          <w:sz w:val="28"/>
          <w:szCs w:val="28"/>
        </w:rPr>
        <w:t xml:space="preserve">二、通过培训充分认识到做好校长工作必须从以下几方面入手</w:t>
      </w:r>
    </w:p>
    <w:p>
      <w:pPr>
        <w:ind w:left="0" w:right="0" w:firstLine="560"/>
        <w:spacing w:before="450" w:after="450" w:line="312" w:lineRule="auto"/>
      </w:pPr>
      <w:r>
        <w:rPr>
          <w:rFonts w:ascii="宋体" w:hAnsi="宋体" w:eastAsia="宋体" w:cs="宋体"/>
          <w:color w:val="000"/>
          <w:sz w:val="28"/>
          <w:szCs w:val="28"/>
        </w:rPr>
        <w:t xml:space="preserve">1、校长要努力提高自身素质，要有事业心和责任感。有一个好校长，才能带出一个好班子，才能建好一所好学校，因此，一个校长要不断提高自身素质。</w:t>
      </w:r>
    </w:p>
    <w:p>
      <w:pPr>
        <w:ind w:left="0" w:right="0" w:firstLine="560"/>
        <w:spacing w:before="450" w:after="450" w:line="312" w:lineRule="auto"/>
      </w:pPr>
      <w:r>
        <w:rPr>
          <w:rFonts w:ascii="宋体" w:hAnsi="宋体" w:eastAsia="宋体" w:cs="宋体"/>
          <w:color w:val="000"/>
          <w:sz w:val="28"/>
          <w:szCs w:val="28"/>
        </w:rPr>
        <w:t xml:space="preserve">2、校长要善于学习。人类在进步，社会在发展，知识经济一日千里，不学习就要落伍，就难以指挥落实。因此，校长要不断较为系统地学习政治理论知识和业务知识，丰富自己的头脑。尤其注意学习先进单位的经验和优秀校长的治校方略，把自己真正武装起来。</w:t>
      </w:r>
    </w:p>
    <w:p>
      <w:pPr>
        <w:ind w:left="0" w:right="0" w:firstLine="560"/>
        <w:spacing w:before="450" w:after="450" w:line="312" w:lineRule="auto"/>
      </w:pPr>
      <w:r>
        <w:rPr>
          <w:rFonts w:ascii="宋体" w:hAnsi="宋体" w:eastAsia="宋体" w:cs="宋体"/>
          <w:color w:val="000"/>
          <w:sz w:val="28"/>
          <w:szCs w:val="28"/>
        </w:rPr>
        <w:t xml:space="preserve">3、校长要勤于实践。有作为才有地位，只有不断探索实践，才能有所作为。校长在实践中，要不畏艰难、勇于探索、真抓实干，结合本校实际，找出问题所在，研究对策方法，制定措施策略，严格落实奖惩。</w:t>
      </w:r>
    </w:p>
    <w:p>
      <w:pPr>
        <w:ind w:left="0" w:right="0" w:firstLine="560"/>
        <w:spacing w:before="450" w:after="450" w:line="312" w:lineRule="auto"/>
      </w:pPr>
      <w:r>
        <w:rPr>
          <w:rFonts w:ascii="宋体" w:hAnsi="宋体" w:eastAsia="宋体" w:cs="宋体"/>
          <w:color w:val="000"/>
          <w:sz w:val="28"/>
          <w:szCs w:val="28"/>
        </w:rPr>
        <w:t xml:space="preserve">4、校长要长于反思。校长要经常反思自己的的言行举止，所思所行，多奉献，少索取，多吃苦，少享受，勤政廉洁，雷厉风行。只有如此，才能带好头，才能信于民，服于众。</w:t>
      </w:r>
    </w:p>
    <w:p>
      <w:pPr>
        <w:ind w:left="0" w:right="0" w:firstLine="560"/>
        <w:spacing w:before="450" w:after="450" w:line="312" w:lineRule="auto"/>
      </w:pPr>
      <w:r>
        <w:rPr>
          <w:rFonts w:ascii="宋体" w:hAnsi="宋体" w:eastAsia="宋体" w:cs="宋体"/>
          <w:color w:val="000"/>
          <w:sz w:val="28"/>
          <w:szCs w:val="28"/>
        </w:rPr>
        <w:t xml:space="preserve">5、校长必须要狠抓教育教学质量的提高。质量是学校的生命。一个学校，只有办出高的质量，人民群众才会满意，广大师生才会满意。</w:t>
      </w:r>
    </w:p>
    <w:p>
      <w:pPr>
        <w:ind w:left="0" w:right="0" w:firstLine="560"/>
        <w:spacing w:before="450" w:after="450" w:line="312" w:lineRule="auto"/>
      </w:pPr>
      <w:r>
        <w:rPr>
          <w:rFonts w:ascii="宋体" w:hAnsi="宋体" w:eastAsia="宋体" w:cs="宋体"/>
          <w:color w:val="000"/>
          <w:sz w:val="28"/>
          <w:szCs w:val="28"/>
        </w:rPr>
        <w:t xml:space="preserve">6、校长一定要切实抓好学校安全工作。安全责任重于泰山，安全工作要时时放在心上，抓在手上，把人员安全和财产安全落实到实处，确保万无一失。</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(1)、加强工作责任制度。层层签订安全工作责任书，进一步明确和强化安全工作职责。建立一支学校安全及综治工作队伍，动员和组织教师积极参与，群防群治，共同做好学校安全和综治工作。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7、校长要牢固树立依法治校的思想。无论在学校的内部管理，还是在学校的外部保障中，法治都将发挥重要作用。大力加强安全法制教育，进一步增强广大师生的安全防护意识。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结合教学实际，充分利用各种机会和条件，如劳技课、社会实践活动等，积极开展形式多样的安全技能的学习和训练。学校在集中开展安全常识教育外，利用告家长书的形式，向家长宣传预防溺水常识，提醒家长监管好自己的子女，防止他们私自下河玩水。</w:t>
      </w:r>
    </w:p>
    <w:p>
      <w:pPr>
        <w:ind w:left="0" w:right="0" w:firstLine="560"/>
        <w:spacing w:before="450" w:after="450" w:line="312" w:lineRule="auto"/>
      </w:pPr>
      <w:r>
        <w:rPr>
          <w:rFonts w:ascii="宋体" w:hAnsi="宋体" w:eastAsia="宋体" w:cs="宋体"/>
          <w:color w:val="000"/>
          <w:sz w:val="28"/>
          <w:szCs w:val="28"/>
        </w:rPr>
        <w:t xml:space="preserve">8、校长要树立以人为本的思想。以人为本是新课程理念下现代学校教学管理的新理念。以人为本，就是以学生为本，以教师为本，以师生的成长发展为本。以人为本，就是尊重师生，让他们学会自我尊重；让师生学会自我发现；激励师生学会自我激励。作为校长，在学校管理中，更重要地是落实以教师为本的思想。</w:t>
      </w:r>
    </w:p>
    <w:p>
      <w:pPr>
        <w:ind w:left="0" w:right="0" w:firstLine="560"/>
        <w:spacing w:before="450" w:after="450" w:line="312" w:lineRule="auto"/>
      </w:pPr>
      <w:r>
        <w:rPr>
          <w:rFonts w:ascii="宋体" w:hAnsi="宋体" w:eastAsia="宋体" w:cs="宋体"/>
          <w:color w:val="000"/>
          <w:sz w:val="28"/>
          <w:szCs w:val="28"/>
        </w:rPr>
        <w:t xml:space="preserve">9、校长要掌握教学新理念。校长是学校的领头雁、排头兵、老师的老师，因此应该成为课程改革的积极者、主动者，全面掌握、领会教学的新理念。这就要校长扑下身子，积极学习课标、课标解读等理论，潜心实践，深入反思，成为学校课改的思想领导者，方可保证课改的顺利、深入开展。</w:t>
      </w:r>
    </w:p>
    <w:p>
      <w:pPr>
        <w:ind w:left="0" w:right="0" w:firstLine="560"/>
        <w:spacing w:before="450" w:after="450" w:line="312" w:lineRule="auto"/>
      </w:pPr>
      <w:r>
        <w:rPr>
          <w:rFonts w:ascii="宋体" w:hAnsi="宋体" w:eastAsia="宋体" w:cs="宋体"/>
          <w:color w:val="000"/>
          <w:sz w:val="28"/>
          <w:szCs w:val="28"/>
        </w:rPr>
        <w:t xml:space="preserve">10、校长要做校本培训的推动者。校本培训，校本教研，校本研修是新课程理念下加快学校发展和促进教师专业化的根本途径。作为校长要明确校本培训、教研的指导思想，确定培训研究内容，积极探索校本研修的模式，强化管理措施，全面提高教师的素质。</w:t>
      </w:r>
    </w:p>
    <w:p>
      <w:pPr>
        <w:ind w:left="0" w:right="0" w:firstLine="560"/>
        <w:spacing w:before="450" w:after="450" w:line="312" w:lineRule="auto"/>
      </w:pPr>
      <w:r>
        <w:rPr>
          <w:rFonts w:ascii="宋体" w:hAnsi="宋体" w:eastAsia="宋体" w:cs="宋体"/>
          <w:color w:val="000"/>
          <w:sz w:val="28"/>
          <w:szCs w:val="28"/>
        </w:rPr>
        <w:t xml:space="preserve">总而言之，这次培训给予了我很多启发和思考。总结和反思整个的学习，专家教授所做报告、讲座以及兄弟学校校长的经验介绍的最终目的，就是希望我不断追求新的理念，不断掌握新的知识。不断提高新的技能。通过这次培训，提高了认识，明确了职责。在新的形势下，校长必须要有新的理念，新的视野，新的思维，方可适应现在和未来教育事业的发展和变化，方能保证学校的健康持续发展。在今后的工作实践中要加倍努力，辛勤工作，营造和谐、进取的校园氛围。</w:t>
      </w:r>
    </w:p>
    <w:p>
      <w:pPr>
        <w:ind w:left="0" w:right="0" w:firstLine="560"/>
        <w:spacing w:before="450" w:after="450" w:line="312" w:lineRule="auto"/>
      </w:pPr>
      <w:r>
        <w:rPr>
          <w:rFonts w:ascii="宋体" w:hAnsi="宋体" w:eastAsia="宋体" w:cs="宋体"/>
          <w:color w:val="000"/>
          <w:sz w:val="28"/>
          <w:szCs w:val="28"/>
        </w:rPr>
        <w:t xml:space="preserve">此次为期三天的校长寒假培训虽然只参加了一天，但其丰富之内容和形式之多样令我耳目一新，深受启发，收获很大，充分理解了校长应具备的理论素养和能力素质。这次学习让我开阔了眼界，拓宽了思维，明确了使命。通过这次培训我有如下体会：</w:t>
      </w:r>
    </w:p>
    <w:p>
      <w:pPr>
        <w:ind w:left="0" w:right="0" w:firstLine="560"/>
        <w:spacing w:before="450" w:after="450" w:line="312" w:lineRule="auto"/>
      </w:pPr>
      <w:r>
        <w:rPr>
          <w:rFonts w:ascii="宋体" w:hAnsi="宋体" w:eastAsia="宋体" w:cs="宋体"/>
          <w:color w:val="000"/>
          <w:sz w:val="28"/>
          <w:szCs w:val="28"/>
        </w:rPr>
        <w:t xml:space="preserve">一、高瞻远瞩敲定“课改十年行动计划”</w:t>
      </w:r>
    </w:p>
    <w:p>
      <w:pPr>
        <w:ind w:left="0" w:right="0" w:firstLine="560"/>
        <w:spacing w:before="450" w:after="450" w:line="312" w:lineRule="auto"/>
      </w:pPr>
      <w:r>
        <w:rPr>
          <w:rFonts w:ascii="宋体" w:hAnsi="宋体" w:eastAsia="宋体" w:cs="宋体"/>
          <w:color w:val="000"/>
          <w:sz w:val="28"/>
          <w:szCs w:val="28"/>
        </w:rPr>
        <w:t xml:space="preserve">翠屏区教育局紧紧盯住课堂教学这个中心，不断创新教育教学工作思路。出台了《深化课堂教学改革十年行动计划》，前三年（xx—xx）的“课堂效益年”的“聚焦课堂、打磨课堂、展示课堂”在邱学华老先生的尝试教育理论的指导下，已经取得了可喜的成绩。年会上，我翠屏区新生代所展示的课堂教学技艺，不比全国同行差，反而更胜一筹。第二个三年（xx—20xx）的“课堂转型年”的“课堂育模、课堂炼模、课堂出模”虽然听起来有些陌生和生硬，但认真体会其内核，就让我们明白课堂教学是要在一定模式下进行的。后一个三年（20xx—20xx）的“课堂魅力年”的“课堂优化年、课堂提质年、课堂特色年”虽然听起来有些老套，好像我们每天都是围绕这些要求在努力拼搏，但仔细研读，承接前文，你会发现这是十年行动计划要逐步达到的目标。我们的课堂改革就是为了课堂教学更加优化，为了课堂教学质量不断提高，为了课堂教学更有特色，进而逐步向生态教育进发。你看，我们最后提出的“课堂文化年”的“积淀文化、彰显文化、弘扬文化”的工作思路，不正是我区课堂教学达到的最高境界吗？我认真拜读计划，让人眼前一亮，无不为计划的创新思想而叹服，更为十年轨迹步步推进而叫绝。有了这样一个可操作的行动计划，翠屏区教育人在课改的道路上不会盲从，不会迷失前行的方向，一定会一步一个脚印，让翠屏的生态教育开出绚烂的花朵，结出累累硕果。</w:t>
      </w:r>
    </w:p>
    <w:p>
      <w:pPr>
        <w:ind w:left="0" w:right="0" w:firstLine="560"/>
        <w:spacing w:before="450" w:after="450" w:line="312" w:lineRule="auto"/>
      </w:pPr>
      <w:r>
        <w:rPr>
          <w:rFonts w:ascii="宋体" w:hAnsi="宋体" w:eastAsia="宋体" w:cs="宋体"/>
          <w:color w:val="000"/>
          <w:sz w:val="28"/>
          <w:szCs w:val="28"/>
        </w:rPr>
        <w:t xml:space="preserve">二、深思熟虑创新“发展性评价”方式</w:t>
      </w:r>
    </w:p>
    <w:p>
      <w:pPr>
        <w:ind w:left="0" w:right="0" w:firstLine="560"/>
        <w:spacing w:before="450" w:after="450" w:line="312" w:lineRule="auto"/>
      </w:pPr>
      <w:r>
        <w:rPr>
          <w:rFonts w:ascii="宋体" w:hAnsi="宋体" w:eastAsia="宋体" w:cs="宋体"/>
          <w:color w:val="000"/>
          <w:sz w:val="28"/>
          <w:szCs w:val="28"/>
        </w:rPr>
        <w:t xml:space="preserve">认真学习了发展性评价，我有以下体会。</w:t>
      </w:r>
    </w:p>
    <w:p>
      <w:pPr>
        <w:ind w:left="0" w:right="0" w:firstLine="560"/>
        <w:spacing w:before="450" w:after="450" w:line="312" w:lineRule="auto"/>
      </w:pPr>
      <w:r>
        <w:rPr>
          <w:rFonts w:ascii="宋体" w:hAnsi="宋体" w:eastAsia="宋体" w:cs="宋体"/>
          <w:color w:val="000"/>
          <w:sz w:val="28"/>
          <w:szCs w:val="28"/>
        </w:rPr>
        <w:t xml:space="preserve">教育教学评价历来成为学校领导和上级主管部门非常头疼的问题，它在整个教学改革中起着至关重要的作用。翠屏区苦苦探索，深思熟虑创造性地提出了“发展性评价”方案，经过几年的实践和对方案的不断完善，使得翠屏区很多学校看到了希望，也为“均衡教育和素质教育”提供了保障。此方案体现了发展性、客观性、科学性和导向性。让所有学校既要与自身以前的教学比较，又要与全区其他学校相比，其评价结果客观公正的，大家都处在同一个平台，得奖的几率都差不多，让薄弱的学校看到了希望。</w:t>
      </w:r>
    </w:p>
    <w:p>
      <w:pPr>
        <w:ind w:left="0" w:right="0" w:firstLine="560"/>
        <w:spacing w:before="450" w:after="450" w:line="312" w:lineRule="auto"/>
      </w:pPr>
      <w:r>
        <w:rPr>
          <w:rFonts w:ascii="宋体" w:hAnsi="宋体" w:eastAsia="宋体" w:cs="宋体"/>
          <w:color w:val="000"/>
          <w:sz w:val="28"/>
          <w:szCs w:val="28"/>
        </w:rPr>
        <w:t xml:space="preserve">当然，一个方案不可能尽善尽美，比如说这个方案里面规定了获奖的名额，我认为是不怎么好的，也就告诉大家能获得一等奖的就只能有几个，总有学校是无法进入一等或二等的。势必打消多数学校的积极竞争力。一个方案应该让所有人通过努力都有得到一等的希望和可能，跳一跳都无法摘到桃子，他就不会跳了。再者，在评估指标体系中，德体艺卫有过程性评价，只占了15%，而调研和抽考则只看考试成绩，没有过程性评价，这是很不好的，这样的评价导向就会出大问题，就会让老师和学校盲目追求分数，就会走应试教育的老路，使老师教学累，学生学习累，家长辅导累，这样培养出来的孩子不会是全面发展的孩子。我认为在评价中重视过程性评价更重要，看老师们的备课、上课和作业批改远比看学生最后的考试分数更重要。其实，将考试分数降到只占百分之一二十都不为过。让孩子快乐学习、喜欢学习才是我们的根本目的。</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作为副校长的责任。在今后的教育教学工作实践中我会大力支持校长工作，”以人为本\"，转换观念，努力工作，不断深化学校体制改革，健全各种规章制度，努力办人民满意的学校，全面提升我校的综合竞争能力，力争将我校办成一所学生向往、家长认可、政府满意的学校。</w:t>
      </w:r>
    </w:p>
    <w:p>
      <w:pPr>
        <w:ind w:left="0" w:right="0" w:firstLine="560"/>
        <w:spacing w:before="450" w:after="450" w:line="312" w:lineRule="auto"/>
      </w:pPr>
      <w:r>
        <w:rPr>
          <w:rFonts w:ascii="宋体" w:hAnsi="宋体" w:eastAsia="宋体" w:cs="宋体"/>
          <w:color w:val="000"/>
          <w:sz w:val="28"/>
          <w:szCs w:val="28"/>
        </w:rPr>
        <w:t xml:space="preserve">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560"/>
        <w:spacing w:before="450" w:after="450" w:line="312" w:lineRule="auto"/>
      </w:pPr>
      <w:r>
        <w:rPr>
          <w:rFonts w:ascii="宋体" w:hAnsi="宋体" w:eastAsia="宋体" w:cs="宋体"/>
          <w:color w:val="000"/>
          <w:sz w:val="28"/>
          <w:szCs w:val="28"/>
        </w:rPr>
        <w:t xml:space="preserve">10月11日-10月17日，我有幸参加了国培山西省农村小学校长三段式培训。经过7天的培训学习、交流体验，我收获很多。最深切的体会是，学到了很多学校管理、校长管理的方法，更新了教学理念，坚定了做好一名小学校长的决心，增强了做好校长的信心。</w:t>
      </w:r>
    </w:p>
    <w:p>
      <w:pPr>
        <w:ind w:left="0" w:right="0" w:firstLine="560"/>
        <w:spacing w:before="450" w:after="450" w:line="312" w:lineRule="auto"/>
      </w:pPr>
      <w:r>
        <w:rPr>
          <w:rFonts w:ascii="宋体" w:hAnsi="宋体" w:eastAsia="宋体" w:cs="宋体"/>
          <w:color w:val="000"/>
          <w:sz w:val="28"/>
          <w:szCs w:val="28"/>
        </w:rPr>
        <w:t xml:space="preserve">一、要想做好一名校长，要有强烈的奉献精神。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要热爱教育，有把自己的一切献给教育事业的赤子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克己奉公，无私奉献。</w:t>
      </w:r>
    </w:p>
    <w:p>
      <w:pPr>
        <w:ind w:left="0" w:right="0" w:firstLine="560"/>
        <w:spacing w:before="450" w:after="450" w:line="312" w:lineRule="auto"/>
      </w:pPr>
      <w:r>
        <w:rPr>
          <w:rFonts w:ascii="宋体" w:hAnsi="宋体" w:eastAsia="宋体" w:cs="宋体"/>
          <w:color w:val="000"/>
          <w:sz w:val="28"/>
          <w:szCs w:val="28"/>
        </w:rPr>
        <w:t xml:space="preserve">二、要想做好一名小学校长，要有较高的业务能力。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能手。”这样的校长，教师群众才会由衷地佩服你，也能成为教学上的“领头羊”，才能得到广大教师的支持。此次培训中，我就学到了很多学科教研方法和育人理论，让我眼界大开。</w:t>
      </w:r>
    </w:p>
    <w:p>
      <w:pPr>
        <w:ind w:left="0" w:right="0" w:firstLine="560"/>
        <w:spacing w:before="450" w:after="450" w:line="312" w:lineRule="auto"/>
      </w:pPr>
      <w:r>
        <w:rPr>
          <w:rFonts w:ascii="宋体" w:hAnsi="宋体" w:eastAsia="宋体" w:cs="宋体"/>
          <w:color w:val="000"/>
          <w:sz w:val="28"/>
          <w:szCs w:val="28"/>
        </w:rPr>
        <w:t xml:space="preserve">三、要想做好一名小学校长，要有较强的组织管理能力。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生全盘工作的责任，有权对学校各项工作进行决策和运筹。本次研讨，我学到了智慧型老师的培养途径，如何给师生减负、营造快乐幸福的学校文化氛围。</w:t>
      </w:r>
    </w:p>
    <w:p>
      <w:pPr>
        <w:ind w:left="0" w:right="0" w:firstLine="560"/>
        <w:spacing w:before="450" w:after="450" w:line="312" w:lineRule="auto"/>
      </w:pPr>
      <w:r>
        <w:rPr>
          <w:rFonts w:ascii="宋体" w:hAnsi="宋体" w:eastAsia="宋体" w:cs="宋体"/>
          <w:color w:val="000"/>
          <w:sz w:val="28"/>
          <w:szCs w:val="28"/>
        </w:rPr>
        <w:t xml:space="preserve">四、要想做好一名小学校长，要具有与时俱进、开拓创新的精神和能力。</w:t>
      </w:r>
    </w:p>
    <w:p>
      <w:pPr>
        <w:ind w:left="0" w:right="0" w:firstLine="560"/>
        <w:spacing w:before="450" w:after="450" w:line="312" w:lineRule="auto"/>
      </w:pPr>
      <w:r>
        <w:rPr>
          <w:rFonts w:ascii="宋体" w:hAnsi="宋体" w:eastAsia="宋体" w:cs="宋体"/>
          <w:color w:val="000"/>
          <w:sz w:val="28"/>
          <w:szCs w:val="28"/>
        </w:rPr>
        <w:t xml:space="preserve">校长要为学校的发展谋划，要敢于跳出旧模式，积极探索，大胆改革，改进管理方法和教法。本次培训中，我较全面地学习到了教师工作的创造性，以及如何利用现代信息技术助力智慧老师成长；在教育工作中，校长、教师如何发展、预防小学生的心理健康问题，怎样促进家校共育，让家长成为学校教育的助力，而非阻力，避免“5+2=0”问题的产生。</w:t>
      </w:r>
    </w:p>
    <w:p>
      <w:pPr>
        <w:ind w:left="0" w:right="0" w:firstLine="560"/>
        <w:spacing w:before="450" w:after="450" w:line="312" w:lineRule="auto"/>
      </w:pPr>
      <w:r>
        <w:rPr>
          <w:rFonts w:ascii="宋体" w:hAnsi="宋体" w:eastAsia="宋体" w:cs="宋体"/>
          <w:color w:val="000"/>
          <w:sz w:val="28"/>
          <w:szCs w:val="28"/>
        </w:rPr>
        <w:t xml:space="preserve">一所好的学校，必然有一个好的带头人；一所好的学校必须有优秀的教育教学管理体制和第一流的教育教学质量。这并非易事，它需要校长付出更多的时间，精力和辛劳，承受更多的压力、挫折和责任。通过本次学习培训，我解决部分在日常工作中的困惑，为下一步做好学校管理工作树立了决心和信心。培训后，我将回到自己的学校中，积极实战本次培训中学到的先进经验，向我校教师们灌输先进的理念，与管理层共同向付出学校的发展规划，在信息化、数字化、新课堂，文明和谐校园的建设中，做好决策者、参与者、激励者、思考者，执行者的角色，为把天脊小学建成设施一流，管理一流，师资一流，质量一流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2025-04-03T14:22:57+08:00</dcterms:created>
  <dcterms:modified xsi:type="dcterms:W3CDTF">2025-04-03T14:22:57+08:00</dcterms:modified>
</cp:coreProperties>
</file>

<file path=docProps/custom.xml><?xml version="1.0" encoding="utf-8"?>
<Properties xmlns="http://schemas.openxmlformats.org/officeDocument/2006/custom-properties" xmlns:vt="http://schemas.openxmlformats.org/officeDocument/2006/docPropsVTypes"/>
</file>