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校长证培训的心得体会优质7篇</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应该注重细节的描写，读者才能够感受到我们的真情实感，通过心得体会我们可以更好地认识自己的价值观和人生目标，从而有针对性地提升自己，小编今天就为您带来了校长证培训的心得体会优质7篇，相信一定会对你有所帮助。为期十天的校长教...</w:t>
      </w:r>
    </w:p>
    <w:p>
      <w:pPr>
        <w:ind w:left="0" w:right="0" w:firstLine="560"/>
        <w:spacing w:before="450" w:after="450" w:line="312" w:lineRule="auto"/>
      </w:pPr>
      <w:r>
        <w:rPr>
          <w:rFonts w:ascii="宋体" w:hAnsi="宋体" w:eastAsia="宋体" w:cs="宋体"/>
          <w:color w:val="000"/>
          <w:sz w:val="28"/>
          <w:szCs w:val="28"/>
        </w:rPr>
        <w:t xml:space="preserve">在写心得体会时，我们应该注重细节的描写，读者才能够感受到我们的真情实感，通过心得体会我们可以更好地认识自己的价值观和人生目标，从而有针对性地提升自己，小编今天就为您带来了校长证培训的心得体会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十天的校长教育管理能力提升培训班学习，给我的整体感觉是：一是各位领导对这次活动非常重视，各位校长学得也都非常认真。二是各位专家、领导讲座的内容非常贴近校长们的工作实际，都是常见的具体问题和需要的理论指导。我感觉受益匪浅，受到很多的启发。现从以下几个方面谈谈自己的体会和认识。</w:t>
      </w:r>
    </w:p>
    <w:p>
      <w:pPr>
        <w:ind w:left="0" w:right="0" w:firstLine="560"/>
        <w:spacing w:before="450" w:after="450" w:line="312" w:lineRule="auto"/>
      </w:pPr>
      <w:r>
        <w:rPr>
          <w:rFonts w:ascii="宋体" w:hAnsi="宋体" w:eastAsia="宋体" w:cs="宋体"/>
          <w:color w:val="000"/>
          <w:sz w:val="28"/>
          <w:szCs w:val="28"/>
        </w:rPr>
        <w:t xml:space="preserve">一、把握自身角色，准确定位。</w:t>
      </w:r>
    </w:p>
    <w:p>
      <w:pPr>
        <w:ind w:left="0" w:right="0" w:firstLine="560"/>
        <w:spacing w:before="450" w:after="450" w:line="312" w:lineRule="auto"/>
      </w:pPr>
      <w:r>
        <w:rPr>
          <w:rFonts w:ascii="宋体" w:hAnsi="宋体" w:eastAsia="宋体" w:cs="宋体"/>
          <w:color w:val="000"/>
          <w:sz w:val="28"/>
          <w:szCs w:val="28"/>
        </w:rPr>
        <w:t xml:space="preserve">首先要明确自己是个一线教师，力争做个手中有书本，心中有学生的教师，在教学上自己得率先垂范。其次才是副校长的管理角色，要树立绿叶意识，要当好校长的助手，办事符合学校总体思路；积极协调好部门之间的关系，抓好分管部门的工作，实现团结合作；工作上积极主动，严格恪守自己的职权范围，把握好度。唯有如此，才能和学校班子成员、教师在情感、工作上形成强大的凝聚力，才能进一步推动学校的发展。</w:t>
      </w:r>
    </w:p>
    <w:p>
      <w:pPr>
        <w:ind w:left="0" w:right="0" w:firstLine="560"/>
        <w:spacing w:before="450" w:after="450" w:line="312" w:lineRule="auto"/>
      </w:pPr>
      <w:r>
        <w:rPr>
          <w:rFonts w:ascii="宋体" w:hAnsi="宋体" w:eastAsia="宋体" w:cs="宋体"/>
          <w:color w:val="000"/>
          <w:sz w:val="28"/>
          <w:szCs w:val="28"/>
        </w:rPr>
        <w:t xml:space="preserve">二、及时学习充电，做个有心人。</w:t>
      </w:r>
    </w:p>
    <w:p>
      <w:pPr>
        <w:ind w:left="0" w:right="0" w:firstLine="560"/>
        <w:spacing w:before="450" w:after="450" w:line="312" w:lineRule="auto"/>
      </w:pPr>
      <w:r>
        <w:rPr>
          <w:rFonts w:ascii="宋体" w:hAnsi="宋体" w:eastAsia="宋体" w:cs="宋体"/>
          <w:color w:val="000"/>
          <w:sz w:val="28"/>
          <w:szCs w:val="28"/>
        </w:rPr>
        <w:t xml:space="preserve">都说有一位好校长，就有一所好学校，因为当好校长就得有自己的办学理念和发展目标，必须在各项工作中起核心、主导作用。而要做好这些，光靠经验是行不通的，必须要加强学习，勤于阅读，擅于把点滴的感想写成教育教学文章，不断提高自身素质和综合能力，树立良好的人格魅力，只有这样，工作、讲话才有感召力，才能做到以思想为先导。</w:t>
      </w:r>
    </w:p>
    <w:p>
      <w:pPr>
        <w:ind w:left="0" w:right="0" w:firstLine="560"/>
        <w:spacing w:before="450" w:after="450" w:line="312" w:lineRule="auto"/>
      </w:pPr>
      <w:r>
        <w:rPr>
          <w:rFonts w:ascii="宋体" w:hAnsi="宋体" w:eastAsia="宋体" w:cs="宋体"/>
          <w:color w:val="000"/>
          <w:sz w:val="28"/>
          <w:szCs w:val="28"/>
        </w:rPr>
        <w:t xml:space="preserve">三、树立科研兴校意识，提升研究问题的能力。</w:t>
      </w:r>
    </w:p>
    <w:p>
      <w:pPr>
        <w:ind w:left="0" w:right="0" w:firstLine="560"/>
        <w:spacing w:before="450" w:after="450" w:line="312" w:lineRule="auto"/>
      </w:pPr>
      <w:r>
        <w:rPr>
          <w:rFonts w:ascii="宋体" w:hAnsi="宋体" w:eastAsia="宋体" w:cs="宋体"/>
          <w:color w:val="000"/>
          <w:sz w:val="28"/>
          <w:szCs w:val="28"/>
        </w:rPr>
        <w:t xml:space="preserve">1、科研兴校首先要明确“不抓教学就不是好学校，只抓教学办不好学校”的思路。抓住了教学，就抓住了学校发展的根基，但教学并不是学校的全部工作。因为，学校应该是让孩子安全、健康、快乐成长的地方；应该是让孩子的理想、品格、习惯朝着社会人方向发展的地方；还应该是让孩子知识、能力、情感快速增长的地方。所以，必须注意科研兴校的科学性。</w:t>
      </w:r>
    </w:p>
    <w:p>
      <w:pPr>
        <w:ind w:left="0" w:right="0" w:firstLine="560"/>
        <w:spacing w:before="450" w:after="450" w:line="312" w:lineRule="auto"/>
      </w:pPr>
      <w:r>
        <w:rPr>
          <w:rFonts w:ascii="宋体" w:hAnsi="宋体" w:eastAsia="宋体" w:cs="宋体"/>
          <w:color w:val="000"/>
          <w:sz w:val="28"/>
          <w:szCs w:val="28"/>
        </w:rPr>
        <w:t xml:space="preserve">2、作为校长、副校长一定要深入教学第一线，脱离教学第一线的校长在教学管理中是没有发言权的。因此，校长必须要有研究的意识和眼光，研究教师，研究学生，研究教师的教学行为，要多深入课堂一线，多听课观课议课，了解课堂教学的新方法、新模式，了解学生学习的方式方法，研究学生的心理发展规律。</w:t>
      </w:r>
    </w:p>
    <w:p>
      <w:pPr>
        <w:ind w:left="0" w:right="0" w:firstLine="560"/>
        <w:spacing w:before="450" w:after="450" w:line="312" w:lineRule="auto"/>
      </w:pPr>
      <w:r>
        <w:rPr>
          <w:rFonts w:ascii="宋体" w:hAnsi="宋体" w:eastAsia="宋体" w:cs="宋体"/>
          <w:color w:val="000"/>
          <w:sz w:val="28"/>
          <w:szCs w:val="28"/>
        </w:rPr>
        <w:t xml:space="preserve">3、科研兴校还要做好三件事：一是放大教师的闪光点、优点与长处；二是为教师提供专业成长的机会；三是大力宣传教师的成果。教师的工作得到了学校的肯定，家长与社会的认可，往往就能爆发出前所未有的激情，并激发和鼓舞其他教师，形成你追我赶的良好竞争氛围，就会造就更多的名师。</w:t>
      </w:r>
    </w:p>
    <w:p>
      <w:pPr>
        <w:ind w:left="0" w:right="0" w:firstLine="560"/>
        <w:spacing w:before="450" w:after="450" w:line="312" w:lineRule="auto"/>
      </w:pPr>
      <w:r>
        <w:rPr>
          <w:rFonts w:ascii="宋体" w:hAnsi="宋体" w:eastAsia="宋体" w:cs="宋体"/>
          <w:color w:val="000"/>
          <w:sz w:val="28"/>
          <w:szCs w:val="28"/>
        </w:rPr>
        <w:t xml:space="preserve">四、他山之石，可以攻玉。</w:t>
      </w:r>
    </w:p>
    <w:p>
      <w:pPr>
        <w:ind w:left="0" w:right="0" w:firstLine="560"/>
        <w:spacing w:before="450" w:after="450" w:line="312" w:lineRule="auto"/>
      </w:pPr>
      <w:r>
        <w:rPr>
          <w:rFonts w:ascii="宋体" w:hAnsi="宋体" w:eastAsia="宋体" w:cs="宋体"/>
          <w:color w:val="000"/>
          <w:sz w:val="28"/>
          <w:szCs w:val="28"/>
        </w:rPr>
        <w:t xml:space="preserve">此次镜湖小学之行，让我深深地感受到他们在教育发展方面的强劲势头和先进理念。他们对“以人为本”的理解和科研兴校、制度管理、凸显特色的务实做法，都值得我们学习借鉴，只要我们勇于探索，大胆创新，也可借他山之石，让我山之石也成玉。</w:t>
      </w:r>
    </w:p>
    <w:p>
      <w:pPr>
        <w:ind w:left="0" w:right="0" w:firstLine="560"/>
        <w:spacing w:before="450" w:after="450" w:line="312" w:lineRule="auto"/>
      </w:pPr>
      <w:r>
        <w:rPr>
          <w:rFonts w:ascii="宋体" w:hAnsi="宋体" w:eastAsia="宋体" w:cs="宋体"/>
          <w:color w:val="000"/>
          <w:sz w:val="28"/>
          <w:szCs w:val="28"/>
        </w:rPr>
        <w:t xml:space="preserve">五、着眼未来，提高信息素养能力。</w:t>
      </w:r>
    </w:p>
    <w:p>
      <w:pPr>
        <w:ind w:left="0" w:right="0" w:firstLine="560"/>
        <w:spacing w:before="450" w:after="450" w:line="312" w:lineRule="auto"/>
      </w:pPr>
      <w:r>
        <w:rPr>
          <w:rFonts w:ascii="宋体" w:hAnsi="宋体" w:eastAsia="宋体" w:cs="宋体"/>
          <w:color w:val="000"/>
          <w:sz w:val="28"/>
          <w:szCs w:val="28"/>
        </w:rPr>
        <w:t xml:space="preserve">此次培训中，多名专家提到现代教育技术、教师信息素养、未来媒介素养等，作为校长，也要紧跟时代步伐，及时研究未来教育中信息素养发展方向，促进学校、教师、学生更加适应现代教育步伐。</w:t>
      </w:r>
    </w:p>
    <w:p>
      <w:pPr>
        <w:ind w:left="0" w:right="0" w:firstLine="560"/>
        <w:spacing w:before="450" w:after="450" w:line="312" w:lineRule="auto"/>
      </w:pPr>
      <w:r>
        <w:rPr>
          <w:rFonts w:ascii="宋体" w:hAnsi="宋体" w:eastAsia="宋体" w:cs="宋体"/>
          <w:color w:val="000"/>
          <w:sz w:val="28"/>
          <w:szCs w:val="28"/>
        </w:rPr>
        <w:t xml:space="preserve">六、常拥绿色心态。</w:t>
      </w:r>
    </w:p>
    <w:p>
      <w:pPr>
        <w:ind w:left="0" w:right="0" w:firstLine="560"/>
        <w:spacing w:before="450" w:after="450" w:line="312" w:lineRule="auto"/>
      </w:pPr>
      <w:r>
        <w:rPr>
          <w:rFonts w:ascii="宋体" w:hAnsi="宋体" w:eastAsia="宋体" w:cs="宋体"/>
          <w:color w:val="000"/>
          <w:sz w:val="28"/>
          <w:szCs w:val="28"/>
        </w:rPr>
        <w:t xml:space="preserve">要努力克服职业倦怠，统筹安排好工作与生活、工作与家庭、工作与人际交往的关系，做好自我控制、自我反省、自我调节。</w:t>
      </w:r>
    </w:p>
    <w:p>
      <w:pPr>
        <w:ind w:left="0" w:right="0" w:firstLine="560"/>
        <w:spacing w:before="450" w:after="450" w:line="312" w:lineRule="auto"/>
      </w:pPr>
      <w:r>
        <w:rPr>
          <w:rFonts w:ascii="宋体" w:hAnsi="宋体" w:eastAsia="宋体" w:cs="宋体"/>
          <w:color w:val="000"/>
          <w:sz w:val="28"/>
          <w:szCs w:val="28"/>
        </w:rPr>
        <w:t xml:space="preserve">师大的姚教授是第二个给我们上课的老师，人长得很严肃的样子，眼睛不大却极有杀伤力，我是不敢靠近的。不过姚老师说的关于“完美主义教育”的问题却引起了我的思考。</w:t>
      </w:r>
    </w:p>
    <w:p>
      <w:pPr>
        <w:ind w:left="0" w:right="0" w:firstLine="560"/>
        <w:spacing w:before="450" w:after="450" w:line="312" w:lineRule="auto"/>
      </w:pPr>
      <w:r>
        <w:rPr>
          <w:rFonts w:ascii="宋体" w:hAnsi="宋体" w:eastAsia="宋体" w:cs="宋体"/>
          <w:color w:val="000"/>
          <w:sz w:val="28"/>
          <w:szCs w:val="28"/>
        </w:rPr>
        <w:t xml:space="preserve">姚老师通过11个问题的反思，向我们解读了新课改的不合理所在。听起来不无道理，至少对目前课程改革步履维艰的`局面看的还是比较清楚的。</w:t>
      </w:r>
    </w:p>
    <w:p>
      <w:pPr>
        <w:ind w:left="0" w:right="0" w:firstLine="560"/>
        <w:spacing w:before="450" w:after="450" w:line="312" w:lineRule="auto"/>
      </w:pPr>
      <w:r>
        <w:rPr>
          <w:rFonts w:ascii="宋体" w:hAnsi="宋体" w:eastAsia="宋体" w:cs="宋体"/>
          <w:color w:val="000"/>
          <w:sz w:val="28"/>
          <w:szCs w:val="28"/>
        </w:rPr>
        <w:t xml:space="preserve">其实不管姚老师说的怎样，从感情上我还是比较支持新课改的，毕竟一起走过了那么多年。不知道别的学科怎么样，就我们科学学科来说，新课改将孩子们从过去那种只会背知识点，会说对一些从别人那里或是书上获得的东西夸夸其谈的局面中解放出来，提出了要将教学的重点放在培养学生的科学素养上。引导学生从现象中去发现问题、提出假设、验证假设、分析总结，进而产生新的问题，即带着问题走入课堂，带着问题离开课堂。学生的学习变得积极了，也更实在啦！也许通过一节课的忙活他只弄明白了“水开始结冰的温度是0摄氏度”，但那是他们自己通过研究一遍遍的记录获得的，以后就是想忘记也一定很难。重要的是他们明白了以后遇到这样的问题可以怎样去做，重要的是当他们在说出“水结冰的温度是0摄氏度”时脸上带着胜利的微笑，不再眉头紧缩，苦思冥想！</w:t>
      </w:r>
    </w:p>
    <w:p>
      <w:pPr>
        <w:ind w:left="0" w:right="0" w:firstLine="560"/>
        <w:spacing w:before="450" w:after="450" w:line="312" w:lineRule="auto"/>
      </w:pPr>
      <w:r>
        <w:rPr>
          <w:rFonts w:ascii="宋体" w:hAnsi="宋体" w:eastAsia="宋体" w:cs="宋体"/>
          <w:color w:val="000"/>
          <w:sz w:val="28"/>
          <w:szCs w:val="28"/>
        </w:rPr>
        <w:t xml:space="preserve">但我们的课程改革目前确实出现了较多的问题，其中重要的一点我想就出在了教材编写上。曾几何时，教师们对教材几乎奉若圣旨，教的时候也又底气。现在不行了！教材中漏洞百出，是个人都能从中跳出问题。教材编写粗糙，内容安排随意。倒是对老师的要求更离奇了，叫做“用教材教，不要教教材”。简直是文字游戏。一线的教师本来水平就参差不齐，课时量又多，能按照教材认真上好课就已经很不容易，你还让他们每节课都去对教材内容进行甄选，创造性地去教，谈何容易呀！所以姚老师说，现在各地的教材多因利益驱使进行编写我还真有些相信。我不是强调还要像过去那样全国只用一种教材，但至少这个教材能让教师们对教学有信心，是值得信任的才是。</w:t>
      </w:r>
    </w:p>
    <w:p>
      <w:pPr>
        <w:ind w:left="0" w:right="0" w:firstLine="560"/>
        <w:spacing w:before="450" w:after="450" w:line="312" w:lineRule="auto"/>
      </w:pPr>
      <w:r>
        <w:rPr>
          <w:rFonts w:ascii="宋体" w:hAnsi="宋体" w:eastAsia="宋体" w:cs="宋体"/>
          <w:color w:val="000"/>
          <w:sz w:val="28"/>
          <w:szCs w:val="28"/>
        </w:rPr>
        <w:t xml:space="preserve">说到课程改革遇到的另一个问题就应该算现在的孩子们过于脆弱了吧。真的，现在的孩子真的被社会宠坏啦！从小就打不得、骂不得，还动辄就要自杀、离家出走什么的。社会和家长又将这些责任都算到学校头上，这公平吗？真不知道这些“哄”着长大的孩子到了社会上如何生存，我们的国家难道真要靠这样的“栋梁”去建设，我很担心！</w:t>
      </w:r>
    </w:p>
    <w:p>
      <w:pPr>
        <w:ind w:left="0" w:right="0" w:firstLine="560"/>
        <w:spacing w:before="450" w:after="450" w:line="312" w:lineRule="auto"/>
      </w:pPr>
      <w:r>
        <w:rPr>
          <w:rFonts w:ascii="宋体" w:hAnsi="宋体" w:eastAsia="宋体" w:cs="宋体"/>
          <w:color w:val="000"/>
          <w:sz w:val="28"/>
          <w:szCs w:val="28"/>
        </w:rPr>
        <w:t xml:space="preserve">当然，任何改革总会遇到这样或那样的问题，关键是看你有没有做好准备去勇敢面对，在不断完善中取得最后的胜利！</w:t>
      </w:r>
    </w:p>
    <w:p>
      <w:pPr>
        <w:ind w:left="0" w:right="0" w:firstLine="560"/>
        <w:spacing w:before="450" w:after="450" w:line="312" w:lineRule="auto"/>
      </w:pPr>
      <w:r>
        <w:rPr>
          <w:rFonts w:ascii="宋体" w:hAnsi="宋体" w:eastAsia="宋体" w:cs="宋体"/>
          <w:color w:val="000"/>
          <w:sz w:val="28"/>
          <w:szCs w:val="28"/>
        </w:rPr>
        <w:t xml:space="preserve">智者不惑，仁者不忧，勇者不惧！</w:t>
      </w:r>
    </w:p>
    <w:p>
      <w:pPr>
        <w:ind w:left="0" w:right="0" w:firstLine="560"/>
        <w:spacing w:before="450" w:after="450" w:line="312" w:lineRule="auto"/>
      </w:pPr>
      <w:r>
        <w:rPr>
          <w:rFonts w:ascii="宋体" w:hAnsi="宋体" w:eastAsia="宋体" w:cs="宋体"/>
          <w:color w:val="000"/>
          <w:sz w:val="28"/>
          <w:szCs w:val="28"/>
        </w:rPr>
        <w:t xml:space="preserve">信息化能力提升工程2.0是一个全新的教育技术能力。在新的教育环境下，校长不光是学校管理的执行者，更应该是学术方面的带头人和专家、教育科学研究的推进者。</w:t>
      </w:r>
    </w:p>
    <w:p>
      <w:pPr>
        <w:ind w:left="0" w:right="0" w:firstLine="560"/>
        <w:spacing w:before="450" w:after="450" w:line="312" w:lineRule="auto"/>
      </w:pPr>
      <w:r>
        <w:rPr>
          <w:rFonts w:ascii="宋体" w:hAnsi="宋体" w:eastAsia="宋体" w:cs="宋体"/>
          <w:color w:val="000"/>
          <w:sz w:val="28"/>
          <w:szCs w:val="28"/>
        </w:rPr>
        <w:t xml:space="preserve">我在6月19、20日连续两天参加了广州市广播电视大学大学20xx年校长信息化领导力培训（提升工程2.0整校推进）。本次培训是根据《中小学校长信息化领导力标准（试行）》要求，加强以校长为第一责任人的信息化管理团队建设，提高校（园）长根据学校教育教学改革发展目标制订信息化教育教学发展规划方案的能力，落实中小学教师信息技术应用能力提升工程2.0整校推进的要求，探索跨学科项目式教学、智能化教育等教育教学新模式，充分利用新技术成果助推教师专业能力提升，全面促进信息技术与教育教学深度融合创新，提升教育教学质量。本次培训使我各方面的能力有了很大提高，特别是对信息技术的认识和理解，以前我对信息技术的认识仅仅停留在课件ppt的使用上。学习完后，我认识到作为一名校长应积极主动吸纳当今最新的技术，在培训中我收获颇多。主要有以下几方面的体会：</w:t>
      </w:r>
    </w:p>
    <w:p>
      <w:pPr>
        <w:ind w:left="0" w:right="0" w:firstLine="560"/>
        <w:spacing w:before="450" w:after="450" w:line="312" w:lineRule="auto"/>
      </w:pPr>
      <w:r>
        <w:rPr>
          <w:rFonts w:ascii="宋体" w:hAnsi="宋体" w:eastAsia="宋体" w:cs="宋体"/>
          <w:color w:val="000"/>
          <w:sz w:val="28"/>
          <w:szCs w:val="28"/>
        </w:rPr>
        <w:t xml:space="preserve">一、转变理念，提升素养。校长是信息化工程的带头人，要推进校园信息化发展首先转变领导者陈旧思想观念，领导者要认识信息技术对教育发展具有革命性影响的重要意义，理解国家教育信息化的方针与战略部署。</w:t>
      </w:r>
    </w:p>
    <w:p>
      <w:pPr>
        <w:ind w:left="0" w:right="0" w:firstLine="560"/>
        <w:spacing w:before="450" w:after="450" w:line="312" w:lineRule="auto"/>
      </w:pPr>
      <w:r>
        <w:rPr>
          <w:rFonts w:ascii="宋体" w:hAnsi="宋体" w:eastAsia="宋体" w:cs="宋体"/>
          <w:color w:val="000"/>
          <w:sz w:val="28"/>
          <w:szCs w:val="28"/>
        </w:rPr>
        <w:t xml:space="preserve">二、培训内容和我们平时的紧密联系实用性很强。一系列学习活动能梳理我的思路，促使我整合各方面的资源，更好的理解信息技术和课程整合的意义，为我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三、纠正了思想观念的偏差，每个教师都要树立终身学习的观念。以前每当喊更新教育教学方法时，教师都会以条件有限为借口的应付的观念。现在我更清晰地知道教育技术除了利用信息技术外，只要合理科学地使用信息技术，同样通过传统的媒体也能上出一堂高质量的课。这就要求教师们不断更新自己的知识和理念，走在时代的前头。</w:t>
      </w:r>
    </w:p>
    <w:p>
      <w:pPr>
        <w:ind w:left="0" w:right="0" w:firstLine="560"/>
        <w:spacing w:before="450" w:after="450" w:line="312" w:lineRule="auto"/>
      </w:pPr>
      <w:r>
        <w:rPr>
          <w:rFonts w:ascii="宋体" w:hAnsi="宋体" w:eastAsia="宋体" w:cs="宋体"/>
          <w:color w:val="000"/>
          <w:sz w:val="28"/>
          <w:szCs w:val="28"/>
        </w:rPr>
        <w:t xml:space="preserve">四、提高了专业知识。通过聆听专家教授的讲座，使我充分认识到作为青年教师，首先要具备基本的信息素养，掌握信息操作的基本能力和获取信息的.能力，除此之外还应具备信息收集处理以及表达的能力和综合运用能力。深刻的认识到教育信息的重要性，明白什么是教育信息化的发展情况，真正理解了信息化教学环境在教育教学中的作用，同时掌握了常用的教学模式和教学策略的应用，及如何进行教学。</w:t>
      </w:r>
    </w:p>
    <w:p>
      <w:pPr>
        <w:ind w:left="0" w:right="0" w:firstLine="560"/>
        <w:spacing w:before="450" w:after="450" w:line="312" w:lineRule="auto"/>
      </w:pPr>
      <w:r>
        <w:rPr>
          <w:rFonts w:ascii="宋体" w:hAnsi="宋体" w:eastAsia="宋体" w:cs="宋体"/>
          <w:color w:val="000"/>
          <w:sz w:val="28"/>
          <w:szCs w:val="28"/>
        </w:rPr>
        <w:t xml:space="preserve">五、坚定了信心。国家对于学校信息化建设越来越重视。但是教育信息化不是马上在每个学校都可以实现的事情，特别是在农村学校，因此需要坚持，只有在打下一定基础，形成一定规模时，才能看到其效果。目前农村学校师资不平衡，更缺少专业信息技术老师，所以根据学校的实际情况，培养出相关的方面的技术老师。</w:t>
      </w:r>
    </w:p>
    <w:p>
      <w:pPr>
        <w:ind w:left="0" w:right="0" w:firstLine="560"/>
        <w:spacing w:before="450" w:after="450" w:line="312" w:lineRule="auto"/>
      </w:pPr>
      <w:r>
        <w:rPr>
          <w:rFonts w:ascii="宋体" w:hAnsi="宋体" w:eastAsia="宋体" w:cs="宋体"/>
          <w:color w:val="000"/>
          <w:sz w:val="28"/>
          <w:szCs w:val="28"/>
        </w:rPr>
        <w:t xml:space="preserve">学习结束后，我们学校马上召开有关行政、科组长、信息技术等负责老师的会议，制定学校的《番禺区大石新联小学学校信息化教育教学发展规划》。</w:t>
      </w:r>
    </w:p>
    <w:p>
      <w:pPr>
        <w:ind w:left="0" w:right="0" w:firstLine="560"/>
        <w:spacing w:before="450" w:after="450" w:line="312" w:lineRule="auto"/>
      </w:pPr>
      <w:r>
        <w:rPr>
          <w:rFonts w:ascii="宋体" w:hAnsi="宋体" w:eastAsia="宋体" w:cs="宋体"/>
          <w:color w:val="000"/>
          <w:sz w:val="28"/>
          <w:szCs w:val="28"/>
        </w:rPr>
        <w:t xml:space="preserve">在今后的工作中，我将利用本次培训学习到的新知识，积极在教学和管理中充分利用，努力提高自己的教育教学和管理水平，并不断运用教育信息技术，丰富自己的学习资源，丰富自己的专业知识，运用教育技术进行教学活动，对学生进行科学评价。运用信息技术进行有效的学校管理。此次培训使我受益匪浅，真正领会到了新的教育技术理念，也发现了自己身上许许多多欠缺的地方。其感触非一言能尽希望以后能再有提高培训，为提高农村教师信息技术能力再打基础。为提高我校教育质量尽一点微薄之力。在工作岗位上，我一定努力工作，把所学到的教育技术知识更好地应用在教研教改中，做一名对学生负责，对教师负责的学校管理者。</w:t>
      </w:r>
    </w:p>
    <w:p>
      <w:pPr>
        <w:ind w:left="0" w:right="0" w:firstLine="560"/>
        <w:spacing w:before="450" w:after="450" w:line="312" w:lineRule="auto"/>
      </w:pPr>
      <w:r>
        <w:rPr>
          <w:rFonts w:ascii="宋体" w:hAnsi="宋体" w:eastAsia="宋体" w:cs="宋体"/>
          <w:color w:val="000"/>
          <w:sz w:val="28"/>
          <w:szCs w:val="28"/>
        </w:rPr>
        <w:t xml:space="preserve">20xx年10月22日上午，我怀着无比激动的心情来到上海参加“国培计划（20xx）”——特殊教育骨干教师培训项目华东师范大学聋教育班的学习。时光匆匆，如白驹过隙，为期十天的培训学习转瞬间就结束了。回顾这弥足珍贵的十天的培训学习生活，紧张、充实、快乐，能够聆听各位特殊教育专家们的讲座，得到他们的悉心指导，感觉到在理念上得到了洗礼和素养上得到了锤炼升华。</w:t>
      </w:r>
    </w:p>
    <w:p>
      <w:pPr>
        <w:ind w:left="0" w:right="0" w:firstLine="560"/>
        <w:spacing w:before="450" w:after="450" w:line="312" w:lineRule="auto"/>
      </w:pPr>
      <w:r>
        <w:rPr>
          <w:rFonts w:ascii="宋体" w:hAnsi="宋体" w:eastAsia="宋体" w:cs="宋体"/>
          <w:color w:val="000"/>
          <w:sz w:val="28"/>
          <w:szCs w:val="28"/>
        </w:rPr>
        <w:t xml:space="preserve">这十天来，国内专家及华东师范大学的各位专家教授高屋建瓴的专题讲座，令人醍醐灌顶，时时回味。季佩玉教授引领我们系统了解了聋哑学校新课程改革的理论与实践的最新成果，道出了聋哑教育课程理论的真谛；黄昭明教授、季佩玉教授、赵航教授、刘巧云教授、卢红云教授等分别对医教结合背景下聋教育的改革与发展、聋校课程设置方案与课程校本化研讨、听力检测与人工耳蜗、听觉功能评估与训练、言语功能评估与训练等课程理论进行了系统而又专业的分析与指导，指引我们从课程、方法、技术三个层面探寻教学之路；杜晓新教授、季佩玉教授、朱友涵教授、金育萍教授则从聋生认知能力评估与训练、语文教学、数学教学、聋生身心发展特点及教育对策等方面启发我们关注学生的特征，注重教学研究，促进学生适应性发展；周红省教授、程旭教授、杨福义院长则从学前及低年级聋生教育康复课程设置及案例分析、聋教育中的家校互动、单一被试研究方法作了真切的描述，让我们对特教发展的未来有了前瞻的认识与信心。特教专家们用生动的语言、精到的讲授、鲜活的实例博得了阵阵掌声与发自内心的赞叹，精彩而又务实的讲授给我们带来了全新的体验，开拓了我们的专业视野，解决了许多困惑迷茫，使我们的专业精神、专业素养与专业技能水平有了显著的提升。</w:t>
      </w:r>
    </w:p>
    <w:p>
      <w:pPr>
        <w:ind w:left="0" w:right="0" w:firstLine="560"/>
        <w:spacing w:before="450" w:after="450" w:line="312" w:lineRule="auto"/>
      </w:pPr>
      <w:r>
        <w:rPr>
          <w:rFonts w:ascii="宋体" w:hAnsi="宋体" w:eastAsia="宋体" w:cs="宋体"/>
          <w:color w:val="000"/>
          <w:sz w:val="28"/>
          <w:szCs w:val="28"/>
        </w:rPr>
        <w:t xml:space="preserve">本次培训中还安排了两次对上海特校的考察学习活动，这同样让人印象深刻，深受鼓舞和激励。闵行区启音学校树立了“医教结合”的办学思想，积极发展残疾儿童康复与教育相结合的专业特色课程；闵行区启英幼儿园积极发展学前教育，对聋哑儿童实行“可视音乐干预</w:t>
      </w:r>
    </w:p>
    <w:p>
      <w:pPr>
        <w:ind w:left="0" w:right="0" w:firstLine="560"/>
        <w:spacing w:before="450" w:after="450" w:line="312" w:lineRule="auto"/>
      </w:pPr>
      <w:r>
        <w:rPr>
          <w:rFonts w:ascii="宋体" w:hAnsi="宋体" w:eastAsia="宋体" w:cs="宋体"/>
          <w:color w:val="000"/>
          <w:sz w:val="28"/>
          <w:szCs w:val="28"/>
        </w:rPr>
        <w:t xml:space="preserve">治疗”的新课程、新方法的实践研究让人惊喜赞叹；卢湾区第四聋校特殊教育学校“高期望教育”理念引领下的“医教结合”教育体系研究成果菲然，口语教学成效显著让人惊叹；闸北区小小虎幼稚园实现“聋健融合”理念下的“自助发展”教育声闻宇内，成绩令人瞩目。这些特教精品学校，充分展示了上海市特教发展“先人一步、引领全国”的独特风范，将“理想的特殊教育”形态真切地展现在学员面前，激发了我们的理想与热情，激励着我们去思考和创造。</w:t>
      </w:r>
    </w:p>
    <w:p>
      <w:pPr>
        <w:ind w:left="0" w:right="0" w:firstLine="560"/>
        <w:spacing w:before="450" w:after="450" w:line="312" w:lineRule="auto"/>
      </w:pPr>
      <w:r>
        <w:rPr>
          <w:rFonts w:ascii="宋体" w:hAnsi="宋体" w:eastAsia="宋体" w:cs="宋体"/>
          <w:color w:val="000"/>
          <w:sz w:val="28"/>
          <w:szCs w:val="28"/>
        </w:rPr>
        <w:t xml:space="preserve">十天的学习虽然短暂，但却受益匪浅。培训学习让我们更新了教育理念，指明了发展方向，今后的工作中我们要理论联系实际，立足本职岗位，静心专业，潜心育人，为本地特殊教育事业的发展作出贡献。</w:t>
      </w:r>
    </w:p>
    <w:p>
      <w:pPr>
        <w:ind w:left="0" w:right="0" w:firstLine="560"/>
        <w:spacing w:before="450" w:after="450" w:line="312" w:lineRule="auto"/>
      </w:pPr>
      <w:r>
        <w:rPr>
          <w:rFonts w:ascii="宋体" w:hAnsi="宋体" w:eastAsia="宋体" w:cs="宋体"/>
          <w:color w:val="000"/>
          <w:sz w:val="28"/>
          <w:szCs w:val="28"/>
        </w:rPr>
        <w:t xml:space="preserve">一直有一个梦，藏在心中；想不到二十多年后，终于圆了我的大学梦，而且是全国师范学院最高学府。带着几分激动，带着几丝憧憬走进北师大，仿佛让我回到了二十多年前的学生时代：每天上课、写作业、参加沙龙活动等。虽然只有十二天，可在这短短的十二天里，感受到了校园里强烈的青春气息和浓郁的人文氛围。</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一、我的思考：</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 融合教育的环境下，特殊教育应如何定位？特殊教育教师的角色应如何转变？2、现行的特殊教育学校的管理都偏向于普校化，特殊教育应如何体现“特”？</w:t>
      </w:r>
    </w:p>
    <w:p>
      <w:pPr>
        <w:ind w:left="0" w:right="0" w:firstLine="560"/>
        <w:spacing w:before="450" w:after="450" w:line="312" w:lineRule="auto"/>
      </w:pPr>
      <w:r>
        <w:rPr>
          <w:rFonts w:ascii="宋体" w:hAnsi="宋体" w:eastAsia="宋体" w:cs="宋体"/>
          <w:color w:val="000"/>
          <w:sz w:val="28"/>
          <w:szCs w:val="28"/>
        </w:rPr>
        <w:t xml:space="preserve">3、如何运用行为矫正的策略去发展学生的良好行为？</w:t>
      </w:r>
    </w:p>
    <w:p>
      <w:pPr>
        <w:ind w:left="0" w:right="0" w:firstLine="560"/>
        <w:spacing w:before="450" w:after="450" w:line="312" w:lineRule="auto"/>
      </w:pPr>
      <w:r>
        <w:rPr>
          <w:rFonts w:ascii="宋体" w:hAnsi="宋体" w:eastAsia="宋体" w:cs="宋体"/>
          <w:color w:val="000"/>
          <w:sz w:val="28"/>
          <w:szCs w:val="28"/>
        </w:rPr>
        <w:t xml:space="preserve">4、今后，我们该如何一步一步去实现家庭、社会、社区、特校所共同合作构成的支持性环境呢？作为一名普通的特校老师，我能做些什么？</w:t>
      </w:r>
    </w:p>
    <w:p>
      <w:pPr>
        <w:ind w:left="0" w:right="0" w:firstLine="560"/>
        <w:spacing w:before="450" w:after="450" w:line="312" w:lineRule="auto"/>
      </w:pPr>
      <w:r>
        <w:rPr>
          <w:rFonts w:ascii="宋体" w:hAnsi="宋体" w:eastAsia="宋体" w:cs="宋体"/>
          <w:color w:val="000"/>
          <w:sz w:val="28"/>
          <w:szCs w:val="28"/>
        </w:rPr>
        <w:t xml:space="preserve">5、回顾教学中，自己是否有根据学生的特殊性设计教学内容？是否有想过：九年的学习，有多少知识能真正是对学生走上社会是有用的？</w:t>
      </w:r>
    </w:p>
    <w:p>
      <w:pPr>
        <w:ind w:left="0" w:right="0" w:firstLine="560"/>
        <w:spacing w:before="450" w:after="450" w:line="312" w:lineRule="auto"/>
      </w:pPr>
      <w:r>
        <w:rPr>
          <w:rFonts w:ascii="宋体" w:hAnsi="宋体" w:eastAsia="宋体" w:cs="宋体"/>
          <w:color w:val="000"/>
          <w:sz w:val="28"/>
          <w:szCs w:val="28"/>
        </w:rPr>
        <w:t xml:space="preserve">6、如何突破听障生读不懂、写不通的老大难问题，怎样才能有效地培养听障学生的语言能力</w:t>
      </w:r>
    </w:p>
    <w:p>
      <w:pPr>
        <w:ind w:left="0" w:right="0" w:firstLine="560"/>
        <w:spacing w:before="450" w:after="450" w:line="312" w:lineRule="auto"/>
      </w:pPr>
      <w:r>
        <w:rPr>
          <w:rFonts w:ascii="宋体" w:hAnsi="宋体" w:eastAsia="宋体" w:cs="宋体"/>
          <w:color w:val="000"/>
          <w:sz w:val="28"/>
          <w:szCs w:val="28"/>
        </w:rPr>
        <w:t xml:space="preserve">二、我的理解</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专家的教育教学理念、人格魅力和治学精神深深地印在我的心中，他们所讲内容深刻独到、旁征博引、发人深省。</w:t>
      </w:r>
    </w:p>
    <w:p>
      <w:pPr>
        <w:ind w:left="0" w:right="0" w:firstLine="560"/>
        <w:spacing w:before="450" w:after="450" w:line="312" w:lineRule="auto"/>
      </w:pPr>
      <w:r>
        <w:rPr>
          <w:rFonts w:ascii="宋体" w:hAnsi="宋体" w:eastAsia="宋体" w:cs="宋体"/>
          <w:color w:val="000"/>
          <w:sz w:val="28"/>
          <w:szCs w:val="28"/>
        </w:rPr>
        <w:t xml:space="preserve">（一）目前，在我国特殊学校仍是特殊儿童主要安置形式，特殊学校教师要为残疾儿童少年提供适合的教育，教书育人，促进特殊儿童的发展，提升特殊儿童少年生活质量。随着融合教育的开展，特殊学校也必须从传统隔离式的学校教学转变为与社区、家庭融合的教育教学方式。特殊儿童的教育将不仅仅是在校园的狭隘的教育，从学校融入社区、进入社会。特教教师要帮助特殊儿童突破学校围墙，让学生走进社区、走进家庭、走进社会，为其创造融合的环境，帮助其从实践中学习，从真实生活中学习，成为特殊儿童发展的引导者。作为“教育者”的特殊学校教师：首先是一名特殊教育者，应当担当好教育者的角色，承担起协调者</w:t>
      </w:r>
    </w:p>
    <w:p>
      <w:pPr>
        <w:ind w:left="0" w:right="0" w:firstLine="560"/>
        <w:spacing w:before="450" w:after="450" w:line="312" w:lineRule="auto"/>
      </w:pPr>
      <w:r>
        <w:rPr>
          <w:rFonts w:ascii="宋体" w:hAnsi="宋体" w:eastAsia="宋体" w:cs="宋体"/>
          <w:color w:val="000"/>
          <w:sz w:val="28"/>
          <w:szCs w:val="28"/>
        </w:rPr>
        <w:t xml:space="preserve">的作用，促进特殊学校资源中心功能的发挥。协调家长和普通学校教师之间的矛盾；促进普通学校教师与其他特殊教育相关人员的沟通与交流。</w:t>
      </w:r>
    </w:p>
    <w:p>
      <w:pPr>
        <w:ind w:left="0" w:right="0" w:firstLine="560"/>
        <w:spacing w:before="450" w:after="450" w:line="312" w:lineRule="auto"/>
      </w:pPr>
      <w:r>
        <w:rPr>
          <w:rFonts w:ascii="宋体" w:hAnsi="宋体" w:eastAsia="宋体" w:cs="宋体"/>
          <w:color w:val="000"/>
          <w:sz w:val="28"/>
          <w:szCs w:val="28"/>
        </w:rPr>
        <w:t xml:space="preserve">（二）课程方向的把握很重要。该如何去把握？“度”在哪里？</w:t>
      </w:r>
    </w:p>
    <w:p>
      <w:pPr>
        <w:ind w:left="0" w:right="0" w:firstLine="560"/>
        <w:spacing w:before="450" w:after="450" w:line="312" w:lineRule="auto"/>
      </w:pPr>
      <w:r>
        <w:rPr>
          <w:rFonts w:ascii="宋体" w:hAnsi="宋体" w:eastAsia="宋体" w:cs="宋体"/>
          <w:color w:val="000"/>
          <w:sz w:val="28"/>
          <w:szCs w:val="28"/>
        </w:rPr>
        <w:t xml:space="preserve">这是听了肖非教授的《特殊教育学校综合课程的几个问题》的讲座后，在脑中不断浮现的，引起我思考的问题。近年来，特殊学校在教学理念、教材、教学模式、教学手段等方面，盲目搬用普校语文教改的做法，严重脱离大多数聋学生实际，不适应聋学生的承受力程度，课堂教学的功利色彩，结果收效甚微。在传统教育价值观的影响下，无论在课程的设置，教学内容的选择，教学方法的使用不同程度地忽视残障学生的创新能力培养，长期以来，学生始终处于被动的接受训练的地位，学校的课堂教学也已被异化为应付考试的训练，缺乏主动参与、合作学习的意识。改变课程内容‘繁、难、偏、旧’和过于注重书本知识的现状，加强课程内容与学生生活以及现代社会和科技发展的联系，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（三） 运用行为矫正的有效策略，开启特殊儿童的心锁。在我们的眼里总是看到孩子这样不对，那样不行，总是观察孩子的不足与缺陷。如果长期地忙于应对学生的不良行为，会日渐消磨我们的教学激情，丧失教学的潜在乐趣。更重要的是，教师如果忙于处理不良行为，他还能有多少时间用于教学呢？胡晓毅教授《特殊儿童行为管理》的讲座中让我找到了开启特殊儿童心锁的这把钥匙。在胡教授为我们呈现的一幅冰山的画，让我明白了：我们看到孩子的行为只是冰上的一角，而冰山下的根基我们是无法看到的。一个行为发生问题，必须找出原因。只要他的行为不影响别人，就不要过于干预。我们应换一个思维，站在冰山脚下去考虑孩子需要什么，良好的人格培养才是最重要的。</w:t>
      </w:r>
    </w:p>
    <w:p>
      <w:pPr>
        <w:ind w:left="0" w:right="0" w:firstLine="560"/>
        <w:spacing w:before="450" w:after="450" w:line="312" w:lineRule="auto"/>
      </w:pPr>
      <w:r>
        <w:rPr>
          <w:rFonts w:ascii="宋体" w:hAnsi="宋体" w:eastAsia="宋体" w:cs="宋体"/>
          <w:color w:val="000"/>
          <w:sz w:val="28"/>
          <w:szCs w:val="28"/>
        </w:rPr>
        <w:t xml:space="preserve">孩子是非常渴望得到我们肯定的，当孩子的行为出现异常时，我们应该换一种思维角度去看（摸、闻、看、听、说）应强调的如何建立良好行为，应该更注重良好行为的发展而不是矫正他们的不良行为。任何行为都有功能，发生任何行为都是有前因的，不及时干预不良行为就容易泛化。一个良好的行为建立起来，需要一个漫长的过程，每个人都有自己的强化物，找到关键点，当孩子出现问题时要“立刻”纠正。把行为细化成若干个细小的动作，让其容易达到一个个目标，帮助其爬楼梯。</w:t>
      </w:r>
    </w:p>
    <w:p>
      <w:pPr>
        <w:ind w:left="0" w:right="0" w:firstLine="560"/>
        <w:spacing w:before="450" w:after="450" w:line="312" w:lineRule="auto"/>
      </w:pPr>
      <w:r>
        <w:rPr>
          <w:rFonts w:ascii="宋体" w:hAnsi="宋体" w:eastAsia="宋体" w:cs="宋体"/>
          <w:color w:val="000"/>
          <w:sz w:val="28"/>
          <w:szCs w:val="28"/>
        </w:rPr>
        <w:t xml:space="preserve">（四）在《团队破冰与团队建设》的体验活动中。非常有幸被组员推荐当了队长。在整个的活动过程中，组内的每一位成员同心协力、群策群力、分工合作共同完成老师布置的一个又一个的任务，活动后，我们认真总结、积极发言。我们为取得的成绩而欢呼，对于失败的原因我们共同反思，对今后改进的意见积极显言。充分体现了团队的合作精神。这是在日常的教育教学中，很难得见到的表现。活动后，让我明白了：</w:t>
      </w:r>
    </w:p>
    <w:p>
      <w:pPr>
        <w:ind w:left="0" w:right="0" w:firstLine="560"/>
        <w:spacing w:before="450" w:after="450" w:line="312" w:lineRule="auto"/>
      </w:pPr>
      <w:r>
        <w:rPr>
          <w:rFonts w:ascii="宋体" w:hAnsi="宋体" w:eastAsia="宋体" w:cs="宋体"/>
          <w:color w:val="000"/>
          <w:sz w:val="28"/>
          <w:szCs w:val="28"/>
        </w:rPr>
        <w:t xml:space="preserve">1、在工作中，领导的领导力、决策和判断力决定着一件事情的成败的关键。</w:t>
      </w:r>
    </w:p>
    <w:p>
      <w:pPr>
        <w:ind w:left="0" w:right="0" w:firstLine="560"/>
        <w:spacing w:before="450" w:after="450" w:line="312" w:lineRule="auto"/>
      </w:pPr>
      <w:r>
        <w:rPr>
          <w:rFonts w:ascii="宋体" w:hAnsi="宋体" w:eastAsia="宋体" w:cs="宋体"/>
          <w:color w:val="000"/>
          <w:sz w:val="28"/>
          <w:szCs w:val="28"/>
        </w:rPr>
        <w:t xml:space="preserve">2、团队成员的服从意识、协作精神非常重要。团队的成败取决于每个团队成员的努力！传统观念：火车跑得快，全靠车头带。但通过这个游戏让我明白了流水线上只要有一道工序出问题，最终的产品质量就无法保证；“动车”之所以跑得快，就在于每节车辆都有动力，而不再依赖车头的带动。</w:t>
      </w:r>
    </w:p>
    <w:p>
      <w:pPr>
        <w:ind w:left="0" w:right="0" w:firstLine="560"/>
        <w:spacing w:before="450" w:after="450" w:line="312" w:lineRule="auto"/>
      </w:pPr>
      <w:r>
        <w:rPr>
          <w:rFonts w:ascii="宋体" w:hAnsi="宋体" w:eastAsia="宋体" w:cs="宋体"/>
          <w:color w:val="000"/>
          <w:sz w:val="28"/>
          <w:szCs w:val="28"/>
        </w:rPr>
        <w:t xml:space="preserve">3、要做好一件事情，方法很重要。领导管理的职责之一，就是要将好的思想或好的办法固化为团队的制度并加以坚决执行！</w:t>
      </w:r>
    </w:p>
    <w:p>
      <w:pPr>
        <w:ind w:left="0" w:right="0" w:firstLine="560"/>
        <w:spacing w:before="450" w:after="450" w:line="312" w:lineRule="auto"/>
      </w:pPr>
      <w:r>
        <w:rPr>
          <w:rFonts w:ascii="宋体" w:hAnsi="宋体" w:eastAsia="宋体" w:cs="宋体"/>
          <w:color w:val="000"/>
          <w:sz w:val="28"/>
          <w:szCs w:val="28"/>
        </w:rPr>
        <w:t xml:space="preserve">4、要想顺利完成一项任务，必须先领会领导的意图，即明确目标的要求否则方向错了，接下来的工作只能离目标越来越远；其次，要制定详细的计划和工作流程；在实施的过程中还应考虑到随时可能碰到的各种问题的解决方法。</w:t>
      </w:r>
    </w:p>
    <w:p>
      <w:pPr>
        <w:ind w:left="0" w:right="0" w:firstLine="560"/>
        <w:spacing w:before="450" w:after="450" w:line="312" w:lineRule="auto"/>
      </w:pPr>
      <w:r>
        <w:rPr>
          <w:rFonts w:ascii="宋体" w:hAnsi="宋体" w:eastAsia="宋体" w:cs="宋体"/>
          <w:color w:val="000"/>
          <w:sz w:val="28"/>
          <w:szCs w:val="28"/>
        </w:rPr>
        <w:t xml:space="preserve">此次培训真是收获满满，体会良多，作为校长，具体来说，有如下几点心得：</w:t>
      </w:r>
    </w:p>
    <w:p>
      <w:pPr>
        <w:ind w:left="0" w:right="0" w:firstLine="560"/>
        <w:spacing w:before="450" w:after="450" w:line="312" w:lineRule="auto"/>
      </w:pPr>
      <w:r>
        <w:rPr>
          <w:rFonts w:ascii="宋体" w:hAnsi="宋体" w:eastAsia="宋体" w:cs="宋体"/>
          <w:color w:val="000"/>
          <w:sz w:val="28"/>
          <w:szCs w:val="28"/>
        </w:rPr>
        <w:t xml:space="preserve">一、精心设计好学校的品牌</w:t>
      </w:r>
    </w:p>
    <w:p>
      <w:pPr>
        <w:ind w:left="0" w:right="0" w:firstLine="560"/>
        <w:spacing w:before="450" w:after="450" w:line="312" w:lineRule="auto"/>
      </w:pPr>
      <w:r>
        <w:rPr>
          <w:rFonts w:ascii="宋体" w:hAnsi="宋体" w:eastAsia="宋体" w:cs="宋体"/>
          <w:color w:val="000"/>
          <w:sz w:val="28"/>
          <w:szCs w:val="28"/>
        </w:rPr>
        <w:t xml:space="preserve">校长是是学校的领导者、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二、全力打造高效的师资队伍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w:t>
      </w:r>
    </w:p>
    <w:p>
      <w:pPr>
        <w:ind w:left="0" w:right="0" w:firstLine="560"/>
        <w:spacing w:before="450" w:after="450" w:line="312" w:lineRule="auto"/>
      </w:pPr>
      <w:r>
        <w:rPr>
          <w:rFonts w:ascii="宋体" w:hAnsi="宋体" w:eastAsia="宋体" w:cs="宋体"/>
          <w:color w:val="000"/>
          <w:sz w:val="28"/>
          <w:szCs w:val="28"/>
        </w:rPr>
        <w:t xml:space="preserve">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三、努力提高管理水平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总而言之，通过这次培训，我进一步明确了“一个好校长可以成就一所好学校”的深刻内涵。在今后的教育教学工作实践中我会“以人为本”，转换观念，辛勤工作，不断深</w:t>
      </w:r>
    </w:p>
    <w:p>
      <w:pPr>
        <w:ind w:left="0" w:right="0" w:firstLine="560"/>
        <w:spacing w:before="450" w:after="450" w:line="312" w:lineRule="auto"/>
      </w:pPr>
      <w:r>
        <w:rPr>
          <w:rFonts w:ascii="宋体" w:hAnsi="宋体" w:eastAsia="宋体" w:cs="宋体"/>
          <w:color w:val="000"/>
          <w:sz w:val="28"/>
          <w:szCs w:val="28"/>
        </w:rPr>
        <w:t xml:space="preserve">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宋体" w:hAnsi="宋体" w:eastAsia="宋体" w:cs="宋体"/>
          <w:color w:val="000"/>
          <w:sz w:val="28"/>
          <w:szCs w:val="28"/>
        </w:rPr>
        <w:t xml:space="preserve">我非常有幸参加了市教育局组织的为期两周的影子培训班学习，其间参观了7所我市最优秀的学校，聆听了教育局领导、各位校长的精彩报告，确实受益匪浅，看到、听到、想到了很多，也反思了很多，现就把自己学习中的点滴体会汇报如下：</w:t>
      </w:r>
    </w:p>
    <w:p>
      <w:pPr>
        <w:ind w:left="0" w:right="0" w:firstLine="560"/>
        <w:spacing w:before="450" w:after="450" w:line="312" w:lineRule="auto"/>
      </w:pPr>
      <w:r>
        <w:rPr>
          <w:rFonts w:ascii="宋体" w:hAnsi="宋体" w:eastAsia="宋体" w:cs="宋体"/>
          <w:color w:val="000"/>
          <w:sz w:val="28"/>
          <w:szCs w:val="28"/>
        </w:rPr>
        <w:t xml:space="preserve">俗话说，只要找到路，就不怕路远。学校只有有了明确的办学目标，鲜明的办学特色，才能准确定位学校发展，才能合理规划学校的未来。如金海岸小学倡导的让师生过一种幸福而完整的教育生活的新教育理念，新营小学的和美教育，实验学校的文化引领铸校魂等。反思我们学校，虽然办学条件、师资力量落后，但我们可以根据学校实际找准突破口，准确定位学校目标，在加强学校内涵发展上做文章，积极探索一条有自己特色的农村教育发展之路。</w:t>
      </w:r>
    </w:p>
    <w:p>
      <w:pPr>
        <w:ind w:left="0" w:right="0" w:firstLine="560"/>
        <w:spacing w:before="450" w:after="450" w:line="312" w:lineRule="auto"/>
      </w:pPr>
      <w:r>
        <w:rPr>
          <w:rFonts w:ascii="宋体" w:hAnsi="宋体" w:eastAsia="宋体" w:cs="宋体"/>
          <w:color w:val="000"/>
          <w:sz w:val="28"/>
          <w:szCs w:val="28"/>
        </w:rPr>
        <w:t xml:space="preserve">俗话说细节决定成败。在几处学校的考察培训学习中，最深切的感受是管理细致从严。每到一处学校，时时处处体现着凡事有人负责，凡事有章可循，凡事有据可查，凡事有人监督，真正做到了管理规范到位。</w:t>
      </w:r>
    </w:p>
    <w:p>
      <w:pPr>
        <w:ind w:left="0" w:right="0" w:firstLine="560"/>
        <w:spacing w:before="450" w:after="450" w:line="312" w:lineRule="auto"/>
      </w:pPr>
      <w:r>
        <w:rPr>
          <w:rFonts w:ascii="宋体" w:hAnsi="宋体" w:eastAsia="宋体" w:cs="宋体"/>
          <w:color w:val="000"/>
          <w:sz w:val="28"/>
          <w:szCs w:val="28"/>
        </w:rPr>
        <w:t xml:space="preserve">袁贵仁部长说过“学校教育不管是教书育人、环境育人、管理育人，说到底就是文化育人”。所以校园文化就像一根指挥棒，号召全体员工向既定的方向努力；校园文化就像一面行为旗帜，规范着约定俗成的行为准则。同时，校园文化也是展现校长教育理念、学校特色的重要平台，是激励影响学校师生共同进步的强大精神动力。文化育人不仅仅是外显的校园环境文化，还包括节日文化、制度建设等，所考察的几处学校校园文化多种多样，内容丰富，特色鲜明；班级文化独具匠心，设计精巧，形式活泼；制度建设以人为本，尊重每一位教师，充分调动起每一位教师的工作热情与积极性。真正体现了学校处处皆育人、时时皆育人、人人皆育人。</w:t>
      </w:r>
    </w:p>
    <w:p>
      <w:pPr>
        <w:ind w:left="0" w:right="0" w:firstLine="560"/>
        <w:spacing w:before="450" w:after="450" w:line="312" w:lineRule="auto"/>
      </w:pPr>
      <w:r>
        <w:rPr>
          <w:rFonts w:ascii="宋体" w:hAnsi="宋体" w:eastAsia="宋体" w:cs="宋体"/>
          <w:color w:val="000"/>
          <w:sz w:val="28"/>
          <w:szCs w:val="28"/>
        </w:rPr>
        <w:t xml:space="preserve">学校发展靠名师，无名师就不可能有名校。所学习的7处学校都有着眼于教师可持续发展的教师培养计划，都拥有一大批省市级骨干教师、学科带头人等，在他们的带动下学校校本培训扎扎实实，给我印象最深的是每所学校的集体备课实效性都非常强，没有走过场，真正发挥了集体智慧。像我们学校教师年龄老化、专任教师缺少，认知水平与新教材和课标要求相差很大，要提高教育教学质量，在加强硬件建设的同时精心打造一支高素质、高水平的师资队伍是学校发展的重要途径。</w:t>
      </w:r>
    </w:p>
    <w:p>
      <w:pPr>
        <w:ind w:left="0" w:right="0" w:firstLine="560"/>
        <w:spacing w:before="450" w:after="450" w:line="312" w:lineRule="auto"/>
      </w:pPr>
      <w:r>
        <w:rPr>
          <w:rFonts w:ascii="宋体" w:hAnsi="宋体" w:eastAsia="宋体" w:cs="宋体"/>
          <w:color w:val="000"/>
          <w:sz w:val="28"/>
          <w:szCs w:val="28"/>
        </w:rPr>
        <w:t xml:space="preserve">校本课程有利于促进学生的个性发展、教师的专业发展、学校整体水平的提升，是学校实施素质教育的充分体现。所考察的学校，在校本课程上下了大功夫，校本课程丰富多彩。如金海岸小学的围棋、京剧、书法等四十多种校本课程，新营小学的相约“一三五”女工、舞蹈、剪纸等20多门校本课程，实验小学的科技节等真正以生为本，为他们提供了无限发展的平台，让他们的特长得以充分展示。作为位置偏僻，各方面条件比较落后的我们学校来说，虽然没有围棋、古筝等设施，没有这方面的师资力量，但我们也有城市所没有的人文、自然等条件，完全可以充分挖掘本地的资源，因地制宜合理开发校本课程，让农村的孩子不输在起跑线上。</w:t>
      </w:r>
    </w:p>
    <w:p>
      <w:pPr>
        <w:ind w:left="0" w:right="0" w:firstLine="560"/>
        <w:spacing w:before="450" w:after="450" w:line="312" w:lineRule="auto"/>
      </w:pPr>
      <w:r>
        <w:rPr>
          <w:rFonts w:ascii="宋体" w:hAnsi="宋体" w:eastAsia="宋体" w:cs="宋体"/>
          <w:color w:val="000"/>
          <w:sz w:val="28"/>
          <w:szCs w:val="28"/>
        </w:rPr>
        <w:t xml:space="preserve">斯霞三品论：身体不好是废品，智育不好是次品，德育不好是危险品。“斯言不谬”，学生的德育教育确实应该引起每一位教育工作者的重视，将德育教育落到实处。参观的几所学校通过丰富多彩的活动、丰富多彩的形式对学生进行教育，着眼学生终身发展，奠基幸福人生。如实验学校明确的“四有”育人目标，金海岸小学的四大主题、四大仪式活动，德育内容充实、扎实、平实、真实，实实在在的让学生受到教育。</w:t>
      </w:r>
    </w:p>
    <w:p>
      <w:pPr>
        <w:ind w:left="0" w:right="0" w:firstLine="560"/>
        <w:spacing w:before="450" w:after="450" w:line="312" w:lineRule="auto"/>
      </w:pPr>
      <w:r>
        <w:rPr>
          <w:rFonts w:ascii="宋体" w:hAnsi="宋体" w:eastAsia="宋体" w:cs="宋体"/>
          <w:color w:val="000"/>
          <w:sz w:val="28"/>
          <w:szCs w:val="28"/>
        </w:rPr>
        <w:t xml:space="preserve">苏霍姆林斯基说过：校长领导学校，首先是教育思想的领导，其次才是行政上的领导。作为一个校长，首先必须要有自己的办学思想、办学理念。这既是校长职业化成长的要求，也是校长专业化程度的标尺，是校长能否成为好校长的关键。校长的办学理念在很大程度上决定着学校发展的方向，决定着整个学校的教育行为。几位校长的办学经验，市局几位领导和张局长的精彩报告，无不体现着校长要加强学习。学习不是一句空话而是体现在自己的实际行动中。有时我们也读书，可能就是恰恰因为“蜻蜓点水”没有进行深入的研究和反思，到头来什么也没有学到。所以校长不但要多读书，还要会读书、会反思。加强学习应当是我们校长当前研究的一个课题。学习不是一句空话，要付诸于自己的实际行动中。把平凡的事干好就是不平凡；把简单的事干好就是不简单。</w:t>
      </w:r>
    </w:p>
    <w:p>
      <w:pPr>
        <w:ind w:left="0" w:right="0" w:firstLine="560"/>
        <w:spacing w:before="450" w:after="450" w:line="312" w:lineRule="auto"/>
      </w:pPr>
      <w:r>
        <w:rPr>
          <w:rFonts w:ascii="宋体" w:hAnsi="宋体" w:eastAsia="宋体" w:cs="宋体"/>
          <w:color w:val="000"/>
          <w:sz w:val="28"/>
          <w:szCs w:val="28"/>
        </w:rPr>
        <w:t xml:space="preserve">这次培训学习给予了我很多启发和思考。在新的教育形势下，校长必须要有自己的办学理念，校长要有自己的发展内涵，校长要善于学习和反思方可适应现在和未来教育事业的发展和变化，方能保证学校的健康持续发展。学习培训是一个载体，我要以此为契机，在今后的工作实践中加倍努力，辛勤工作，用心经营学校。因为，只用用心经营学校，学校才会有不断向前发展的潜力！</w:t>
      </w:r>
    </w:p>
    <w:p>
      <w:pPr>
        <w:ind w:left="0" w:right="0" w:firstLine="560"/>
        <w:spacing w:before="450" w:after="450" w:line="312" w:lineRule="auto"/>
      </w:pPr>
      <w:r>
        <w:rPr>
          <w:rFonts w:ascii="宋体" w:hAnsi="宋体" w:eastAsia="宋体" w:cs="宋体"/>
          <w:color w:val="000"/>
          <w:sz w:val="28"/>
          <w:szCs w:val="28"/>
        </w:rPr>
        <w:t xml:space="preserve">ｘｘ16年3月19日至ｘｘ日，我参加了ｘｘ市教育局举办的“农村小学校长培训”的学习，在仅一天半的学习时间里，聆听了丈八丘小学校长董春玲所作的《善待教育，让农村孩子接受好教育》，听取了临朐海尔小学校长韩相福所作的《学校教师队伍与校园文化建设》；最后听了庆云中丁中学校长程元辉的《双自主课堂的探索》和ｘｘ跃华中学校长姜风平做的《学校课程的开发》专题讲解，让我对校长的角色进行了重新定位，对校长的使命有了更新的认识。</w:t>
      </w:r>
    </w:p>
    <w:p>
      <w:pPr>
        <w:ind w:left="0" w:right="0" w:firstLine="560"/>
        <w:spacing w:before="450" w:after="450" w:line="312" w:lineRule="auto"/>
      </w:pPr>
      <w:r>
        <w:rPr>
          <w:rFonts w:ascii="宋体" w:hAnsi="宋体" w:eastAsia="宋体" w:cs="宋体"/>
          <w:color w:val="000"/>
          <w:sz w:val="28"/>
          <w:szCs w:val="28"/>
        </w:rPr>
        <w:t xml:space="preserve">这次学习培训，为我们促进学校教育教学质量的提高、学校教育教学管理模式提供了科学的理论指导，给我们作报告的都是全国和全市教育领域的名校长，他们既有丰富的教育理论，又有具体的教育实践经验；他们从学校管理、发展及特色、农村学校校本教研的实践与思考，推进课程改革，提高教育质量、校长观念与学校管理、中小学校长工作改进等多个方面都获得了指导，这次学习，让我开阔了眼界、拓宽了思维、增强了信心、明确了使命，特别是这些偏僻的农村小学的变化带给我巨大的震撼。当我们在为教育的不均衡化发展而苦恼的时候，当我们以条件差等客观因素为借口的时候，这三所小学却为我们竖起了一座也许说不上多么伟岸的丰碑。说它不够伟岸，是因为他们的建设和努力没有什么神奇之处，也许每个学校都可以学习甚至复制，但前提是我们没有细心去做。下面我谈谈自己学习后的一些收获。</w:t>
      </w:r>
    </w:p>
    <w:p>
      <w:pPr>
        <w:ind w:left="0" w:right="0" w:firstLine="560"/>
        <w:spacing w:before="450" w:after="450" w:line="312" w:lineRule="auto"/>
      </w:pPr>
      <w:r>
        <w:rPr>
          <w:rFonts w:ascii="宋体" w:hAnsi="宋体" w:eastAsia="宋体" w:cs="宋体"/>
          <w:color w:val="000"/>
          <w:sz w:val="28"/>
          <w:szCs w:val="28"/>
        </w:rPr>
        <w:t xml:space="preserve">一、参加这次校长培训，我发现学校之间或多或少存在一定的差异，但真正的差异并不在于校园校舍、设施设备等物质因素上，更关键的是在学校的文化内涵上。健康的学校文化氛围一旦形成，它将会影响师生价值选择、人格塑造、思维方式、精神风貌，充分调动人们的积极性。作为校长，必须把工作思路转化为学校各类教育活动的实践行为,积极开展丰富多彩的.学校文化活动，努力营造健康向上的校园文化，构建一个和谐校园，使学校成为师生员工生活的家园，精神的乐园，成才的摇篮。</w:t>
      </w:r>
    </w:p>
    <w:p>
      <w:pPr>
        <w:ind w:left="0" w:right="0" w:firstLine="560"/>
        <w:spacing w:before="450" w:after="450" w:line="312" w:lineRule="auto"/>
      </w:pPr>
      <w:r>
        <w:rPr>
          <w:rFonts w:ascii="宋体" w:hAnsi="宋体" w:eastAsia="宋体" w:cs="宋体"/>
          <w:color w:val="000"/>
          <w:sz w:val="28"/>
          <w:szCs w:val="28"/>
        </w:rPr>
        <w:t xml:space="preserve">二、听了临朐海尔小学校长韩相福和丈八丘联小校长董春玲的报告，我深深被他们学校在开展的活动中，所涌现出的感人事迹所感动，感受到这两处小学共有的精神，就是：刻苦钻研的敬业精神，锐意进取的创新精神。他们创造性地开展了大量的具体活动，成为我们学习的典范。经过反思，我认为，学习这两处小学的经验，全部照搬是不切实际的，我们的教师、学生和家长的素质，学校的文化等很多方面跟他们都有很大差距。但有两点可以借鉴：</w:t>
      </w:r>
    </w:p>
    <w:p>
      <w:pPr>
        <w:ind w:left="0" w:right="0" w:firstLine="560"/>
        <w:spacing w:before="450" w:after="450" w:line="312" w:lineRule="auto"/>
      </w:pPr>
      <w:r>
        <w:rPr>
          <w:rFonts w:ascii="宋体" w:hAnsi="宋体" w:eastAsia="宋体" w:cs="宋体"/>
          <w:color w:val="000"/>
          <w:sz w:val="28"/>
          <w:szCs w:val="28"/>
        </w:rPr>
        <w:t xml:space="preserve">第一是领导率先垂范、敢于担当，全面落实课程方案。</w:t>
      </w:r>
    </w:p>
    <w:p>
      <w:pPr>
        <w:ind w:left="0" w:right="0" w:firstLine="560"/>
        <w:spacing w:before="450" w:after="450" w:line="312" w:lineRule="auto"/>
      </w:pPr>
      <w:r>
        <w:rPr>
          <w:rFonts w:ascii="宋体" w:hAnsi="宋体" w:eastAsia="宋体" w:cs="宋体"/>
          <w:color w:val="000"/>
          <w:sz w:val="28"/>
          <w:szCs w:val="28"/>
        </w:rPr>
        <w:t xml:space="preserve">一所真正的好学校不仅体现在设施设备上，更主要的是体现在“人”上，体现在教师的素质上，因为只有高素质的教师，才能培养出适合社会发展需要的孩子。两位校长在接手自己的学校时，教师年龄偏大，平均年龄分别为48岁和45.6岁，并且正处在应试教育的大氛围中，上级考哪门课，老师就教哪门课，为了考个好分数执著地争分夺秒，教研氛围沉闷，教学秩序杂乱无章。一半以上的老师从来没有外出听过课，专业素质普遍较低。而两位校长则主动做教师的表率。在做好学校管理工作的同时，带头抓业务、提素质。并带领老师们“走出去，请进来”，直面全国的先进理念，让农村的老师开眼界。虽然眼界开阔了，差距找到了，但是信心却没了。韩校长鼓励老师们：我们都是人，人家能做好的，只要用心，我们也一定能做好。不会的，我们学！孩子们渴望艺术类课程的开设，可是我们没有专业的艺术教师，怎么办？我们学！不会画画，学！不会制作，学！董校长也鼓励教师们：教师的知识积淀少一点不可怕，可怕的是没有了上进的激情；教师执教的能力差一点不可怕，可怕的是教师的思想和心灵变得荒芜。教师只要心不老，教育就会有希望。这样，教师们最终认识到：一个教师不发展，自己是可悲的，教的学生不发展，自己是可耻的。他们都有一个信念：我们可以不提升、可以不发财、可以不进城，但是，我们没理由不开心、没理由不自信、没理由不成长，因为我们肩负着党和人民的希望与寄托，我们要对得起人民教师这个光荣称号。</w:t>
      </w:r>
    </w:p>
    <w:p>
      <w:pPr>
        <w:ind w:left="0" w:right="0" w:firstLine="560"/>
        <w:spacing w:before="450" w:after="450" w:line="312" w:lineRule="auto"/>
      </w:pPr>
      <w:r>
        <w:rPr>
          <w:rFonts w:ascii="宋体" w:hAnsi="宋体" w:eastAsia="宋体" w:cs="宋体"/>
          <w:color w:val="000"/>
          <w:sz w:val="28"/>
          <w:szCs w:val="28"/>
        </w:rPr>
        <w:t xml:space="preserve">第二、改革创新、科学发展，让农村孩子享受新课程的阳光</w:t>
      </w:r>
    </w:p>
    <w:p>
      <w:pPr>
        <w:ind w:left="0" w:right="0" w:firstLine="560"/>
        <w:spacing w:before="450" w:after="450" w:line="312" w:lineRule="auto"/>
      </w:pPr>
      <w:r>
        <w:rPr>
          <w:rFonts w:ascii="宋体" w:hAnsi="宋体" w:eastAsia="宋体" w:cs="宋体"/>
          <w:color w:val="000"/>
          <w:sz w:val="28"/>
          <w:szCs w:val="28"/>
        </w:rPr>
        <w:t xml:space="preserve">作为农村小学，学校的劣势是农村，优势也正是农村。只要深入挖掘、充分利用农村的资源，一定能给孩子提供一流的课程，让农村孩子享受到新课程的阳光。他们组织老师们因地制宜将身边可利用的材料引进美术课堂，开设了麦秆画、粮食画、树叶画、铅笔屑画、泥塑、草编、根雕等课程，小组合作、动手操作，没颜料，孩子们也能享受到优质的美术教育。他们还充分挖掘了学校周边的人才资源，做到人人会吕剧，班班有歌声，器乐进课堂，让艺术教育在农村学校再无殿堂之高。</w:t>
      </w:r>
    </w:p>
    <w:p>
      <w:pPr>
        <w:ind w:left="0" w:right="0" w:firstLine="560"/>
        <w:spacing w:before="450" w:after="450" w:line="312" w:lineRule="auto"/>
      </w:pPr>
      <w:r>
        <w:rPr>
          <w:rFonts w:ascii="宋体" w:hAnsi="宋体" w:eastAsia="宋体" w:cs="宋体"/>
          <w:color w:val="000"/>
          <w:sz w:val="28"/>
          <w:szCs w:val="28"/>
        </w:rPr>
        <w:t xml:space="preserve">三、作为一个校长要有大爱无疆的情怀，包容一切的胸怀。有爱，一切就有希望，爱的前提是尊重，教育是以爱育爱，用人格培养人格的事业，当教师在爱与尊重的氛围中快乐的工作，个人的价值得以实现，自身的潜能得以发挥，他就会把快乐带给学生，学生才能健康幸福的成长。作为一名校长还要让自己充满书香气息，有位诗人说：“在书香里跳跃的人生，一定是智慧的人生，在书香里浸润的生活，一定是美丽的生活，能拥书入怀，应是一件惬意之事。”只有校长内心世界充实了，才能激活教师幸福人生，营造学生诗意童年。</w:t>
      </w:r>
    </w:p>
    <w:p>
      <w:pPr>
        <w:ind w:left="0" w:right="0" w:firstLine="560"/>
        <w:spacing w:before="450" w:after="450" w:line="312" w:lineRule="auto"/>
      </w:pPr>
      <w:r>
        <w:rPr>
          <w:rFonts w:ascii="宋体" w:hAnsi="宋体" w:eastAsia="宋体" w:cs="宋体"/>
          <w:color w:val="000"/>
          <w:sz w:val="28"/>
          <w:szCs w:val="28"/>
        </w:rPr>
        <w:t xml:space="preserve">校长应该成为教师的“教师”，他们应该事业第一，专业第二。还要明白教育的真谛：教育既是产业，更是事业；既是技术，更是艺术；既是工作，更是生活。更必须有团队意识、服务意识、创新意识，要让名师焕发风采；同时甘当人梯，让青年教师脱颖而出。</w:t>
      </w:r>
    </w:p>
    <w:p>
      <w:pPr>
        <w:ind w:left="0" w:right="0" w:firstLine="560"/>
        <w:spacing w:before="450" w:after="450" w:line="312" w:lineRule="auto"/>
      </w:pPr>
      <w:r>
        <w:rPr>
          <w:rFonts w:ascii="宋体" w:hAnsi="宋体" w:eastAsia="宋体" w:cs="宋体"/>
          <w:color w:val="000"/>
          <w:sz w:val="28"/>
          <w:szCs w:val="28"/>
        </w:rPr>
        <w:t xml:space="preserve">这次学习，对于我今后的工作而言，无论是对教师教育教学的专业引领，还是学校文化的培育都开阔了自己的思维模式。一个校长要想建设好学校，就必须加强学习，在管理中要坚持以人为本，让广大教师体验到幸福感和职业的尊严，充分调动广大教职工的积极性，积极构建和谐校园。</w:t>
      </w:r>
    </w:p>
    <w:p>
      <w:pPr>
        <w:ind w:left="0" w:right="0" w:firstLine="560"/>
        <w:spacing w:before="450" w:after="450" w:line="312" w:lineRule="auto"/>
      </w:pPr>
      <w:r>
        <w:rPr>
          <w:rFonts w:ascii="宋体" w:hAnsi="宋体" w:eastAsia="宋体" w:cs="宋体"/>
          <w:color w:val="000"/>
          <w:sz w:val="28"/>
          <w:szCs w:val="28"/>
        </w:rPr>
        <w:t xml:space="preserve">今后的工作中，我会正确运用这次所学，理论联系实际，根据学校具体情况，分析自身优势、劣势，充分利用内外部环境条件，制定出符合学校可持续发展的学校规划，努力办好人民满意的教育！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2025-04-07T14:23:08+08:00</dcterms:created>
  <dcterms:modified xsi:type="dcterms:W3CDTF">2025-04-07T14:23:08+08:00</dcterms:modified>
</cp:coreProperties>
</file>

<file path=docProps/custom.xml><?xml version="1.0" encoding="utf-8"?>
<Properties xmlns="http://schemas.openxmlformats.org/officeDocument/2006/custom-properties" xmlns:vt="http://schemas.openxmlformats.org/officeDocument/2006/docPropsVTypes"/>
</file>