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入公司教育心得体会范文6篇</w:t>
      </w:r>
      <w:bookmarkEnd w:id="1"/>
    </w:p>
    <w:p>
      <w:pPr>
        <w:jc w:val="center"/>
        <w:spacing w:before="0" w:after="450"/>
      </w:pPr>
      <w:r>
        <w:rPr>
          <w:rFonts w:ascii="Arial" w:hAnsi="Arial" w:eastAsia="Arial" w:cs="Arial"/>
          <w:color w:val="999999"/>
          <w:sz w:val="20"/>
          <w:szCs w:val="20"/>
        </w:rPr>
        <w:t xml:space="preserve">来源：网络  作者：落花成痕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公司党委班子党性分析材料xx年11月，我司第8次代表大...</w:t>
      </w:r>
    </w:p>
    <w:p>
      <w:pPr>
        <w:ind w:left="0" w:right="0" w:firstLine="560"/>
        <w:spacing w:before="450" w:after="450" w:line="312" w:lineRule="auto"/>
      </w:pPr>
      <w:r>
        <w:rPr>
          <w:rFonts w:ascii="宋体" w:hAnsi="宋体" w:eastAsia="宋体" w:cs="宋体"/>
          <w:color w:val="000"/>
          <w:sz w:val="28"/>
          <w:szCs w:val="28"/>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**公司党委班子</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xx年11月，我司第8次代表大会胜利召开，并选举产生了以***为党委书记，***为党委副书记，***、***、***为党委委员的公司新一届党委班子。</w:t>
      </w:r>
    </w:p>
    <w:p>
      <w:pPr>
        <w:ind w:left="0" w:right="0" w:firstLine="560"/>
        <w:spacing w:before="450" w:after="450" w:line="312" w:lineRule="auto"/>
      </w:pPr>
      <w:r>
        <w:rPr>
          <w:rFonts w:ascii="宋体" w:hAnsi="宋体" w:eastAsia="宋体" w:cs="宋体"/>
          <w:color w:val="000"/>
          <w:sz w:val="28"/>
          <w:szCs w:val="28"/>
        </w:rPr>
        <w:t xml:space="preserve">一年多来，我司新一届党委班子在市委、市政府的指导下，在**公司党委和行政具体领导下，大力加强党委班子及班子成员的思想政治建设，坚持用科学的理论武装头脑，认真贯彻党的路线、方针、政策，特别是在大是大非面前，立场坚定、旗帜鲜明，在思想上、政治上与党中央保持一致，班子成员的理论素养、凝聚力和战斗力不断增强。</w:t>
      </w:r>
    </w:p>
    <w:p>
      <w:pPr>
        <w:ind w:left="0" w:right="0" w:firstLine="560"/>
        <w:spacing w:before="450" w:after="450" w:line="312" w:lineRule="auto"/>
      </w:pPr>
      <w:r>
        <w:rPr>
          <w:rFonts w:ascii="宋体" w:hAnsi="宋体" w:eastAsia="宋体" w:cs="宋体"/>
          <w:color w:val="000"/>
          <w:sz w:val="28"/>
          <w:szCs w:val="28"/>
        </w:rPr>
        <w:t xml:space="preserve">在这次先进性教育活动过程中，我司党委班子根据先进性教育的具体要求，特别是胡锦涛同志提出的“六个坚持”的要求，按照“五查五看”的思路，对照党章规定的党员义务和党员领导干部的基本条件，检查自己在政治立场、思想作风、工作态度、群众观点、学习情况、清正廉洁等方面的突出问题。同时，公司还向**直属支部、党内外干部群众及服务对象发放意见征求表1000余份，召开意见征求座谈会100次，个别访谈200余人次，并设置热线电话和意见箱，广泛征求对公司党委班子的意见和建议。</w:t>
      </w:r>
    </w:p>
    <w:p>
      <w:pPr>
        <w:ind w:left="0" w:right="0" w:firstLine="560"/>
        <w:spacing w:before="450" w:after="450" w:line="312" w:lineRule="auto"/>
      </w:pPr>
      <w:r>
        <w:rPr>
          <w:rFonts w:ascii="宋体" w:hAnsi="宋体" w:eastAsia="宋体" w:cs="宋体"/>
          <w:color w:val="000"/>
          <w:sz w:val="28"/>
          <w:szCs w:val="28"/>
        </w:rPr>
        <w:t xml:space="preserve">一、  意见征求综合情况</w:t>
      </w:r>
    </w:p>
    <w:p>
      <w:pPr>
        <w:ind w:left="0" w:right="0" w:firstLine="560"/>
        <w:spacing w:before="450" w:after="450" w:line="312" w:lineRule="auto"/>
      </w:pPr>
      <w:r>
        <w:rPr>
          <w:rFonts w:ascii="宋体" w:hAnsi="宋体" w:eastAsia="宋体" w:cs="宋体"/>
          <w:color w:val="000"/>
          <w:sz w:val="28"/>
          <w:szCs w:val="28"/>
        </w:rPr>
        <w:t xml:space="preserve">通过意见征求和座谈，大家一致认为：**公司党委是一个团结务实，真抓实干，作风优良，管理严格，廉洁奉公，懂经营会管理、上级放得心，职工信得过，政治上靠得住的领导班子。其主要表现：一是企业稳定，二是经济效益好，三是管理严，四是安全无事故，五是**速度快，六是****工作平稳，七是企业文化建设不断加强，八是关心群众疾苦，九是思想工作不断加强，十是企业后劲足。</w:t>
      </w:r>
    </w:p>
    <w:p>
      <w:pPr>
        <w:ind w:left="0" w:right="0" w:firstLine="560"/>
        <w:spacing w:before="450" w:after="450" w:line="312" w:lineRule="auto"/>
      </w:pPr>
      <w:r>
        <w:rPr>
          <w:rFonts w:ascii="宋体" w:hAnsi="宋体" w:eastAsia="宋体" w:cs="宋体"/>
          <w:color w:val="000"/>
          <w:sz w:val="28"/>
          <w:szCs w:val="28"/>
        </w:rPr>
        <w:t xml:space="preserve">大家在肯定成绩的基础上，从先进性教育、公司经营管理、生活后勤福利及其它方面向公司提出意见和建议：</w:t>
      </w:r>
    </w:p>
    <w:p>
      <w:pPr>
        <w:ind w:left="0" w:right="0" w:firstLine="560"/>
        <w:spacing w:before="450" w:after="450" w:line="312" w:lineRule="auto"/>
      </w:pPr>
      <w:r>
        <w:rPr>
          <w:rFonts w:ascii="宋体" w:hAnsi="宋体" w:eastAsia="宋体" w:cs="宋体"/>
          <w:color w:val="000"/>
          <w:sz w:val="28"/>
          <w:szCs w:val="28"/>
        </w:rPr>
        <w:t xml:space="preserve">（一）   先进性教育方面</w:t>
      </w:r>
    </w:p>
    <w:p>
      <w:pPr>
        <w:ind w:left="0" w:right="0" w:firstLine="560"/>
        <w:spacing w:before="450" w:after="450" w:line="312" w:lineRule="auto"/>
      </w:pPr>
      <w:r>
        <w:rPr>
          <w:rFonts w:ascii="宋体" w:hAnsi="宋体" w:eastAsia="宋体" w:cs="宋体"/>
          <w:color w:val="000"/>
          <w:sz w:val="28"/>
          <w:szCs w:val="28"/>
        </w:rPr>
        <w:t xml:space="preserve">1、  建议公司在保先教育活动中，对近两年来协议解除劳动合同的原公司党员同时进行组织，或者，与街道社区进行衔接，做好这部分同志的接管工作，防止出现教育“空挡”。</w:t>
      </w:r>
    </w:p>
    <w:p>
      <w:pPr>
        <w:ind w:left="0" w:right="0" w:firstLine="560"/>
        <w:spacing w:before="450" w:after="450" w:line="312" w:lineRule="auto"/>
      </w:pPr>
      <w:r>
        <w:rPr>
          <w:rFonts w:ascii="宋体" w:hAnsi="宋体" w:eastAsia="宋体" w:cs="宋体"/>
          <w:color w:val="000"/>
          <w:sz w:val="28"/>
          <w:szCs w:val="28"/>
        </w:rPr>
        <w:t xml:space="preserve">2、  建议以保先教育为契机，形成群众对企业工作“建言献策”的制度化，进一步营造群众敢于直言，领导求真务实的氛围。</w:t>
      </w:r>
    </w:p>
    <w:p>
      <w:pPr>
        <w:ind w:left="0" w:right="0" w:firstLine="560"/>
        <w:spacing w:before="450" w:after="450" w:line="312" w:lineRule="auto"/>
      </w:pPr>
      <w:r>
        <w:rPr>
          <w:rFonts w:ascii="宋体" w:hAnsi="宋体" w:eastAsia="宋体" w:cs="宋体"/>
          <w:color w:val="000"/>
          <w:sz w:val="28"/>
          <w:szCs w:val="28"/>
        </w:rPr>
        <w:t xml:space="preserve">3、  建议在先进性教育活动中，突出抓好企业中层干部立足本职的先进性教育。</w:t>
      </w:r>
    </w:p>
    <w:p>
      <w:pPr>
        <w:ind w:left="0" w:right="0" w:firstLine="560"/>
        <w:spacing w:before="450" w:after="450" w:line="312" w:lineRule="auto"/>
      </w:pPr>
      <w:r>
        <w:rPr>
          <w:rFonts w:ascii="宋体" w:hAnsi="宋体" w:eastAsia="宋体" w:cs="宋体"/>
          <w:color w:val="000"/>
          <w:sz w:val="28"/>
          <w:szCs w:val="28"/>
        </w:rPr>
        <w:t xml:space="preserve">4、  建议公司以办实事作为先进性教育的落脚点，把“立党为公、执政为民”的思想体现在实际行动上，确定办实事的具体事项和计划，逐一列举公示。</w:t>
      </w:r>
    </w:p>
    <w:p>
      <w:pPr>
        <w:ind w:left="0" w:right="0" w:firstLine="560"/>
        <w:spacing w:before="450" w:after="450" w:line="312" w:lineRule="auto"/>
      </w:pPr>
      <w:r>
        <w:rPr>
          <w:rFonts w:ascii="宋体" w:hAnsi="宋体" w:eastAsia="宋体" w:cs="宋体"/>
          <w:color w:val="000"/>
          <w:sz w:val="28"/>
          <w:szCs w:val="28"/>
        </w:rPr>
        <w:t xml:space="preserve">（二）   公司经营管理方面</w:t>
      </w:r>
    </w:p>
    <w:p>
      <w:pPr>
        <w:ind w:left="0" w:right="0" w:firstLine="560"/>
        <w:spacing w:before="450" w:after="450" w:line="312" w:lineRule="auto"/>
      </w:pPr>
      <w:r>
        <w:rPr>
          <w:rFonts w:ascii="宋体" w:hAnsi="宋体" w:eastAsia="宋体" w:cs="宋体"/>
          <w:color w:val="000"/>
          <w:sz w:val="28"/>
          <w:szCs w:val="28"/>
        </w:rPr>
        <w:t xml:space="preserve">1、  加大往来帐清理回收力度，对重要责任人要严格追究责任。</w:t>
      </w:r>
    </w:p>
    <w:p>
      <w:pPr>
        <w:ind w:left="0" w:right="0" w:firstLine="560"/>
        <w:spacing w:before="450" w:after="450" w:line="312" w:lineRule="auto"/>
      </w:pPr>
      <w:r>
        <w:rPr>
          <w:rFonts w:ascii="宋体" w:hAnsi="宋体" w:eastAsia="宋体" w:cs="宋体"/>
          <w:color w:val="000"/>
          <w:sz w:val="28"/>
          <w:szCs w:val="28"/>
        </w:rPr>
        <w:t xml:space="preserve">2、  ***水电费开支数额悬殊，建议开展深入检查，排除“****”现象。</w:t>
      </w:r>
    </w:p>
    <w:p>
      <w:pPr>
        <w:ind w:left="0" w:right="0" w:firstLine="560"/>
        <w:spacing w:before="450" w:after="450" w:line="312" w:lineRule="auto"/>
      </w:pPr>
      <w:r>
        <w:rPr>
          <w:rFonts w:ascii="宋体" w:hAnsi="宋体" w:eastAsia="宋体" w:cs="宋体"/>
          <w:color w:val="000"/>
          <w:sz w:val="28"/>
          <w:szCs w:val="28"/>
        </w:rPr>
        <w:t xml:space="preserve">3、 *****设备部分老化，存在安全隐患，建议公司投入资金进行改造更新。</w:t>
      </w:r>
    </w:p>
    <w:p>
      <w:pPr>
        <w:ind w:left="0" w:right="0" w:firstLine="560"/>
        <w:spacing w:before="450" w:after="450" w:line="312" w:lineRule="auto"/>
      </w:pPr>
      <w:r>
        <w:rPr>
          <w:rFonts w:ascii="宋体" w:hAnsi="宋体" w:eastAsia="宋体" w:cs="宋体"/>
          <w:color w:val="000"/>
          <w:sz w:val="28"/>
          <w:szCs w:val="28"/>
        </w:rPr>
        <w:t xml:space="preserve">4、  建议加强公务用车制度化管理。</w:t>
      </w:r>
    </w:p>
    <w:p>
      <w:pPr>
        <w:ind w:left="0" w:right="0" w:firstLine="560"/>
        <w:spacing w:before="450" w:after="450" w:line="312" w:lineRule="auto"/>
      </w:pPr>
      <w:r>
        <w:rPr>
          <w:rFonts w:ascii="宋体" w:hAnsi="宋体" w:eastAsia="宋体" w:cs="宋体"/>
          <w:color w:val="000"/>
          <w:sz w:val="28"/>
          <w:szCs w:val="28"/>
        </w:rPr>
        <w:t xml:space="preserve">5、  对***运行过程中存在的问题，建议多理解支持，及时反馈到支持中心。</w:t>
      </w:r>
    </w:p>
    <w:p>
      <w:pPr>
        <w:ind w:left="0" w:right="0" w:firstLine="560"/>
        <w:spacing w:before="450" w:after="450" w:line="312" w:lineRule="auto"/>
      </w:pPr>
      <w:r>
        <w:rPr>
          <w:rFonts w:ascii="宋体" w:hAnsi="宋体" w:eastAsia="宋体" w:cs="宋体"/>
          <w:color w:val="000"/>
          <w:sz w:val="28"/>
          <w:szCs w:val="28"/>
        </w:rPr>
        <w:t xml:space="preserve">6、  建议在职工工资结构中适当提高住房公积金标准，提高员工福利。</w:t>
      </w:r>
    </w:p>
    <w:p>
      <w:pPr>
        <w:ind w:left="0" w:right="0" w:firstLine="560"/>
        <w:spacing w:before="450" w:after="450" w:line="312" w:lineRule="auto"/>
      </w:pPr>
      <w:r>
        <w:rPr>
          <w:rFonts w:ascii="宋体" w:hAnsi="宋体" w:eastAsia="宋体" w:cs="宋体"/>
          <w:color w:val="000"/>
          <w:sz w:val="28"/>
          <w:szCs w:val="28"/>
        </w:rPr>
        <w:t xml:space="preserve">7、  建议加强临时员工岗前培训，加强劳务工合同管理，提高临时员工工资。</w:t>
      </w:r>
    </w:p>
    <w:p>
      <w:pPr>
        <w:ind w:left="0" w:right="0" w:firstLine="560"/>
        <w:spacing w:before="450" w:after="450" w:line="312" w:lineRule="auto"/>
      </w:pPr>
      <w:r>
        <w:rPr>
          <w:rFonts w:ascii="宋体" w:hAnsi="宋体" w:eastAsia="宋体" w:cs="宋体"/>
          <w:color w:val="000"/>
          <w:sz w:val="28"/>
          <w:szCs w:val="28"/>
        </w:rPr>
        <w:t xml:space="preserve">8、  建议对****进行治理。</w:t>
      </w:r>
    </w:p>
    <w:p>
      <w:pPr>
        <w:ind w:left="0" w:right="0" w:firstLine="560"/>
        <w:spacing w:before="450" w:after="450" w:line="312" w:lineRule="auto"/>
      </w:pPr>
      <w:r>
        <w:rPr>
          <w:rFonts w:ascii="宋体" w:hAnsi="宋体" w:eastAsia="宋体" w:cs="宋体"/>
          <w:color w:val="000"/>
          <w:sz w:val="28"/>
          <w:szCs w:val="28"/>
        </w:rPr>
        <w:t xml:space="preserve">（三）   生活后勤福利方面</w:t>
      </w:r>
    </w:p>
    <w:p>
      <w:pPr>
        <w:ind w:left="0" w:right="0" w:firstLine="560"/>
        <w:spacing w:before="450" w:after="450" w:line="312" w:lineRule="auto"/>
      </w:pPr>
      <w:r>
        <w:rPr>
          <w:rFonts w:ascii="宋体" w:hAnsi="宋体" w:eastAsia="宋体" w:cs="宋体"/>
          <w:color w:val="000"/>
          <w:sz w:val="28"/>
          <w:szCs w:val="28"/>
        </w:rPr>
        <w:t xml:space="preserve">1、  建议对***住宅楼建设的资金使用情况进行披露公示。</w:t>
      </w:r>
    </w:p>
    <w:p>
      <w:pPr>
        <w:ind w:left="0" w:right="0" w:firstLine="560"/>
        <w:spacing w:before="450" w:after="450" w:line="312" w:lineRule="auto"/>
      </w:pPr>
      <w:r>
        <w:rPr>
          <w:rFonts w:ascii="宋体" w:hAnsi="宋体" w:eastAsia="宋体" w:cs="宋体"/>
          <w:color w:val="000"/>
          <w:sz w:val="28"/>
          <w:szCs w:val="28"/>
        </w:rPr>
        <w:t xml:space="preserve">2、  ***住房房产证建议尽快办理。</w:t>
      </w:r>
    </w:p>
    <w:p>
      <w:pPr>
        <w:ind w:left="0" w:right="0" w:firstLine="560"/>
        <w:spacing w:before="450" w:after="450" w:line="312" w:lineRule="auto"/>
      </w:pPr>
      <w:r>
        <w:rPr>
          <w:rFonts w:ascii="宋体" w:hAnsi="宋体" w:eastAsia="宋体" w:cs="宋体"/>
          <w:color w:val="000"/>
          <w:sz w:val="28"/>
          <w:szCs w:val="28"/>
        </w:rPr>
        <w:t xml:space="preserve">3、  建议对***家属区设立老年活动室，同时解决该处停车坪拥塞的问题。</w:t>
      </w:r>
    </w:p>
    <w:p>
      <w:pPr>
        <w:ind w:left="0" w:right="0" w:firstLine="560"/>
        <w:spacing w:before="450" w:after="450" w:line="312" w:lineRule="auto"/>
      </w:pPr>
      <w:r>
        <w:rPr>
          <w:rFonts w:ascii="宋体" w:hAnsi="宋体" w:eastAsia="宋体" w:cs="宋体"/>
          <w:color w:val="000"/>
          <w:sz w:val="28"/>
          <w:szCs w:val="28"/>
        </w:rPr>
        <w:t xml:space="preserve">4、  建议组织职工外出参观学习。</w:t>
      </w:r>
    </w:p>
    <w:p>
      <w:pPr>
        <w:ind w:left="0" w:right="0" w:firstLine="560"/>
        <w:spacing w:before="450" w:after="450" w:line="312" w:lineRule="auto"/>
      </w:pPr>
      <w:r>
        <w:rPr>
          <w:rFonts w:ascii="宋体" w:hAnsi="宋体" w:eastAsia="宋体" w:cs="宋体"/>
          <w:color w:val="000"/>
          <w:sz w:val="28"/>
          <w:szCs w:val="28"/>
        </w:rPr>
        <w:t xml:space="preserve">5、  建议组织全体员工定期身体检查。</w:t>
      </w:r>
    </w:p>
    <w:p>
      <w:pPr>
        <w:ind w:left="0" w:right="0" w:firstLine="560"/>
        <w:spacing w:before="450" w:after="450" w:line="312" w:lineRule="auto"/>
      </w:pPr>
      <w:r>
        <w:rPr>
          <w:rFonts w:ascii="宋体" w:hAnsi="宋体" w:eastAsia="宋体" w:cs="宋体"/>
          <w:color w:val="000"/>
          <w:sz w:val="28"/>
          <w:szCs w:val="28"/>
        </w:rPr>
        <w:t xml:space="preserve">6、  建议提高“三八节”等节日津贴标准，提高“儿童保健费”标准。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对意见征求和座谈提出问题的原因分析，主要是思想上保持共产党员先进性这根弦绷得不紧，宗旨意识、服务意识与党的先进性的要求还有差距。</w:t>
      </w:r>
    </w:p>
    <w:p>
      <w:pPr>
        <w:ind w:left="0" w:right="0" w:firstLine="560"/>
        <w:spacing w:before="450" w:after="450" w:line="312" w:lineRule="auto"/>
      </w:pPr>
      <w:r>
        <w:rPr>
          <w:rFonts w:ascii="宋体" w:hAnsi="宋体" w:eastAsia="宋体" w:cs="宋体"/>
          <w:color w:val="000"/>
          <w:sz w:val="28"/>
          <w:szCs w:val="28"/>
        </w:rPr>
        <w:t xml:space="preserve">一是对学习的重要性认识有待进一步提高，不能单纯追求学习制度和学习任务的落实，满足于会议开过了，文件传达了，却没有静下来系统学习政治理论、业务知识。</w:t>
      </w:r>
    </w:p>
    <w:p>
      <w:pPr>
        <w:ind w:left="0" w:right="0" w:firstLine="560"/>
        <w:spacing w:before="450" w:after="450" w:line="312" w:lineRule="auto"/>
      </w:pPr>
      <w:r>
        <w:rPr>
          <w:rFonts w:ascii="宋体" w:hAnsi="宋体" w:eastAsia="宋体" w:cs="宋体"/>
          <w:color w:val="000"/>
          <w:sz w:val="28"/>
          <w:szCs w:val="28"/>
        </w:rPr>
        <w:t xml:space="preserve">二是对存在的一些历史遗留问题，工作方法还存在一定的局限性，从局部与全局的角度分析还不够。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三是近两年公司在企业改革、****、****等方面投入了大量的人力、物力、财力，为**公司的发展取得了辉煌的成绩，但对职工生活后期福利方面有些顾及的不够。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意见征求和座谈提出的意见和建议，我们将认真搞好对照检查，照好镜子，把好尺子，找准差距，从日常工作的一点一滴做起，扎扎实实地抓好整改，努力把公司党委班子建设成为一支政治强、业务精，拥有强大凝聚力和战斗力的钢班子、铁队伍。主要从以下四个方面去抓落实。</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机关“周五例会”制度，大兴学以致用之风，把理论学习与业务培训紧密结合，合理安排学习和工作时间，形成认真学习的风气、民主讨论的风气、积极探索的风气、求真务实的风气。二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学习动员阶段情况，安排部署分析评议阶段主要任务，动员各级党组织和广大党员进一步提高思想认识，掌握分析评议阶段工作的基本原则和方法步骤，继续深入扎实地做好各项工作。为了进一步做好分析评议阶段工作，**局党委在3月23日，召开了党员先进性教育活动分析评议阶段动员大会。会上，印发了局党委《关于做好先进性教育活动分析评议阶段工作的实施意见》；**局长和省委督导组组长均作了重要讲话。对此，大家要认真学习领会，抓好贯彻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一、坚持把先进性教育活动作为头等政治任务来抓，广泛发动，扎实推进，学习动员阶段取得初步成效</w:t>
      </w:r>
    </w:p>
    <w:p>
      <w:pPr>
        <w:ind w:left="0" w:right="0" w:firstLine="560"/>
        <w:spacing w:before="450" w:after="450" w:line="312" w:lineRule="auto"/>
      </w:pPr>
      <w:r>
        <w:rPr>
          <w:rFonts w:ascii="宋体" w:hAnsi="宋体" w:eastAsia="宋体" w:cs="宋体"/>
          <w:color w:val="000"/>
          <w:sz w:val="28"/>
          <w:szCs w:val="28"/>
        </w:rPr>
        <w:t xml:space="preserve">公司党委严格按照管理局党委的统一要求，在局领导、督导组的安排部署和帮助指导下，采取有效措施，完成了保持共产党员先进性教育学习动员阶段的各项任务。经局党委督导组检查测评，局党委审定，同意我公司党委先进性教育活动按计划转入分析评议阶段。回顾第一阶段，公司各级党组织和全体党员同志，以高度的政治责任感和良好的精神状态，积极投入到工作中，见到了明显的学习效果，确保了教育活动与改革发展稳定“两不误、两促进”。主要有以下五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开展先进性教育活动，将其作为近一个时期的头等政治任务，摆上重要议事日程，多次召开会议研究部署相关工作。公司党委和基层党委都成立了领导小组，层层落实责任制，建立实施“一级抓一级，一级带一级，层层抓落实”的领导机制，形成了“党委主要领导同志负总责、分管领导直接抓、班子成员一齐抓”的格局。公司党委制订了《关于深入开展以实践“三个代表”重要思想为主要内容的保持共产党员先进性教育活动的实施方案》，对各级党组织和全体党员同志提出了“四严一高”的要求，以严肃的态度对待学习、以严格的要求参加活动、以严密的程序实施计划、以严明的纪律规范言行，确保活动高质量。公司党委下发了《关于建立党员领导干部抓先进性教育活动联系点和督导制度的通知》。9个处级领导干部建立了各自的工作联系点，并指导13个基层党组织完成了第一阶段工作任务。公司领导先后三次集中统一行动，深入联系点调查研究、指导工作，把联系点办成示范点、推广点。13个三科级单位领导班子成员和所有基层单位干部也都建立了工作联系点。</w:t>
      </w:r>
    </w:p>
    <w:p>
      <w:pPr>
        <w:ind w:left="0" w:right="0" w:firstLine="560"/>
        <w:spacing w:before="450" w:after="450" w:line="312" w:lineRule="auto"/>
      </w:pPr>
      <w:r>
        <w:rPr>
          <w:rFonts w:ascii="宋体" w:hAnsi="宋体" w:eastAsia="宋体" w:cs="宋体"/>
          <w:color w:val="000"/>
          <w:sz w:val="28"/>
          <w:szCs w:val="28"/>
        </w:rPr>
        <w:t xml:space="preserve">第二，分类施教，全员覆盖，学习培训扎实有效。公司党委注重从理论引导、典型启发、关注特殊群体、讨论交流四个方面入手，激发党员学习的内动力和党组织抓教育的积极性，有力推进了教育活动的扎实开展。在深入开展思想发动的基础上，通过邀请党校教授辅导、收看中央党校专题电教片等形式，使全体党员同志加深了对“三个代表”重要思想和保持党员先进性的认识，进一步提高了思想境界。积极运用孔繁森、郑培民、任长霞、牛玉儒、汪洋湖等新时代党员干部楷模和**等身边模范党员的先进事迹，教育广大党员切身领悟做官、做人、做事的道理。本着高度关注非在职党员、外部市场党员、一线党员“三个高度关注”的原则，利用灵活形式，加大教育力度，增强了教育的针对性和实效性。对在外部市场的**名党员，公司党委通过电话、传真、邮件等方式，将中央、省委和管理局党委的要求、精神及时传达到外部市场，确保了外闯市场党员先进性教育活动的正常进行。对**名非在职党员，公司党委通过采用“寄学、补学、送学”的学习方式，保证了非在职党员的参学率。为搞好春节长假期间的学习，节前公司党委专门下发通知，对春节期间党员自学提出明确要求，节后一上班，督导组分头到基层检查了解党员学习情况，确保了先进性教育活动起步好、势头足、不断线。**党支部在春节假期不放松组织学习，要求党员利用假期坚持自学，在短短的7天假期里，每名党员的读书笔记都达万字以上。总之，公司各级党组织采取多种形式，引导广大党员通读两个读本、撰写体会文章、交流心得体会、参加专题讨论，通过以读促学、以写促学、以谈促学的方式，把党员的兴奋点和注意力集中到学习教育活动上来，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三，紧密联系实际，注重解决实际问题。为防止学用脱节，解决“钻不进去，深不下去，用不起来”的问题，公司党委有针对性地引导大家从书本走向“大课堂”，从理论走向实践，使大家达到“学有所思、学有所用、学有所获”的目的。一是联系工作实际，细化具体表现。公司党委把组织引导党员讨论拟订新时期党员先进性标准与查摆不合格党员的具体表现结合起来，通过“五对照”即对照党章规定的权利和义务、对照“三个代表”重要思想的要求、对照先进党员的事迹、对照征求的意见和建议、对照行业特点和岗位职责的要求，从公司党委到基层党支部层层制定和细化量化党员先进性标准，查摆不合格党员的具体表现。公司层层制定出了四大类别、十二个层次的党员先进性标准和不合格党员的表现。二是联系干部队伍实际，加强思想作风建设。公司党委形成了“重点解决八个方面的问题、努力实现四个转变、促使领导干部在六个方面做出表率”的思想作风建设年主题活动的整体思路。经过认真分析梳理，公司党委作出了要下大力气解决“八个方面的突出问题”的决定。面对新的形势和任务，公司党委号召各级干部要努力实现“四个转变”，即由单一型干部向复合型干部转变，由实干型干部向知识型干部转变，由知识型干部向能力型干部转变，由被动型干部向执行型干部转变。为了使思想作风建设年活动真正富有成效，公司党委要求各级领导在“求真务实、真抓实干、深入基层、心系群众、清正廉洁、公道正派”等六个方面做出表率。三是建立健全制度，提升党务政务的规范性、民主性。公司党委从制度建设入手，重点加强了六个方面的制度建设：①建立完善党务制度。如领导干部学习考评制度，“送温暖”、“结对帮扶再就业”制度等。②建立完善政务制度。如领导办公会制度，安全工作问责制，审计、效能监察、财务管理、质量管理等一系列制度和规定。③健全完善议事规则和决策机制。主要包括制订公司党委和三（科）级领导班子“三重一大”事项集体研究制度，探索建立领导班子重大事项决策备案制。④制订党委全委会、党委常委会、领导办公会等一系列会议制度，规范会议形式，简化会议程序，压缩了“文山会海”。⑤健全和严格落实组织生活制度。对公司、三（科）级单位两级领导班子召开民主生活会的时间、内容、形式、程序、原则进行了明确规定，以进一步提高民主生活会质量。⑥建立领导干部深入基层、调查研究制度，规范了调研工作。春节期间，公司党委组织了一次大调研和十一个方面的走访慰问活动，征求意见46条，发现和解决各类问题89个，使党员先进性教育活动一起步就产生了积极的影响。</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先进性教育分析评议阶段活动情况</w:t>
      </w:r>
    </w:p>
    <w:p>
      <w:pPr>
        <w:ind w:left="0" w:right="0" w:firstLine="560"/>
        <w:spacing w:before="450" w:after="450" w:line="312" w:lineRule="auto"/>
      </w:pPr>
      <w:r>
        <w:rPr>
          <w:rFonts w:ascii="宋体" w:hAnsi="宋体" w:eastAsia="宋体" w:cs="宋体"/>
          <w:color w:val="000"/>
          <w:sz w:val="28"/>
          <w:szCs w:val="28"/>
        </w:rPr>
        <w:t xml:space="preserve">经集团公司先进性教育领导小组批准，**分公司先进性教育活动自3月9日起转入分析评议阶段。按照上级有关要求，分公司在分析评议阶段认真抓好“八个环节”的工作。目前，已进行到第五个环节“党性分析”环节的工作。在教育活动中，我们严格按照集团公司规定的程序步骤和要求，精心组织，周密安排，扎实推进，整个活动忙而不乱，紧而有序。主要做了以下工作：</w:t>
      </w:r>
    </w:p>
    <w:p>
      <w:pPr>
        <w:ind w:left="0" w:right="0" w:firstLine="560"/>
        <w:spacing w:before="450" w:after="450" w:line="312" w:lineRule="auto"/>
      </w:pPr>
      <w:r>
        <w:rPr>
          <w:rFonts w:ascii="宋体" w:hAnsi="宋体" w:eastAsia="宋体" w:cs="宋体"/>
          <w:color w:val="000"/>
          <w:sz w:val="28"/>
          <w:szCs w:val="28"/>
        </w:rPr>
        <w:t xml:space="preserve">1、广泛征求党内外意见。通过发放征求意见表、召开座谈会、设置意见箱、开通热线电话、个别访谈，以及党员之间、党员与群众之间的谈心活动等多种方式，广泛征求党内外意见。共发放征求意见表2568份，收回2555份，征求各类意见537条。其中发放征求群众意见表2159份，征求意见面达到了96.6％以上。对通过不同渠道征求的意见，由分公司先进性教育活动办公室及时进行了汇总，分别形成了汇总材料和反馈材料，并分层次进行了反馈。***在分析评议阶段为了帮助党员找准找实存在的问题，采取无记名投票的方式征求职工意见。他们根据集团公司制定的不合格党员表现，设计了调查问卷，共有39个题目，涉及理想信念、宗旨观念、工作作风等9个方面的内容。调查时由党总支委派专人带着问卷和6个票箱到各基层单位，向职工详细讲解调查问卷的目的、方法和操作程序，票箱放在基层单位三到四天，钥匙由管理处统一管理。收票时，党总支负责人和政工科负责人两人到场，取出票后随即装入纸袋，贴上封条，盖上公章，收齐后党总支全体成员在场启封统计职工填票情况，然后将所有问卷销毁，统计结果只对本人有选择的反馈，不对外公布。这样操作，使填票人消除了思想顾虑，便于了解真实的情况，同时也不会引起不良反映，收到了比较理想的效果。</w:t>
      </w:r>
    </w:p>
    <w:p>
      <w:pPr>
        <w:ind w:left="0" w:right="0" w:firstLine="560"/>
        <w:spacing w:before="450" w:after="450" w:line="312" w:lineRule="auto"/>
      </w:pPr>
      <w:r>
        <w:rPr>
          <w:rFonts w:ascii="宋体" w:hAnsi="宋体" w:eastAsia="宋体" w:cs="宋体"/>
          <w:color w:val="000"/>
          <w:sz w:val="28"/>
          <w:szCs w:val="28"/>
        </w:rPr>
        <w:t xml:space="preserve">2、广泛开展党员谈心。各总支、支部在开展谈心活动时，严格按照“谈真话、谈实话、谈心里话”的要求，深入查找问题不足、沟通思想，为搞好党性分析、开好专题生活会奠定了坚实的思想基础。***严格规范党员谈心方式，要求各支部在与每位党员谈话时都有谈话记录，对时间、地点、与什么人、谈的什么内容等都详细记录，党总支根据谈话记录找谈话人进行抽查询问，确保谈心活动落到实处。</w:t>
      </w:r>
    </w:p>
    <w:p>
      <w:pPr>
        <w:ind w:left="0" w:right="0" w:firstLine="560"/>
        <w:spacing w:before="450" w:after="450" w:line="312" w:lineRule="auto"/>
      </w:pPr>
      <w:r>
        <w:rPr>
          <w:rFonts w:ascii="宋体" w:hAnsi="宋体" w:eastAsia="宋体" w:cs="宋体"/>
          <w:color w:val="000"/>
          <w:sz w:val="28"/>
          <w:szCs w:val="28"/>
        </w:rPr>
        <w:t xml:space="preserve">3、搞好党性分析，提高党性觉悟。搞好党性分析是坚持正面教育、自我教育的有效方式。为确保党性分析不流于形式，分公司及时下发了《关于撰写党性分析材料有关问题的通知》*，要求各级党组织严把审核关。对党性材料进行了分层次把关。对结合实际不够、问题找得不准、分析不深不透、努力方向不明确的，必须重新撰写。****党总支为切实提高党性分析材料的质量，把好质量关，要求全体党员在撰写党性分析材料时注意做到“准”、“深”、“实”。“准”，就是查找问题要紧密联系自己的思想工作实际，结合党员、群众对自己提出的意见和建议，准确把握自己的缺点和不足。思想汇报专题“深”，就是要深挖思想根源，从心灵深处剖析问题发生和存在的原因，避免只谈表面现象，要触及灵魂。“实”，就是要针对存在的问题和不足，制定切实可行的整改措施，明确今后的努力方向。不要喊口号、做样子，要切实把整改方向与自身实际情况有机结合起来，把整改落实到行动上。</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（1）、领导重视，干部带头</w:t>
      </w:r>
    </w:p>
    <w:p>
      <w:pPr>
        <w:ind w:left="0" w:right="0" w:firstLine="560"/>
        <w:spacing w:before="450" w:after="450" w:line="312" w:lineRule="auto"/>
      </w:pPr>
      <w:r>
        <w:rPr>
          <w:rFonts w:ascii="宋体" w:hAnsi="宋体" w:eastAsia="宋体" w:cs="宋体"/>
          <w:color w:val="000"/>
          <w:sz w:val="28"/>
          <w:szCs w:val="28"/>
        </w:rPr>
        <w:t xml:space="preserve">分公司各级党组织坚持抓先进性教育不放松，全力以赴、集中精力抓好分析评议阶段的各项工作。各级党政负责人坚持以身作则，始终以普通一员参加双重组织生活，带头开展批评与自我批评，带头找党员、群众谈心，诚恳征求意见，为广大党员树立了榜样。分公司党委成员定期到联系点指导教育活动，靠前指导，及时提出意见和建议，发现问题及时解决。各党总支负责人注意抓关键、抓重点、抓典型，超前谋划，及时指导，取得工作的主动权，有力的推动了先进性教育活动的开展。</w:t>
      </w:r>
    </w:p>
    <w:p>
      <w:pPr>
        <w:ind w:left="0" w:right="0" w:firstLine="560"/>
        <w:spacing w:before="450" w:after="450" w:line="312" w:lineRule="auto"/>
      </w:pPr>
      <w:r>
        <w:rPr>
          <w:rFonts w:ascii="宋体" w:hAnsi="宋体" w:eastAsia="宋体" w:cs="宋体"/>
          <w:color w:val="000"/>
          <w:sz w:val="28"/>
          <w:szCs w:val="28"/>
        </w:rPr>
        <w:t xml:space="preserve">（2）、结合实际，创新形式</w:t>
      </w:r>
    </w:p>
    <w:p>
      <w:pPr>
        <w:ind w:left="0" w:right="0" w:firstLine="560"/>
        <w:spacing w:before="450" w:after="450" w:line="312" w:lineRule="auto"/>
      </w:pPr>
      <w:r>
        <w:rPr>
          <w:rFonts w:ascii="宋体" w:hAnsi="宋体" w:eastAsia="宋体" w:cs="宋体"/>
          <w:color w:val="000"/>
          <w:sz w:val="28"/>
          <w:szCs w:val="28"/>
        </w:rPr>
        <w:t xml:space="preserve">为确保分析评议不走过场，分公司各级党组织始终坚持严格标准、严格程序，不搞形式主义，不作表面文章，一步一个脚印，扎扎实实推进。*</w:t>
      </w:r>
    </w:p>
    <w:p>
      <w:pPr>
        <w:ind w:left="0" w:right="0" w:firstLine="560"/>
        <w:spacing w:before="450" w:after="450" w:line="312" w:lineRule="auto"/>
      </w:pPr>
      <w:r>
        <w:rPr>
          <w:rFonts w:ascii="宋体" w:hAnsi="宋体" w:eastAsia="宋体" w:cs="宋体"/>
          <w:color w:val="000"/>
          <w:sz w:val="28"/>
          <w:szCs w:val="28"/>
        </w:rPr>
        <w:t xml:space="preserve">（3）、拓宽教育渠道，丰富教育内容</w:t>
      </w:r>
    </w:p>
    <w:p>
      <w:pPr>
        <w:ind w:left="0" w:right="0" w:firstLine="560"/>
        <w:spacing w:before="450" w:after="450" w:line="312" w:lineRule="auto"/>
      </w:pPr>
      <w:r>
        <w:rPr>
          <w:rFonts w:ascii="宋体" w:hAnsi="宋体" w:eastAsia="宋体" w:cs="宋体"/>
          <w:color w:val="000"/>
          <w:sz w:val="28"/>
          <w:szCs w:val="28"/>
        </w:rPr>
        <w:t xml:space="preserve">各基层党组织抓住先进性教育活动的有利时机，积极拓展教育渠道，灵活开展内容丰富的教育活动，进一步丰富了先进性教育活动的内容。***党总支充分发挥党员、第一心得范文网职工民主参与权利，开展了“对照党员先进性，请您帮我找差距”活动，与工会一起在职工中广泛开展了建议征集活动，发放了征集建议表，鼓励员工畅所欲言、为教育活动进言献策。</w:t>
      </w:r>
    </w:p>
    <w:p>
      <w:pPr>
        <w:ind w:left="0" w:right="0" w:firstLine="560"/>
        <w:spacing w:before="450" w:after="450" w:line="312" w:lineRule="auto"/>
      </w:pPr>
      <w:r>
        <w:rPr>
          <w:rFonts w:ascii="宋体" w:hAnsi="宋体" w:eastAsia="宋体" w:cs="宋体"/>
          <w:color w:val="000"/>
          <w:sz w:val="28"/>
          <w:szCs w:val="28"/>
        </w:rPr>
        <w:t xml:space="preserve">（4）、求实重效，推动工作</w:t>
      </w:r>
    </w:p>
    <w:p>
      <w:pPr>
        <w:ind w:left="0" w:right="0" w:firstLine="560"/>
        <w:spacing w:before="450" w:after="450" w:line="312" w:lineRule="auto"/>
      </w:pPr>
      <w:r>
        <w:rPr>
          <w:rFonts w:ascii="宋体" w:hAnsi="宋体" w:eastAsia="宋体" w:cs="宋体"/>
          <w:color w:val="000"/>
          <w:sz w:val="28"/>
          <w:szCs w:val="28"/>
        </w:rPr>
        <w:t xml:space="preserve">按照“互促双丰”的要求，我们在教育活动中始终注意结合实际，搞好两个结合。一是教育活动与解决本单位存在的实际问题相结合，二是与个人的本职工作相结合，坚持边学、边查、边改，取得了一定成效。***管理处党总支把为基层做实事、做好事、解决实际问题作为深入开展教育活动的突破口，先后安排专人帮助各**站对其员工浴室、厨房、锅炉设备进行了一次全面检修，并及时进行了维修或更新。拨出专项资金，对各***立柱、锅炉房墙壁进行统一粉刷，美化了收费环境。同时，更新了部分床单、被罩、洗衣机、微机等设备物资，尽可能解决一线员工的后勤保障问题，较好地改善了职工的生活。*</w:t>
      </w:r>
    </w:p>
    <w:p>
      <w:pPr>
        <w:ind w:left="0" w:right="0" w:firstLine="560"/>
        <w:spacing w:before="450" w:after="450" w:line="312" w:lineRule="auto"/>
      </w:pPr>
      <w:r>
        <w:rPr>
          <w:rFonts w:ascii="宋体" w:hAnsi="宋体" w:eastAsia="宋体" w:cs="宋体"/>
          <w:color w:val="000"/>
          <w:sz w:val="28"/>
          <w:szCs w:val="28"/>
        </w:rPr>
        <w:t xml:space="preserve">一、提高人员防泄密意识，加强防泄密规章制度的建立与完善。</w:t>
      </w:r>
    </w:p>
    <w:p>
      <w:pPr>
        <w:ind w:left="0" w:right="0" w:firstLine="560"/>
        <w:spacing w:before="450" w:after="450" w:line="312" w:lineRule="auto"/>
      </w:pPr>
      <w:r>
        <w:rPr>
          <w:rFonts w:ascii="宋体" w:hAnsi="宋体" w:eastAsia="宋体" w:cs="宋体"/>
          <w:color w:val="000"/>
          <w:sz w:val="28"/>
          <w:szCs w:val="28"/>
        </w:rPr>
        <w:t xml:space="preserve">1、加强保密教育，增强人员的保密意识。具体可以通过播放教育片、办宣传栏，广泛地开展宣传教育活动。做到保密教育“常有要求，常有声音，常有活动”，做到既强调-教育的针对性，又追求宣传的广泛性。</w:t>
      </w:r>
    </w:p>
    <w:p>
      <w:pPr>
        <w:ind w:left="0" w:right="0" w:firstLine="560"/>
        <w:spacing w:before="450" w:after="450" w:line="312" w:lineRule="auto"/>
      </w:pPr>
      <w:r>
        <w:rPr>
          <w:rFonts w:ascii="宋体" w:hAnsi="宋体" w:eastAsia="宋体" w:cs="宋体"/>
          <w:color w:val="000"/>
          <w:sz w:val="28"/>
          <w:szCs w:val="28"/>
        </w:rPr>
        <w:t xml:space="preserve">2、建立和加强保密措施和制度，突出工作实效。加强涉密要害部门部位和重点涉密事项的保密管理，坚持保密提醒制度，对公司信息公开和新闻报道严格执行保密审查制度，严格规范公文运转，努力完善各项保密制度，并监督各项制度落实的落实情况。</w:t>
      </w:r>
    </w:p>
    <w:p>
      <w:pPr>
        <w:ind w:left="0" w:right="0" w:firstLine="560"/>
        <w:spacing w:before="450" w:after="450" w:line="312" w:lineRule="auto"/>
      </w:pPr>
      <w:r>
        <w:rPr>
          <w:rFonts w:ascii="宋体" w:hAnsi="宋体" w:eastAsia="宋体" w:cs="宋体"/>
          <w:color w:val="000"/>
          <w:sz w:val="28"/>
          <w:szCs w:val="28"/>
        </w:rPr>
        <w:t xml:space="preserve">3、加强督促检查，消除保密隐患。公司定期开展保密检查活动。在检查中，坚持原则，较真碰硬。对不符合保密要求的事项责令限期整改，要求全体职工树立“泄密隐患就在身边，保密工作从我做起”的理念，切实加强保密工作。</w:t>
      </w:r>
    </w:p>
    <w:p>
      <w:pPr>
        <w:ind w:left="0" w:right="0" w:firstLine="560"/>
        <w:spacing w:before="450" w:after="450" w:line="312" w:lineRule="auto"/>
      </w:pPr>
      <w:r>
        <w:rPr>
          <w:rFonts w:ascii="宋体" w:hAnsi="宋体" w:eastAsia="宋体" w:cs="宋体"/>
          <w:color w:val="000"/>
          <w:sz w:val="28"/>
          <w:szCs w:val="28"/>
        </w:rPr>
        <w:t xml:space="preserve">4、加强组织领导，确保责任落实。公司领导负责，一级抓一级，一级对一级负责。坚持例会制度，实施科学决策，督促工作落实，确保保密工作有力、有序和有效开展，确保保密工作万无一失。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二、规范涉密计算机的使用制度，加强涉密计算机的技术防范措施。</w:t>
      </w:r>
    </w:p>
    <w:p>
      <w:pPr>
        <w:ind w:left="0" w:right="0" w:firstLine="560"/>
        <w:spacing w:before="450" w:after="450" w:line="312" w:lineRule="auto"/>
      </w:pPr>
      <w:r>
        <w:rPr>
          <w:rFonts w:ascii="宋体" w:hAnsi="宋体" w:eastAsia="宋体" w:cs="宋体"/>
          <w:color w:val="000"/>
          <w:sz w:val="28"/>
          <w:szCs w:val="28"/>
        </w:rPr>
        <w:t xml:space="preserve">1、规范涉密计算机的使用制度。一方面要建立严格的涉密计算机管理制度，禁止无关人员随便使用涉密计算机，同时，对重要的涉密计算机要设定密码保护，并指定专人负责。另一方面要加强对工作人员的管理。因为设备由人操纵，制度由人制定并遵守。人员的问题，首先要牢固树立保密观念，使其认识到新时期保密问题的重要性、紧迫性，从而增强保守国家秘密的意识。同时，要不断提高使用和管理人员的科学技术水平，使其真正了解所有设备的性能，掌握防止泄密的知识和防范措施;利用和创造机会扩展他们的知识面，增强主动性，减少盲目性，以防因无知而泄密;还要建立奖惩制度，定期考核，奖优罚劣，完善激励机制。</w:t>
      </w:r>
    </w:p>
    <w:p>
      <w:pPr>
        <w:ind w:left="0" w:right="0" w:firstLine="560"/>
        <w:spacing w:before="450" w:after="450" w:line="312" w:lineRule="auto"/>
      </w:pPr>
      <w:r>
        <w:rPr>
          <w:rFonts w:ascii="宋体" w:hAnsi="宋体" w:eastAsia="宋体" w:cs="宋体"/>
          <w:color w:val="000"/>
          <w:sz w:val="28"/>
          <w:szCs w:val="28"/>
        </w:rPr>
        <w:t xml:space="preserve">2、加强涉密计算机的技术防范措施。首先，使用安装防泄密软件的计算机，对于重要的涉密计算机要经常更新杀毒软件，能不连接网络的尽量不要将涉密计算机连接至网络中。其次，规定分级使用权限，对计算机中心和计算机数据划分密级，采取不同的管理措施，秘密信息不能在公开的计算机上处理，密级高的数据不能在密级低的计算机处理;同时，根据使用者的不同情况，规定不同使用级别，低级别的使用者不能进行高级别的操作。</w:t>
      </w:r>
    </w:p>
    <w:p>
      <w:pPr>
        <w:ind w:left="0" w:right="0" w:firstLine="560"/>
        <w:spacing w:before="450" w:after="450" w:line="312" w:lineRule="auto"/>
      </w:pPr>
      <w:r>
        <w:rPr>
          <w:rFonts w:ascii="宋体" w:hAnsi="宋体" w:eastAsia="宋体" w:cs="宋体"/>
          <w:color w:val="000"/>
          <w:sz w:val="28"/>
          <w:szCs w:val="28"/>
        </w:rPr>
        <w:t xml:space="preserve">3、加强对媒体的管理。录有秘密文件的媒体，应按照同等密级文件进行管理，对其复制、打英借阅、存放、销毁等均应遵守有关规定，并将涉密信息加密后存贮在计算机里，同时注上特殊调用口令。在涉密计算机操作过程中产生的临时存放的文件也应作好妥善处理。另外，禁止无关人员对涉密内容进行复制等操作。</w:t>
      </w:r>
    </w:p>
    <w:p>
      <w:pPr>
        <w:ind w:left="0" w:right="0" w:firstLine="560"/>
        <w:spacing w:before="450" w:after="450" w:line="312" w:lineRule="auto"/>
      </w:pPr>
      <w:r>
        <w:rPr>
          <w:rFonts w:ascii="宋体" w:hAnsi="宋体" w:eastAsia="宋体" w:cs="宋体"/>
          <w:color w:val="000"/>
          <w:sz w:val="28"/>
          <w:szCs w:val="28"/>
        </w:rPr>
        <w:t xml:space="preserve">4、对联网的涉密计算机进行使用者身份鉴别。计算机对用户的识别，主要是核查用户输入的口令，网内合法用户使用资源信息也有使用权限问题，因此对口令的使用要严格管理。</w:t>
      </w:r>
    </w:p>
    <w:p>
      <w:pPr>
        <w:ind w:left="0" w:right="0" w:firstLine="560"/>
        <w:spacing w:before="450" w:after="450" w:line="312" w:lineRule="auto"/>
      </w:pPr>
      <w:r>
        <w:rPr>
          <w:rFonts w:ascii="宋体" w:hAnsi="宋体" w:eastAsia="宋体" w:cs="宋体"/>
          <w:color w:val="000"/>
          <w:sz w:val="28"/>
          <w:szCs w:val="28"/>
        </w:rPr>
        <w:t xml:space="preserve">通过这次公司组织观看保密教育案例片的活动，我们深刻认识到了保密工作是一项庞大而复杂的系统工程。保密工作的开展和深入需要我们每一个员工的努力，需要我们时时刻刻从自身做起，努力提高自己的保密意识，从而在自身行为举止上杜绝泄密事件的发生，为保证企业的健康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2024-11-22T17:54:00+08:00</dcterms:created>
  <dcterms:modified xsi:type="dcterms:W3CDTF">2024-11-22T17:54:00+08:00</dcterms:modified>
</cp:coreProperties>
</file>

<file path=docProps/custom.xml><?xml version="1.0" encoding="utf-8"?>
<Properties xmlns="http://schemas.openxmlformats.org/officeDocument/2006/custom-properties" xmlns:vt="http://schemas.openxmlformats.org/officeDocument/2006/docPropsVTypes"/>
</file>