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202_年大学生心理健康心得体会(实用13篇)</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大学生心理健康心得体会篇一正确面对压力，拥抱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正确面对压力，拥抱美好未来随着经济的不断发展，社会的不断进步，社会竞争愈演愈烈，人们的生活节奏越来越快，生活压力也随之越来越大。面对压力，不同的人会有不同的反应，有的人能够化压力为动力，从而更有利于自己的发展与进步;然而也有的人不能正确的面对压力，采取一些错误的甚至是极端的方法去对待压力，其结果是惨痛的。作为祖国建设的生力军的大学生更是社会关注的对象，如今一些大学生无法面对压力而自杀的事件已屡见不鲜。这些血的教训警示我们作为大学生，我们应该学会正确的面对压力，这样我们才会拥有一个美好的未来。</w:t>
      </w:r>
    </w:p>
    <w:p>
      <w:pPr>
        <w:ind w:left="0" w:right="0" w:firstLine="560"/>
        <w:spacing w:before="450" w:after="450" w:line="312" w:lineRule="auto"/>
      </w:pPr>
      <w:r>
        <w:rPr>
          <w:rFonts w:ascii="宋体" w:hAnsi="宋体" w:eastAsia="宋体" w:cs="宋体"/>
          <w:color w:val="000"/>
          <w:sz w:val="28"/>
          <w:szCs w:val="28"/>
        </w:rPr>
        <w:t xml:space="preserve">压力的产生是多方面的。根据大学生目前的学习、生活状况，压力主要来源于学校、家庭、就业、个人生理、人际交往等各个方面。随着现代社会竞争激烈，科学发展、市场经济、经经济全球化等对个体的综合素质要求不断提高，大学生面临着更多、更强的压力。来自于学校、家庭与社会的客观因素对大学生压力的影响已成为大学生压力的重要来源。当然压力的产生还会有一些主观因素，有些大学生的不良的个性心理特征，不良的应对方式，还有一些不恰当的个人的心理因素等等。</w:t>
      </w:r>
    </w:p>
    <w:p>
      <w:pPr>
        <w:ind w:left="0" w:right="0" w:firstLine="560"/>
        <w:spacing w:before="450" w:after="450" w:line="312" w:lineRule="auto"/>
      </w:pPr>
      <w:r>
        <w:rPr>
          <w:rFonts w:ascii="宋体" w:hAnsi="宋体" w:eastAsia="宋体" w:cs="宋体"/>
          <w:color w:val="000"/>
          <w:sz w:val="28"/>
          <w:szCs w:val="28"/>
        </w:rPr>
        <w:t xml:space="preserve">可以说我们每个人都是有压力的，但我们每个人的抗压能力是不同的;因此，就会带来许多问题。大学生脆弱的挫折承受能力造成了一个个自杀悲剧的发生，一个个年轻的生命就此陨落，带来的不仅是家庭的痛苦，更是一种社会的思考，一种时代的悲剧。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我认为心理健康应该是这样一种状态，首先我们要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所以我们需要正确的面对压力，我们必须拥有健康的心理。</w:t>
      </w:r>
    </w:p>
    <w:p>
      <w:pPr>
        <w:ind w:left="0" w:right="0" w:firstLine="560"/>
        <w:spacing w:before="450" w:after="450" w:line="312" w:lineRule="auto"/>
      </w:pPr>
      <w:r>
        <w:rPr>
          <w:rFonts w:ascii="宋体" w:hAnsi="宋体" w:eastAsia="宋体" w:cs="宋体"/>
          <w:color w:val="000"/>
          <w:sz w:val="28"/>
          <w:szCs w:val="28"/>
        </w:rPr>
        <w:t xml:space="preserve">相信每个刚刚步入大学的人都会感觉到大学生活与中学生活有着很大的不同。作为大学生，我们应该学会自我解压，不断提高自己的抗挫能力，树立正确的挫折观，采取正确的问题应对策略，对挫折进行正确的归因。我们应该学会用理智的判断去支配自己的行动，以自我安慰的方法，缓解消极情绪的不利影响，用自我激励的方法，调节自己的情绪与情感。进行有效的时间管理，合理的运用心理的防御机制，要学会全面，多角度的看问题。大学生应培养多种兴趣，发展业余爱好，通过参加各种课余活动，发挥潜能，振奋精神，缓解紧张，维护身心健康。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教育这门课程让我学到了很多知识，同时通过对它的学习，帮助我树立了正确的世界观、人生观、价值观，它让我更好的认识了自己，也更有信心创造美好未来。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作为一名大学生，我们需要有自己的一个人生规划，一定要想好自己的一生准备做些什么样的事，按自己的理想，一步一个脚印向踏实的人生目标靠近。目标是我们前进路上的指明灯，人的一生如果没有目标，没有方向，永远是随波逐流，得过且过。但是有些时候我们仅有目标还是不够的，在我们实现目标的路上歧路多多，看着是大道，走的是岔道，计划往往赶不上改变，到头来感叹行路难，安慰自己已经追求了过程就不要太再意结果。理想和现实总会有很大的差距，我们需要做是做好人生中下一步的规划，不需要给自己太多的期望，有时候我们努力了虽然没有成功，也无需抱怨。人生就是一次经历的过程，我们只需要好好享受这个过程，结果对我们来说没有想象中的那么重要。正确的面对压力，尽人事，听天命。虽然有些迷信，但是这也是我们必须的一种人生态度。</w:t>
      </w:r>
    </w:p>
    <w:p>
      <w:pPr>
        <w:ind w:left="0" w:right="0" w:firstLine="560"/>
        <w:spacing w:before="450" w:after="450" w:line="312" w:lineRule="auto"/>
      </w:pPr>
      <w:r>
        <w:rPr>
          <w:rFonts w:ascii="宋体" w:hAnsi="宋体" w:eastAsia="宋体" w:cs="宋体"/>
          <w:color w:val="000"/>
          <w:sz w:val="28"/>
          <w:szCs w:val="28"/>
        </w:rPr>
        <w:t xml:space="preserve">思想是人类的灵魂，而思想的基础是心理。心理不仅是一门学问，更是一种艺术，是我们需要用心去体会，去感悟的一种智慧。学习它让我们获益匪浅，正确的对待压力，成就我们的美好未来。</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心理健康是保证生理健康的重要条件，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网络14301胡庭宇。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大学生心理健康课程心得体会怎么写?要写大学生心理心得体会，请看下面：</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其次，心理与行为行动是否趋于一致。</w:t>
      </w:r>
    </w:p>
    <w:p>
      <w:pPr>
        <w:ind w:left="0" w:right="0" w:firstLine="560"/>
        <w:spacing w:before="450" w:after="450" w:line="312" w:lineRule="auto"/>
      </w:pPr>
      <w:r>
        <w:rPr>
          <w:rFonts w:ascii="宋体" w:hAnsi="宋体" w:eastAsia="宋体" w:cs="宋体"/>
          <w:color w:val="000"/>
          <w:sz w:val="28"/>
          <w:szCs w:val="28"/>
        </w:rPr>
        <w:t xml:space="preserve">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关于如何了解自己。随着社会的飞速发展，大家的生活节奏正在日益加快，竞争越来越强烈，人际关系也变得越来越复杂；由于科学技术的飞速进步，知识爆炸性地增加，迫使大家不断地进行知识更新。“人类进入了情绪负重年代”，大家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关于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教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教师就从各个方面分析了大学生恋爱的过程及心理活动，什么是爱情、恋爱动机、择偶过程、感情纠葛、失恋问题，都一一有所涉及。许多我们困惑不解问题，经过教师的点拨，豁然开朗。关于关于如何了解自己的性格，多个专题也都曾提到了。教师会精心挑选出一两套的心理测验给我们做，而这些心理测验都是十分专业准确的，教师会一一讲解分析，结合性格特点，生动的加上具体的典型的任务形象，帮助我们理解。这个过程中，教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教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通过这学期对大学心理的学习，首先，我对心理知识有了一定的了解，对心理学的发展史有了一定的了解，在教师展开的活动和课堂互动中，我积极的参与到了，体会到了很多人生的知识。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关于如何与人共处，关于如何接受爱，报答爱，关于如何谈恋爱，关于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在教师的讲课中，我认识到了人心中脆弱的一面，有时心灵是多么的需要他人的呵护，那种心与心的交流才能让人体会到交流的喜悦，有时会让人感觉到人性的柔情的一面，它让我体会到了那种帮助别人的喜悦。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上心理课的教师讲课有很多的特点，给我留下里深刻的印象。我希望学校多开展这样的课程，让每一个学生解决生活的困惑，真正的确立人生的目标。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大学生健康问题是我们大学生目前所关,注的重要话题之一这学期，我们学习了大学生健康教育这门课程。经过这个学期的学习，我学到了许多有关于大学生健康方面的知识。</w:t>
      </w:r>
    </w:p>
    <w:p>
      <w:pPr>
        <w:ind w:left="0" w:right="0" w:firstLine="560"/>
        <w:spacing w:before="450" w:after="450" w:line="312" w:lineRule="auto"/>
      </w:pPr>
      <w:r>
        <w:rPr>
          <w:rFonts w:ascii="宋体" w:hAnsi="宋体" w:eastAsia="宋体" w:cs="宋体"/>
          <w:color w:val="000"/>
          <w:sz w:val="28"/>
          <w:szCs w:val="28"/>
        </w:rPr>
        <w:t xml:space="preserve">这些知识的学习，有助于我们更好的认识当前大学生中存在的健康问题。下面就是在我听了周明成老师的课后之后的心得体会：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适，做到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通过上了这么多节的高校生心理健康课，我深深的体会到了高校生心理健康教化的重要性。加强高校生心理健康教化是提高高校生心理素养、促进高校生健康成长、培育全面发展的社会主义建设者与接班人的重要途径，也是加强和改进高校生思想政治教化的重要任务之一。作为一名高校生更要了解心理健康的含义与标准，探讨高校生的心理发展的特点与影响因素，明确高校生心理健康的理论与原则，把握高校生心理健康教化的内容与方法。而心理健康的人应当具备比较正确的认知、良好的心情情感、坚毅的意志品质与健康的特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中学升到高校，面对新的环境都会有各种各样的心情，例如烦躁、压抑、苦闷等，当面对自己无法解决的问题时千万不要独自一人承受，更不要钻牛角尖，要主动主动调试自己的心理，知道适应环境;要正确对待生活中的挫折、困苦;要学会变更学习方式，使学习轻松快乐，然后确定一个切乎实际的目标;要知之为知之，不知为不知。不知而求止，知而行之。要学会从心里去接受现实中的一切，既来之，则安之，使自己具备较强的适应实力。</w:t>
      </w:r>
    </w:p>
    <w:p>
      <w:pPr>
        <w:ind w:left="0" w:right="0" w:firstLine="560"/>
        <w:spacing w:before="450" w:after="450" w:line="312" w:lineRule="auto"/>
      </w:pPr>
      <w:r>
        <w:rPr>
          <w:rFonts w:ascii="宋体" w:hAnsi="宋体" w:eastAsia="宋体" w:cs="宋体"/>
          <w:color w:val="000"/>
          <w:sz w:val="28"/>
          <w:szCs w:val="28"/>
        </w:rPr>
        <w:t xml:space="preserve">良好的人际关系使人获得平安感与归属感，给人以精神上的愉悦和满足，促进身心健康;不良的人际关系使人感到压抑和惊惶，承受孤独与孤独，身心健康受到损害。因此，我们高校生更要培育良好的交际实力。要保持和谐的人际关系，乐于与他人交往，在交往中能用理解、宽容、友情、信任和敬重的看法与人和谐相处。通过人际交往，相识到高校生的社会责任，培育遵守纪律和社会道德规范的习惯。增加心理适应实力，能与他人同心同德、合作共事，与集体保持协调的关系，保证高校生心理的健康发展。</w:t>
      </w:r>
    </w:p>
    <w:p>
      <w:pPr>
        <w:ind w:left="0" w:right="0" w:firstLine="560"/>
        <w:spacing w:before="450" w:after="450" w:line="312" w:lineRule="auto"/>
      </w:pPr>
      <w:r>
        <w:rPr>
          <w:rFonts w:ascii="宋体" w:hAnsi="宋体" w:eastAsia="宋体" w:cs="宋体"/>
          <w:color w:val="000"/>
          <w:sz w:val="28"/>
          <w:szCs w:val="28"/>
        </w:rPr>
        <w:t xml:space="preserve">在现代高校生中恋爱已经成为普遍现象，高校生确定要树立正确的恋爱观。在恋爱中应遵循：以爱为基础，以高尚情趣为恋爱发展的动力，在恋爱中相互敬重各自的选择、自由与权利以及人格，同时信守责任，忠贞专一，以诚相待。要以理解为前提，以奉献为内容，以被爱为结果。高校生要避开恋爱的消极影响，学会运用爱的.技巧要学会澄清爱情价值观，做出爱的确定，留意爱的沟通，并履行爱的责任。</w:t>
      </w:r>
    </w:p>
    <w:p>
      <w:pPr>
        <w:ind w:left="0" w:right="0" w:firstLine="560"/>
        <w:spacing w:before="450" w:after="450" w:line="312" w:lineRule="auto"/>
      </w:pPr>
      <w:r>
        <w:rPr>
          <w:rFonts w:ascii="宋体" w:hAnsi="宋体" w:eastAsia="宋体" w:cs="宋体"/>
          <w:color w:val="000"/>
          <w:sz w:val="28"/>
          <w:szCs w:val="28"/>
        </w:rPr>
        <w:t xml:space="preserve">心理健康是高校生驾驭文化科学学问的重要保证，有了良好的心态，不仅能取得好的学习效果，而且有益于终身的发展。高校生要做到心理健康，争取身心健康，可以阅读相关的心理辅导书籍，有须要的可以进行心理询问，定期进行体育熬炼，好自己的时间，增加自己的心理素养，以良好的心理素养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在还没学心理课的时候，我就对心理学有着一中莫名的感情，也说不清是怎样的感情，反正就是有一股想把它学好的冲动，甚至希望自身能从中找寻到属于自身的一片天空。</w:t>
      </w:r>
    </w:p>
    <w:p>
      <w:pPr>
        <w:ind w:left="0" w:right="0" w:firstLine="560"/>
        <w:spacing w:before="450" w:after="450" w:line="312" w:lineRule="auto"/>
      </w:pPr>
      <w:r>
        <w:rPr>
          <w:rFonts w:ascii="宋体" w:hAnsi="宋体" w:eastAsia="宋体" w:cs="宋体"/>
          <w:color w:val="000"/>
          <w:sz w:val="28"/>
          <w:szCs w:val="28"/>
        </w:rPr>
        <w:t xml:space="preserve">通过几周的学习，我被它的科学性，真实性所折服，可以说它是实实在在存在的东西，与此同时我还发现心理健康与身体健康同样重要，同时两者之间是相互联系，相互影响的。心理学不但有科学性，而且不乏应用性。心理理论固然枯燥，但配以实例，就不但不乏味，反而让人有一种从生活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自身，首先要学会欣赏自身，无论你是一棵参天大树，还是一棵小草，自我认同才能得到他人的认同；其次要学会善待自身，气愤时，心疼一下自身，不要让那些无名之火伤身；忧伤时，找一些好朋友，诉说诉说，让阳光复现；劳累时，美美得睡上一觉，人不过血肉之躯，经不住太多的风霜雨血，总之就是要懂得爱自身，只有懂得爱自身的人才会知道怎么去爱别人。</w:t>
      </w:r>
    </w:p>
    <w:p>
      <w:pPr>
        <w:ind w:left="0" w:right="0" w:firstLine="560"/>
        <w:spacing w:before="450" w:after="450" w:line="312" w:lineRule="auto"/>
      </w:pPr>
      <w:r>
        <w:rPr>
          <w:rFonts w:ascii="宋体" w:hAnsi="宋体" w:eastAsia="宋体" w:cs="宋体"/>
          <w:color w:val="000"/>
          <w:sz w:val="28"/>
          <w:szCs w:val="28"/>
        </w:rPr>
        <w:t xml:space="preserve">通过学习心理课，我的性格，为人处事的方式，甚至价值观都发生了较大的转变。开始学会如何去关心他人，处理事情时也考虑周到些。逐渐开始观察，理解朋友的心理，情绪上的转变，并力所能及给予安慰，以缓解轻度的心理上的问题。心理课的学习使我无论从文化知识上，还是从自身修养上我都进步了不少，在这个过程中，我也在不断得成长着。</w:t>
      </w:r>
    </w:p>
    <w:p>
      <w:pPr>
        <w:ind w:left="0" w:right="0" w:firstLine="560"/>
        <w:spacing w:before="450" w:after="450" w:line="312" w:lineRule="auto"/>
      </w:pPr>
      <w:r>
        <w:rPr>
          <w:rFonts w:ascii="宋体" w:hAnsi="宋体" w:eastAsia="宋体" w:cs="宋体"/>
          <w:color w:val="000"/>
          <w:sz w:val="28"/>
          <w:szCs w:val="28"/>
        </w:rPr>
        <w:t xml:space="preserve">我很感谢许倪倪老师和心理课，是他们让我懂得了很多多。心理学不但让我了解了很多心理特点，也让我掌握了如何正确对待周围的朋友，但最重要的是我学会了自我调整，失意的时候，悲伤的时候，我会安慰自身：快乐其实很简单，只要我们放开胸襟，包容这个世界，我们的生活会很超然，成功也会不求而遇；成功时，快乐时，也不要太自满，要学会居安思危。</w:t>
      </w:r>
    </w:p>
    <w:p>
      <w:pPr>
        <w:ind w:left="0" w:right="0" w:firstLine="560"/>
        <w:spacing w:before="450" w:after="450" w:line="312" w:lineRule="auto"/>
      </w:pPr>
      <w:r>
        <w:rPr>
          <w:rFonts w:ascii="宋体" w:hAnsi="宋体" w:eastAsia="宋体" w:cs="宋体"/>
          <w:color w:val="000"/>
          <w:sz w:val="28"/>
          <w:szCs w:val="28"/>
        </w:rPr>
        <w:t xml:space="preserve">心理课能带给我们的也很有限，但更多的东西得靠我们自身去悟，去体会，通过上心理健康课，让我终于感到人生的珍贵，感到要孝顺父母，为父母做些力所能及的事情，感悟到我们自身的\'事情自身做，不用父母为我们操心，不让他们为我们担心，我们还要关心身边的人，让每个人得到关心。俗话说，在家靠父母，出门靠朋友，虽然我们现在还没有真正踏入社会，但身边的老师和同学就如同我们的朋友一样，我们要凡事真诚。存真诚的心，说真诚的话，作真诚的事。自身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最后这个学期的心理课也即将结束了，觉得时间过得很快，一转眼，我的大学生活的十二分之一过去了，想想抓住了什么，后头一看并没有太多硕果。继续努力吧，让自身做得更好！</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不错的心态，不但能取得好的学习效果，而且有益于终身的发展。大学生要做到心理健康，争取身心健康，可以阅读相关的心理辅导书籍，有需要的可以进行心理咨询，定期进行体育锻炼，计划好自身的时间，加强自身的心理素质，以不错的心理素质去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2025-01-19T11:09:15+08:00</dcterms:created>
  <dcterms:modified xsi:type="dcterms:W3CDTF">2025-01-19T11:09:15+08:00</dcterms:modified>
</cp:coreProperties>
</file>

<file path=docProps/custom.xml><?xml version="1.0" encoding="utf-8"?>
<Properties xmlns="http://schemas.openxmlformats.org/officeDocument/2006/custom-properties" xmlns:vt="http://schemas.openxmlformats.org/officeDocument/2006/docPropsVTypes"/>
</file>