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榜样观后心得体会(优秀16篇)</w:t>
      </w:r>
      <w:bookmarkEnd w:id="1"/>
    </w:p>
    <w:p>
      <w:pPr>
        <w:jc w:val="center"/>
        <w:spacing w:before="0" w:after="450"/>
      </w:pPr>
      <w:r>
        <w:rPr>
          <w:rFonts w:ascii="Arial" w:hAnsi="Arial" w:eastAsia="Arial" w:cs="Arial"/>
          <w:color w:val="999999"/>
          <w:sz w:val="20"/>
          <w:szCs w:val="20"/>
        </w:rPr>
        <w:t xml:space="preserve">来源：网络  作者：浅语风铃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榜样观后...</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榜样观后心得体会篇一</w:t>
      </w:r>
    </w:p>
    <w:p>
      <w:pPr>
        <w:ind w:left="0" w:right="0" w:firstLine="560"/>
        <w:spacing w:before="450" w:after="450" w:line="312" w:lineRule="auto"/>
      </w:pPr>
      <w:r>
        <w:rPr>
          <w:rFonts w:ascii="宋体" w:hAnsi="宋体" w:eastAsia="宋体" w:cs="宋体"/>
          <w:color w:val="000"/>
          <w:sz w:val="28"/>
          <w:szCs w:val="28"/>
        </w:rPr>
        <w:t xml:space="preserve">榜样观是人们对于一种特定价值观是如何形成和发展的一种认知而言。榜样观能够提高人的行动标准，鼓舞人们向更高的目标迈进。在我的人生中，由于各种原因，我没有一个特别好的家庭背景，所以我总是注意观察他人的成功之路，并试图从他们那里学习些什么。因此，我对于榜样观的体会和心得体会与众不同。在本文中，我将分享我的见解和认识，以及我是如何从我的榜样中受益。</w:t>
      </w:r>
    </w:p>
    <w:p>
      <w:pPr>
        <w:ind w:left="0" w:right="0" w:firstLine="560"/>
        <w:spacing w:before="450" w:after="450" w:line="312" w:lineRule="auto"/>
      </w:pPr>
      <w:r>
        <w:rPr>
          <w:rFonts w:ascii="宋体" w:hAnsi="宋体" w:eastAsia="宋体" w:cs="宋体"/>
          <w:color w:val="000"/>
          <w:sz w:val="28"/>
          <w:szCs w:val="28"/>
        </w:rPr>
        <w:t xml:space="preserve">第一段：对于榜样的初次认识。</w:t>
      </w:r>
    </w:p>
    <w:p>
      <w:pPr>
        <w:ind w:left="0" w:right="0" w:firstLine="560"/>
        <w:spacing w:before="450" w:after="450" w:line="312" w:lineRule="auto"/>
      </w:pPr>
      <w:r>
        <w:rPr>
          <w:rFonts w:ascii="宋体" w:hAnsi="宋体" w:eastAsia="宋体" w:cs="宋体"/>
          <w:color w:val="000"/>
          <w:sz w:val="28"/>
          <w:szCs w:val="28"/>
        </w:rPr>
        <w:t xml:space="preserve">当我还小的时候，我的第一个榜样便是我的哥哥。他在学校中表现优异，成绩优秀，身体也强健，这与我恰好相反。每次看着他在家做作业和学习，我都想模仿他的样子。我的哥哥就是我的第一个榜样。他总是很认真地对待每一件事，他的努力让我非常感受到，这让我开始认识榜样是什么，怎么样去寻找一个榜样。</w:t>
      </w:r>
    </w:p>
    <w:p>
      <w:pPr>
        <w:ind w:left="0" w:right="0" w:firstLine="560"/>
        <w:spacing w:before="450" w:after="450" w:line="312" w:lineRule="auto"/>
      </w:pPr>
      <w:r>
        <w:rPr>
          <w:rFonts w:ascii="宋体" w:hAnsi="宋体" w:eastAsia="宋体" w:cs="宋体"/>
          <w:color w:val="000"/>
          <w:sz w:val="28"/>
          <w:szCs w:val="28"/>
        </w:rPr>
        <w:t xml:space="preserve">第二段：在集体中寻找榜样。</w:t>
      </w:r>
    </w:p>
    <w:p>
      <w:pPr>
        <w:ind w:left="0" w:right="0" w:firstLine="560"/>
        <w:spacing w:before="450" w:after="450" w:line="312" w:lineRule="auto"/>
      </w:pPr>
      <w:r>
        <w:rPr>
          <w:rFonts w:ascii="宋体" w:hAnsi="宋体" w:eastAsia="宋体" w:cs="宋体"/>
          <w:color w:val="000"/>
          <w:sz w:val="28"/>
          <w:szCs w:val="28"/>
        </w:rPr>
        <w:t xml:space="preserve">当我进入了大学校园后，我的榜样观也随之发生了变化。在大学，每个人都来自不同背景、年龄、性格和学科领域，这也让我开始在集体中寻找榜样。有一次，我参加了一场校内科技竞赛，我虽然很努力地作了一份报告，但结果不尽如人意。但是我很佩服我们在团队里的组长，他非常专业和有条理，制定了一个周密的计划，并鼓励我们，让我们成为一个团队。短短几个月的时间，我们不断改进我们的项目，最终赢得了比赛。这给了我很多的启示和帮助，我也对于寻找榜样的方法有了更深层次的理解。</w:t>
      </w:r>
    </w:p>
    <w:p>
      <w:pPr>
        <w:ind w:left="0" w:right="0" w:firstLine="560"/>
        <w:spacing w:before="450" w:after="450" w:line="312" w:lineRule="auto"/>
      </w:pPr>
      <w:r>
        <w:rPr>
          <w:rFonts w:ascii="宋体" w:hAnsi="宋体" w:eastAsia="宋体" w:cs="宋体"/>
          <w:color w:val="000"/>
          <w:sz w:val="28"/>
          <w:szCs w:val="28"/>
        </w:rPr>
        <w:t xml:space="preserve">第三段：从名人中寻找榜样。</w:t>
      </w:r>
    </w:p>
    <w:p>
      <w:pPr>
        <w:ind w:left="0" w:right="0" w:firstLine="560"/>
        <w:spacing w:before="450" w:after="450" w:line="312" w:lineRule="auto"/>
      </w:pPr>
      <w:r>
        <w:rPr>
          <w:rFonts w:ascii="宋体" w:hAnsi="宋体" w:eastAsia="宋体" w:cs="宋体"/>
          <w:color w:val="000"/>
          <w:sz w:val="28"/>
          <w:szCs w:val="28"/>
        </w:rPr>
        <w:t xml:space="preserve">相对于普通人，名人榜样的吸引力就更强了。我常常通过读书、观看电影和新闻等方式，来了解名人的故事和他们所取得的成就。我的第一个名人榜样是托马斯·爱迪生。他通过自己的努力和才智，完成了一个个伟大、不可思议的发明。他的成功是通过极高的热情和耐力，以及对问题的持久研究得到的。这让我明白了一个人如果要成为榜样，就必须要有积极的态度、良好的个性和刻苦努力的精神。</w:t>
      </w:r>
    </w:p>
    <w:p>
      <w:pPr>
        <w:ind w:left="0" w:right="0" w:firstLine="560"/>
        <w:spacing w:before="450" w:after="450" w:line="312" w:lineRule="auto"/>
      </w:pPr>
      <w:r>
        <w:rPr>
          <w:rFonts w:ascii="宋体" w:hAnsi="宋体" w:eastAsia="宋体" w:cs="宋体"/>
          <w:color w:val="000"/>
          <w:sz w:val="28"/>
          <w:szCs w:val="28"/>
        </w:rPr>
        <w:t xml:space="preserve">第四段：成为一个榜样。</w:t>
      </w:r>
    </w:p>
    <w:p>
      <w:pPr>
        <w:ind w:left="0" w:right="0" w:firstLine="560"/>
        <w:spacing w:before="450" w:after="450" w:line="312" w:lineRule="auto"/>
      </w:pPr>
      <w:r>
        <w:rPr>
          <w:rFonts w:ascii="宋体" w:hAnsi="宋体" w:eastAsia="宋体" w:cs="宋体"/>
          <w:color w:val="000"/>
          <w:sz w:val="28"/>
          <w:szCs w:val="28"/>
        </w:rPr>
        <w:t xml:space="preserve">身为人类，每个人都有自己的潜能和才华。我们必须要学会看见自己身上的闪光点，并进而将之转化为一种精神，并成为他人的榜样。我很荣幸地成为了我的亲戚、朋友和同学们的榜样。我的成就和个性吸引了很多人，他们通过我的劝告和帮助得到了帮助，这也让我深刻理解到成为一个榜样是多么的重要和有意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榜样观是一个人价值观的基石，它指导人们要以什么样的标准去看待自己和他人，以及对待生活。通过对于榜样的认知和寻找，我们可以不断吸收他人的经验和知识，不断提升自己的水平和素质。总之，榜样是一个人无限的潜能和追求的提升，它能够激发我们的内部动力，鼓舞我们向成功的道路迈进。</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榜样观后心得体会篇二</w:t>
      </w:r>
    </w:p>
    <w:p>
      <w:pPr>
        <w:ind w:left="0" w:right="0" w:firstLine="560"/>
        <w:spacing w:before="450" w:after="450" w:line="312" w:lineRule="auto"/>
      </w:pPr>
      <w:r>
        <w:rPr>
          <w:rFonts w:ascii="宋体" w:hAnsi="宋体" w:eastAsia="宋体" w:cs="宋体"/>
          <w:color w:val="000"/>
          <w:sz w:val="28"/>
          <w:szCs w:val="28"/>
        </w:rPr>
        <w:t xml:space="preserve">榜样，古往今来都是人们学习的对象，他们的精神和行为激励着千千万万的人们追求更好的自己。电影《榜样》是一部精彩的作品，通过展现一个普通人在困境中如何奋发向前的故事，让人们更加深入地体会到了榜样的力量。观看此片，让我深受感动，也颇有些心得和体会。</w:t>
      </w:r>
    </w:p>
    <w:p>
      <w:pPr>
        <w:ind w:left="0" w:right="0" w:firstLine="560"/>
        <w:spacing w:before="450" w:after="450" w:line="312" w:lineRule="auto"/>
      </w:pPr>
      <w:r>
        <w:rPr>
          <w:rFonts w:ascii="宋体" w:hAnsi="宋体" w:eastAsia="宋体" w:cs="宋体"/>
          <w:color w:val="000"/>
          <w:sz w:val="28"/>
          <w:szCs w:val="28"/>
        </w:rPr>
        <w:t xml:space="preserve">首先，榜样可以带给我们无穷的激励。电影中主人公小明是一个贫穷的农村少年，家境困难，却从小就立下志向要改变自己的命运。在电影中，小明面对父亲的病情和家庭的贫困，他不退缩也不放弃，始终保持着积极向上的态度。这样的坚持和努力让我非常敬佩，也让我明白了只有坚持才能取得辉煌的成就。小明的行为激励着我，让我明白了只要心怀梦想，勇敢向前，就一定能够克服一切困难。</w:t>
      </w:r>
    </w:p>
    <w:p>
      <w:pPr>
        <w:ind w:left="0" w:right="0" w:firstLine="560"/>
        <w:spacing w:before="450" w:after="450" w:line="312" w:lineRule="auto"/>
      </w:pPr>
      <w:r>
        <w:rPr>
          <w:rFonts w:ascii="宋体" w:hAnsi="宋体" w:eastAsia="宋体" w:cs="宋体"/>
          <w:color w:val="000"/>
          <w:sz w:val="28"/>
          <w:szCs w:val="28"/>
        </w:rPr>
        <w:t xml:space="preserve">其次，榜样可以教会我们正确的价值观和道德观。在电影中，小明的母亲因生病无法工作，他不仅要承担起家庭的责任，还要照顾弟弟妹妹，面对生活的压力和困难，小明并没有选择走上邪路，而是坚守着自己的原则，选择了通过勤奋努力来改变自己的命运。这种坚守和正直的品质让我非常感动，也让我明白了只有守住自己的底线，才能在人生道路上走得更加稳定和光明。</w:t>
      </w:r>
    </w:p>
    <w:p>
      <w:pPr>
        <w:ind w:left="0" w:right="0" w:firstLine="560"/>
        <w:spacing w:before="450" w:after="450" w:line="312" w:lineRule="auto"/>
      </w:pPr>
      <w:r>
        <w:rPr>
          <w:rFonts w:ascii="宋体" w:hAnsi="宋体" w:eastAsia="宋体" w:cs="宋体"/>
          <w:color w:val="000"/>
          <w:sz w:val="28"/>
          <w:szCs w:val="28"/>
        </w:rPr>
        <w:t xml:space="preserve">再次，榜样可以点亮我们心中的火花。小明的榜样行为让我意识到，每个人都有自己的潜能，并且只要踏实努力，就能够实现自己的理想和目标。在电影中，小明经过不懈的努力考上了大学，凭借着自己的才华和努力，最终取得了优异的成绩。这个看似普通的故事却鼓舞人心，让我明白了成功需要付出艰辛的努力，也让我更加坚信只要心怀梦想，努力奋斗，就一定能够创造属于自己的奇迹。</w:t>
      </w:r>
    </w:p>
    <w:p>
      <w:pPr>
        <w:ind w:left="0" w:right="0" w:firstLine="560"/>
        <w:spacing w:before="450" w:after="450" w:line="312" w:lineRule="auto"/>
      </w:pPr>
      <w:r>
        <w:rPr>
          <w:rFonts w:ascii="宋体" w:hAnsi="宋体" w:eastAsia="宋体" w:cs="宋体"/>
          <w:color w:val="000"/>
          <w:sz w:val="28"/>
          <w:szCs w:val="28"/>
        </w:rPr>
        <w:t xml:space="preserve">最后，榜样可以提升我们的人生追求。电影中的小明虽然出身贫寒，但他始终保持着对知识的渴望和对进步的追求。他通过自学报考大学，最终成为一个优秀的律师。小明的励志事迹让我明白，只有追求更高的目标，才能够在人生的道路上走得更加充实和有意义。观看电影《榜样》让我明白了自己需要立下远大的目标，并且要持续不断地努力奋斗，才能够成为一个对社会有所贡献的人。</w:t>
      </w:r>
    </w:p>
    <w:p>
      <w:pPr>
        <w:ind w:left="0" w:right="0" w:firstLine="560"/>
        <w:spacing w:before="450" w:after="450" w:line="312" w:lineRule="auto"/>
      </w:pPr>
      <w:r>
        <w:rPr>
          <w:rFonts w:ascii="宋体" w:hAnsi="宋体" w:eastAsia="宋体" w:cs="宋体"/>
          <w:color w:val="000"/>
          <w:sz w:val="28"/>
          <w:szCs w:val="28"/>
        </w:rPr>
        <w:t xml:space="preserve">总而言之，电影《榜样》通过展现一个普通人的奋斗历程，让人们看到了榜样的力量。观看此片之后，我深受感动，也颇有些心得和体会。榜样的存在不仅可以带给我们激励，教会我们价值观和道德观，点亮我们心中的火花，还可以提升我们的人生追求。在未来的日子里，我将以小明为榜样，坚定信念，勇往直前，不断超越自己，努力成为一个对社会有所贡献的人。</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榜样观后心得体会篇三</w:t>
      </w:r>
    </w:p>
    <w:p>
      <w:pPr>
        <w:ind w:left="0" w:right="0" w:firstLine="560"/>
        <w:spacing w:before="450" w:after="450" w:line="312" w:lineRule="auto"/>
      </w:pPr>
      <w:r>
        <w:rPr>
          <w:rFonts w:ascii="宋体" w:hAnsi="宋体" w:eastAsia="宋体" w:cs="宋体"/>
          <w:color w:val="000"/>
          <w:sz w:val="28"/>
          <w:szCs w:val="28"/>
        </w:rPr>
        <w:t xml:space="preserve">江勇，一个名字在中国的警察界引起了强烈的共鸣。他是一位普通的警官，但却具有非凡的勇气和担当精神。榜样江勇的故事感动了亿万人的心，让我们在他身上看到了对职业的热爱以及为人民服务的精神。我最近观看了关于江勇的纪录片，深受震撼。以下是我个人对榜样江勇的观后感心得体会。</w:t>
      </w:r>
    </w:p>
    <w:p>
      <w:pPr>
        <w:ind w:left="0" w:right="0" w:firstLine="560"/>
        <w:spacing w:before="450" w:after="450" w:line="312" w:lineRule="auto"/>
      </w:pPr>
      <w:r>
        <w:rPr>
          <w:rFonts w:ascii="宋体" w:hAnsi="宋体" w:eastAsia="宋体" w:cs="宋体"/>
          <w:color w:val="000"/>
          <w:sz w:val="28"/>
          <w:szCs w:val="28"/>
        </w:rPr>
        <w:t xml:space="preserve">第一段：江勇的背景故事。</w:t>
      </w:r>
    </w:p>
    <w:p>
      <w:pPr>
        <w:ind w:left="0" w:right="0" w:firstLine="560"/>
        <w:spacing w:before="450" w:after="450" w:line="312" w:lineRule="auto"/>
      </w:pPr>
      <w:r>
        <w:rPr>
          <w:rFonts w:ascii="宋体" w:hAnsi="宋体" w:eastAsia="宋体" w:cs="宋体"/>
          <w:color w:val="000"/>
          <w:sz w:val="28"/>
          <w:szCs w:val="28"/>
        </w:rPr>
        <w:t xml:space="preserve">江勇出生在一个普通的家庭，期望他成为一名医生或者工程师。然而，江勇对警察职业充满了向往和热爱。他觉得这是一份能够为社会贡献力量的工作。于是，他选择了警察学院，接受系统的训练和教育。这一决定改变了他的人生，也为他以后的职业道路奠定了基础。</w:t>
      </w:r>
    </w:p>
    <w:p>
      <w:pPr>
        <w:ind w:left="0" w:right="0" w:firstLine="560"/>
        <w:spacing w:before="450" w:after="450" w:line="312" w:lineRule="auto"/>
      </w:pPr>
      <w:r>
        <w:rPr>
          <w:rFonts w:ascii="宋体" w:hAnsi="宋体" w:eastAsia="宋体" w:cs="宋体"/>
          <w:color w:val="000"/>
          <w:sz w:val="28"/>
          <w:szCs w:val="28"/>
        </w:rPr>
        <w:t xml:space="preserve">第二段：江勇的勇敢行为。</w:t>
      </w:r>
    </w:p>
    <w:p>
      <w:pPr>
        <w:ind w:left="0" w:right="0" w:firstLine="560"/>
        <w:spacing w:before="450" w:after="450" w:line="312" w:lineRule="auto"/>
      </w:pPr>
      <w:r>
        <w:rPr>
          <w:rFonts w:ascii="宋体" w:hAnsi="宋体" w:eastAsia="宋体" w:cs="宋体"/>
          <w:color w:val="000"/>
          <w:sz w:val="28"/>
          <w:szCs w:val="28"/>
        </w:rPr>
        <w:t xml:space="preserve">江勇的职业生涯充满了挑战和危险，但他从未退缩过。在一次危急情况下，他利用自己的身躯挡住了一名持刀歹徒的攻击，成功保护了无辜的群众。这一次行为不仅挽救了无数的人命，也展现了他无私的精神和对正义的追求。江勇并不是一个超越常人的英雄，但他的行为证明了每个人都有为社会付出的能力和责任。</w:t>
      </w:r>
    </w:p>
    <w:p>
      <w:pPr>
        <w:ind w:left="0" w:right="0" w:firstLine="560"/>
        <w:spacing w:before="450" w:after="450" w:line="312" w:lineRule="auto"/>
      </w:pPr>
      <w:r>
        <w:rPr>
          <w:rFonts w:ascii="宋体" w:hAnsi="宋体" w:eastAsia="宋体" w:cs="宋体"/>
          <w:color w:val="000"/>
          <w:sz w:val="28"/>
          <w:szCs w:val="28"/>
        </w:rPr>
        <w:t xml:space="preserve">第三段：江勇的责任心和奉献精神。</w:t>
      </w:r>
    </w:p>
    <w:p>
      <w:pPr>
        <w:ind w:left="0" w:right="0" w:firstLine="560"/>
        <w:spacing w:before="450" w:after="450" w:line="312" w:lineRule="auto"/>
      </w:pPr>
      <w:r>
        <w:rPr>
          <w:rFonts w:ascii="宋体" w:hAnsi="宋体" w:eastAsia="宋体" w:cs="宋体"/>
          <w:color w:val="000"/>
          <w:sz w:val="28"/>
          <w:szCs w:val="28"/>
        </w:rPr>
        <w:t xml:space="preserve">江勇的勇敢行为背后有一个重要的原因，那就是他对职业的热爱和对人民的责任感。他认为警察不仅仅是维护治安和打击犯罪的人员，更是为民众服务的守护者。他积极参与社区建设活动，帮助失主寻找失窃物品，为老人递水送物等等。他的行为不仅让社会变得更加和谐，也赢得了人们的尊敬和爱戴。</w:t>
      </w:r>
    </w:p>
    <w:p>
      <w:pPr>
        <w:ind w:left="0" w:right="0" w:firstLine="560"/>
        <w:spacing w:before="450" w:after="450" w:line="312" w:lineRule="auto"/>
      </w:pPr>
      <w:r>
        <w:rPr>
          <w:rFonts w:ascii="宋体" w:hAnsi="宋体" w:eastAsia="宋体" w:cs="宋体"/>
          <w:color w:val="000"/>
          <w:sz w:val="28"/>
          <w:szCs w:val="28"/>
        </w:rPr>
        <w:t xml:space="preserve">第四段：江勇的影响力和价值观。</w:t>
      </w:r>
    </w:p>
    <w:p>
      <w:pPr>
        <w:ind w:left="0" w:right="0" w:firstLine="560"/>
        <w:spacing w:before="450" w:after="450" w:line="312" w:lineRule="auto"/>
      </w:pPr>
      <w:r>
        <w:rPr>
          <w:rFonts w:ascii="宋体" w:hAnsi="宋体" w:eastAsia="宋体" w:cs="宋体"/>
          <w:color w:val="000"/>
          <w:sz w:val="28"/>
          <w:szCs w:val="28"/>
        </w:rPr>
        <w:t xml:space="preserve">江勇的事迹通过媒体传播给全国各地的人，激发了人们心中的正能量。无数民众受到启发，也开始关注自己的社会责任和义务。这种影响力不仅仅是表面的赞誉和掌声，更是对社会公德和职业道德的触动。江勇所代表的精神价值观在我们每个人的职业和生活中都有借鉴的价值。</w:t>
      </w:r>
    </w:p>
    <w:p>
      <w:pPr>
        <w:ind w:left="0" w:right="0" w:firstLine="560"/>
        <w:spacing w:before="450" w:after="450" w:line="312" w:lineRule="auto"/>
      </w:pPr>
      <w:r>
        <w:rPr>
          <w:rFonts w:ascii="宋体" w:hAnsi="宋体" w:eastAsia="宋体" w:cs="宋体"/>
          <w:color w:val="000"/>
          <w:sz w:val="28"/>
          <w:szCs w:val="28"/>
        </w:rPr>
        <w:t xml:space="preserve">第五段：江勇给我的启示。</w:t>
      </w:r>
    </w:p>
    <w:p>
      <w:pPr>
        <w:ind w:left="0" w:right="0" w:firstLine="560"/>
        <w:spacing w:before="450" w:after="450" w:line="312" w:lineRule="auto"/>
      </w:pPr>
      <w:r>
        <w:rPr>
          <w:rFonts w:ascii="宋体" w:hAnsi="宋体" w:eastAsia="宋体" w:cs="宋体"/>
          <w:color w:val="000"/>
          <w:sz w:val="28"/>
          <w:szCs w:val="28"/>
        </w:rPr>
        <w:t xml:space="preserve">通过观看江勇的故事，我对职业和人生有了更加深刻的理解。无论是哪个行业，只要真正热爱自己的职业，并且愿意为人民服务，都能成为一名优秀的人。江勇用自己的实际行动告诉了我们，勇气、担当、奉献是每个人都可以具备的品质，不论身在何处都应该为之努力。作为一个年轻人，我要向江勇学习，不断提高自己的能力，用实际行动为社会贡献力量。</w:t>
      </w:r>
    </w:p>
    <w:p>
      <w:pPr>
        <w:ind w:left="0" w:right="0" w:firstLine="560"/>
        <w:spacing w:before="450" w:after="450" w:line="312" w:lineRule="auto"/>
      </w:pPr>
      <w:r>
        <w:rPr>
          <w:rFonts w:ascii="宋体" w:hAnsi="宋体" w:eastAsia="宋体" w:cs="宋体"/>
          <w:color w:val="000"/>
          <w:sz w:val="28"/>
          <w:szCs w:val="28"/>
        </w:rPr>
        <w:t xml:space="preserve">榜样江勇的故事激励了无数人，他的行为让我们看到了警察职业的伟大和精神的力量。江勇的勇敢行为、责任心和奉献精神以及他对正义的追求，这些都成为我们学习的榜样。我们每个人都应该为自己的职业和社会贡献力量，用实际行动为他人排忧解难、维护公平正义。让我们向江勇学习，让他的精神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榜样观后心得体会篇四</w:t>
      </w:r>
    </w:p>
    <w:p>
      <w:pPr>
        <w:ind w:left="0" w:right="0" w:firstLine="560"/>
        <w:spacing w:before="450" w:after="450" w:line="312" w:lineRule="auto"/>
      </w:pPr>
      <w:r>
        <w:rPr>
          <w:rFonts w:ascii="宋体" w:hAnsi="宋体" w:eastAsia="宋体" w:cs="宋体"/>
          <w:color w:val="000"/>
          <w:sz w:val="28"/>
          <w:szCs w:val="28"/>
        </w:rPr>
        <w:t xml:space="preserve">榜样观影片是一个非常震撼人心的电影，它为我带来了深刻的思考和反思。通过影片中的人物故事，我对于“榜样”这个概念有了更加深刻的理解，明白了榜样对于人们的影响力和作用。以下是我对于这部电影的观后感心得及体会的交流。</w:t>
      </w:r>
    </w:p>
    <w:p>
      <w:pPr>
        <w:ind w:left="0" w:right="0" w:firstLine="560"/>
        <w:spacing w:before="450" w:after="450" w:line="312" w:lineRule="auto"/>
      </w:pPr>
      <w:r>
        <w:rPr>
          <w:rFonts w:ascii="宋体" w:hAnsi="宋体" w:eastAsia="宋体" w:cs="宋体"/>
          <w:color w:val="000"/>
          <w:sz w:val="28"/>
          <w:szCs w:val="28"/>
        </w:rPr>
        <w:t xml:space="preserve">第一段：影片中的主人公们给予了我很大的触动。无论是他们的专业能力、为人处世还是对待工作的态度，都是我心目中的理想榜样。在片中，他们不仅有非凡的聪明才智，还有积极向上的生活态度。通过他们的努力和奋斗，我明白了只有付出更多的努力和汗水，才能得到更好的回报。</w:t>
      </w:r>
    </w:p>
    <w:p>
      <w:pPr>
        <w:ind w:left="0" w:right="0" w:firstLine="560"/>
        <w:spacing w:before="450" w:after="450" w:line="312" w:lineRule="auto"/>
      </w:pPr>
      <w:r>
        <w:rPr>
          <w:rFonts w:ascii="宋体" w:hAnsi="宋体" w:eastAsia="宋体" w:cs="宋体"/>
          <w:color w:val="000"/>
          <w:sz w:val="28"/>
          <w:szCs w:val="28"/>
        </w:rPr>
        <w:t xml:space="preserve">第二段：榜样对于一个人的影响力是巨大的。在影片中，主人公们的言行举止对于旁人来说都是一种激励和鼓舞。他们所具备的敬业精神和顽强拼搏的态度，使我意识到，只有不断提升自己，追求卓越的目标，才能够实现自己的人生价值。</w:t>
      </w:r>
    </w:p>
    <w:p>
      <w:pPr>
        <w:ind w:left="0" w:right="0" w:firstLine="560"/>
        <w:spacing w:before="450" w:after="450" w:line="312" w:lineRule="auto"/>
      </w:pPr>
      <w:r>
        <w:rPr>
          <w:rFonts w:ascii="宋体" w:hAnsi="宋体" w:eastAsia="宋体" w:cs="宋体"/>
          <w:color w:val="000"/>
          <w:sz w:val="28"/>
          <w:szCs w:val="28"/>
        </w:rPr>
        <w:t xml:space="preserve">第三段：这部影片给我带来了对于职业的思考。在电影中，主人公们对待工作的态度和对待职业生涯的追求，引发了我对于我的工作是否合适以及是否具备激情的思考。通过影片中的一幕又一幕，我明白了只有找到真正喜欢，热爱的工作，才能够激发出内在的动力和潜能，取得更好的成就。</w:t>
      </w:r>
    </w:p>
    <w:p>
      <w:pPr>
        <w:ind w:left="0" w:right="0" w:firstLine="560"/>
        <w:spacing w:before="450" w:after="450" w:line="312" w:lineRule="auto"/>
      </w:pPr>
      <w:r>
        <w:rPr>
          <w:rFonts w:ascii="宋体" w:hAnsi="宋体" w:eastAsia="宋体" w:cs="宋体"/>
          <w:color w:val="000"/>
          <w:sz w:val="28"/>
          <w:szCs w:val="28"/>
        </w:rPr>
        <w:t xml:space="preserve">第四段：影片中展现出来的榜样形象让我不禁思考，我们自己是否具备成为他人的榜样的素质和特点。无论是在工作上还是在生活中，我们是否具备积极向上的态度以及对待事物的责任感，我们是否能够传递出正能量，成为他人学习的对象。这部影片的观看，让我对自己提出了更高的要求，希望能够不断进步，成为一个值得他人学习的榜样。</w:t>
      </w:r>
    </w:p>
    <w:p>
      <w:pPr>
        <w:ind w:left="0" w:right="0" w:firstLine="560"/>
        <w:spacing w:before="450" w:after="450" w:line="312" w:lineRule="auto"/>
      </w:pPr>
      <w:r>
        <w:rPr>
          <w:rFonts w:ascii="宋体" w:hAnsi="宋体" w:eastAsia="宋体" w:cs="宋体"/>
          <w:color w:val="000"/>
          <w:sz w:val="28"/>
          <w:szCs w:val="28"/>
        </w:rPr>
        <w:t xml:space="preserve">第五段：通过这部影片，我深刻体会到“榜样”的力量。一个优秀的榜样能够引领他人，与人们分享自己的智慧和经验，从而影响他人的思维和行为，使其更加勇敢、积极向上。榜样的力量是无穷的，不仅能够改变一个人，也能够引领整个社会朝着更好的方向发展。因此，我们应该时刻保持对榜样的尊敬和追求，并向优秀的榜样学习，不断提升自己，为社会的进步做出贡献。</w:t>
      </w:r>
    </w:p>
    <w:p>
      <w:pPr>
        <w:ind w:left="0" w:right="0" w:firstLine="560"/>
        <w:spacing w:before="450" w:after="450" w:line="312" w:lineRule="auto"/>
      </w:pPr>
      <w:r>
        <w:rPr>
          <w:rFonts w:ascii="宋体" w:hAnsi="宋体" w:eastAsia="宋体" w:cs="宋体"/>
          <w:color w:val="000"/>
          <w:sz w:val="28"/>
          <w:szCs w:val="28"/>
        </w:rPr>
        <w:t xml:space="preserve">总结起来，通过这部电影，我对于“榜样”的概念有了更加深刻的理解。榜样给予我们力量和向前的动力，他们的点滴经历和成功的故事都是我们学习的对象。我们应该向优秀的榜样学习，不断进步，成为一个值得他人学习的榜样。</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榜样5》专题节目，聚焦学习宣传伟大抗疫精神，通过典型事迹再现、嘉宾现场访谈等形式，集中彰显了疫情防控工作中涌现出的张西京、张宏、杜云、达娃仓决、汪勇等优秀共产党员坚定信仰、担当作为、服务群众、无私奉献的精神风貌，生动展示了火神山、雷神山医院施工单位党组织、浙江省援武汉抗疫前方指挥部临时党委，积极响应党中央的号召和决策部署，凝聚起了众志成城、全力以赴、共克时艰的强大能量，深刻诠释了中国共产党人不忘初心、牢记使命的执着坚守。</w:t>
      </w:r>
    </w:p>
    <w:p>
      <w:pPr>
        <w:ind w:left="0" w:right="0" w:firstLine="560"/>
        <w:spacing w:before="450" w:after="450" w:line="312" w:lineRule="auto"/>
      </w:pPr>
      <w:r>
        <w:rPr>
          <w:rFonts w:ascii="宋体" w:hAnsi="宋体" w:eastAsia="宋体" w:cs="宋体"/>
          <w:color w:val="000"/>
          <w:sz w:val="28"/>
          <w:szCs w:val="28"/>
        </w:rPr>
        <w:t xml:space="preserve">节目感动着每个人的内心、震颤着每个人的灵魂。通过观看，广大党员干部纷纷表示，将学习榜样事迹，汲取榜样力量，争做担当作为的好榜样，以更加强烈的历史使命感、更加饱满的政治热情、更加有力的创新举措、更加务实的工作作风，奋进新时代，担当新作为，推动全镇经济社会高质量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榜样5》专题节目通过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向榜样看齐，把榜样精神融入灵魂。</w:t>
      </w:r>
    </w:p>
    <w:p>
      <w:pPr>
        <w:ind w:left="0" w:right="0" w:firstLine="560"/>
        <w:spacing w:before="450" w:after="450" w:line="312" w:lineRule="auto"/>
      </w:pPr>
      <w:r>
        <w:rPr>
          <w:rFonts w:ascii="宋体" w:hAnsi="宋体" w:eastAsia="宋体" w:cs="宋体"/>
          <w:color w:val="000"/>
          <w:sz w:val="28"/>
          <w:szCs w:val="28"/>
        </w:rPr>
        <w:t xml:space="preserve">通过收看《榜样5》专题节目，大家思想和灵魂受到了深刻洗礼。观看结束后，广大党员干部结合自身工作实际，对标先进事迹，细谈观后感想。大家纷纷表示，作为组工干部要带头学习《榜样5》中的先进典型，以榜样为镜、向榜样看齐，不忘初心、牢记使命，把对榜样的崇高敬仰化为奋发有为、创新实干的强大动力，为新时代组织工作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时光匆匆，金秋九月又是一个新学年。晚上八点《开学第一课》也如约而至，一如往年，我忠实地守候在电视机前。</w:t>
      </w:r>
    </w:p>
    <w:p>
      <w:pPr>
        <w:ind w:left="0" w:right="0" w:firstLine="560"/>
        <w:spacing w:before="450" w:after="450" w:line="312" w:lineRule="auto"/>
      </w:pPr>
      <w:r>
        <w:rPr>
          <w:rFonts w:ascii="宋体" w:hAnsi="宋体" w:eastAsia="宋体" w:cs="宋体"/>
          <w:color w:val="000"/>
          <w:sz w:val="28"/>
          <w:szCs w:val="28"/>
        </w:rPr>
        <w:t xml:space="preserve">今年《开学第一课》主要讲“理想照亮未来”的主题，节目邀请获得者、脱贫攻坚楷模、抗疫先进人物、英雄宇航员、空中梯队代表、“00后”奥运健儿等代表上台讲述他们的故事。通过节目，使我进一步的了解到他们不畏艰苦，为人民谋幸福、为民族谋复兴、为伟大中国梦的无私奉献的宝贵精神。今年是伟大的党一百周岁，回顾百年历史让我们为之骄傲，经过百载流转，时光终于回报予我们今日的辉煌，理想终于照亮了现实。“为中华之崛起!”是多么铿锵有力的话，这是艰难困苦的日子里，国家和党的理想与信念，是支撑中华儿女为之百折不挠，头破血流也绝不退缩的精神支柱。</w:t>
      </w:r>
    </w:p>
    <w:p>
      <w:pPr>
        <w:ind w:left="0" w:right="0" w:firstLine="560"/>
        <w:spacing w:before="450" w:after="450" w:line="312" w:lineRule="auto"/>
      </w:pPr>
      <w:r>
        <w:rPr>
          <w:rFonts w:ascii="宋体" w:hAnsi="宋体" w:eastAsia="宋体" w:cs="宋体"/>
          <w:color w:val="000"/>
          <w:sz w:val="28"/>
          <w:szCs w:val="28"/>
        </w:rPr>
        <w:t xml:space="preserve">“理想照亮未来”在这个安逸的年代里，这一课如同醍醐灌顶，我好像懂得了什么是理想。理想是心中一盏不灭的灯，是一个人的“精、气、神”，它引导我们以什么样的方式面对人生，做一个什么样的人，去成就心里美好的梦。就像讲台上的那样党员，有了一股“精、气、神”再多坎坷，再多挫折，再多泪水，也咬着牙绝不退缩。</w:t>
      </w:r>
    </w:p>
    <w:p>
      <w:pPr>
        <w:ind w:left="0" w:right="0" w:firstLine="560"/>
        <w:spacing w:before="450" w:after="450" w:line="312" w:lineRule="auto"/>
      </w:pPr>
      <w:r>
        <w:rPr>
          <w:rFonts w:ascii="宋体" w:hAnsi="宋体" w:eastAsia="宋体" w:cs="宋体"/>
          <w:color w:val="000"/>
          <w:sz w:val="28"/>
          <w:szCs w:val="28"/>
        </w:rPr>
        <w:t xml:space="preserve">“开学这一课”犹如这秋夜的风，一下子吹散了我懵懵懂懂的思绪，我第一次严肃地思索着“我的理想是什么”。我幻想过成为一名走南闯北的探险家，也期盼过开上宇宙飞船遨游太空，前不久看了几本小说又梦想着成为一名大作家，这些没有付诸过努力就不了了之的空想啊，现在跟“开学第一课”的代表们一比，实在惭愧。“开学第一课”让我明白了什么是理想，更懂得了即使生活在幸福安稳的年代，我们也不应贪图享受，丧失斗志。作为新时代的少年，更要坚定理想信念，不忘初心，牢记使命，做一个又社会担当的人。少年兴择国兴，少年强则国强，“为中华之崛起而读书”这话放到现在也不过时。</w:t>
      </w:r>
    </w:p>
    <w:p>
      <w:pPr>
        <w:ind w:left="0" w:right="0" w:firstLine="560"/>
        <w:spacing w:before="450" w:after="450" w:line="312" w:lineRule="auto"/>
      </w:pPr>
      <w:r>
        <w:rPr>
          <w:rFonts w:ascii="宋体" w:hAnsi="宋体" w:eastAsia="宋体" w:cs="宋体"/>
          <w:color w:val="000"/>
          <w:sz w:val="28"/>
          <w:szCs w:val="28"/>
        </w:rPr>
        <w:t xml:space="preserve">“祖国，您放心，强国有我”在往后的时间里，我必将严格要求自己，加倍努力学习，做一个有理想并坚定地为理想勇往直前的好少年。终有一天，我们将成为新时代有本领有担当的接班人，为祖国尽一份力，为党的第二个百年编写更辉煌的篇章。</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榜样观后心得体会篇七</w:t>
      </w:r>
    </w:p>
    <w:p>
      <w:pPr>
        <w:ind w:left="0" w:right="0" w:firstLine="560"/>
        <w:spacing w:before="450" w:after="450" w:line="312" w:lineRule="auto"/>
      </w:pPr>
      <w:r>
        <w:rPr>
          <w:rFonts w:ascii="宋体" w:hAnsi="宋体" w:eastAsia="宋体" w:cs="宋体"/>
          <w:color w:val="000"/>
          <w:sz w:val="28"/>
          <w:szCs w:val="28"/>
        </w:rPr>
        <w:t xml:space="preserve">10月21日，我收看了《榜样4》专题教育片，感到深深地震撼，长久地受益。《榜样》以“不忘初心、牢记使命”为主题，用一个个真实的故事展示着，榜样就在我们身边，榜样的精神从未断裂，从过去到现在，从身边到更远，榜样已经引领着许多人同路前行。</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让人深深地感动、折服，并受到精神的洗礼。如张富清、李连成、唐真亚等，一批批楷模，一批批优秀共产党员、一批批优秀扶贫工作者，无不用实际行动，诠释着中国共产党人坚定理想信念、为民实干担当、勤勉敬业奉献的精神风采，为实现伟大复兴中国梦不懈奋斗。以《榜样》为示范，让《榜样》转化为精神，弘扬他们的精神力量感召党员干部不忘初心、牢记使命。</w:t>
      </w:r>
    </w:p>
    <w:p>
      <w:pPr>
        <w:ind w:left="0" w:right="0" w:firstLine="560"/>
        <w:spacing w:before="450" w:after="450" w:line="312" w:lineRule="auto"/>
      </w:pPr>
      <w:r>
        <w:rPr>
          <w:rFonts w:ascii="宋体" w:hAnsi="宋体" w:eastAsia="宋体" w:cs="宋体"/>
          <w:color w:val="000"/>
          <w:sz w:val="28"/>
          <w:szCs w:val="28"/>
        </w:rPr>
        <w:t xml:space="preserve">榜样是精神，更是力量，是一股催人奋进的力量。唐真亚等人的平凡事迹，让我感动。他们质朴的叙述，让我深受鼓舞和激励。他们都是真实的人物，他们就在我们身边，他们不是高山不可仰止的神话，但他们的所作所为却值得让我们为之醒悟和反思。和他们相比我们做的远远不够，我要努力、要奋进!</w:t>
      </w:r>
    </w:p>
    <w:p>
      <w:pPr>
        <w:ind w:left="0" w:right="0" w:firstLine="560"/>
        <w:spacing w:before="450" w:after="450" w:line="312" w:lineRule="auto"/>
      </w:pPr>
      <w:r>
        <w:rPr>
          <w:rFonts w:ascii="宋体" w:hAnsi="宋体" w:eastAsia="宋体" w:cs="宋体"/>
          <w:color w:val="000"/>
          <w:sz w:val="28"/>
          <w:szCs w:val="28"/>
        </w:rPr>
        <w:t xml:space="preserve">总之，通过观看《榜样4》一方面扩大了自己的视野，另一方面也坚定了自己跟着党的步伐，一直向前，同时也不忘记自己的初心。“世上无难事，只要肯攀登”，榜样力量感召奋斗担当的激流前进之力，卯足“向上劲”。奋斗担当是广大党员干部的坚实底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榜样观后心得体会篇八</w:t>
      </w:r>
    </w:p>
    <w:p>
      <w:pPr>
        <w:ind w:left="0" w:right="0" w:firstLine="560"/>
        <w:spacing w:before="450" w:after="450" w:line="312" w:lineRule="auto"/>
      </w:pPr>
      <w:r>
        <w:rPr>
          <w:rFonts w:ascii="宋体" w:hAnsi="宋体" w:eastAsia="宋体" w:cs="宋体"/>
          <w:color w:val="000"/>
          <w:sz w:val="28"/>
          <w:szCs w:val="28"/>
        </w:rPr>
        <w:t xml:space="preserve">榜样观是指人们在选择自己的行为方向时，以身边成功的人为榜样及学习标准的一种行为思想。对于我来说，榜样观已成为我的人生信条，通过学习和接触到不同领域的成功人士，我深深地意识到了榜样的力量和重要性。在这篇文章中，我将分享自己在榜样观方面的心得体会。</w:t>
      </w:r>
    </w:p>
    <w:p>
      <w:pPr>
        <w:ind w:left="0" w:right="0" w:firstLine="560"/>
        <w:spacing w:before="450" w:after="450" w:line="312" w:lineRule="auto"/>
      </w:pPr>
      <w:r>
        <w:rPr>
          <w:rFonts w:ascii="宋体" w:hAnsi="宋体" w:eastAsia="宋体" w:cs="宋体"/>
          <w:color w:val="000"/>
          <w:sz w:val="28"/>
          <w:szCs w:val="28"/>
        </w:rPr>
        <w:t xml:space="preserve">首先，榜样可以激励我们精进自我的追求。榜样给人们带来的心理感受是十分深刻的。身边成功和优秀的人士可以激发起我们对于自我要求的高度，从而促使我们更加勤奋和努力，不断精进自我的水平。比如，我曾经认识一位特别出色的企业家。他们在创业过程中经历了很多的困难和挫折，但他们依然坚韧不拔地坚持了下来，最终取得了成功。这个人的成功经历对于我来说是一个非常重要的榜样，让我更加努力工作，不断突破自我，实现自己的梦想。</w:t>
      </w:r>
    </w:p>
    <w:p>
      <w:pPr>
        <w:ind w:left="0" w:right="0" w:firstLine="560"/>
        <w:spacing w:before="450" w:after="450" w:line="312" w:lineRule="auto"/>
      </w:pPr>
      <w:r>
        <w:rPr>
          <w:rFonts w:ascii="宋体" w:hAnsi="宋体" w:eastAsia="宋体" w:cs="宋体"/>
          <w:color w:val="000"/>
          <w:sz w:val="28"/>
          <w:szCs w:val="28"/>
        </w:rPr>
        <w:t xml:space="preserve">其次，榜样可以帮助我们树立正确的人生价值观。榜样不仅仅是对我们的技能和能力的影响，更重要的是对我们的人生观念的影响。优秀的人士往往具备一种积极向上的生活态度和人生观念，能够以身作则地影响着周围的人。比如，曾经我认识一位在非营利组织任职的志愿者。她是一位非常关心别人、乐于奉献的人士，她以自己的努力影响着周围的人，让我们感受到人与人之间的良善和善良。在这个世界上，我们需要榜样，需要一些有价值和有意义的事物来指导我们追求真正的幸福和成功。</w:t>
      </w:r>
    </w:p>
    <w:p>
      <w:pPr>
        <w:ind w:left="0" w:right="0" w:firstLine="560"/>
        <w:spacing w:before="450" w:after="450" w:line="312" w:lineRule="auto"/>
      </w:pPr>
      <w:r>
        <w:rPr>
          <w:rFonts w:ascii="宋体" w:hAnsi="宋体" w:eastAsia="宋体" w:cs="宋体"/>
          <w:color w:val="000"/>
          <w:sz w:val="28"/>
          <w:szCs w:val="28"/>
        </w:rPr>
        <w:t xml:space="preserve">第三，榜样可以帮助我们减少失败的机会。榜样不仅仅是在成功的过程中能够给予我们帮助，更重要的是在失败的时候，榜样也能够给予我们指导和帮助。比如，在我曾经的一次比赛中，我遭遇了一次十分沉痛的失败。但我没有泄气，而是找到了一位具有相似经历的老师，询问了她的意见。她给我提供了很多的帮助和建议，让我能够走出失败的阴影，重新来到成功的道路上。这就是榜样的力量，他们能够在失败的时候为我们提供方向和帮助。</w:t>
      </w:r>
    </w:p>
    <w:p>
      <w:pPr>
        <w:ind w:left="0" w:right="0" w:firstLine="560"/>
        <w:spacing w:before="450" w:after="450" w:line="312" w:lineRule="auto"/>
      </w:pPr>
      <w:r>
        <w:rPr>
          <w:rFonts w:ascii="宋体" w:hAnsi="宋体" w:eastAsia="宋体" w:cs="宋体"/>
          <w:color w:val="000"/>
          <w:sz w:val="28"/>
          <w:szCs w:val="28"/>
        </w:rPr>
        <w:t xml:space="preserve">第四，榜样可以让我们更好地适应社会。在现代社会中，竞争越来越激烈，人们之间的差距也越来越明显。因此，我们需要更加优秀的人来为我们指明方向和示范出路。榜样的成功经验可以帮助我们更好地适应社会环境，成为一个可以独当一面的人才。比如，我们可以学习了解一些成功的商业模式和思维方法，从而更好地提升自己的市场价值。</w:t>
      </w:r>
    </w:p>
    <w:p>
      <w:pPr>
        <w:ind w:left="0" w:right="0" w:firstLine="560"/>
        <w:spacing w:before="450" w:after="450" w:line="312" w:lineRule="auto"/>
      </w:pPr>
      <w:r>
        <w:rPr>
          <w:rFonts w:ascii="宋体" w:hAnsi="宋体" w:eastAsia="宋体" w:cs="宋体"/>
          <w:color w:val="000"/>
          <w:sz w:val="28"/>
          <w:szCs w:val="28"/>
        </w:rPr>
        <w:t xml:space="preserve">最后，榜样可以帮助我们更好地实现自身的价值。每个人都有他自己的性格、经历和梦想，在追求自己的价值实现的时候，榜样可以起到重要的作用。榜样可以帮助我们了解到自己真正想要的东西，指引我们走向自己的理想人生。例如，我曾经认识一位成功的作家，她的作品让我深深地为之着迷。她的文字一直是我的榜样，激励我继续前行，让我更热爱自己的写作工作，追求自己的梦想。</w:t>
      </w:r>
    </w:p>
    <w:p>
      <w:pPr>
        <w:ind w:left="0" w:right="0" w:firstLine="560"/>
        <w:spacing w:before="450" w:after="450" w:line="312" w:lineRule="auto"/>
      </w:pPr>
      <w:r>
        <w:rPr>
          <w:rFonts w:ascii="宋体" w:hAnsi="宋体" w:eastAsia="宋体" w:cs="宋体"/>
          <w:color w:val="000"/>
          <w:sz w:val="28"/>
          <w:szCs w:val="28"/>
        </w:rPr>
        <w:t xml:space="preserve">综上所述，榜样观对于每个人来说都非常的重要，无论是在人生的起点还是人生的终点。榜样可以激发我们的信念和勇气，指引我们走向自己的理想人生。最后，我希望每一个人都可以找到自己的榜样，不断追求自己的梦想，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榜样观后心得体会篇九</w:t>
      </w:r>
    </w:p>
    <w:p>
      <w:pPr>
        <w:ind w:left="0" w:right="0" w:firstLine="560"/>
        <w:spacing w:before="450" w:after="450" w:line="312" w:lineRule="auto"/>
      </w:pPr>
      <w:r>
        <w:rPr>
          <w:rFonts w:ascii="宋体" w:hAnsi="宋体" w:eastAsia="宋体" w:cs="宋体"/>
          <w:color w:val="000"/>
          <w:sz w:val="28"/>
          <w:szCs w:val="28"/>
        </w:rPr>
        <w:t xml:space="preserve">榜样是人们生活中不可或缺的一部分，他们以自己的言行举止影响着我们的思想和行为。近期，我观看了一部以榜样为主题的电影，深受触动。通过这次观影经历，我体会到了榜样的重要性，并且对自己的行为态度有了新的认知。以下是我对这次观后感的心得体会与交流。</w:t>
      </w:r>
    </w:p>
    <w:p>
      <w:pPr>
        <w:ind w:left="0" w:right="0" w:firstLine="560"/>
        <w:spacing w:before="450" w:after="450" w:line="312" w:lineRule="auto"/>
      </w:pPr>
      <w:r>
        <w:rPr>
          <w:rFonts w:ascii="宋体" w:hAnsi="宋体" w:eastAsia="宋体" w:cs="宋体"/>
          <w:color w:val="000"/>
          <w:sz w:val="28"/>
          <w:szCs w:val="28"/>
        </w:rPr>
        <w:t xml:space="preserve">首先，在观看这部电影后，我深刻理解到榜样的力量和影响力是无法估量的。电影中的主人公为人正直、善良，他用一种坚定的信仰和不懈的努力，带领团队战胜了各种困难，达到了原本不可能的目标。从他的身上，我看到了一种坚持不懈的精神和不怕牺牲的奉献。这种榜样力量激发了我内心深处的热情和渴望，让我意识到只有通过不懈的努力和坚定的信念才能实现自己的理想和目标。</w:t>
      </w:r>
    </w:p>
    <w:p>
      <w:pPr>
        <w:ind w:left="0" w:right="0" w:firstLine="560"/>
        <w:spacing w:before="450" w:after="450" w:line="312" w:lineRule="auto"/>
      </w:pPr>
      <w:r>
        <w:rPr>
          <w:rFonts w:ascii="宋体" w:hAnsi="宋体" w:eastAsia="宋体" w:cs="宋体"/>
          <w:color w:val="000"/>
          <w:sz w:val="28"/>
          <w:szCs w:val="28"/>
        </w:rPr>
        <w:t xml:space="preserve">其次，在观影过程中，我还体会到了榜样的引领作用。影片中的榜样一直以身作则，引导着身边的人向正确的方向迈进。他们的言行举止散发出一种积极向上的能量，让人不禁想要向他们学习。观看这部电影后，我开始反思自己的行为和言语，思考自己是否能成为他人的榜样。通过思考和改变，我逐渐明白了成为一个良好的榜样所需要的品质和态度。无论是在工作中还是生活中，我都能够以正确的方式引导和影响身边的人，让他们受益并受到启发。</w:t>
      </w:r>
    </w:p>
    <w:p>
      <w:pPr>
        <w:ind w:left="0" w:right="0" w:firstLine="560"/>
        <w:spacing w:before="450" w:after="450" w:line="312" w:lineRule="auto"/>
      </w:pPr>
      <w:r>
        <w:rPr>
          <w:rFonts w:ascii="宋体" w:hAnsi="宋体" w:eastAsia="宋体" w:cs="宋体"/>
          <w:color w:val="000"/>
          <w:sz w:val="28"/>
          <w:szCs w:val="28"/>
        </w:rPr>
        <w:t xml:space="preserve">第三，榜样也让我认识到了自身的不足之处。在观看这部电影的过程中，我看到了榜样们身上所具备的品质和能力，而这些正是我所缺乏的。他们勇敢、坚定，不怕困难和磨难，凭借自己的努力和智慧克服了各种困难。通过对比，我开始反思自己的不足，并下定决心改变自己。我愿意以榜样为目标，不断提升自己的能力和品质，成为身边人的榜样，为社会做出更大的贡献。</w:t>
      </w:r>
    </w:p>
    <w:p>
      <w:pPr>
        <w:ind w:left="0" w:right="0" w:firstLine="560"/>
        <w:spacing w:before="450" w:after="450" w:line="312" w:lineRule="auto"/>
      </w:pPr>
      <w:r>
        <w:rPr>
          <w:rFonts w:ascii="宋体" w:hAnsi="宋体" w:eastAsia="宋体" w:cs="宋体"/>
          <w:color w:val="000"/>
          <w:sz w:val="28"/>
          <w:szCs w:val="28"/>
        </w:rPr>
        <w:t xml:space="preserve">最后，这部电影让我明白了榜样之间的互相影响。在电影中，不同的榜样们通过合作和团结，共同克服了一个又一个的难关，最终实现了他们的目标。这体现了榜样之间互相启发和影响的重要性。通过与榜样们的交流和合作，我学到了很多，受益匪浅。在未来，我希望能与更多的榜样们进行交流和合作，吸取他们的优点并将之融入自己的行为中，以此不断提升自己的能力和品质。</w:t>
      </w:r>
    </w:p>
    <w:p>
      <w:pPr>
        <w:ind w:left="0" w:right="0" w:firstLine="560"/>
        <w:spacing w:before="450" w:after="450" w:line="312" w:lineRule="auto"/>
      </w:pPr>
      <w:r>
        <w:rPr>
          <w:rFonts w:ascii="宋体" w:hAnsi="宋体" w:eastAsia="宋体" w:cs="宋体"/>
          <w:color w:val="000"/>
          <w:sz w:val="28"/>
          <w:szCs w:val="28"/>
        </w:rPr>
        <w:t xml:space="preserve">通过这次观影经历，我认识到了榜样的影响力和重要性。榜样激励着我们追求更高的目标，引领着我们走向正确的方向，帮助我们认识到自身的不足，从而改变和提升自己。我相信，只有当我们能够以正确的方式成为一个榜样，才能够对身边的人产生积极的影响，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w:t>
      </w:r>
    </w:p>
    <w:p>
      <w:pPr>
        <w:ind w:left="0" w:right="0" w:firstLine="560"/>
        <w:spacing w:before="450" w:after="450" w:line="312" w:lineRule="auto"/>
      </w:pPr>
      <w:r>
        <w:rPr>
          <w:rFonts w:ascii="宋体" w:hAnsi="宋体" w:eastAsia="宋体" w:cs="宋体"/>
          <w:color w:val="000"/>
          <w:sz w:val="28"/>
          <w:szCs w:val="28"/>
        </w:rPr>
        <w:t xml:space="preserve">据悉，《榜样5》将于3月22日播出，节目聚焦学习宣传伟大抗疫精神，集中展示了疫情防控工作中涌现出的优秀共产党员风采。对于一个民族、一个国家来说，榜样是先锋，是模范，更是指引全体人民奋楫前行的强大精神动力。正如习近平总书记所说：“一个有希望的民族不能没有英雄，一个有前途的国家不能没有先锋。”</w:t>
      </w:r>
    </w:p>
    <w:p>
      <w:pPr>
        <w:ind w:left="0" w:right="0" w:firstLine="560"/>
        <w:spacing w:before="450" w:after="450" w:line="312" w:lineRule="auto"/>
      </w:pPr>
      <w:r>
        <w:rPr>
          <w:rFonts w:ascii="宋体" w:hAnsi="宋体" w:eastAsia="宋体" w:cs="宋体"/>
          <w:color w:val="000"/>
          <w:sz w:val="28"/>
          <w:szCs w:val="28"/>
        </w:rPr>
        <w:t xml:space="preserve">“英雄来自人民，平凡铸就伟大。”</w:t>
      </w:r>
    </w:p>
    <w:p>
      <w:pPr>
        <w:ind w:left="0" w:right="0" w:firstLine="560"/>
        <w:spacing w:before="450" w:after="450" w:line="312" w:lineRule="auto"/>
      </w:pPr>
      <w:r>
        <w:rPr>
          <w:rFonts w:ascii="宋体" w:hAnsi="宋体" w:eastAsia="宋体" w:cs="宋体"/>
          <w:color w:val="000"/>
          <w:sz w:val="28"/>
          <w:szCs w:val="28"/>
        </w:rPr>
        <w:t xml:space="preserve">他们是茫茫人海中的一粒沙，却闪耀着耀眼的光。从军医张西京、护士张宏，到社区书记杜云、人民警察达娃仓决，再到快递小哥汪勇，作为抗击疫情的先进榜样，他们并非“身居高位”，也并非“与众不同”，相反，他们很“平凡”，也很“普通”，他们就来自于我们的身边，却在各自的岗位上尽责履职，创造了抗击疫情的伟大壮举，也恰恰是他们身上的这份“平凡”，才更值得当下我们每一名党员干部用心学习。他们虽然很“平凡”，也很“普通”，他们虽然职业不同，但他们初心如一、使命如一，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“我是党员，我先上。”</w:t>
      </w:r>
    </w:p>
    <w:p>
      <w:pPr>
        <w:ind w:left="0" w:right="0" w:firstLine="560"/>
        <w:spacing w:before="450" w:after="450" w:line="312" w:lineRule="auto"/>
      </w:pPr>
      <w:r>
        <w:rPr>
          <w:rFonts w:ascii="宋体" w:hAnsi="宋体" w:eastAsia="宋体" w:cs="宋体"/>
          <w:color w:val="000"/>
          <w:sz w:val="28"/>
          <w:szCs w:val="28"/>
        </w:rPr>
        <w:t xml:space="preserve">他们冲锋在前、身先士卒，这份果敢与担当，源自作为一名共产党员的责任与信念。疫情就是命令，防控就是责任，哪里最需要、哪里最辛劳、哪里最危险，哪里就有共产党员挺身而出。作为一名军医，张西京在除夕夜毅然告别家人，逆行前往武汉，支援当地抗击疫情，他说：“我们是守门人，是在和死神掰手腕，我们的责任就是把这些在鬼门关的重症患者，把他拉回来。”作为一名护士，张宏主动请缨，成为同济医院中法新城院区首批隔离病房的护士长，她说：“党员就应该先上，这是我的职责所在。”作为医护人员，他们的职责与责任，就是尽自己所能、不惜一切代价也要守护人民的生命安全。</w:t>
      </w:r>
    </w:p>
    <w:p>
      <w:pPr>
        <w:ind w:left="0" w:right="0" w:firstLine="560"/>
        <w:spacing w:before="450" w:after="450" w:line="312" w:lineRule="auto"/>
      </w:pPr>
      <w:r>
        <w:rPr>
          <w:rFonts w:ascii="宋体" w:hAnsi="宋体" w:eastAsia="宋体" w:cs="宋体"/>
          <w:color w:val="000"/>
          <w:sz w:val="28"/>
          <w:szCs w:val="28"/>
        </w:rPr>
        <w:t xml:space="preserve">“人民至上，生命至上。”</w:t>
      </w:r>
    </w:p>
    <w:p>
      <w:pPr>
        <w:ind w:left="0" w:right="0" w:firstLine="560"/>
        <w:spacing w:before="450" w:after="450" w:line="312" w:lineRule="auto"/>
      </w:pPr>
      <w:r>
        <w:rPr>
          <w:rFonts w:ascii="宋体" w:hAnsi="宋体" w:eastAsia="宋体" w:cs="宋体"/>
          <w:color w:val="000"/>
          <w:sz w:val="28"/>
          <w:szCs w:val="28"/>
        </w:rPr>
        <w:t xml:space="preserve">他们舍小家为大家、舍小我成大我，将自己的安危抛之脑后，却践行着奉献人民的初心与使命。“快递小哥”汪勇主动为抗击疫情的医生护士送去物资，当起了医院的“管家”，他说：“家里有父母妻女，我也怕出事，但转念又想，自己身体好，免疫力还可以，比其他人更有‘资本’出去。”为守居民一片“芳草”，“社区书记”杜云每天奔波在大街小巷，排查摸底，甚至当起了代购员、快递员、家庭医生。抗击疫情期间，“人民警察”达娃仓决带病坚持工作，因长期在高寒缺氧环境中高负荷工作，导致耳膜穿孔，左耳几乎听不到声音。</w:t>
      </w:r>
    </w:p>
    <w:p>
      <w:pPr>
        <w:ind w:left="0" w:right="0" w:firstLine="560"/>
        <w:spacing w:before="450" w:after="450" w:line="312" w:lineRule="auto"/>
      </w:pPr>
      <w:r>
        <w:rPr>
          <w:rFonts w:ascii="宋体" w:hAnsi="宋体" w:eastAsia="宋体" w:cs="宋体"/>
          <w:color w:val="000"/>
          <w:sz w:val="28"/>
          <w:szCs w:val="28"/>
        </w:rPr>
        <w:t xml:space="preserve">通过观看《榜样5》这档节目，我们每一名党员干部都要向先进榜样看齐，从他们身上的先进事迹、优秀品质中汲取强大的精神动力。要勇当冲锋在前的“拓荒牛”，迎难而上，主动担当作为;要争当奉献人民的“孺子牛”，在扎根基层、坚守岗位中“燃烧”自己，切实办好惠及民生福祉的大事小事;要甘当吃苦耐劳的“老黄牛”，吃苦在前，享乐在后，奋力投身全面建设社会主义现代化国家的新征程。</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榜样观后心得体会篇十一</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日前，中央电视台综合频道播出的专题节目《榜样4》，以“不忘初心、牢记使命”为主题，通过先进代表访谈、典型事迹再现、嘉宾现场互动、分享入党初心等多种形式，彰显了共产党人信仰坚定、心系群众、勇于担当、创新奉献的精神风貌。走在新长征路上的党员干部，要自觉以榜样为镜，培植高尚的情怀、高超的本领、高贵的品质，思想上永不错位、行动上永不缺位、作风上永不越位，用担当挖掘榜样的精神“富矿”。</w:t>
      </w:r>
    </w:p>
    <w:p>
      <w:pPr>
        <w:ind w:left="0" w:right="0" w:firstLine="560"/>
        <w:spacing w:before="450" w:after="450" w:line="312" w:lineRule="auto"/>
      </w:pPr>
      <w:r>
        <w:rPr>
          <w:rFonts w:ascii="宋体" w:hAnsi="宋体" w:eastAsia="宋体" w:cs="宋体"/>
          <w:color w:val="000"/>
          <w:sz w:val="28"/>
          <w:szCs w:val="28"/>
        </w:rPr>
        <w:t xml:space="preserve">思想上永不错位，做对党忠诚的坚定者。作家丁玲说过，“人，只要有一种信念，有所追求，什么艰苦都能忍受，什么环境也都能适应。”从英雄也情长的“缉毒警察”印春荣，到只为百姓笑的“文武书记”朱仁斌，再到耄耋之年的新党员牛犇，他们都有一个崇高的信仰。对党员干部而言，对党忠诚是本性、本质、本色，是不掺任何杂质、不掺任何水分的，是一世的不是一时的，是干出来的不是装出来的。党员干部要牢记自己的第一标签，坚持从习近平新时代中国特色社会主义思想中汲取政治营养和智慧，补足“精神之钙”、强化“信仰之修”、铸牢“党性之魂”，任何时候、任何情况下都要绝不犹豫、绝不含糊、绝不懈怠，以党的旗帜为旗帜、以党的方向为方向、以党的意志为意志，自觉做到思想上同心、政治上同向、行动上同频，坚守共产党人的精神高地。</w:t>
      </w:r>
    </w:p>
    <w:p>
      <w:pPr>
        <w:ind w:left="0" w:right="0" w:firstLine="560"/>
        <w:spacing w:before="450" w:after="450" w:line="312" w:lineRule="auto"/>
      </w:pPr>
      <w:r>
        <w:rPr>
          <w:rFonts w:ascii="宋体" w:hAnsi="宋体" w:eastAsia="宋体" w:cs="宋体"/>
          <w:color w:val="000"/>
          <w:sz w:val="28"/>
          <w:szCs w:val="28"/>
        </w:rPr>
        <w:t xml:space="preserve">行动上永不缺位，做乐此不疲的耕耘者。清代郑板桥曾留下脍炙人口的诗句：“夜阑卧听萧萧竹，疑是民间疾苦声。些小吾曹州吏事，一枝一叶总关情。”聆听榜样的感人故事，最大的感受就是他们始终同群众心连心、手牵手、肩并肩，永远把群众期盼作为干事导向，殚精竭虑的为群众办好事、做实事、解难题。党的根基在人民、血脉在人民、力量在人民，群众路线这个党的“传家宝”必须坚定不移地传承好。作为党员干部，光有一颗炽热的公仆情怀还不够，练好过硬的本领才是打开群众心门的“金钥匙”。无论职位高低、岗位大小，都要树立科学的发展观、政绩观、群众观，在思想上尊重群众、感情上贴近群众、行动上服务群众，以民利为先、以民心为镜、以民意为尺，急民之所急、忧民之所忧、盼民之所盼，危急关头敢挺身、困难面前敢碰硬、阻力面前敢担当，以沉甸甸的果实换取群众的安心、暖心和舒心。</w:t>
      </w:r>
    </w:p>
    <w:p>
      <w:pPr>
        <w:ind w:left="0" w:right="0" w:firstLine="560"/>
        <w:spacing w:before="450" w:after="450" w:line="312" w:lineRule="auto"/>
      </w:pPr>
      <w:r>
        <w:rPr>
          <w:rFonts w:ascii="宋体" w:hAnsi="宋体" w:eastAsia="宋体" w:cs="宋体"/>
          <w:color w:val="000"/>
          <w:sz w:val="28"/>
          <w:szCs w:val="28"/>
        </w:rPr>
        <w:t xml:space="preserve">作风上永不越位，做风清气正的捍卫者。“妈妈像莲花一样廉洁自守，是工作和生活中的‘清君子’;像百合一样不喜热闹，却清雅怡人，清风自来，有很多朋友;像野花野草一样淡泊安静，却芬芳一路。”这是榜样王淑芳在女儿心中的模样。清正廉洁是党员干部安身立命的“护身符”，是检验党性成熟与否的重要标志，决定着能走多远、能飞多高。党员干部要时刻保持敬畏初心，筑牢廉洁从政“防护堤”，正确看待苦与乐、得与失、义与利，把职务看轻、把名利看淡、把自己看小，以事业为重、以法纪为纲、以干净为本，谨记人情里面有原则、交往之中有政治、亲情面前有底线，秉公用权、审慎用权、为民用权，公私分明、先公后私、公而忘私，抵得住诱惑、耐得住寂寞、经得住考验，不为私欲所动、不为私情所困、不为私利所惑，让清心常驻、清风常存、清白常在，用扎实作风赢得群众的信任、拥护和支持。</w:t>
      </w:r>
    </w:p>
    <w:p>
      <w:pPr>
        <w:ind w:left="0" w:right="0" w:firstLine="560"/>
        <w:spacing w:before="450" w:after="450" w:line="312" w:lineRule="auto"/>
      </w:pPr>
      <w:r>
        <w:rPr>
          <w:rFonts w:ascii="宋体" w:hAnsi="宋体" w:eastAsia="宋体" w:cs="宋体"/>
          <w:color w:val="000"/>
          <w:sz w:val="28"/>
          <w:szCs w:val="28"/>
        </w:rPr>
        <w:t xml:space="preserve">榜样是鲜活的价值观，榜样是有形的正能量。致敬榜样最好的方式，就是把榜样精神融入灵魂、浸入血液，用实际行动擦亮党性光芒。向榜样学习，我们将无坚不摧;向榜样看齐，我们将无往不胜!</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榜样观后心得体会篇十二</w:t>
      </w:r>
    </w:p>
    <w:p>
      <w:pPr>
        <w:ind w:left="0" w:right="0" w:firstLine="560"/>
        <w:spacing w:before="450" w:after="450" w:line="312" w:lineRule="auto"/>
      </w:pPr>
      <w:r>
        <w:rPr>
          <w:rFonts w:ascii="宋体" w:hAnsi="宋体" w:eastAsia="宋体" w:cs="宋体"/>
          <w:color w:val="000"/>
          <w:sz w:val="28"/>
          <w:szCs w:val="28"/>
        </w:rPr>
        <w:t xml:space="preserve">作为一名学生，常常会被老师、家长以及社会人士强调榜样的力量。然而，榜样究竟是什么？榜样又对我们有什么影响？这些问题一直困扰着我们。在此次的榜样观的学习中，我对此有了更深刻的理解。</w:t>
      </w:r>
    </w:p>
    <w:p>
      <w:pPr>
        <w:ind w:left="0" w:right="0" w:firstLine="560"/>
        <w:spacing w:before="450" w:after="450" w:line="312" w:lineRule="auto"/>
      </w:pPr>
      <w:r>
        <w:rPr>
          <w:rFonts w:ascii="宋体" w:hAnsi="宋体" w:eastAsia="宋体" w:cs="宋体"/>
          <w:color w:val="000"/>
          <w:sz w:val="28"/>
          <w:szCs w:val="28"/>
        </w:rPr>
        <w:t xml:space="preserve">首先，榜样是一种对我们行为、行事方式的模仿与效仿。提到模仿，我们常常认为是一种缺乏创意的行为。然而，榜样的起点并不在于模仿，而是在于学习。一位健身大神曾经说过：“学习他人成功的路，走自己的路”。学习他人成功的经验，这也同样适用于人们对榜样的学习。比如，我们在学习英语的过程中，很多人会选择背单词。但是，这种机械的反复背诵，却无法提高我们的英语水平。相反，我们应该像学霸那样理解单词背后的本质，并提取单词所代表的概念，加以运用。</w:t>
      </w:r>
    </w:p>
    <w:p>
      <w:pPr>
        <w:ind w:left="0" w:right="0" w:firstLine="560"/>
        <w:spacing w:before="450" w:after="450" w:line="312" w:lineRule="auto"/>
      </w:pPr>
      <w:r>
        <w:rPr>
          <w:rFonts w:ascii="宋体" w:hAnsi="宋体" w:eastAsia="宋体" w:cs="宋体"/>
          <w:color w:val="000"/>
          <w:sz w:val="28"/>
          <w:szCs w:val="28"/>
        </w:rPr>
        <w:t xml:space="preserve">其次，一个好的榜样不仅仅是在技能和知识上有所精进，更多的是在于榜样的人品。在此，我想起了一句话“人生如路，光彩亮丽的路，需要高尚的人走过”。如今社会风气日益恶化，人们的责任心越来越薄弱，利己主义思想占据了绝大多数的每个人。在这种时候，我们更需要这个时代的高尚精神，反思自我，反思自身的行为。这样的思考，就是我们学习榜样的起点。</w:t>
      </w:r>
    </w:p>
    <w:p>
      <w:pPr>
        <w:ind w:left="0" w:right="0" w:firstLine="560"/>
        <w:spacing w:before="450" w:after="450" w:line="312" w:lineRule="auto"/>
      </w:pPr>
      <w:r>
        <w:rPr>
          <w:rFonts w:ascii="宋体" w:hAnsi="宋体" w:eastAsia="宋体" w:cs="宋体"/>
          <w:color w:val="000"/>
          <w:sz w:val="28"/>
          <w:szCs w:val="28"/>
        </w:rPr>
        <w:t xml:space="preserve">再次，一个优秀的榜样不仅有着优秀的品质，还需要具备以身带教的能力。提到以身带教，每个人都有自己的经历。比如当我们在学习文献整理、图纸编制等技能的时候，我们最反感的就是教师的“口胡”讲解，而最靠谱的，反而是老师亲自操作演示。在这个过程中，我们能够更加清晰的看到学习的现实应用、操作方式以及关键步骤。</w:t>
      </w:r>
    </w:p>
    <w:p>
      <w:pPr>
        <w:ind w:left="0" w:right="0" w:firstLine="560"/>
        <w:spacing w:before="450" w:after="450" w:line="312" w:lineRule="auto"/>
      </w:pPr>
      <w:r>
        <w:rPr>
          <w:rFonts w:ascii="宋体" w:hAnsi="宋体" w:eastAsia="宋体" w:cs="宋体"/>
          <w:color w:val="000"/>
          <w:sz w:val="28"/>
          <w:szCs w:val="28"/>
        </w:rPr>
        <w:t xml:space="preserve">最后，我们在学习榜样的时候，更需要注重的是榜样背后的思想和行为。当我们在模仿榜样的时候，往往会陷入到一个误区，就是纯粹的效仿，却忽略了背后的思想和行为模式。思想和行为，这两者的关系是密不可分的。正所谓“行为是思想的体现，而思想是行为的来源”。只有当我们真正地思考、理解榜样背后的思想和行为，才能更好的学好榜样。</w:t>
      </w:r>
    </w:p>
    <w:p>
      <w:pPr>
        <w:ind w:left="0" w:right="0" w:firstLine="560"/>
        <w:spacing w:before="450" w:after="450" w:line="312" w:lineRule="auto"/>
      </w:pPr>
      <w:r>
        <w:rPr>
          <w:rFonts w:ascii="宋体" w:hAnsi="宋体" w:eastAsia="宋体" w:cs="宋体"/>
          <w:color w:val="000"/>
          <w:sz w:val="28"/>
          <w:szCs w:val="28"/>
        </w:rPr>
        <w:t xml:space="preserve">总之，学习榜样需要我们从多个角度去审视和思考。优秀的榜样不仅在技能和知识上有所精进，还需要有着高尚的品质。以身带教的能力，可以更快的提高我们的技能水平。最后，在学习榜样的时候，需要注重的是对背后思想和行为的理解。一个合格的榜样，不仅是让学生在学习方面有所提高，还应该能够在品德、行为等方面起到榜样作用。我们应该以学习榜样为契机，从自身做起，去磨练自身的操守，提高自身的能力。最终，成为一名充满激情、智慧、品行高尚的人。</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榜样观后心得体会篇十三</w:t>
      </w:r>
    </w:p>
    <w:p>
      <w:pPr>
        <w:ind w:left="0" w:right="0" w:firstLine="560"/>
        <w:spacing w:before="450" w:after="450" w:line="312" w:lineRule="auto"/>
      </w:pPr>
      <w:r>
        <w:rPr>
          <w:rFonts w:ascii="宋体" w:hAnsi="宋体" w:eastAsia="宋体" w:cs="宋体"/>
          <w:color w:val="000"/>
          <w:sz w:val="28"/>
          <w:szCs w:val="28"/>
        </w:rPr>
        <w:t xml:space="preserve">昨晚，我单位全体党员集中收看《榜样4》，我志愿加入中国共产党的回声久久在我耳边回荡，内心深处的灵魂受到深深的洗礼！</w:t>
      </w:r>
    </w:p>
    <w:p>
      <w:pPr>
        <w:ind w:left="0" w:right="0" w:firstLine="560"/>
        <w:spacing w:before="450" w:after="450" w:line="312" w:lineRule="auto"/>
      </w:pPr>
      <w:r>
        <w:rPr>
          <w:rFonts w:ascii="宋体" w:hAnsi="宋体" w:eastAsia="宋体" w:cs="宋体"/>
          <w:color w:val="000"/>
          <w:sz w:val="28"/>
          <w:szCs w:val="28"/>
        </w:rPr>
        <w:t xml:space="preserve">看到人民功臣、共和国勋章获得者张福清老人说“我有什么可显摆的”，我流泪了，为了新中国的成立，他冒着枪林弹雨，经历生死，首先想到是一名党员，是党培养自己，为了祖国，为了人民这是应该做的。这种以国家为中心，以人民为前提的思想境界，是我们每一名共产党员应该学习的榜样！</w:t>
      </w:r>
    </w:p>
    <w:p>
      <w:pPr>
        <w:ind w:left="0" w:right="0" w:firstLine="560"/>
        <w:spacing w:before="450" w:after="450" w:line="312" w:lineRule="auto"/>
      </w:pPr>
      <w:r>
        <w:rPr>
          <w:rFonts w:ascii="宋体" w:hAnsi="宋体" w:eastAsia="宋体" w:cs="宋体"/>
          <w:color w:val="000"/>
          <w:sz w:val="28"/>
          <w:szCs w:val="28"/>
        </w:rPr>
        <w:t xml:space="preserve">看到新时代掏粪工李萌，我惭愧了，作为一个新时代女性，为群众的利益，干起新时代的掏粪工，扛起时传祥精神大旗，因为她想到自己是一名共产党员，她的工作能换来人民群众的干净的环境，就是我们新时代青年人的榜样！</w:t>
      </w:r>
    </w:p>
    <w:p>
      <w:pPr>
        <w:ind w:left="0" w:right="0" w:firstLine="560"/>
        <w:spacing w:before="450" w:after="450" w:line="312" w:lineRule="auto"/>
      </w:pPr>
      <w:r>
        <w:rPr>
          <w:rFonts w:ascii="宋体" w:hAnsi="宋体" w:eastAsia="宋体" w:cs="宋体"/>
          <w:color w:val="000"/>
          <w:sz w:val="28"/>
          <w:szCs w:val="28"/>
        </w:rPr>
        <w:t xml:space="preserve">看到航空总顾问叶培建院士讲到我们国家的航空器一定会飞的\'更远，我们中国人一定能行。我振奋了！他们是一群共产党员，为了国家航空事业，呕心沥血，身先士卒，不顾个人安危，做到世界领先，让国外航空人对中国的航空举手称赞，我要给你们点赞！</w:t>
      </w:r>
    </w:p>
    <w:p>
      <w:pPr>
        <w:ind w:left="0" w:right="0" w:firstLine="560"/>
        <w:spacing w:before="450" w:after="450" w:line="312" w:lineRule="auto"/>
      </w:pPr>
      <w:r>
        <w:rPr>
          <w:rFonts w:ascii="宋体" w:hAnsi="宋体" w:eastAsia="宋体" w:cs="宋体"/>
          <w:color w:val="000"/>
          <w:sz w:val="28"/>
          <w:szCs w:val="28"/>
        </w:rPr>
        <w:t xml:space="preserve">这就是榜样，你们是党员的楷模，每一名共产党员学习的榜样，我们要紧跟你们的步伐，不忘初心，牢记使命，为了中华民族的伟大复兴梦贡献自己的力量！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榜样观后心得体会篇十四</w:t>
      </w:r>
    </w:p>
    <w:p>
      <w:pPr>
        <w:ind w:left="0" w:right="0" w:firstLine="560"/>
        <w:spacing w:before="450" w:after="450" w:line="312" w:lineRule="auto"/>
      </w:pPr>
      <w:r>
        <w:rPr>
          <w:rFonts w:ascii="宋体" w:hAnsi="宋体" w:eastAsia="宋体" w:cs="宋体"/>
          <w:color w:val="000"/>
          <w:sz w:val="28"/>
          <w:szCs w:val="28"/>
        </w:rPr>
        <w:t xml:space="preserve">作为一个社会人，我们总会有一些榜样，可以是身边的长辈，也可以是名流大佬，他们或许有才华、有魅力、有智慧，但最重要的是他们有着正面的价值观和正确的人生态度，他们总是以自己的行动感染着身边的人。而我们在遇到挫折时，看看身边的优秀榜样，总会鼓舞自己振作起来。榜样观是时刻directing我们的行为与言语，而我的观念转变也许正是从对这种观念的认同开始的。在这里，我想谈谈我的榜样观与个人体会。</w:t>
      </w:r>
    </w:p>
    <w:p>
      <w:pPr>
        <w:ind w:left="0" w:right="0" w:firstLine="560"/>
        <w:spacing w:before="450" w:after="450" w:line="312" w:lineRule="auto"/>
      </w:pPr>
      <w:r>
        <w:rPr>
          <w:rFonts w:ascii="宋体" w:hAnsi="宋体" w:eastAsia="宋体" w:cs="宋体"/>
          <w:color w:val="000"/>
          <w:sz w:val="28"/>
          <w:szCs w:val="28"/>
        </w:rPr>
        <w:t xml:space="preserve">第一段：什么是榜样观，为什么需要榜样观。</w:t>
      </w:r>
    </w:p>
    <w:p>
      <w:pPr>
        <w:ind w:left="0" w:right="0" w:firstLine="560"/>
        <w:spacing w:before="450" w:after="450" w:line="312" w:lineRule="auto"/>
      </w:pPr>
      <w:r>
        <w:rPr>
          <w:rFonts w:ascii="宋体" w:hAnsi="宋体" w:eastAsia="宋体" w:cs="宋体"/>
          <w:color w:val="000"/>
          <w:sz w:val="28"/>
          <w:szCs w:val="28"/>
        </w:rPr>
        <w:t xml:space="preserve">无论是人们从小受教育还是成长于社会，我们都会知道榜样观，但对此却很模糊。我认为榜样观就像风向标一样，指引着我们前进的方向。每一个人都需要榜样，其中最主要的原因就是榜样能够帮助我们在不确定性的人生道路上找到前进的方向和目标。无时无刻我们都在与未知和挑战，我们需要以正能量的、积极向上的態度去面对，而优秀的榜样正是让我们保持内心强大的引擎。</w:t>
      </w:r>
    </w:p>
    <w:p>
      <w:pPr>
        <w:ind w:left="0" w:right="0" w:firstLine="560"/>
        <w:spacing w:before="450" w:after="450" w:line="312" w:lineRule="auto"/>
      </w:pPr>
      <w:r>
        <w:rPr>
          <w:rFonts w:ascii="宋体" w:hAnsi="宋体" w:eastAsia="宋体" w:cs="宋体"/>
          <w:color w:val="000"/>
          <w:sz w:val="28"/>
          <w:szCs w:val="28"/>
        </w:rPr>
        <w:t xml:space="preserve">第二段：怎样选择好的榜样。</w:t>
      </w:r>
    </w:p>
    <w:p>
      <w:pPr>
        <w:ind w:left="0" w:right="0" w:firstLine="560"/>
        <w:spacing w:before="450" w:after="450" w:line="312" w:lineRule="auto"/>
      </w:pPr>
      <w:r>
        <w:rPr>
          <w:rFonts w:ascii="宋体" w:hAnsi="宋体" w:eastAsia="宋体" w:cs="宋体"/>
          <w:color w:val="000"/>
          <w:sz w:val="28"/>
          <w:szCs w:val="28"/>
        </w:rPr>
        <w:t xml:space="preserve">我的第一个榜样是卡耐基，他的著作让我去了解人性，自我成长。其次我的另外一个榜样就是ElonMusk。在我的大学时代开始跟进追随ElonMusk的步伐，他的锐意进取和不怕失败的决心让我非常佩服和钦佩。当我们在选择榜样时，自己的经历和生命阅历还在不成熟阶段，我们需要去寻找那些真正学识渊博、处事圆滑、言简意赅的大众人物，而不是那些典型特立独行或是矫情的人物形象。选梦想路上的榜样也许会让自己受益无穷。</w:t>
      </w:r>
    </w:p>
    <w:p>
      <w:pPr>
        <w:ind w:left="0" w:right="0" w:firstLine="560"/>
        <w:spacing w:before="450" w:after="450" w:line="312" w:lineRule="auto"/>
      </w:pPr>
      <w:r>
        <w:rPr>
          <w:rFonts w:ascii="宋体" w:hAnsi="宋体" w:eastAsia="宋体" w:cs="宋体"/>
          <w:color w:val="000"/>
          <w:sz w:val="28"/>
          <w:szCs w:val="28"/>
        </w:rPr>
        <w:t xml:space="preserve">第三段：如何受到榜样的影响。</w:t>
      </w:r>
    </w:p>
    <w:p>
      <w:pPr>
        <w:ind w:left="0" w:right="0" w:firstLine="560"/>
        <w:spacing w:before="450" w:after="450" w:line="312" w:lineRule="auto"/>
      </w:pPr>
      <w:r>
        <w:rPr>
          <w:rFonts w:ascii="宋体" w:hAnsi="宋体" w:eastAsia="宋体" w:cs="宋体"/>
          <w:color w:val="000"/>
          <w:sz w:val="28"/>
          <w:szCs w:val="28"/>
        </w:rPr>
        <w:t xml:space="preserve">有一个阳光开朗、有毅力和耐心运动员的故事深深打动了我。他的坚韧和不屈不挠的精神一直鼓舞着我，让我明白只要心存诚信和坚忍不拔，语言精进和表达能力会不断增加。我们要从榜样的行动中去寻找自己的所需，用积极的态度和自信的表现去迎接每一个挑战，你会发现自己正越来越接近他们的境界。</w:t>
      </w:r>
    </w:p>
    <w:p>
      <w:pPr>
        <w:ind w:left="0" w:right="0" w:firstLine="560"/>
        <w:spacing w:before="450" w:after="450" w:line="312" w:lineRule="auto"/>
      </w:pPr>
      <w:r>
        <w:rPr>
          <w:rFonts w:ascii="宋体" w:hAnsi="宋体" w:eastAsia="宋体" w:cs="宋体"/>
          <w:color w:val="000"/>
          <w:sz w:val="28"/>
          <w:szCs w:val="28"/>
        </w:rPr>
        <w:t xml:space="preserve">第四段：榜样观对我们的启示。</w:t>
      </w:r>
    </w:p>
    <w:p>
      <w:pPr>
        <w:ind w:left="0" w:right="0" w:firstLine="560"/>
        <w:spacing w:before="450" w:after="450" w:line="312" w:lineRule="auto"/>
      </w:pPr>
      <w:r>
        <w:rPr>
          <w:rFonts w:ascii="宋体" w:hAnsi="宋体" w:eastAsia="宋体" w:cs="宋体"/>
          <w:color w:val="000"/>
          <w:sz w:val="28"/>
          <w:szCs w:val="28"/>
        </w:rPr>
        <w:t xml:space="preserve">榜样怎样左右人生，我记得曾看过一篇趋于传奇的小说，一个普通的小人物在受到优秀人的启迪与助力下不断成长，成为了栋梁之材。通过榜样，我们会发现自己也可以变得更好，无论我们身居人生的哪个阶段，都会发现榜样带给我们启示不止于形式，更是一种精神上的独特体验。我的每一个进步都源自榜样的启示，也许接下来即是你我的转折点。</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榜样观是我们成长道路上的重要信仰，榜样不只是生活中的普通人，他们不仅仅是身边的小伙伴，更是我们所追求的一种精神状态。只要我们保持敏感、理性的观察，就能应用榜样价值，选择自己所追求的，去追随自己可信的榜样，让他们的成功经验激发自己的卓越，最佳状态藏于一颗不断进取的内心。</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榜样观后心得体会篇十五</w:t>
      </w:r>
    </w:p>
    <w:p>
      <w:pPr>
        <w:ind w:left="0" w:right="0" w:firstLine="560"/>
        <w:spacing w:before="450" w:after="450" w:line="312" w:lineRule="auto"/>
      </w:pPr>
      <w:r>
        <w:rPr>
          <w:rFonts w:ascii="宋体" w:hAnsi="宋体" w:eastAsia="宋体" w:cs="宋体"/>
          <w:color w:val="000"/>
          <w:sz w:val="28"/>
          <w:szCs w:val="28"/>
        </w:rPr>
        <w:t xml:space="preserve">高山安可仰，徒此揖清芬。近日，由中央组织部和中央广播电视总台联合录制的《榜样5》专题节目，在中央电视台综合频道播出。榜样的事迹是谱写英勇奋斗的诗句、践行人民至上的初心、履行敢于担当的誓言。作为新时期的青年党员，要以榜样力量为精神养料，续写自己的青春之歌。</w:t>
      </w:r>
    </w:p>
    <w:p>
      <w:pPr>
        <w:ind w:left="0" w:right="0" w:firstLine="560"/>
        <w:spacing w:before="450" w:after="450" w:line="312" w:lineRule="auto"/>
      </w:pPr>
      <w:r>
        <w:rPr>
          <w:rFonts w:ascii="宋体" w:hAnsi="宋体" w:eastAsia="宋体" w:cs="宋体"/>
          <w:color w:val="000"/>
          <w:sz w:val="28"/>
          <w:szCs w:val="28"/>
        </w:rPr>
        <w:t xml:space="preserve">青春因磨砺而出彩，人生因奋斗而升华。青春是最具有朝气的时段，同时也是最需要打磨奋斗的阶段。“生命守护人”张西京，在除夕之夜毅然逆行出征，在重症监护室，用与死神“扳手腕”的勇气，成功救助一名重症老年患者，大大鼓舞军民抗疫的信心。“生命摆渡人”汪勇，在武汉抗疫期间，主动搭建起医护人员的“爱心保障线”，志愿出车接送医护人员的上下班，贴心解决医护人员工作中的需求。广大青年党员要以奋斗为青春的底色，传承榜样“逢山开路，遇水搭桥”的奋斗精神，不断厚植家国情怀，铸牢爱国精神，将“小我”融入国家复兴事业的“大我”之中，传承好奋斗“接力棒”。</w:t>
      </w:r>
    </w:p>
    <w:p>
      <w:pPr>
        <w:ind w:left="0" w:right="0" w:firstLine="560"/>
        <w:spacing w:before="450" w:after="450" w:line="312" w:lineRule="auto"/>
      </w:pPr>
      <w:r>
        <w:rPr>
          <w:rFonts w:ascii="宋体" w:hAnsi="宋体" w:eastAsia="宋体" w:cs="宋体"/>
          <w:color w:val="000"/>
          <w:sz w:val="28"/>
          <w:szCs w:val="28"/>
        </w:rPr>
        <w:t xml:space="preserve">征程万里风正劲，重任千钧再出发。“最美建设者”火神山、雷神山医院施工单位党组织，用奋斗换效率，1天内拿出设计方案、24小时不停转，展现了在10天建成火神山医院、12天建成雷神山医院的“中国速度”。“最美格桑花”达娃仓决，在接到防控工作通知时，她顾不上年幼的孩子和年迈的母亲，主动请缨加入到排查小组，带病坚持，忘我敬业，为防止疫情进一步扩散争取了宝贵时间。责任呼唤担当，使命引领未来。站在向第二个百年奋斗目标进军的新征程，青年党员要牢记历史使命，敢于担当作为，以“不畏浮云遮望眼”的责任感，在艰难险阻面前做到“乱云飞渡仍从容”。</w:t>
      </w:r>
    </w:p>
    <w:p>
      <w:pPr>
        <w:ind w:left="0" w:right="0" w:firstLine="560"/>
        <w:spacing w:before="450" w:after="450" w:line="312" w:lineRule="auto"/>
      </w:pPr>
      <w:r>
        <w:rPr>
          <w:rFonts w:ascii="宋体" w:hAnsi="宋体" w:eastAsia="宋体" w:cs="宋体"/>
          <w:color w:val="000"/>
          <w:sz w:val="28"/>
          <w:szCs w:val="28"/>
        </w:rPr>
        <w:t xml:space="preserve">何妨云影杂，榜样自天成。我们要以榜样为灯塔，指引前行道路、引领奋斗之路，努力创造光辉篇章!</w:t>
      </w:r>
    </w:p>
    <w:p>
      <w:pPr>
        <w:ind w:left="0" w:right="0" w:firstLine="560"/>
        <w:spacing w:before="450" w:after="450" w:line="312" w:lineRule="auto"/>
      </w:pPr>
      <w:r>
        <w:rPr>
          <w:rFonts w:ascii="宋体" w:hAnsi="宋体" w:eastAsia="宋体" w:cs="宋体"/>
          <w:color w:val="000"/>
          <w:sz w:val="28"/>
          <w:szCs w:val="28"/>
        </w:rPr>
        <w:t xml:space="preserve">榜样5。</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榜样观后心得体会篇十六</w:t>
      </w:r>
    </w:p>
    <w:p>
      <w:pPr>
        <w:ind w:left="0" w:right="0" w:firstLine="560"/>
        <w:spacing w:before="450" w:after="450" w:line="312" w:lineRule="auto"/>
      </w:pPr>
      <w:r>
        <w:rPr>
          <w:rFonts w:ascii="宋体" w:hAnsi="宋体" w:eastAsia="宋体" w:cs="宋体"/>
          <w:color w:val="000"/>
          <w:sz w:val="28"/>
          <w:szCs w:val="28"/>
        </w:rPr>
        <w:t xml:space="preserve">榜样的事迹令人热泪盈眶，榜样的话语让人肃然起敬。202_年10月21日晚，由中央组织部、中央广播电视总台联合录制的专题节目《榜样4》在中央电视台新闻综合频道播出。他们中有“用自己的朴实纯粹、淡泊名利书写精彩人生”的老英雄张富清，有“吃了大亏干大事，吃了小亏干小事”的村支书李连成，有“用美好青春诠释共产党人的初心使命”年轻干部黄文秀，有立志报效祖国的中国航天人……他们或是为国，或是为民，坚守岗位，践行使命担当。步入新时代，我们要唱响新时代的榜样之音，坚守初心使命，为实现中华民族伟大复兴的中国梦做出自己的贡献。</w:t>
      </w:r>
    </w:p>
    <w:p>
      <w:pPr>
        <w:ind w:left="0" w:right="0" w:firstLine="560"/>
        <w:spacing w:before="450" w:after="450" w:line="312" w:lineRule="auto"/>
      </w:pPr>
      <w:r>
        <w:rPr>
          <w:rFonts w:ascii="宋体" w:hAnsi="宋体" w:eastAsia="宋体" w:cs="宋体"/>
          <w:color w:val="000"/>
          <w:sz w:val="28"/>
          <w:szCs w:val="28"/>
        </w:rPr>
        <w:t xml:space="preserve">要读懂“榜样”之音，筑牢终身的信仰。坚定的信仰造就伟大的时代，榜样的力量引领着前进的方向。习近平总书记俯身向张富清同志问候的时候，张富清同志说到：“我是党培养的，我要跟紧党走，做一名党的好战士。”老英雄张富清用60年的时间告诉我们作为一名共产党员就应该坚守信仰，不改本色，一心跟党走。步入新时代，读懂榜样，就要透过时代背景品读他们入党的初心和对党性的坚守，树立正确的世界观、人生观和价值观，坚定理想信念，补足精神之钙，自觉听党话、跟党走。作为基层干部，直接面对的是广大的人民群众，我们更要永葆一个共产党员的初心，坚定信仰，树立共产党员的正面形象，始终明白党是引领我们前进的方向标，人民是我们终身奋斗的不懈动力。</w:t>
      </w:r>
    </w:p>
    <w:p>
      <w:pPr>
        <w:ind w:left="0" w:right="0" w:firstLine="560"/>
        <w:spacing w:before="450" w:after="450" w:line="312" w:lineRule="auto"/>
      </w:pPr>
      <w:r>
        <w:rPr>
          <w:rFonts w:ascii="宋体" w:hAnsi="宋体" w:eastAsia="宋体" w:cs="宋体"/>
          <w:color w:val="000"/>
          <w:sz w:val="28"/>
          <w:szCs w:val="28"/>
        </w:rPr>
        <w:t xml:space="preserve">要学习“榜样”之音，专注脚下的道路。我们既要仰望星空，也要脚踏实地。东城区环卫中心十所粪便清运工、“三八女子抽粪班”班长李萌宁肯一人脏、换得万家净，日复一日，年复一年，为了老百姓舒适整洁的生活默默奉献，不怕脏、不怕苦、不怕累;叶培建为中国航天事业尤其是空间事业兢兢业业奉献50余年，一生矢志“为人民服务、做人民的科学家”，带领团队攻克了一个又一个技术难关。每个闪光的故事，初心誓言的感召，都令我们由衷地向榜样学习，学习他们那样牢记全心全意为人民服务这一宗旨，和群众心连心、与群众交朋友、为群众办实事，当好人民的勤务员。而对于未知的探索，我们要专注脚下的路，将自己的每一步走好，脚踏实地，才能为后面的道路奠定坚实的基础。</w:t>
      </w:r>
    </w:p>
    <w:p>
      <w:pPr>
        <w:ind w:left="0" w:right="0" w:firstLine="560"/>
        <w:spacing w:before="450" w:after="450" w:line="312" w:lineRule="auto"/>
      </w:pPr>
      <w:r>
        <w:rPr>
          <w:rFonts w:ascii="宋体" w:hAnsi="宋体" w:eastAsia="宋体" w:cs="宋体"/>
          <w:color w:val="000"/>
          <w:sz w:val="28"/>
          <w:szCs w:val="28"/>
        </w:rPr>
        <w:t xml:space="preserve">要争做“榜样”之音，凝聚无悔的担当。平时看得出来、关键时刻冲得上去、危急关头豁得出来，这是共产党人对党的无限忠诚、对事业的担当作为。黄文秀，这个从贫困山区走出来的女孩，面对各种高薪工作的邀约果断地放弃，选择回到家乡支援家乡。用自己的行动，践行自己的选择。面对脱贫攻坚工作，她毫不犹豫地战斗在最前线，把自己的青春奉献给党和人民，将自己的生命永远留在了脱贫攻坚的路上。脱贫攻坚任重而道远，前人已经为我们在这条路上成就了太多、付出了太多，才能取得如此巨大的成果。她身上有着强烈的责任感和使命感，将党和人民的事业放在首位，彰显着新时代共产党人苦干实干、担当作为的精神风貌。争做榜样，就要像他们那样不忘初心，心无旁骛为党和人民工作，干一行爱一行、爱一行专一行，在平凡的岗位展现自己不平凡的价值。</w:t>
      </w:r>
    </w:p>
    <w:p>
      <w:pPr>
        <w:ind w:left="0" w:right="0" w:firstLine="560"/>
        <w:spacing w:before="450" w:after="450" w:line="312" w:lineRule="auto"/>
      </w:pPr>
      <w:r>
        <w:rPr>
          <w:rFonts w:ascii="宋体" w:hAnsi="宋体" w:eastAsia="宋体" w:cs="宋体"/>
          <w:color w:val="000"/>
          <w:sz w:val="28"/>
          <w:szCs w:val="28"/>
        </w:rPr>
        <w:t xml:space="preserve">202_《榜样4》观看总结。</w:t>
      </w:r>
    </w:p>
    <w:p>
      <w:pPr>
        <w:ind w:left="0" w:right="0" w:firstLine="560"/>
        <w:spacing w:before="450" w:after="450" w:line="312" w:lineRule="auto"/>
      </w:pPr>
      <w:r>
        <w:rPr>
          <w:rFonts w:ascii="宋体" w:hAnsi="宋体" w:eastAsia="宋体" w:cs="宋体"/>
          <w:color w:val="000"/>
          <w:sz w:val="28"/>
          <w:szCs w:val="28"/>
        </w:rPr>
        <w:t xml:space="preserve">今晚和家人一起收看了中央广播电视cctv1晚上8点播出的《榜样4》，让我深受感动。为深入学习贯彻习近平新时代中国特色社会主义思想和党的十九大精神,充分发挥优秀共产党员的模范带头作用,持续推进”不忘初心,牢记使命”主题教育10月21日晚,收看了由中共中央组织部和中央广播电视总台联合制作的特别节目《榜样4》,认真学习优秀共产党员的典型事迹。</w:t>
      </w:r>
    </w:p>
    <w:p>
      <w:pPr>
        <w:ind w:left="0" w:right="0" w:firstLine="560"/>
        <w:spacing w:before="450" w:after="450" w:line="312" w:lineRule="auto"/>
      </w:pPr>
      <w:r>
        <w:rPr>
          <w:rFonts w:ascii="宋体" w:hAnsi="宋体" w:eastAsia="宋体" w:cs="宋体"/>
          <w:color w:val="000"/>
          <w:sz w:val="28"/>
          <w:szCs w:val="28"/>
        </w:rPr>
        <w:t xml:space="preserve">《榜样4》以“不忘初心,牢记使命”为主题,通过党员先进代表张富清,李连成,黄文秀,唐真亚,李萌,隋耀达和嫦娥四号工程党组织代表叶培建,孙泽洲,刘适等优秀共产党员的现场访谈、播放他们工作、生活中的真实故事,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ind w:left="0" w:right="0" w:firstLine="560"/>
        <w:spacing w:before="450" w:after="450" w:line="312" w:lineRule="auto"/>
      </w:pPr>
      <w:r>
        <w:rPr>
          <w:rFonts w:ascii="宋体" w:hAnsi="宋体" w:eastAsia="宋体" w:cs="宋体"/>
          <w:color w:val="000"/>
          <w:sz w:val="28"/>
          <w:szCs w:val="28"/>
        </w:rPr>
        <w:t xml:space="preserve">看后，我心情久久不能平静，作为一名共产党员，舍我、忘我，时刻心系人民群众。学习榜样精神作为“不忘初心,牢记使命”主题教育重要内容,切实做到向榜样学习,向榜样看齐,结合自己工作实际,当好榜样,作好表率,真心实意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2024-11-22T07:39:59+08:00</dcterms:created>
  <dcterms:modified xsi:type="dcterms:W3CDTF">2024-11-22T07:39:59+08:00</dcterms:modified>
</cp:coreProperties>
</file>

<file path=docProps/custom.xml><?xml version="1.0" encoding="utf-8"?>
<Properties xmlns="http://schemas.openxmlformats.org/officeDocument/2006/custom-properties" xmlns:vt="http://schemas.openxmlformats.org/officeDocument/2006/docPropsVTypes"/>
</file>