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贵州心得体会(优秀16篇)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贵州心得体会篇一刚刚结束的全国两会是在我国喜迎党的二十大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贵州心得体会篇一</w:t>
      </w:r>
    </w:p>
    <w:p>
      <w:pPr>
        <w:ind w:left="0" w:right="0" w:firstLine="560"/>
        <w:spacing w:before="450" w:after="450" w:line="312" w:lineRule="auto"/>
      </w:pPr>
      <w:r>
        <w:rPr>
          <w:rFonts w:ascii="宋体" w:hAnsi="宋体" w:eastAsia="宋体" w:cs="宋体"/>
          <w:color w:val="000"/>
          <w:sz w:val="28"/>
          <w:szCs w:val="28"/>
        </w:rPr>
        <w:t xml:space="preserve">刚刚结束的全国两会是在我国喜迎党的二十大胜利召开、迈向第二个百年奋斗目标新征程的关键时间节点，召开的一次高举伟大旗帜、顺应人民期盼、凝聚磅礴力量的重要会议。习近平总书记把握新的时代方位，观大势、谋全局、明方向，回顾新时代党和人民奋进历程，首次鲜明提出“五个必由之路”的重大论断，阐述我国发展仍具有战略性的“五个有利条件”，深刻揭示了新时代我们为什么成功、未来我们怎样继续成功的中国密码。习近平总书记的系列重要讲话蕴含深意、富有新意，有很强的政治性、理论性、指导性，为我们踔厉前行指明了方向、提供了根本遵循。</w:t>
      </w:r>
    </w:p>
    <w:p>
      <w:pPr>
        <w:ind w:left="0" w:right="0" w:firstLine="560"/>
        <w:spacing w:before="450" w:after="450" w:line="312" w:lineRule="auto"/>
      </w:pPr>
      <w:r>
        <w:rPr>
          <w:rFonts w:ascii="宋体" w:hAnsi="宋体" w:eastAsia="宋体" w:cs="宋体"/>
          <w:color w:val="000"/>
          <w:sz w:val="28"/>
          <w:szCs w:val="28"/>
        </w:rPr>
        <w:t xml:space="preserve">“五个必由之路”和“五个有利条件”是我们党立足新时代、开启新征程、向第二个百年奋斗目标进军的规律遵循、实践指导。习近平总书记所阐释的“五个必由之路”，进一步深化了对共产党执政规律、社会主义建设规律、人类社会发展规律的认识，是习近平新时代中国特色社会主义思想的又一次丰富和发展。</w:t>
      </w:r>
    </w:p>
    <w:p>
      <w:pPr>
        <w:ind w:left="0" w:right="0" w:firstLine="560"/>
        <w:spacing w:before="450" w:after="450" w:line="312" w:lineRule="auto"/>
      </w:pPr>
      <w:r>
        <w:rPr>
          <w:rFonts w:ascii="宋体" w:hAnsi="宋体" w:eastAsia="宋体" w:cs="宋体"/>
          <w:color w:val="000"/>
          <w:sz w:val="28"/>
          <w:szCs w:val="28"/>
        </w:rPr>
        <w:t xml:space="preserve">“五个有利条件”这一重大论断，浓缩了我们党百年赶考路的历史经验和智慧，启迪我们更加勇毅、自信地创造未来。党的百年奋斗历程特别是新时代以来的伟大实践昭示我们:党的坚强领导是应对风雨来袭的最可靠的主心骨，中国特色社会主义制度显著优势是抵御风险挑战的根本保证，持续快速发展积累的坚实基础是稳中求进的压舱石，长期稳定的社会环境为发展厚植根基，自信自强的精神力量激发亿万人民的创造伟力。正视风险挑战，抓住有利条件、坚定必胜信心我们就能克服前进路上的艰难险阻，推动“中国号\"巨轮行稳致远。</w:t>
      </w:r>
    </w:p>
    <w:p>
      <w:pPr>
        <w:ind w:left="0" w:right="0" w:firstLine="560"/>
        <w:spacing w:before="450" w:after="450" w:line="312" w:lineRule="auto"/>
      </w:pPr>
      <w:r>
        <w:rPr>
          <w:rFonts w:ascii="宋体" w:hAnsi="宋体" w:eastAsia="宋体" w:cs="宋体"/>
          <w:color w:val="000"/>
          <w:sz w:val="28"/>
          <w:szCs w:val="28"/>
        </w:rPr>
        <w:t xml:space="preserve">通过对“两会”精神的学习，我们要将习近平总书记提出的“五个必由之路”和“五个有利条件”精神与民建各项工作紧密结合。</w:t>
      </w:r>
    </w:p>
    <w:p>
      <w:pPr>
        <w:ind w:left="0" w:right="0" w:firstLine="560"/>
        <w:spacing w:before="450" w:after="450" w:line="312" w:lineRule="auto"/>
      </w:pPr>
      <w:r>
        <w:rPr>
          <w:rFonts w:ascii="宋体" w:hAnsi="宋体" w:eastAsia="宋体" w:cs="宋体"/>
          <w:color w:val="000"/>
          <w:sz w:val="28"/>
          <w:szCs w:val="28"/>
        </w:rPr>
        <w:t xml:space="preserve">一是要持续做好全国两会精神的学习贯彻，切实把思想和行动统一到习近平总书记重要讲话和全国两会精神上来。要认真学习领会总书记重要讲话精神，准确把握全国两会作出的重大决策部署，进一步找准工作方位，对标“窗口”要求，以守好“红色根脉”的政治担当，引导广大会员把拥护“两个确立”转化为做到“两个维护”的高度自觉，始终同以习近平同志为核心的中共中央保持高度一致，坚定不移做中国共产党的好参谋、好帮手、好同事，巩固发展忠诚核心、万众一心的良好局面。全市各级组织和广大会员要采取多种学习形式，迅速掀起学习全国两会精神热潮，激发履职尽责、干事创业的信心和决心。</w:t>
      </w:r>
    </w:p>
    <w:p>
      <w:pPr>
        <w:ind w:left="0" w:right="0" w:firstLine="560"/>
        <w:spacing w:before="450" w:after="450" w:line="312" w:lineRule="auto"/>
      </w:pPr>
      <w:r>
        <w:rPr>
          <w:rFonts w:ascii="宋体" w:hAnsi="宋体" w:eastAsia="宋体" w:cs="宋体"/>
          <w:color w:val="000"/>
          <w:sz w:val="28"/>
          <w:szCs w:val="28"/>
        </w:rPr>
        <w:t xml:space="preserve">结合起来，推进新时代多党合作事业持续健康发展。民建中央决定在全会开展“矢志不渝跟党走、携手奋进新时代”政治交接主题教育，召开了动员部署会议，我们要将开展政治交接主题教育作为一项重要政治任务，与学习全国两会精神结合起来，与迎接中共二十大、学习宣传贯彻二十大精神结合起来，与基层组织换届工作结合起来，准确把握主题教育的内涵要求，坚定正确政治方向，传承民建优良传统，把握着力重点，积极探索新形势下加强参政党自身建设的新特点新规律新方法。要深化政治交接，巩固政治共识，把与党同心、爱国为民、精诚合作、敬业奉献的多党合作优良传统赓续下来，把老一辈的政治信念、高尚风范和同中国共产党的深厚感情传承下去，确保中国共产党领导的多党合作事业薪火相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充分发挥民建特色和优势，精心组织实施，上下齐心协力，确保202_年各项工作落到实处。要紧紧围绕中共省委重大决策部署，加强前瞻性和系统性思考，统筹推进我市高质量发展，深入调查研究，更广泛发动会员围绕社会关注、百姓关心的问题积极反映社情民意信息，切实提升参政履职的质效。为推动高质量发展、创造高品质生活、实现高效能治理多献良策、多支高招。</w:t>
      </w:r>
    </w:p>
    <w:p>
      <w:pPr>
        <w:ind w:left="0" w:right="0" w:firstLine="560"/>
        <w:spacing w:before="450" w:after="450" w:line="312" w:lineRule="auto"/>
      </w:pPr>
      <w:r>
        <w:rPr>
          <w:rFonts w:ascii="宋体" w:hAnsi="宋体" w:eastAsia="宋体" w:cs="宋体"/>
          <w:color w:val="000"/>
          <w:sz w:val="28"/>
          <w:szCs w:val="28"/>
        </w:rPr>
        <w:t xml:space="preserve">我们要始终保持清醒的政治头脑，始终坚持以习近平新时代中国特色社会主义思想为指引，自觉在思想上政治上行动上与以习近平同志为核心的中共中央保持高度一致，深刻领会“两个确立”的决定性意义，切实增强“四个意识”、坚定“四个自信”、做到“两个维护”，以实际行动迎接中共二十大、民建十二大胜利召开。</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贵州心得体会篇二</w:t>
      </w:r>
    </w:p>
    <w:p>
      <w:pPr>
        <w:ind w:left="0" w:right="0" w:firstLine="560"/>
        <w:spacing w:before="450" w:after="450" w:line="312" w:lineRule="auto"/>
      </w:pPr>
      <w:r>
        <w:rPr>
          <w:rFonts w:ascii="宋体" w:hAnsi="宋体" w:eastAsia="宋体" w:cs="宋体"/>
          <w:color w:val="000"/>
          <w:sz w:val="28"/>
          <w:szCs w:val="28"/>
        </w:rPr>
        <w:t xml:space="preserve">近年来，“贵州讲堂”成为贵州省一项重要的文化活动，每年都会邀请来自政治、经济、文化等各界名人，围绕当下的热点话题展开讲解。作为一位观众，我参加了多次“贵州讲堂”，在对讲座的反复品味中，不断领悟到许多新的认识和体会，取得了不少的收获。</w:t>
      </w:r>
    </w:p>
    <w:p>
      <w:pPr>
        <w:ind w:left="0" w:right="0" w:firstLine="560"/>
        <w:spacing w:before="450" w:after="450" w:line="312" w:lineRule="auto"/>
      </w:pPr>
      <w:r>
        <w:rPr>
          <w:rFonts w:ascii="宋体" w:hAnsi="宋体" w:eastAsia="宋体" w:cs="宋体"/>
          <w:color w:val="000"/>
          <w:sz w:val="28"/>
          <w:szCs w:val="28"/>
        </w:rPr>
        <w:t xml:space="preserve">第一段：对“贵州讲堂”的评价。</w:t>
      </w:r>
    </w:p>
    <w:p>
      <w:pPr>
        <w:ind w:left="0" w:right="0" w:firstLine="560"/>
        <w:spacing w:before="450" w:after="450" w:line="312" w:lineRule="auto"/>
      </w:pPr>
      <w:r>
        <w:rPr>
          <w:rFonts w:ascii="宋体" w:hAnsi="宋体" w:eastAsia="宋体" w:cs="宋体"/>
          <w:color w:val="000"/>
          <w:sz w:val="28"/>
          <w:szCs w:val="28"/>
        </w:rPr>
        <w:t xml:space="preserve">首先，我要对“贵州讲堂”给出一个肯定的评价。它不仅是展示贵州文化厚度和城市文化品位的重要窗口，更是让我们这些平民百姓不断扩展思维和知识田野的玄妙之地。每值一次“贵州讲堂”，都能听到一些琢磨不透、触碰不到的观点和思想，从而不断丰富自己的阅历和见识。另外，由于“讲堂”的演讲者都是各领域的专家和权威，更是受过高等教育并有着丰富实践经验的一流人才，因此我们从他们的讲解中可以体会到高尚的情操和积极的人生追求，对我们自己的人生发展也起到了积极的引导和启迪作用。</w:t>
      </w:r>
    </w:p>
    <w:p>
      <w:pPr>
        <w:ind w:left="0" w:right="0" w:firstLine="560"/>
        <w:spacing w:before="450" w:after="450" w:line="312" w:lineRule="auto"/>
      </w:pPr>
      <w:r>
        <w:rPr>
          <w:rFonts w:ascii="宋体" w:hAnsi="宋体" w:eastAsia="宋体" w:cs="宋体"/>
          <w:color w:val="000"/>
          <w:sz w:val="28"/>
          <w:szCs w:val="28"/>
        </w:rPr>
        <w:t xml:space="preserve">第二段：讲堂内容的特点和特色。</w:t>
      </w:r>
    </w:p>
    <w:p>
      <w:pPr>
        <w:ind w:left="0" w:right="0" w:firstLine="560"/>
        <w:spacing w:before="450" w:after="450" w:line="312" w:lineRule="auto"/>
      </w:pPr>
      <w:r>
        <w:rPr>
          <w:rFonts w:ascii="宋体" w:hAnsi="宋体" w:eastAsia="宋体" w:cs="宋体"/>
          <w:color w:val="000"/>
          <w:sz w:val="28"/>
          <w:szCs w:val="28"/>
        </w:rPr>
        <w:t xml:space="preserve">其次，每一个“讲堂”都有其独特的主题和特色。让我印象深刻的是，主题不仅与我们身边的日常生活息息相关，还能带动我们了解到有关社会和历史、文化和人类生存的广泛领域，极大地增加我们的阅历。比如，上次我听到的主题是“改革开放四十年”，演讲者从改革开放的历史背景、意义和意义、成就和问题等方面进行了阐述，让我们更深刻地理解了改革开放的巨大意义和影响，也让我们思考了新时代应当如何在改革开放的基础上进一步推进创新发展。</w:t>
      </w:r>
    </w:p>
    <w:p>
      <w:pPr>
        <w:ind w:left="0" w:right="0" w:firstLine="560"/>
        <w:spacing w:before="450" w:after="450" w:line="312" w:lineRule="auto"/>
      </w:pPr>
      <w:r>
        <w:rPr>
          <w:rFonts w:ascii="宋体" w:hAnsi="宋体" w:eastAsia="宋体" w:cs="宋体"/>
          <w:color w:val="000"/>
          <w:sz w:val="28"/>
          <w:szCs w:val="28"/>
        </w:rPr>
        <w:t xml:space="preserve">第三段：讲堂的受众和参与者。</w:t>
      </w:r>
    </w:p>
    <w:p>
      <w:pPr>
        <w:ind w:left="0" w:right="0" w:firstLine="560"/>
        <w:spacing w:before="450" w:after="450" w:line="312" w:lineRule="auto"/>
      </w:pPr>
      <w:r>
        <w:rPr>
          <w:rFonts w:ascii="宋体" w:hAnsi="宋体" w:eastAsia="宋体" w:cs="宋体"/>
          <w:color w:val="000"/>
          <w:sz w:val="28"/>
          <w:szCs w:val="28"/>
        </w:rPr>
        <w:t xml:space="preserve">除了让我们听到了有用的内容和观点，讲堂还吸引了有眼光、有思想的受众和参与者。这些观众都包括了当地的政治、商业、知识界和大学生等各类人员，他们在听完演讲之后，还会就主题与演讲者进行热烈的互动和探讨，使得讲堂的效果和影响得以进一步增强。</w:t>
      </w:r>
    </w:p>
    <w:p>
      <w:pPr>
        <w:ind w:left="0" w:right="0" w:firstLine="560"/>
        <w:spacing w:before="450" w:after="450" w:line="312" w:lineRule="auto"/>
      </w:pPr>
      <w:r>
        <w:rPr>
          <w:rFonts w:ascii="宋体" w:hAnsi="宋体" w:eastAsia="宋体" w:cs="宋体"/>
          <w:color w:val="000"/>
          <w:sz w:val="28"/>
          <w:szCs w:val="28"/>
        </w:rPr>
        <w:t xml:space="preserve">第四段：对“讲堂”的启示和疑惑。</w:t>
      </w:r>
    </w:p>
    <w:p>
      <w:pPr>
        <w:ind w:left="0" w:right="0" w:firstLine="560"/>
        <w:spacing w:before="450" w:after="450" w:line="312" w:lineRule="auto"/>
      </w:pPr>
      <w:r>
        <w:rPr>
          <w:rFonts w:ascii="宋体" w:hAnsi="宋体" w:eastAsia="宋体" w:cs="宋体"/>
          <w:color w:val="000"/>
          <w:sz w:val="28"/>
          <w:szCs w:val="28"/>
        </w:rPr>
        <w:t xml:space="preserve">参与“讲堂”不仅给我带来了知识，更将一些有远见的人们的睿智思想注入我的潜意识和思维模式。当然，我在参加“讲堂”时，也会发现一些问题，如在语言表述方面演讲者强调了太多的专业术语，导致一些文字不够生动而难以理解，有些人在讲述自己的见解时，有时候容易过度自信而忽略了与现实的映射，有时对某些论点的陈述过于武断或将某个论题过度深入而影响到观众接受的难度。不过这些问题并不能掩盖“讲堂”在整体上的优点和善意，并且演讲者们也往往能够吸取这些反馈信息并持续不断地改进表述方式和演讲内容。</w:t>
      </w:r>
    </w:p>
    <w:p>
      <w:pPr>
        <w:ind w:left="0" w:right="0" w:firstLine="560"/>
        <w:spacing w:before="450" w:after="450" w:line="312" w:lineRule="auto"/>
      </w:pPr>
      <w:r>
        <w:rPr>
          <w:rFonts w:ascii="宋体" w:hAnsi="宋体" w:eastAsia="宋体" w:cs="宋体"/>
          <w:color w:val="000"/>
          <w:sz w:val="28"/>
          <w:szCs w:val="28"/>
        </w:rPr>
        <w:t xml:space="preserve">第五段：个人身份得到的启示。</w:t>
      </w:r>
    </w:p>
    <w:p>
      <w:pPr>
        <w:ind w:left="0" w:right="0" w:firstLine="560"/>
        <w:spacing w:before="450" w:after="450" w:line="312" w:lineRule="auto"/>
      </w:pPr>
      <w:r>
        <w:rPr>
          <w:rFonts w:ascii="宋体" w:hAnsi="宋体" w:eastAsia="宋体" w:cs="宋体"/>
          <w:color w:val="000"/>
          <w:sz w:val="28"/>
          <w:szCs w:val="28"/>
        </w:rPr>
        <w:t xml:space="preserve">作为一个观众，我想要从“讲堂”的视角看待问题，并尝试理解更加深刻的涵义。这个过程需要想象和挑战，以及对自己死板的想法进行颠覆和重新烘托。在听过若干次“讲堂”之后，我的思维方式和表达能力都有了极大的改善，我不仅能够准确表达自己的思想，还能较为敏锐地捕捉到他人的思想与言简意赅的表达方式，我渐渐懂得了观众和演讲者之间的紧密关系，也渐渐学会了如何运用语言、判断和表达方面的方法和技巧，因此我相信参加“贵州讲堂”是我人生中值得去做的一件事。</w:t>
      </w:r>
    </w:p>
    <w:p>
      <w:pPr>
        <w:ind w:left="0" w:right="0" w:firstLine="560"/>
        <w:spacing w:before="450" w:after="450" w:line="312" w:lineRule="auto"/>
      </w:pPr>
      <w:r>
        <w:rPr>
          <w:rFonts w:ascii="宋体" w:hAnsi="宋体" w:eastAsia="宋体" w:cs="宋体"/>
          <w:color w:val="000"/>
          <w:sz w:val="28"/>
          <w:szCs w:val="28"/>
        </w:rPr>
        <w:t xml:space="preserve">总之，“贵州讲堂”无疑是一项助力知识传递、服务群众生活、推动文化交流、整合财富资源的重要活动之一，我相信它将会为贵州的经济、文化和社区发展注入更多正能量和活力，也会对全民素质和知识体系的建构产生越来越深远的影响。无论是观众还是演讲者，都会从中得到很多有益的学习和交流经验，让我们一起期待“贵州讲堂”会议的到来！</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贵州心得体会篇三</w:t>
      </w:r>
    </w:p>
    <w:p>
      <w:pPr>
        <w:ind w:left="0" w:right="0" w:firstLine="560"/>
        <w:spacing w:before="450" w:after="450" w:line="312" w:lineRule="auto"/>
      </w:pPr>
      <w:r>
        <w:rPr>
          <w:rFonts w:ascii="宋体" w:hAnsi="宋体" w:eastAsia="宋体" w:cs="宋体"/>
          <w:color w:val="000"/>
          <w:sz w:val="28"/>
          <w:szCs w:val="28"/>
        </w:rPr>
        <w:t xml:space="preserve">观看了两位主委的精彩的两会精神在线传达，我感到受益匪浅。结合到参与民建区委202_年优化营商环境的民主监督的经历，我深刻感受到，面对复杂严峻的国内外形势，我国在稳市场主体、稳外贸、稳外资所付出的努力，和减税降费、化解金融风险、激发市场主体活力所取得的成绩。相信通过中国人民的智慧和力量，以及政府的宏观调控，中国经济定能乘风破浪、行稳致远！</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贵州这片山水秀丽的土地，不仅有着独特的自然风光，还孕育着丰富多彩的体育文化。在这里，体育活动融入到人们的生活中，成为他们的一种习惯和享受。我曾在贵州度过了一段时间，通过亲身参与和观察，体验到了贵州体育的魅力和独特之处。在这篇文章中，我将分享我对贵州体育的心得和体会。</w:t>
      </w:r>
    </w:p>
    <w:p>
      <w:pPr>
        <w:ind w:left="0" w:right="0" w:firstLine="560"/>
        <w:spacing w:before="450" w:after="450" w:line="312" w:lineRule="auto"/>
      </w:pPr>
      <w:r>
        <w:rPr>
          <w:rFonts w:ascii="宋体" w:hAnsi="宋体" w:eastAsia="宋体" w:cs="宋体"/>
          <w:color w:val="000"/>
          <w:sz w:val="28"/>
          <w:szCs w:val="28"/>
        </w:rPr>
        <w:t xml:space="preserve">第二段：贵州体育特色（250字）。</w:t>
      </w:r>
    </w:p>
    <w:p>
      <w:pPr>
        <w:ind w:left="0" w:right="0" w:firstLine="560"/>
        <w:spacing w:before="450" w:after="450" w:line="312" w:lineRule="auto"/>
      </w:pPr>
      <w:r>
        <w:rPr>
          <w:rFonts w:ascii="宋体" w:hAnsi="宋体" w:eastAsia="宋体" w:cs="宋体"/>
          <w:color w:val="000"/>
          <w:sz w:val="28"/>
          <w:szCs w:val="28"/>
        </w:rPr>
        <w:t xml:space="preserve">贵州因其独特的地理和气候条件，开展了丰富多样的体育活动。例如，贵州的山地地形为登山和徒步运动提供了绝佳的场所。我曾在贵阳的贵陶山进行了一次登山，我深深感受到了大自然的美丽和宁静。另外，在夏季，贵州的河流和湖泊成为了水上运动的热门地带，如皮划艇和水上滑板。此外，贵州还有独特的武术和传统体育项目，如太极拳和蜘蛛跳。这些独特的体育项目丰富了贵州的体育文化，也吸引了许多人前来体验。</w:t>
      </w:r>
    </w:p>
    <w:p>
      <w:pPr>
        <w:ind w:left="0" w:right="0" w:firstLine="560"/>
        <w:spacing w:before="450" w:after="450" w:line="312" w:lineRule="auto"/>
      </w:pPr>
      <w:r>
        <w:rPr>
          <w:rFonts w:ascii="宋体" w:hAnsi="宋体" w:eastAsia="宋体" w:cs="宋体"/>
          <w:color w:val="000"/>
          <w:sz w:val="28"/>
          <w:szCs w:val="28"/>
        </w:rPr>
        <w:t xml:space="preserve">第三段：体育活动对身心健康的影响（300字）。</w:t>
      </w:r>
    </w:p>
    <w:p>
      <w:pPr>
        <w:ind w:left="0" w:right="0" w:firstLine="560"/>
        <w:spacing w:before="450" w:after="450" w:line="312" w:lineRule="auto"/>
      </w:pPr>
      <w:r>
        <w:rPr>
          <w:rFonts w:ascii="宋体" w:hAnsi="宋体" w:eastAsia="宋体" w:cs="宋体"/>
          <w:color w:val="000"/>
          <w:sz w:val="28"/>
          <w:szCs w:val="28"/>
        </w:rPr>
        <w:t xml:space="preserve">贵州的体育活动不仅给人带来了身体上的锻炼，还对身心健康有积极的影响。首先，参与体育活动能够增强人体的力量和耐力，提高人的体质素质。在贵州山区的徒步和登山活动中，我不仅切身感受到身体的力量不断增长，还收获了对自然的敬畏之情。此外，体育活动还有助于释放压力和平衡心情。在贵州的湖泊中划皮划艇，我能够全身心地放松，感受水的柔软和湖的宁静。这样的活动让我忘却了日常的压力和烦恼，使心情变得轻松和愉悦。</w:t>
      </w:r>
    </w:p>
    <w:p>
      <w:pPr>
        <w:ind w:left="0" w:right="0" w:firstLine="560"/>
        <w:spacing w:before="450" w:after="450" w:line="312" w:lineRule="auto"/>
      </w:pPr>
      <w:r>
        <w:rPr>
          <w:rFonts w:ascii="宋体" w:hAnsi="宋体" w:eastAsia="宋体" w:cs="宋体"/>
          <w:color w:val="000"/>
          <w:sz w:val="28"/>
          <w:szCs w:val="28"/>
        </w:rPr>
        <w:t xml:space="preserve">第四段：贵州体育文化的传承和发展（250字）。</w:t>
      </w:r>
    </w:p>
    <w:p>
      <w:pPr>
        <w:ind w:left="0" w:right="0" w:firstLine="560"/>
        <w:spacing w:before="450" w:after="450" w:line="312" w:lineRule="auto"/>
      </w:pPr>
      <w:r>
        <w:rPr>
          <w:rFonts w:ascii="宋体" w:hAnsi="宋体" w:eastAsia="宋体" w:cs="宋体"/>
          <w:color w:val="000"/>
          <w:sz w:val="28"/>
          <w:szCs w:val="28"/>
        </w:rPr>
        <w:t xml:space="preserve">贵州有着悠久的体育传统和丰富的体育文化。从小到大，贵州人就注重培养身体素质和体育技能。这种传统的体育文化一直延续至今，在学校和社区中开展的体育活动非常丰富多样。贵阳的小学和中学有集中体育锻炼的时间，给学生提供了充分的机会参与体育活动并锻炼身体。此外，贵州政府还大力推广体育文化活动，举办各类比赛和锻炼活动，以提升人民群众的健康素养。正是这样的传承和发展，让贵州的体育文化更加繁荣和充实。</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贵州的体育文化给我留下了深刻的印象。丰富多样的体育活动不仅让我感受到了贵州的独特魅力，也让我在身心上得到了充分的锻炼和放松。贵州的体育文化不仅是一种运动的形式，更是一种生活的态度和享受。通过参与和观察，我深深体会到体育对于身心健康的重要性，也更加意识到体育文化的传承和发展对于一个地区的繁荣和进步至关重要。我希望贵州的体育文化能够继续发扬光大，为更多的人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贵州心得体会篇五</w:t>
      </w:r>
    </w:p>
    <w:p>
      <w:pPr>
        <w:ind w:left="0" w:right="0" w:firstLine="560"/>
        <w:spacing w:before="450" w:after="450" w:line="312" w:lineRule="auto"/>
      </w:pPr>
      <w:r>
        <w:rPr>
          <w:rFonts w:ascii="宋体" w:hAnsi="宋体" w:eastAsia="宋体" w:cs="宋体"/>
          <w:color w:val="000"/>
          <w:sz w:val="28"/>
          <w:szCs w:val="28"/>
        </w:rPr>
        <w:t xml:space="preserve">此楼为贵州巡抚江东之所建，取名“甲秀楼”，意为“科甲挺秀”、人才辈出之意。</w:t>
      </w:r>
    </w:p>
    <w:p>
      <w:pPr>
        <w:ind w:left="0" w:right="0" w:firstLine="560"/>
        <w:spacing w:before="450" w:after="450" w:line="312" w:lineRule="auto"/>
      </w:pPr>
      <w:r>
        <w:rPr>
          <w:rFonts w:ascii="宋体" w:hAnsi="宋体" w:eastAsia="宋体" w:cs="宋体"/>
          <w:color w:val="000"/>
          <w:sz w:val="28"/>
          <w:szCs w:val="28"/>
        </w:rPr>
        <w:t xml:space="preserve">甲秀楼内，古代真迹石刻、木皿、名家书画作品收藏甚多，其中清代贵阳翰林刘玉山所撰长联，比号称天下第一长联的昆明大观楼长联还多26个字，洋洋洒洒206字入联，长短相见，妙语连珠。</w:t>
      </w:r>
    </w:p>
    <w:p>
      <w:pPr>
        <w:ind w:left="0" w:right="0" w:firstLine="560"/>
        <w:spacing w:before="450" w:after="450" w:line="312" w:lineRule="auto"/>
      </w:pPr>
      <w:r>
        <w:rPr>
          <w:rFonts w:ascii="宋体" w:hAnsi="宋体" w:eastAsia="宋体" w:cs="宋体"/>
          <w:color w:val="000"/>
          <w:sz w:val="28"/>
          <w:szCs w:val="28"/>
        </w:rPr>
        <w:t xml:space="preserve">甲秀楼长联：</w:t>
      </w:r>
    </w:p>
    <w:p>
      <w:pPr>
        <w:ind w:left="0" w:right="0" w:firstLine="560"/>
        <w:spacing w:before="450" w:after="450" w:line="312" w:lineRule="auto"/>
      </w:pPr>
      <w:r>
        <w:rPr>
          <w:rFonts w:ascii="宋体" w:hAnsi="宋体" w:eastAsia="宋体" w:cs="宋体"/>
          <w:color w:val="000"/>
          <w:sz w:val="28"/>
          <w:szCs w:val="28"/>
        </w:rPr>
        <w:t xml:space="preserve">“五百年稳占鳌-矶，独撑天宇，让我一层更上，茫茫眼界拓开。看东枕衡湘，西襟滇诏，南屏粤峤，北带巴衢；迢速关河，喜雄跨两游，支持那中原半壁。却好把猪拱箐扫，乌撒碉隳，鸡讲营编，龙番险扼，劳劳缔造，装构成笙歌闾，锦绣山川。漫云竹壤偏荒，难与神州争胜概。</w:t>
      </w:r>
    </w:p>
    <w:p>
      <w:pPr>
        <w:ind w:left="0" w:right="0" w:firstLine="560"/>
        <w:spacing w:before="450" w:after="450" w:line="312" w:lineRule="auto"/>
      </w:pPr>
      <w:r>
        <w:rPr>
          <w:rFonts w:ascii="宋体" w:hAnsi="宋体" w:eastAsia="宋体" w:cs="宋体"/>
          <w:color w:val="000"/>
          <w:sz w:val="28"/>
          <w:szCs w:val="28"/>
        </w:rPr>
        <w:t xml:space="preserve">数千仞高凌牛渡，永镇边隅，问谁双柱重镌，滚滚惊涛挽住。忆秦通棘道，汉置戕河，唐靖且兰，宋封罗甸；凄迷风雨，叹名流几辈，销磨了旧迹千秋。到不如成月唤狮冈，霞餐象岭，岗披凤峪，雾袭螺峰，款款登临，领略这金碧亭台，画图烟景。恍觉蓬州咫尺，频呼仙侣话游踪”。</w:t>
      </w:r>
    </w:p>
    <w:p>
      <w:pPr>
        <w:ind w:left="0" w:right="0" w:firstLine="560"/>
        <w:spacing w:before="450" w:after="450" w:line="312" w:lineRule="auto"/>
      </w:pPr>
      <w:r>
        <w:rPr>
          <w:rFonts w:ascii="宋体" w:hAnsi="宋体" w:eastAsia="宋体" w:cs="宋体"/>
          <w:color w:val="000"/>
          <w:sz w:val="28"/>
          <w:szCs w:val="28"/>
        </w:rPr>
        <w:t xml:space="preserve">南明河入贵阳城后，至大南门外，出霁虹桥下，曲折而西，澎湃之势大减，积流成潭，此即涵碧潭。潭中有巨石如鳌，平坦广阔，是为鳌头矶，或称鳌矶石。甲秀楼，被誉为贵阳市徽，就建在鳌矶石上。明万历二十五年(公元1598年)，贵州巡抚江东之在鳌头矶上建阁，名曰“甲秀”。后人续修一带九孔白石桥于楼下，贯通南北两岸，名曰“江公堤”，后改称“浮玉桥”。桥上又建一方亭叫做“涵碧亭”。甲秀楼屡遭兵燹，在明末和清代多次增修或重建。</w:t>
      </w:r>
    </w:p>
    <w:p>
      <w:pPr>
        <w:ind w:left="0" w:right="0" w:firstLine="560"/>
        <w:spacing w:before="450" w:after="450" w:line="312" w:lineRule="auto"/>
      </w:pPr>
      <w:r>
        <w:rPr>
          <w:rFonts w:ascii="宋体" w:hAnsi="宋体" w:eastAsia="宋体" w:cs="宋体"/>
          <w:color w:val="000"/>
          <w:sz w:val="28"/>
          <w:szCs w:val="28"/>
        </w:rPr>
        <w:t xml:space="preserve">甲秀楼是三层三檐四角攒尖顶，高约二十米，石柱托檐，护以白色雕花石栏杆。浮玉桥为九孔，称“九眼照沙洲”。解放后临河修公路填埋二孔，现能见七孔。楼基和桥虽经多次洪水冲击，历近四百年，仍然砥柱中流。楼前原竖有铁柱二根：一为雍正十年(公元1732年)，鄂尔泰镇压古州(今榕江)苗民，收聚兵器，铸铁柱标榜功绩；二为嘉庆二年(1797年)，勒保镇压兴义布依族王囊仙起义，收聚兵器又铸铁柱立于楼下。解放初，政府维修甲秀楼，拆除铁柱，移存省博物院。十年动乱中，楼危亭毁。1981年，按原式样重修，楼基部分，采用现代建筑材料和技术。重建涵碧亭，重修过程中，发现楼阁底层石墙中嵌有诗碑，重修后有八块诗碑复嵌于底层楼壁。楼额“甲秀楼”三字，系宣统年间谢石琴所书。十年动乱中散失，后寻回刻有“秀”、“楼”二字的两块，另据过去照片，配写“甲”字，按原式样悬挂楼顶层外面。</w:t>
      </w:r>
    </w:p>
    <w:p>
      <w:pPr>
        <w:ind w:left="0" w:right="0" w:firstLine="560"/>
        <w:spacing w:before="450" w:after="450" w:line="312" w:lineRule="auto"/>
      </w:pPr>
      <w:r>
        <w:rPr>
          <w:rFonts w:ascii="宋体" w:hAnsi="宋体" w:eastAsia="宋体" w:cs="宋体"/>
          <w:color w:val="000"/>
          <w:sz w:val="28"/>
          <w:szCs w:val="28"/>
        </w:rPr>
        <w:t xml:space="preserve">自明清以来，甲秀楼就是贵阳人游宴之所。登楼眺望，众山环抱，近者为观风台，林木茂蔚；远者为黔灵山，青山一发。栖霞、扶风、相宝、南岳诸峰，罗列左右，如笑如妆，令人心旷神怡。下视城郊，早午炊烟飘散，数十万人家饭熟时。四时朝暮，风景无限，山城气象，历历可观。所以文人雅士题咏甚多。刘春霖(字雨三，贵阳人，同治戊辰进士，官江西布政使)仿昆明大观楼长联，作甲秀楼长联共一百七十字，概述了贵阳市的地理形势及历史变迁。该联胸襟开阔，气魄雄伟，甲秀楼美景于眼前。许芳晓《芳杜洲》：“芳杜洲前春水生，碧潭相映数峰青。盈盈细草裙腰色，随着游人绿进城”。</w:t>
      </w:r>
    </w:p>
    <w:p>
      <w:pPr>
        <w:ind w:left="0" w:right="0" w:firstLine="560"/>
        <w:spacing w:before="450" w:after="450" w:line="312" w:lineRule="auto"/>
      </w:pPr>
      <w:r>
        <w:rPr>
          <w:rFonts w:ascii="宋体" w:hAnsi="宋体" w:eastAsia="宋体" w:cs="宋体"/>
          <w:color w:val="000"/>
          <w:sz w:val="28"/>
          <w:szCs w:val="28"/>
        </w:rPr>
        <w:t xml:space="preserve">漫步河滨，垂柳轻拂，花色撩人。入夜，灯光水色交相辉映，人影散聚楼桥，游艇飘荡波心。舞厅传出的音乐，如夜雾一般，撒在碧波古楼之上。</w:t>
      </w:r>
    </w:p>
    <w:p>
      <w:pPr>
        <w:ind w:left="0" w:right="0" w:firstLine="560"/>
        <w:spacing w:before="450" w:after="450" w:line="312" w:lineRule="auto"/>
      </w:pPr>
      <w:r>
        <w:rPr>
          <w:rFonts w:ascii="宋体" w:hAnsi="宋体" w:eastAsia="宋体" w:cs="宋体"/>
          <w:color w:val="000"/>
          <w:sz w:val="28"/>
          <w:szCs w:val="28"/>
        </w:rPr>
        <w:t xml:space="preserve">翠微园，与甲秀楼相毗邻，是一组较大规模的古建筑群，占地4000多平方米，始建于明弘治年间(1488年--1520xx年)，前身为南庵，后改名为武侯祠，观音寺，1993年经维修后改名为翠微园。园内拱南阁造型敦朴生动；翠微阁端庄秀丽；清花空翠园修竹婆娑；龙门书院浓荫幽静。整个古建筑群古朴雄伟，庭院幽雅，不愧为建筑珍品、游览胜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贵州心得体会篇六</w:t>
      </w:r>
    </w:p>
    <w:p>
      <w:pPr>
        <w:ind w:left="0" w:right="0" w:firstLine="560"/>
        <w:spacing w:before="450" w:after="450" w:line="312" w:lineRule="auto"/>
      </w:pPr>
      <w:r>
        <w:rPr>
          <w:rFonts w:ascii="宋体" w:hAnsi="宋体" w:eastAsia="宋体" w:cs="宋体"/>
          <w:color w:val="000"/>
          <w:sz w:val="28"/>
          <w:szCs w:val="28"/>
        </w:rPr>
        <w:t xml:space="preserve">贫困既是收入低造成生活上的匮乏，也是精神世界缺失造成精神上的匮乏。每当下乡看到那些衣衫褴褛、邋里邋遢的小孩，心中不由得涌现出一种心酸、心痛的感觉，可能是即将成为一名父亲，已在心中畅想过无数次自己小孩的模样，小孩子就应该是白白嫩嫩、干干净净的，这也应该是所有扶贫工作努力的方向。</w:t>
      </w:r>
    </w:p>
    <w:p>
      <w:pPr>
        <w:ind w:left="0" w:right="0" w:firstLine="560"/>
        <w:spacing w:before="450" w:after="450" w:line="312" w:lineRule="auto"/>
      </w:pPr>
      <w:r>
        <w:rPr>
          <w:rFonts w:ascii="宋体" w:hAnsi="宋体" w:eastAsia="宋体" w:cs="宋体"/>
          <w:color w:val="000"/>
          <w:sz w:val="28"/>
          <w:szCs w:val="28"/>
        </w:rPr>
        <w:t xml:space="preserve">“扶贫先扶志，治穷先治愚”。精神世界的匮乏、内生动力不足是比物质匮乏更难以解决的难题，千百年来形成的落后观念和陈旧习俗，是摆在扶贫路上的第一座、也是最艰难的一座大山。打通这座大山壁垒应该摆在所有扶贫工作的第一序列，既要通过扶贫政策宣传和致富典型实例宣讲消除贫困户得过且过的被动心态，破除“等靠要”、“不怕穷”和“没志气”等消极思想，充分激发贫困户脱贫致富的主动性、创造性;也要带动贫困户参与到产业发展、技能培训、自主就业等扶贫事业中，让贫困户感受到党和国家对人民群众的关心、关爱，切身尝到勤劳致富的甜头，不断提升贫困户脱贫致富的内生动力。</w:t>
      </w:r>
    </w:p>
    <w:p>
      <w:pPr>
        <w:ind w:left="0" w:right="0" w:firstLine="560"/>
        <w:spacing w:before="450" w:after="450" w:line="312" w:lineRule="auto"/>
      </w:pPr>
      <w:r>
        <w:rPr>
          <w:rFonts w:ascii="宋体" w:hAnsi="宋体" w:eastAsia="宋体" w:cs="宋体"/>
          <w:color w:val="000"/>
          <w:sz w:val="28"/>
          <w:szCs w:val="28"/>
        </w:rPr>
        <w:t xml:space="preserve">“输血”和“造血”相结合，以发展“造血”能力为根本。一样米养百样人，每个贫困户的致贫原因各不相同，缺劳力、缺技术、缺资金，因病、因残、因学，具体原因具体分析，精准施策精准发力。针对因残、因病、缺劳动力致贫，无法自主实现脱贫的贫困户，依靠低保、五保等兜底政策，解决基本的生活之需，增强贫困户的幸福感、获得感;针对因学、缺技术、缺资金致贫，有能力自主实现脱贫致富的贫困户，坚持“授人以渔而非授人以鱼”，以发展扶贫产业扩宽增收渠道为主导，以开展职业技能教育提高脱贫技能为保障，利用各地自身优势，发展特色产业、特色就业，不断增强贫困户“造血”能力。</w:t>
      </w:r>
    </w:p>
    <w:p>
      <w:pPr>
        <w:ind w:left="0" w:right="0" w:firstLine="560"/>
        <w:spacing w:before="450" w:after="450" w:line="312" w:lineRule="auto"/>
      </w:pPr>
      <w:r>
        <w:rPr>
          <w:rFonts w:ascii="宋体" w:hAnsi="宋体" w:eastAsia="宋体" w:cs="宋体"/>
          <w:color w:val="000"/>
          <w:sz w:val="28"/>
          <w:szCs w:val="28"/>
        </w:rPr>
        <w:t xml:space="preserve">脱贫是全面建成小康社会最艰巨的任务，是人民群众对美好生活向往的现实需求，也是中国共产党的使命担当。坚决打赢脱贫攻坚战，确保到所有贫困地区和贫困人口一道迈入全面小康社会。</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贵州心得体会篇七</w:t>
      </w:r>
    </w:p>
    <w:p>
      <w:pPr>
        <w:ind w:left="0" w:right="0" w:firstLine="560"/>
        <w:spacing w:before="450" w:after="450" w:line="312" w:lineRule="auto"/>
      </w:pPr>
      <w:r>
        <w:rPr>
          <w:rFonts w:ascii="宋体" w:hAnsi="宋体" w:eastAsia="宋体" w:cs="宋体"/>
          <w:color w:val="000"/>
          <w:sz w:val="28"/>
          <w:szCs w:val="28"/>
        </w:rPr>
        <w:t xml:space="preserve">自信、自立、自强是人生中最耀眼的三盏明灯。自信，可以让我们随时随地的拥有一种健康、积极的心态;自立，让我们学会独立，不再过分地依赖父母;自强，让我们努力向上，发愤图强，勇敢闯出属于自己的一片天地。可以说，这三盏明灯，照耀着我们长大、成才，照耀着我们走向未知且充满坎坷的人生之路。</w:t>
      </w:r>
    </w:p>
    <w:p>
      <w:pPr>
        <w:ind w:left="0" w:right="0" w:firstLine="560"/>
        <w:spacing w:before="450" w:after="450" w:line="312" w:lineRule="auto"/>
      </w:pPr>
      <w:r>
        <w:rPr>
          <w:rFonts w:ascii="宋体" w:hAnsi="宋体" w:eastAsia="宋体" w:cs="宋体"/>
          <w:color w:val="000"/>
          <w:sz w:val="28"/>
          <w:szCs w:val="28"/>
        </w:rPr>
        <w:t xml:space="preserve">有些人也许一生也无法做到这三点，而韩愈却做到了。唐朝著名的文学家韩愈，相信大家都不陌生吧!他虽然出生于官宦之家，但他的父母却并没有为他用权力铺好一条阳光大道。他一连经过数次科举考试都落榜了，但他就像一只在逆境中的小强，挺过了生活中的每一个坎坷与挫折。正是由于他对自己充满自信，从不放弃自己，独立、不依赖家庭势力，发愤图强，最终凭着自身的不懈努力成为了一代文豪，与苏轼等人被后人并称为“唐宋八大家”。</w:t>
      </w:r>
    </w:p>
    <w:p>
      <w:pPr>
        <w:ind w:left="0" w:right="0" w:firstLine="560"/>
        <w:spacing w:before="450" w:after="450" w:line="312" w:lineRule="auto"/>
      </w:pPr>
      <w:r>
        <w:rPr>
          <w:rFonts w:ascii="宋体" w:hAnsi="宋体" w:eastAsia="宋体" w:cs="宋体"/>
          <w:color w:val="000"/>
          <w:sz w:val="28"/>
          <w:szCs w:val="28"/>
        </w:rPr>
        <w:t xml:space="preserve">相比韩愈，蜀汉后主刘禅可就幸运多了，但身为“富二代”的他并没有继承他父亲刘备的一些良好品德。他在位期间宠信宦臣，整天只顾吃喝享乐。哎，虎父何以有此犬子呀。由于刘禅统治腐败，没有自立、自强的奋斗精神，最终他的\'国家被曹魏所灭。</w:t>
      </w:r>
    </w:p>
    <w:p>
      <w:pPr>
        <w:ind w:left="0" w:right="0" w:firstLine="560"/>
        <w:spacing w:before="450" w:after="450" w:line="312" w:lineRule="auto"/>
      </w:pPr>
      <w:r>
        <w:rPr>
          <w:rFonts w:ascii="宋体" w:hAnsi="宋体" w:eastAsia="宋体" w:cs="宋体"/>
          <w:color w:val="000"/>
          <w:sz w:val="28"/>
          <w:szCs w:val="28"/>
        </w:rPr>
        <w:t xml:space="preserve">巴金曾说过：“不经过本身的努力，就永远达不到自己的目的。”所以我们不要做下一个“扶不起的阿斗”，只有自信、自立、自强，才能使自己的人生更加灿烂。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贵州心得体会篇八</w:t>
      </w:r>
    </w:p>
    <w:p>
      <w:pPr>
        <w:ind w:left="0" w:right="0" w:firstLine="560"/>
        <w:spacing w:before="450" w:after="450" w:line="312" w:lineRule="auto"/>
      </w:pPr>
      <w:r>
        <w:rPr>
          <w:rFonts w:ascii="宋体" w:hAnsi="宋体" w:eastAsia="宋体" w:cs="宋体"/>
          <w:color w:val="000"/>
          <w:sz w:val="28"/>
          <w:szCs w:val="28"/>
        </w:rPr>
        <w:t xml:space="preserve">进入贵州之前，我对这个地方的印象只是茅台酒和酸汤鱼。但当我真正踏上这片土地时，我才发现，在这个地方，有着许多值得探索的魅力，而这些魅力深深地吸引着我。在接下来的五天中，我有机会感受了贵州的风土人情、历史文化和自然美景，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一天，我来到了贵阳市。一入市区，就被深深地吸引了。这里的城市气息充满了时尚和动感。在九龙镇品尝了美食，感觉到贵州人民豁达、热情的性格特征，加上市中心的繁华景象，让我有种沉浸在城市心脏的感觉。贵州的地下河是著名的旅游胜地之一，当我在这里漂流时，感受到了自然之美的魅力，深知贵州的地貌和自然资源真的非常富有和充足。</w:t>
      </w:r>
    </w:p>
    <w:p>
      <w:pPr>
        <w:ind w:left="0" w:right="0" w:firstLine="560"/>
        <w:spacing w:before="450" w:after="450" w:line="312" w:lineRule="auto"/>
      </w:pPr>
      <w:r>
        <w:rPr>
          <w:rFonts w:ascii="宋体" w:hAnsi="宋体" w:eastAsia="宋体" w:cs="宋体"/>
          <w:color w:val="000"/>
          <w:sz w:val="28"/>
          <w:szCs w:val="28"/>
        </w:rPr>
        <w:t xml:space="preserve">第二天，我来到了黄果树瀑布。树瀑布以其雄伟壮观而无人不知。当我站在瀑布前，观赏着水流的奔腾和泼溅，感觉到了自然的魅力和独特之处。告别瀑布之后，我来到了梵净山。这座山因为北海道、朱鹮和岩画而闻名，尽管这里的自然环境非常峻峭和荒凉，但是在这里还是可以看到许多风景壮美的景色。我在这里乘坐缆车，感受到了自然与人的合作，当然也收获了分不尽的美。</w:t>
      </w:r>
    </w:p>
    <w:p>
      <w:pPr>
        <w:ind w:left="0" w:right="0" w:firstLine="560"/>
        <w:spacing w:before="450" w:after="450" w:line="312" w:lineRule="auto"/>
      </w:pPr>
      <w:r>
        <w:rPr>
          <w:rFonts w:ascii="宋体" w:hAnsi="宋体" w:eastAsia="宋体" w:cs="宋体"/>
          <w:color w:val="000"/>
          <w:sz w:val="28"/>
          <w:szCs w:val="28"/>
        </w:rPr>
        <w:t xml:space="preserve">第三天，我来到了贵州的黔东南苗族侗族自治州。在这里，我发现了人文风情的魅力。这里保留着很多传统的苗族风俗和侗族文化，这些都表现在了时装、节日和民居上。这些文化艺术形式充满了民族色彩和浓厚的地方特色，不仅代表着当地人民的历史和文化，也是人们心灵深处的回归。在巴江的风景区中，我看到了传统侗族民居所呈现的大气而不失怀旧的特色，更加深刻了对传统文化的认识和理解。</w:t>
      </w:r>
    </w:p>
    <w:p>
      <w:pPr>
        <w:ind w:left="0" w:right="0" w:firstLine="560"/>
        <w:spacing w:before="450" w:after="450" w:line="312" w:lineRule="auto"/>
      </w:pPr>
      <w:r>
        <w:rPr>
          <w:rFonts w:ascii="宋体" w:hAnsi="宋体" w:eastAsia="宋体" w:cs="宋体"/>
          <w:color w:val="000"/>
          <w:sz w:val="28"/>
          <w:szCs w:val="28"/>
        </w:rPr>
        <w:t xml:space="preserve">第四天，我来到了安顺市。在这里，我收获了文化交流和人际交往的兴趣。除了许多著名的传统文化对话，这里也拥有了当今世界重要的文化交流平台，展示了更多跨文化的特色，是我认真体会到具有历史意义和文化价值的存在。然后，我去了经典的古镇，看到了巧妙而美丽的石头建筑，感受了安顺市的神秘和深奥之处。这里古代满汉文化相融而产生的艺术形象让我想到了一个新的文化圈。</w:t>
      </w:r>
    </w:p>
    <w:p>
      <w:pPr>
        <w:ind w:left="0" w:right="0" w:firstLine="560"/>
        <w:spacing w:before="450" w:after="450" w:line="312" w:lineRule="auto"/>
      </w:pPr>
      <w:r>
        <w:rPr>
          <w:rFonts w:ascii="宋体" w:hAnsi="宋体" w:eastAsia="宋体" w:cs="宋体"/>
          <w:color w:val="000"/>
          <w:sz w:val="28"/>
          <w:szCs w:val="28"/>
        </w:rPr>
        <w:t xml:space="preserve">第五天，回到贵阳之前，我抽出了时间来到了贵定干马坝国家森林公园。这个森林公园由许多沟壑、峰峦、瀑布和岩石组成，这些景观的叠加产生了天地奇观的效果。这里还有烟波莽莽的湖泊、历史遗迹和自然梦幻的景观，这一切让我感受到了自然和人与自然之间的和谐与差异。</w:t>
      </w:r>
    </w:p>
    <w:p>
      <w:pPr>
        <w:ind w:left="0" w:right="0" w:firstLine="560"/>
        <w:spacing w:before="450" w:after="450" w:line="312" w:lineRule="auto"/>
      </w:pPr>
      <w:r>
        <w:rPr>
          <w:rFonts w:ascii="宋体" w:hAnsi="宋体" w:eastAsia="宋体" w:cs="宋体"/>
          <w:color w:val="000"/>
          <w:sz w:val="28"/>
          <w:szCs w:val="28"/>
        </w:rPr>
        <w:t xml:space="preserve">我的这一段旅程，不仅仅是赏景，更是经历以及学习的时间。通过这段时间，我真正地理解到了贵州的魅力所在。这个地方的魅力是：与人性和历史文化的和谐、丰富的自然资源和梦幻的特色景观。这些魅力大大地吸引着我，并且这些魅力是我再也无法忘怀的。这个地方有着无限的潜力，让我深深地爱上了这个宝藏地。</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“打好脱贫攻坚战，关键在人，在人的观念、能力、干劲。”市委组织部有关负责人介绍，脱贫攻坚进入关键期，进一步帮助他们掌握政策、熟悉职能至关重要。</w:t>
      </w:r>
    </w:p>
    <w:p>
      <w:pPr>
        <w:ind w:left="0" w:right="0" w:firstLine="560"/>
        <w:spacing w:before="450" w:after="450" w:line="312" w:lineRule="auto"/>
      </w:pPr>
      <w:r>
        <w:rPr>
          <w:rFonts w:ascii="宋体" w:hAnsi="宋体" w:eastAsia="宋体" w:cs="宋体"/>
          <w:color w:val="000"/>
          <w:sz w:val="28"/>
          <w:szCs w:val="28"/>
        </w:rPr>
        <w:t xml:space="preserve">这是一次扶贫政策的解读，一次扶贫知识的答疑，一次扶贫路上的分享，一次精准扶贫的滋培，一次脱贫攻坚上的鼓劲。</w:t>
      </w:r>
    </w:p>
    <w:p>
      <w:pPr>
        <w:ind w:left="0" w:right="0" w:firstLine="560"/>
        <w:spacing w:before="450" w:after="450" w:line="312" w:lineRule="auto"/>
      </w:pPr>
      <w:r>
        <w:rPr>
          <w:rFonts w:ascii="宋体" w:hAnsi="宋体" w:eastAsia="宋体" w:cs="宋体"/>
          <w:color w:val="000"/>
          <w:sz w:val="28"/>
          <w:szCs w:val="28"/>
        </w:rPr>
        <w:t xml:space="preserve">确实是一场不同寻常的培训会。前来参加培训的沿河县黑水镇尖山村驻村工作组组长张洋说：“培训内容贴近工作、干货十足，攻坚啃硬骨头的信心更足了。”和张洋一样，参训的每一个人都对打好脱贫攻坚战役满怀信心。</w:t>
      </w:r>
    </w:p>
    <w:p>
      <w:pPr>
        <w:ind w:left="0" w:right="0" w:firstLine="560"/>
        <w:spacing w:before="450" w:after="450" w:line="312" w:lineRule="auto"/>
      </w:pPr>
      <w:r>
        <w:rPr>
          <w:rFonts w:ascii="宋体" w:hAnsi="宋体" w:eastAsia="宋体" w:cs="宋体"/>
          <w:color w:val="000"/>
          <w:sz w:val="28"/>
          <w:szCs w:val="28"/>
        </w:rPr>
        <w:t xml:space="preserve">“通过培训，学习了出列区县贫困村精准扶贫、精准脱贫的经验做法。”市直驻沿河县夹石镇三孔村第一书记安红表示，找到了自己在脱贫攻坚工作中的不足，之后会及时消化学到的知识，结合村里实际，抓好落实。</w:t>
      </w:r>
    </w:p>
    <w:p>
      <w:pPr>
        <w:ind w:left="0" w:right="0" w:firstLine="560"/>
        <w:spacing w:before="450" w:after="450" w:line="312" w:lineRule="auto"/>
      </w:pPr>
      <w:r>
        <w:rPr>
          <w:rFonts w:ascii="宋体" w:hAnsi="宋体" w:eastAsia="宋体" w:cs="宋体"/>
          <w:color w:val="000"/>
          <w:sz w:val="28"/>
          <w:szCs w:val="28"/>
        </w:rPr>
        <w:t xml:space="preserve">启智明向方能“把好舵”，按需设学才能“配好餐”。</w:t>
      </w:r>
    </w:p>
    <w:p>
      <w:pPr>
        <w:ind w:left="0" w:right="0" w:firstLine="560"/>
        <w:spacing w:before="450" w:after="450" w:line="312" w:lineRule="auto"/>
      </w:pPr>
      <w:r>
        <w:rPr>
          <w:rFonts w:ascii="宋体" w:hAnsi="宋体" w:eastAsia="宋体" w:cs="宋体"/>
          <w:color w:val="000"/>
          <w:sz w:val="28"/>
          <w:szCs w:val="28"/>
        </w:rPr>
        <w:t xml:space="preserve">此次培训采取按需设学的方式进行，精选授课老师，严审授课教材，做到因学制宜，量体裁衣。采取专题辅导、现场交流、电化教学等模式，重点围绕脱贫攻坚业务、村级产业发展、乡村振兴业务、基层组织建设等方面内容开展集中培训。</w:t>
      </w:r>
    </w:p>
    <w:p>
      <w:pPr>
        <w:ind w:left="0" w:right="0" w:firstLine="560"/>
        <w:spacing w:before="450" w:after="450" w:line="312" w:lineRule="auto"/>
      </w:pPr>
      <w:r>
        <w:rPr>
          <w:rFonts w:ascii="宋体" w:hAnsi="宋体" w:eastAsia="宋体" w:cs="宋体"/>
          <w:color w:val="000"/>
          <w:sz w:val="28"/>
          <w:szCs w:val="28"/>
        </w:rPr>
        <w:t xml:space="preserve">“整个培训班突出全面性、突出灵活性、突出实用性。”松桃县寨英镇李家庄第一书记赵锐对思南县邵家桥镇渔溪沟村党支部书记陈建强授课内容很感兴趣、“通过学习促使我们进一步开阔视野，特别是支书围绕村级产业发展及乡村振兴等方面知识做的讲课，让我对如何进一步提升村级党组织建设，有了底气”。</w:t>
      </w:r>
    </w:p>
    <w:p>
      <w:pPr>
        <w:ind w:left="0" w:right="0" w:firstLine="560"/>
        <w:spacing w:before="450" w:after="450" w:line="312" w:lineRule="auto"/>
      </w:pPr>
      <w:r>
        <w:rPr>
          <w:rFonts w:ascii="宋体" w:hAnsi="宋体" w:eastAsia="宋体" w:cs="宋体"/>
          <w:color w:val="000"/>
          <w:sz w:val="28"/>
          <w:szCs w:val="28"/>
        </w:rPr>
        <w:t xml:space="preserve">固本强基利长远，加钢淬火锻尖兵。随着全市脱贫攻坚一线帮扶干部巡回宣讲培训会的全部完成，全市选派的1553名第一书记、6564名驻村帮扶干部、319名科级支书干部、108名乡镇挂职副书记、1236名蹲点帮扶干部，打好精准脱贫攻坚战的能力和水平将得到进一步提升。</w:t>
      </w:r>
    </w:p>
    <w:p>
      <w:pPr>
        <w:ind w:left="0" w:right="0" w:firstLine="560"/>
        <w:spacing w:before="450" w:after="450" w:line="312" w:lineRule="auto"/>
      </w:pPr>
      <w:r>
        <w:rPr>
          <w:rFonts w:ascii="宋体" w:hAnsi="宋体" w:eastAsia="宋体" w:cs="宋体"/>
          <w:color w:val="000"/>
          <w:sz w:val="28"/>
          <w:szCs w:val="28"/>
        </w:rPr>
        <w:t xml:space="preserve">脱贫攻坚是一场没有硝烟的战斗，困难再大也要克服、任务再重也要完成。脱贫奔小康既是机遇，也是责任。铜仁市坚持把脱贫攻坚作为一次解放思想、转变观念的过程，作为一场输不起的“攻坚战”来打，全市上下以更大的决心、更实的举措、超常的力度，汇聚起决战决胜脱贫攻坚的磅礴力量!</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w:t>
      </w:r>
    </w:p>
    <w:p>
      <w:pPr>
        <w:ind w:left="0" w:right="0" w:firstLine="560"/>
        <w:spacing w:before="450" w:after="450" w:line="312" w:lineRule="auto"/>
      </w:pPr>
      <w:r>
        <w:rPr>
          <w:rFonts w:ascii="宋体" w:hAnsi="宋体" w:eastAsia="宋体" w:cs="宋体"/>
          <w:color w:val="000"/>
          <w:sz w:val="28"/>
          <w:szCs w:val="28"/>
        </w:rPr>
        <w:t xml:space="preserve">仰望黔灵山公园的大门，我们看到的是“国家生态文明教育基地”这10个闪闪发光的大字。这里，于20__年12月被评为国家级4a旅游景区。在入口，我们已经感受到了浓浓的热闹气氛了。放眼望去，男女老少，随处可见。这是贵阳人民悠闲的好去处，也是异地游客的必到之处。因为人多，所以大家要跟着我走，不要乱跑，以免丢失了。</w:t>
      </w:r>
    </w:p>
    <w:p>
      <w:pPr>
        <w:ind w:left="0" w:right="0" w:firstLine="560"/>
        <w:spacing w:before="450" w:after="450" w:line="312" w:lineRule="auto"/>
      </w:pPr>
      <w:r>
        <w:rPr>
          <w:rFonts w:ascii="宋体" w:hAnsi="宋体" w:eastAsia="宋体" w:cs="宋体"/>
          <w:color w:val="000"/>
          <w:sz w:val="28"/>
          <w:szCs w:val="28"/>
        </w:rPr>
        <w:t xml:space="preserve">九曲径是一条蜿蜒而上的石级小道，有380多级石阶。各位游客不要急不要慌，身边有老人小孩的，特别照顾一下。请小心台阶。跟着我，慢慢走。环顾四周，都是陡峭的石山，石山上，古树林立。仔细听的话，还可以听到百鸟鸣啾。在这里，回首眺望。但见远山峰峦叠嶂，绿丛点点，微风吹过，顿觉心旷神怡。沿着九曲径走，我们将看到不少古迹。这是清代黄宗源的题壁————“第一山”。“九佛洞”，为明代地理学家徐霞客所记。</w:t>
      </w:r>
    </w:p>
    <w:p>
      <w:pPr>
        <w:ind w:left="0" w:right="0" w:firstLine="560"/>
        <w:spacing w:before="450" w:after="450" w:line="312" w:lineRule="auto"/>
      </w:pPr>
      <w:r>
        <w:rPr>
          <w:rFonts w:ascii="宋体" w:hAnsi="宋体" w:eastAsia="宋体" w:cs="宋体"/>
          <w:color w:val="000"/>
          <w:sz w:val="28"/>
          <w:szCs w:val="28"/>
        </w:rPr>
        <w:t xml:space="preserve">穿过山丫口，在拐弯处，听到的钟声告诉我们这里便是弘福禅林了。眼前，我们看到的是著名的“九龙治佛”壁画。喜欢拍照的游客可以在这里拍照留念。弘福寺坐西朝东，分南、中、北三轴，又分前、中、后三进。这样的布局有没有让我们想到哪个形似的汉字呢？大家可以尽情发挥你们的想象力，大胆猜想。其实，弘佛寺这样的布局就犹如一个巨大的“甲”字。高大的牌坊式寺门立于“甲”字下端，上面镌刻着“黔南第一山”5个镏金大字。这是赤松和尚的道场。钟楼是人们祈求通过撞击大钟来减轻烦恼，增长智慧，远离痛苦，希望能得到佛祖的保佑，快乐地度过一生的去处。信佛的游客们，不妨一试。抬头仰望钟楼的屋檐，看到的是一块关于人生感悟的石牌。这石牌也是对撞钟意义的阐释。景区内游客量常年稳定，其中，慕名来这里上香祈福的占了不少，年轻人占的分量也不少。大雄宝殿里，陆陆续续的游客，无一不认真上香，默默祈福。香火旺盛，从未断绝。游客们，大家跟着我，过来这里摸一下这两块带镌刻的石板。为什么要摸一下呢？因为传说，摸了这两块石板，就会带来好运哦。当然，这只是一个传说。来到这寺，怎么能不见一下其创建人的庐山真面目呢？大家不要误会，我指的是画像而非真人。这里便是赤松和尚的画像和他的生平介绍。</w:t>
      </w:r>
    </w:p>
    <w:p>
      <w:pPr>
        <w:ind w:left="0" w:right="0" w:firstLine="560"/>
        <w:spacing w:before="450" w:after="450" w:line="312" w:lineRule="auto"/>
      </w:pPr>
      <w:r>
        <w:rPr>
          <w:rFonts w:ascii="宋体" w:hAnsi="宋体" w:eastAsia="宋体" w:cs="宋体"/>
          <w:color w:val="000"/>
          <w:sz w:val="28"/>
          <w:szCs w:val="28"/>
        </w:rPr>
        <w:t xml:space="preserve">佛经数量浩大，包括“经藏”、“律藏”、“论藏”三部分，总称为“三藏”。我们路过的就是藏经楼。玉佛殿位于藏经佛的楼下。寺内建筑群布局严谨、工艺精巧，充分体现了贵州人民的智慧和才干。屋檐微微上翘，调皮的双龙在嬉戏，无不显示生气活力。现在我们要进去参观了。巧妙的四合院结构建筑围起来的小池塘中，红色的，黄色的，银色的鱼儿在池中游来游去，自由玩耍。纯金铸造的观音菩萨立于池中，用慈祥的笑容和温善的神情在和我们打招呼。池里面的硬币都是游客投进去的。你们也可以往池中的小洞投掷硬币。如果投中了，说明你的运气还不错哦。</w:t>
      </w:r>
    </w:p>
    <w:p>
      <w:pPr>
        <w:ind w:left="0" w:right="0" w:firstLine="560"/>
        <w:spacing w:before="450" w:after="450" w:line="312" w:lineRule="auto"/>
      </w:pPr>
      <w:r>
        <w:rPr>
          <w:rFonts w:ascii="宋体" w:hAnsi="宋体" w:eastAsia="宋体" w:cs="宋体"/>
          <w:color w:val="000"/>
          <w:sz w:val="28"/>
          <w:szCs w:val="28"/>
        </w:rPr>
        <w:t xml:space="preserve">看到这么多大小不一的宝塔，大家是不是很好奇我们到底到了哪里呢？这里是弘福寺开山祖师赤松纪念塔，塔背上刻了关于赤松的生平事迹以及他对弘福寺的功劳。</w:t>
      </w:r>
    </w:p>
    <w:p>
      <w:pPr>
        <w:ind w:left="0" w:right="0" w:firstLine="560"/>
        <w:spacing w:before="450" w:after="450" w:line="312" w:lineRule="auto"/>
      </w:pPr>
      <w:r>
        <w:rPr>
          <w:rFonts w:ascii="宋体" w:hAnsi="宋体" w:eastAsia="宋体" w:cs="宋体"/>
          <w:color w:val="000"/>
          <w:sz w:val="28"/>
          <w:szCs w:val="28"/>
        </w:rPr>
        <w:t xml:space="preserve">在海拔1300多米的象王岭上，我们可以在瞰筑亭放眼眺望，把贵阳全城尽收眼底。若在秋夏两季晴朗的清晨，可透过那薄如轻纱的雾霭，看到那参差错差、鳞次栉比的房屋，繁忙的人流，新修的大厦。党和国家已故领导人朱德欣游于此，曾题词到：“黔灵山上望贵阳，十年建设换新装。青年子弟多豪俊，鼓足干劲建家乡”。</w:t>
      </w:r>
    </w:p>
    <w:p>
      <w:pPr>
        <w:ind w:left="0" w:right="0" w:firstLine="560"/>
        <w:spacing w:before="450" w:after="450" w:line="312" w:lineRule="auto"/>
      </w:pPr>
      <w:r>
        <w:rPr>
          <w:rFonts w:ascii="宋体" w:hAnsi="宋体" w:eastAsia="宋体" w:cs="宋体"/>
          <w:color w:val="000"/>
          <w:sz w:val="28"/>
          <w:szCs w:val="28"/>
        </w:rPr>
        <w:t xml:space="preserve">看到这么可爱的小猴子，大家是不是心动了呢？是不是也想跟他们亲近亲近呢？黔灵山的猴子很顽皮的，一点儿都不怕人，反而会主动的向你们奔来，甚至跳到你的背上。你们在逗他们的时候，可是要注意安全哦。</w:t>
      </w:r>
    </w:p>
    <w:p>
      <w:pPr>
        <w:ind w:left="0" w:right="0" w:firstLine="560"/>
        <w:spacing w:before="450" w:after="450" w:line="312" w:lineRule="auto"/>
      </w:pPr>
      <w:r>
        <w:rPr>
          <w:rFonts w:ascii="宋体" w:hAnsi="宋体" w:eastAsia="宋体" w:cs="宋体"/>
          <w:color w:val="000"/>
          <w:sz w:val="28"/>
          <w:szCs w:val="28"/>
        </w:rPr>
        <w:t xml:space="preserve">黔灵湖位于公园的西面，20世纪50年代，曾是贵阳市人民的饮用水源。还没到动物园，我们就在门口看到很多动物了。大家跟上，到动物园去。</w:t>
      </w:r>
    </w:p>
    <w:p>
      <w:pPr>
        <w:ind w:left="0" w:right="0" w:firstLine="560"/>
        <w:spacing w:before="450" w:after="450" w:line="312" w:lineRule="auto"/>
      </w:pPr>
      <w:r>
        <w:rPr>
          <w:rFonts w:ascii="宋体" w:hAnsi="宋体" w:eastAsia="宋体" w:cs="宋体"/>
          <w:color w:val="000"/>
          <w:sz w:val="28"/>
          <w:szCs w:val="28"/>
        </w:rPr>
        <w:t xml:space="preserve">参观了那么多景点，游客们是不是觉得意犹未尽呢？放心，还有一个典型的溶洞洞穴——麒麟洞等着我们。因洞口处有一钟乳巨石，形似麒麟，故称“麒麟洞”。洞口崖壁陡峭，杂树丛生。洞前有繁茂的紫薇和石榴。这里常是游人驻足留影的好去处。你们是不是也要来一张呢？其实，人们之所以在这里驻足，还不完全在于它的景致美，更在于这里曾一度作为蒋囚禁爱国将领张学良和杨虎城将军的场所。张、杨二将军的不幸遭遇，给这个古迹和这里的人们留下了无尽的历史忧思和思考。</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贵州心得体会篇十一</w:t>
      </w:r>
    </w:p>
    <w:p>
      <w:pPr>
        <w:ind w:left="0" w:right="0" w:firstLine="560"/>
        <w:spacing w:before="450" w:after="450" w:line="312" w:lineRule="auto"/>
      </w:pPr>
      <w:r>
        <w:rPr>
          <w:rFonts w:ascii="宋体" w:hAnsi="宋体" w:eastAsia="宋体" w:cs="宋体"/>
          <w:color w:val="000"/>
          <w:sz w:val="28"/>
          <w:szCs w:val="28"/>
        </w:rPr>
        <w:t xml:space="preserve">贵州是一座拥有丰富自然资源和独特民俗文化的省份。在这片土地上，体育活动蓬勃发展。作为一名体育爱好者，我有幸参与了多种贵州特色的体育活动，从中汲取了丰富的心得体会。</w:t>
      </w:r>
    </w:p>
    <w:p>
      <w:pPr>
        <w:ind w:left="0" w:right="0" w:firstLine="560"/>
        <w:spacing w:before="450" w:after="450" w:line="312" w:lineRule="auto"/>
      </w:pPr>
      <w:r>
        <w:rPr>
          <w:rFonts w:ascii="宋体" w:hAnsi="宋体" w:eastAsia="宋体" w:cs="宋体"/>
          <w:color w:val="000"/>
          <w:sz w:val="28"/>
          <w:szCs w:val="28"/>
        </w:rPr>
        <w:t xml:space="preserve">第二段：深入了解。</w:t>
      </w:r>
    </w:p>
    <w:p>
      <w:pPr>
        <w:ind w:left="0" w:right="0" w:firstLine="560"/>
        <w:spacing w:before="450" w:after="450" w:line="312" w:lineRule="auto"/>
      </w:pPr>
      <w:r>
        <w:rPr>
          <w:rFonts w:ascii="宋体" w:hAnsi="宋体" w:eastAsia="宋体" w:cs="宋体"/>
          <w:color w:val="000"/>
          <w:sz w:val="28"/>
          <w:szCs w:val="28"/>
        </w:rPr>
        <w:t xml:space="preserve">身临其境地参与贵州的体育活动，我深刻认识到贵州的体育文化自古以来就融入了当地的生活。当我第一次参加贵州的壮族山歌对歌比赛时，我被壮族同胞们的激情和热情所深深感动。他们用歌声表达自己的喜怒哀乐，体现了壮族民族的豪迈和坚韧。在贵州的黔东南山区，纳凉歌舞是壮族人民夏天消暑的一项重要活动，也是了解他们生活方式的窗口。参与这些活动，我感受到了贵州人民对生活的热爱与追求，也更加了解中国的多元文化。</w:t>
      </w:r>
    </w:p>
    <w:p>
      <w:pPr>
        <w:ind w:left="0" w:right="0" w:firstLine="560"/>
        <w:spacing w:before="450" w:after="450" w:line="312" w:lineRule="auto"/>
      </w:pPr>
      <w:r>
        <w:rPr>
          <w:rFonts w:ascii="宋体" w:hAnsi="宋体" w:eastAsia="宋体" w:cs="宋体"/>
          <w:color w:val="000"/>
          <w:sz w:val="28"/>
          <w:szCs w:val="28"/>
        </w:rPr>
        <w:t xml:space="preserve">第三段：充实的体验。</w:t>
      </w:r>
    </w:p>
    <w:p>
      <w:pPr>
        <w:ind w:left="0" w:right="0" w:firstLine="560"/>
        <w:spacing w:before="450" w:after="450" w:line="312" w:lineRule="auto"/>
      </w:pPr>
      <w:r>
        <w:rPr>
          <w:rFonts w:ascii="宋体" w:hAnsi="宋体" w:eastAsia="宋体" w:cs="宋体"/>
          <w:color w:val="000"/>
          <w:sz w:val="28"/>
          <w:szCs w:val="28"/>
        </w:rPr>
        <w:t xml:space="preserve">贵州的自然风景独特而多样，使得各类户外运动在这里有丰富的发展空间。我借此机会参与了贵阳市举办的登山比赛。一大早，我和其他运动员们来到了贵州的山中。登山途中，我感受到了山林的宁静和清新的空气，加之明媚的阳光，使我内心充满了活力。在相互竞争中，我感受到了体育所蕴含的团队精神和坚持不懈的意志力，这些品质不仅对体育活动有益，也是我们日常生活中所需要的。</w:t>
      </w:r>
    </w:p>
    <w:p>
      <w:pPr>
        <w:ind w:left="0" w:right="0" w:firstLine="560"/>
        <w:spacing w:before="450" w:after="450" w:line="312" w:lineRule="auto"/>
      </w:pPr>
      <w:r>
        <w:rPr>
          <w:rFonts w:ascii="宋体" w:hAnsi="宋体" w:eastAsia="宋体" w:cs="宋体"/>
          <w:color w:val="000"/>
          <w:sz w:val="28"/>
          <w:szCs w:val="28"/>
        </w:rPr>
        <w:t xml:space="preserve">第四段：思考和启示。</w:t>
      </w:r>
    </w:p>
    <w:p>
      <w:pPr>
        <w:ind w:left="0" w:right="0" w:firstLine="560"/>
        <w:spacing w:before="450" w:after="450" w:line="312" w:lineRule="auto"/>
      </w:pPr>
      <w:r>
        <w:rPr>
          <w:rFonts w:ascii="宋体" w:hAnsi="宋体" w:eastAsia="宋体" w:cs="宋体"/>
          <w:color w:val="000"/>
          <w:sz w:val="28"/>
          <w:szCs w:val="28"/>
        </w:rPr>
        <w:t xml:space="preserve">参与贵州的体育活动，也让我有了对体育的更深入的思考。体育不仅仅是一种娱乐活动，它贯穿了我们的全生活，关乎人们的健康和幸福。我应该定期锻炼身体，保持良好的体魄，从中收获更多的快乐和健康。与此同时，体育也是促进社会团结和国家发展的重要手段。贵州举办各种类型的体育赛事，不仅丰富了人民的文化生活，更促进了社会和谐与进步。我们应该鼓励更多的人参与体育活动，推动体育事业的快速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贵州是一座充满活力和热情的省份，它的体育文化独特而丰富。在参与贵州的体育活动中，我领悟到了体育的真谛和力量。贵州的体育活动不仅丰富了人们的生活，也为我们提供了更多的机遇去探索和成长。通过参与贵州的体育活动，我收获了对生活的热爱和对体育的坚持。体育的力量是无穷的，它能够激发人们的潜能和活力。我相信，在未来，贵州的体育事业会继续蓬勃发展，为我们提供更多的机遇和平台去展示自己，实现梦想。</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贵州心得体会篇十二</w:t>
      </w:r>
    </w:p>
    <w:p>
      <w:pPr>
        <w:ind w:left="0" w:right="0" w:firstLine="560"/>
        <w:spacing w:before="450" w:after="450" w:line="312" w:lineRule="auto"/>
      </w:pPr>
      <w:r>
        <w:rPr>
          <w:rFonts w:ascii="宋体" w:hAnsi="宋体" w:eastAsia="宋体" w:cs="宋体"/>
          <w:color w:val="000"/>
          <w:sz w:val="28"/>
          <w:szCs w:val="28"/>
        </w:rPr>
        <w:t xml:space="preserve">贵州是我国一个非常特别的地方，具有丰富的民族文化遗产和独特的手工艺品制作技艺。在过去的几年里，我有幸深入了解了贵州的手工艺品制作技艺，其中有很多让我印象深刻的经历和体会。在此，我将分享我的贵州工艺心得体会，希望能够让更多的人了解这些非常宝贵的手艺。</w:t>
      </w:r>
    </w:p>
    <w:p>
      <w:pPr>
        <w:ind w:left="0" w:right="0" w:firstLine="560"/>
        <w:spacing w:before="450" w:after="450" w:line="312" w:lineRule="auto"/>
      </w:pPr>
      <w:r>
        <w:rPr>
          <w:rFonts w:ascii="宋体" w:hAnsi="宋体" w:eastAsia="宋体" w:cs="宋体"/>
          <w:color w:val="000"/>
          <w:sz w:val="28"/>
          <w:szCs w:val="28"/>
        </w:rPr>
        <w:t xml:space="preserve">贵州作为中国西南地区的一个重要的民族聚居地，各种民族文化在这里得以延续和发展，因此，在贵州，我们可以看到丰富多样的手工艺品制作技艺。贵州工艺品的制作历史可以追溯到几百年前，尤其是当地少数民族的工艺品更是富有独特的文化内涵，许多手艺技艺至今仍在传承。</w:t>
      </w:r>
    </w:p>
    <w:p>
      <w:pPr>
        <w:ind w:left="0" w:right="0" w:firstLine="560"/>
        <w:spacing w:before="450" w:after="450" w:line="312" w:lineRule="auto"/>
      </w:pPr>
      <w:r>
        <w:rPr>
          <w:rFonts w:ascii="宋体" w:hAnsi="宋体" w:eastAsia="宋体" w:cs="宋体"/>
          <w:color w:val="000"/>
          <w:sz w:val="28"/>
          <w:szCs w:val="28"/>
        </w:rPr>
        <w:t xml:space="preserve">贵州的手工艺品种类非常丰富，包括银饰、蜡染、刺绣、木雕等。银饰是贵州手工艺品中非常重要的一种，因为贵州以白银闻名，银饰的制作技艺更是达到了一个非常高的水平，有时甚至能够制作出非常复杂的银饰品。另外，蜡染和刺绣也是贵州手工艺品的重要组成部分，这两种技艺需要非常高的手艺精湛度和耐心，因此十分难得，也很值得珍藏。</w:t>
      </w:r>
    </w:p>
    <w:p>
      <w:pPr>
        <w:ind w:left="0" w:right="0" w:firstLine="560"/>
        <w:spacing w:before="450" w:after="450" w:line="312" w:lineRule="auto"/>
      </w:pPr>
      <w:r>
        <w:rPr>
          <w:rFonts w:ascii="宋体" w:hAnsi="宋体" w:eastAsia="宋体" w:cs="宋体"/>
          <w:color w:val="000"/>
          <w:sz w:val="28"/>
          <w:szCs w:val="28"/>
        </w:rPr>
        <w:t xml:space="preserve">第三段：贵州手艺品的制作精细度。</w:t>
      </w:r>
    </w:p>
    <w:p>
      <w:pPr>
        <w:ind w:left="0" w:right="0" w:firstLine="560"/>
        <w:spacing w:before="450" w:after="450" w:line="312" w:lineRule="auto"/>
      </w:pPr>
      <w:r>
        <w:rPr>
          <w:rFonts w:ascii="宋体" w:hAnsi="宋体" w:eastAsia="宋体" w:cs="宋体"/>
          <w:color w:val="000"/>
          <w:sz w:val="28"/>
          <w:szCs w:val="28"/>
        </w:rPr>
        <w:t xml:space="preserve">贵州的手工艺品非常注重品质和精细度，制作过程非常严谨。例如，银饰的制作需要经过很多工序，包括银熔化、银拉丝、银锻等，其中每个工序都必须亲手完成，而且还需要非常精确的测量。蜡染和刺绣也需要非常高的手艺精湛度和耐心，因为要制作出完美的图案，需要非常细心地处理每一个细节。</w:t>
      </w:r>
    </w:p>
    <w:p>
      <w:pPr>
        <w:ind w:left="0" w:right="0" w:firstLine="560"/>
        <w:spacing w:before="450" w:after="450" w:line="312" w:lineRule="auto"/>
      </w:pPr>
      <w:r>
        <w:rPr>
          <w:rFonts w:ascii="宋体" w:hAnsi="宋体" w:eastAsia="宋体" w:cs="宋体"/>
          <w:color w:val="000"/>
          <w:sz w:val="28"/>
          <w:szCs w:val="28"/>
        </w:rPr>
        <w:t xml:space="preserve">第四段：贵州手艺品的文化内涵。</w:t>
      </w:r>
    </w:p>
    <w:p>
      <w:pPr>
        <w:ind w:left="0" w:right="0" w:firstLine="560"/>
        <w:spacing w:before="450" w:after="450" w:line="312" w:lineRule="auto"/>
      </w:pPr>
      <w:r>
        <w:rPr>
          <w:rFonts w:ascii="宋体" w:hAnsi="宋体" w:eastAsia="宋体" w:cs="宋体"/>
          <w:color w:val="000"/>
          <w:sz w:val="28"/>
          <w:szCs w:val="28"/>
        </w:rPr>
        <w:t xml:space="preserve">贵州手工艺品所表达的文化内涵非常丰富，其中包括当地的民族文化、传说故事、神话传说等。银饰的图案通常是当地传说故事中的角色或崇拜的神明，因此具有很强的民族风情。蜡染和刺绣的图案通常是当地花鸟、山水、人物等元素，更是具有地方特色的表现形式。</w:t>
      </w:r>
    </w:p>
    <w:p>
      <w:pPr>
        <w:ind w:left="0" w:right="0" w:firstLine="560"/>
        <w:spacing w:before="450" w:after="450" w:line="312" w:lineRule="auto"/>
      </w:pPr>
      <w:r>
        <w:rPr>
          <w:rFonts w:ascii="宋体" w:hAnsi="宋体" w:eastAsia="宋体" w:cs="宋体"/>
          <w:color w:val="000"/>
          <w:sz w:val="28"/>
          <w:szCs w:val="28"/>
        </w:rPr>
        <w:t xml:space="preserve">第五段：贵州手艺品的保护和传承。</w:t>
      </w:r>
    </w:p>
    <w:p>
      <w:pPr>
        <w:ind w:left="0" w:right="0" w:firstLine="560"/>
        <w:spacing w:before="450" w:after="450" w:line="312" w:lineRule="auto"/>
      </w:pPr>
      <w:r>
        <w:rPr>
          <w:rFonts w:ascii="宋体" w:hAnsi="宋体" w:eastAsia="宋体" w:cs="宋体"/>
          <w:color w:val="000"/>
          <w:sz w:val="28"/>
          <w:szCs w:val="28"/>
        </w:rPr>
        <w:t xml:space="preserve">贵州的手工艺品非常珍贵，但随着时代的变迁和人们的麻木，越来越多的手艺技艺得不到传承，这是非常遗憾的事情。因此，我们需要更多的人来保护这些手工艺品，同时也需要更多的人来传承这些技艺，以便它们可以继续发展和传承。保护和传承贵州手工艺品的价值，不仅仅是它们的文化价值，还包括了它们的历史地位和技艺的升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贵州的手工艺品是中国手工艺品中的瑰宝，具有丰富的民族文化内涵和艺术价值，也是我们民族文化的重要组成部分。我相信，在更多人的了解和关注下，贵州的手工艺品将会得到更好的保护和传承，让我们为此而共同努力。</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贵州心得体会篇十三</w:t>
      </w:r>
    </w:p>
    <w:p>
      <w:pPr>
        <w:ind w:left="0" w:right="0" w:firstLine="560"/>
        <w:spacing w:before="450" w:after="450" w:line="312" w:lineRule="auto"/>
      </w:pPr>
      <w:r>
        <w:rPr>
          <w:rFonts w:ascii="宋体" w:hAnsi="宋体" w:eastAsia="宋体" w:cs="宋体"/>
          <w:color w:val="000"/>
          <w:sz w:val="28"/>
          <w:szCs w:val="28"/>
        </w:rPr>
        <w:t xml:space="preserve">作为一个外来务工人员，来到贵州工作已经有一段时间了。在这里，我深刻地感受到了贵州这个地方的独特魅力，同时也积累了些许关于工作的心得体会。下面我将就此与大家分享。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第一段：珍惜当下，努力工作。</w:t>
      </w:r>
    </w:p>
    <w:p>
      <w:pPr>
        <w:ind w:left="0" w:right="0" w:firstLine="560"/>
        <w:spacing w:before="450" w:after="450" w:line="312" w:lineRule="auto"/>
      </w:pPr>
      <w:r>
        <w:rPr>
          <w:rFonts w:ascii="宋体" w:hAnsi="宋体" w:eastAsia="宋体" w:cs="宋体"/>
          <w:color w:val="000"/>
          <w:sz w:val="28"/>
          <w:szCs w:val="28"/>
        </w:rPr>
        <w:t xml:space="preserve">首先，工作中最重要的就是珍惜当下，努力工作。在贵州这个地方，由于经济发展和城市规模不断扩大，需要大量的劳动力来参与建设。然而，好的工作位置并不是等待，而是争取的。因此，大家都应该珍惜当下的工作机会，在工作中不断努力，提高自己的能力和技能，争取更好的发展空间。</w:t>
      </w:r>
    </w:p>
    <w:p>
      <w:pPr>
        <w:ind w:left="0" w:right="0" w:firstLine="560"/>
        <w:spacing w:before="450" w:after="450" w:line="312" w:lineRule="auto"/>
      </w:pPr>
      <w:r>
        <w:rPr>
          <w:rFonts w:ascii="宋体" w:hAnsi="宋体" w:eastAsia="宋体" w:cs="宋体"/>
          <w:color w:val="000"/>
          <w:sz w:val="28"/>
          <w:szCs w:val="28"/>
        </w:rPr>
        <w:t xml:space="preserve">第二段：发扬团队合作精神。</w:t>
      </w:r>
    </w:p>
    <w:p>
      <w:pPr>
        <w:ind w:left="0" w:right="0" w:firstLine="560"/>
        <w:spacing w:before="450" w:after="450" w:line="312" w:lineRule="auto"/>
      </w:pPr>
      <w:r>
        <w:rPr>
          <w:rFonts w:ascii="宋体" w:hAnsi="宋体" w:eastAsia="宋体" w:cs="宋体"/>
          <w:color w:val="000"/>
          <w:sz w:val="28"/>
          <w:szCs w:val="28"/>
        </w:rPr>
        <w:t xml:space="preserve">其次，团队合作精神也是工作中非常重要的一点。在贵州，从建筑工地到家政服务，很多的工作都需要多人协作完成。这就需要我们习惯于和不同人交往，学会合作。只有充分发扬团队合作精神，才能更好地完成工作，也能建立更好的人际关系。</w:t>
      </w:r>
    </w:p>
    <w:p>
      <w:pPr>
        <w:ind w:left="0" w:right="0" w:firstLine="560"/>
        <w:spacing w:before="450" w:after="450" w:line="312" w:lineRule="auto"/>
      </w:pPr>
      <w:r>
        <w:rPr>
          <w:rFonts w:ascii="宋体" w:hAnsi="宋体" w:eastAsia="宋体" w:cs="宋体"/>
          <w:color w:val="000"/>
          <w:sz w:val="28"/>
          <w:szCs w:val="28"/>
        </w:rPr>
        <w:t xml:space="preserve">第三段：充分利用网络资源。</w:t>
      </w:r>
    </w:p>
    <w:p>
      <w:pPr>
        <w:ind w:left="0" w:right="0" w:firstLine="560"/>
        <w:spacing w:before="450" w:after="450" w:line="312" w:lineRule="auto"/>
      </w:pPr>
      <w:r>
        <w:rPr>
          <w:rFonts w:ascii="宋体" w:hAnsi="宋体" w:eastAsia="宋体" w:cs="宋体"/>
          <w:color w:val="000"/>
          <w:sz w:val="28"/>
          <w:szCs w:val="28"/>
        </w:rPr>
        <w:t xml:space="preserve">另外，贵州是一个信息化程度较高的省份，这就给我们的工作带来了很大便利。尤其是在网络资源方面，贵州的移动互联网覆盖率非常高，可以方便快捷地获取信息。我们需要充分利用这些网络资源，把握机遇，及时掌握最新的行业动态和市场信息，减少决策的盲目性，提高工作的效率。</w:t>
      </w:r>
    </w:p>
    <w:p>
      <w:pPr>
        <w:ind w:left="0" w:right="0" w:firstLine="560"/>
        <w:spacing w:before="450" w:after="450" w:line="312" w:lineRule="auto"/>
      </w:pPr>
      <w:r>
        <w:rPr>
          <w:rFonts w:ascii="宋体" w:hAnsi="宋体" w:eastAsia="宋体" w:cs="宋体"/>
          <w:color w:val="000"/>
          <w:sz w:val="28"/>
          <w:szCs w:val="28"/>
        </w:rPr>
        <w:t xml:space="preserve">第四段：关注客户需求。</w:t>
      </w:r>
    </w:p>
    <w:p>
      <w:pPr>
        <w:ind w:left="0" w:right="0" w:firstLine="560"/>
        <w:spacing w:before="450" w:after="450" w:line="312" w:lineRule="auto"/>
      </w:pPr>
      <w:r>
        <w:rPr>
          <w:rFonts w:ascii="宋体" w:hAnsi="宋体" w:eastAsia="宋体" w:cs="宋体"/>
          <w:color w:val="000"/>
          <w:sz w:val="28"/>
          <w:szCs w:val="28"/>
        </w:rPr>
        <w:t xml:space="preserve">除此之外，对于那些从事服务行业的工作人员来说，还需要关注客户需求。在贵州，因为人们的生活和消费水平不断提高，对于服务的需求也在不断增多。因此，我们需要密切关注客户的需求，及时调整工作节奏，提高服务质量，使得客户获得更好的体验感。</w:t>
      </w:r>
    </w:p>
    <w:p>
      <w:pPr>
        <w:ind w:left="0" w:right="0" w:firstLine="560"/>
        <w:spacing w:before="450" w:after="450" w:line="312" w:lineRule="auto"/>
      </w:pPr>
      <w:r>
        <w:rPr>
          <w:rFonts w:ascii="宋体" w:hAnsi="宋体" w:eastAsia="宋体" w:cs="宋体"/>
          <w:color w:val="000"/>
          <w:sz w:val="28"/>
          <w:szCs w:val="28"/>
        </w:rPr>
        <w:t xml:space="preserve">第五段：坚定信念，追求梦想。</w:t>
      </w:r>
    </w:p>
    <w:p>
      <w:pPr>
        <w:ind w:left="0" w:right="0" w:firstLine="560"/>
        <w:spacing w:before="450" w:after="450" w:line="312" w:lineRule="auto"/>
      </w:pPr>
      <w:r>
        <w:rPr>
          <w:rFonts w:ascii="宋体" w:hAnsi="宋体" w:eastAsia="宋体" w:cs="宋体"/>
          <w:color w:val="000"/>
          <w:sz w:val="28"/>
          <w:szCs w:val="28"/>
        </w:rPr>
        <w:t xml:space="preserve">最后，我认为在工作中最重要的一点就是坚定信念，追求梦想。无论是在贵州，还是在任何地方，我们都需要有一个清晰的职业规划和梦想，坚定地走自己的路。只有这样，才能在工作中保持积极的态度，迎接挑战并突破自我。</w:t>
      </w:r>
    </w:p>
    <w:p>
      <w:pPr>
        <w:ind w:left="0" w:right="0" w:firstLine="560"/>
        <w:spacing w:before="450" w:after="450" w:line="312" w:lineRule="auto"/>
      </w:pPr>
      <w:r>
        <w:rPr>
          <w:rFonts w:ascii="宋体" w:hAnsi="宋体" w:eastAsia="宋体" w:cs="宋体"/>
          <w:color w:val="000"/>
          <w:sz w:val="28"/>
          <w:szCs w:val="28"/>
        </w:rPr>
        <w:t xml:space="preserve">总之，贵州是一个独特的地方，它给我们带来了无穷的机遇和挑战。在这个地方工作，我们需要珍惜当下，发扬团队合作精神，充分利用网络资源，关注客户需求，坚定信念，追求梦想。我相信，在这个美丽的地方，我们将拥有更加精彩的人生旅程。</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贵州心得体会篇十四</w:t>
      </w:r>
    </w:p>
    <w:p>
      <w:pPr>
        <w:ind w:left="0" w:right="0" w:firstLine="560"/>
        <w:spacing w:before="450" w:after="450" w:line="312" w:lineRule="auto"/>
      </w:pPr>
      <w:r>
        <w:rPr>
          <w:rFonts w:ascii="宋体" w:hAnsi="宋体" w:eastAsia="宋体" w:cs="宋体"/>
          <w:color w:val="000"/>
          <w:sz w:val="28"/>
          <w:szCs w:val="28"/>
        </w:rPr>
        <w:t xml:space="preserve">麻风病俗称“大麻风”、“癞病”，古称“疠病”，是由麻风杆菌引起的一种慢性接触性传染病。该病早期主要侵犯病人的皮肤和周围神经，晚期对机体各个系统和脏器产生破坏性损害，造成病人残疾或死亡，是严重威胁和摧残人类身心健康的疾病之一。据世界卫生组织统计，全球麻风病人达200万例，分布在经济较为落后的亚、非、拉各国。</w:t>
      </w:r>
    </w:p>
    <w:p>
      <w:pPr>
        <w:ind w:left="0" w:right="0" w:firstLine="560"/>
        <w:spacing w:before="450" w:after="450" w:line="312" w:lineRule="auto"/>
      </w:pPr>
      <w:r>
        <w:rPr>
          <w:rFonts w:ascii="宋体" w:hAnsi="宋体" w:eastAsia="宋体" w:cs="宋体"/>
          <w:color w:val="000"/>
          <w:sz w:val="28"/>
          <w:szCs w:val="28"/>
        </w:rPr>
        <w:t xml:space="preserve">在浙江省皮研所严丽英书记的带队下，我们一行9人于5月19日晚抵达黔西南州，州皮防中心王应琼院长热情的接待了我们，在他们的妥当安排下，分为四个组，我与杭州市疾控李欣、慈溪市皮防院周娴一组，安排到麻风病高流行县市-兴义市，其他三组分别去了兴仁、安龙、晴隆县市进行现场交流学习。</w:t>
      </w:r>
    </w:p>
    <w:p>
      <w:pPr>
        <w:ind w:left="0" w:right="0" w:firstLine="560"/>
        <w:spacing w:before="450" w:after="450" w:line="312" w:lineRule="auto"/>
      </w:pPr>
      <w:r>
        <w:rPr>
          <w:rFonts w:ascii="宋体" w:hAnsi="宋体" w:eastAsia="宋体" w:cs="宋体"/>
          <w:color w:val="000"/>
          <w:sz w:val="28"/>
          <w:szCs w:val="28"/>
        </w:rPr>
        <w:t xml:space="preserve">兴义市属贵州省麻风病高流行县（市）之一，全市21个乡镇8个街道办事处及顶效开发区具有不同程度的流行，可能与地理位置（毗邻云南、广西）经济落后，生活质量低，人口密度大，居住条件差（潮湿、拥挤）等因素有关。</w:t>
      </w:r>
    </w:p>
    <w:p>
      <w:pPr>
        <w:ind w:left="0" w:right="0" w:firstLine="560"/>
        <w:spacing w:before="450" w:after="450" w:line="312" w:lineRule="auto"/>
      </w:pPr>
      <w:r>
        <w:rPr>
          <w:rFonts w:ascii="宋体" w:hAnsi="宋体" w:eastAsia="宋体" w:cs="宋体"/>
          <w:color w:val="000"/>
          <w:sz w:val="28"/>
          <w:szCs w:val="28"/>
        </w:rPr>
        <w:t xml:space="preserve">根据兴义市皮防站麻风病防治终期评估报告显示，截止到底止，全市累计发现麻风病人1862例，其中多菌性816例，少菌型816例，累计治愈1734（mb1048例，pb686例），死亡及其他减少1107例，累计复发68例，其中dds单疗复发59例，mdt治愈复发9例，患病率0.47/万，发现率为1.37/万。其中存活麻风病人755例，死亡927例，外迁13例，失访167例。存活的755例病人中，社防病人681例，麻风村74例。20底尚有现症病人38例，治愈者717例，i级畸残病人536例，ii级畸残病人144例，存活病人中可见畸残率达19.07%。</w:t>
      </w:r>
    </w:p>
    <w:p>
      <w:pPr>
        <w:ind w:left="0" w:right="0" w:firstLine="560"/>
        <w:spacing w:before="450" w:after="450" w:line="312" w:lineRule="auto"/>
      </w:pPr>
      <w:r>
        <w:rPr>
          <w:rFonts w:ascii="宋体" w:hAnsi="宋体" w:eastAsia="宋体" w:cs="宋体"/>
          <w:color w:val="000"/>
          <w:sz w:val="28"/>
          <w:szCs w:val="28"/>
        </w:rPr>
        <w:t xml:space="preserve">从到年，兴义市累计发现新复发麻风病人60例，其中新发病人56例，复发4例（dds治愈复发3例，mdt治愈复发1例），新发现病人中男性45例，女性为11例，男女之比为4.09:1。mb42例，pb14例。15岁以下儿童麻风占5.35%，ii级畸残率23.21%。对发现的新复发病人及时给予了联合化疗。现在的麻风病人，也得到社会越来越多的包容和关爱。</w:t>
      </w:r>
    </w:p>
    <w:p>
      <w:pPr>
        <w:ind w:left="0" w:right="0" w:firstLine="560"/>
        <w:spacing w:before="450" w:after="450" w:line="312" w:lineRule="auto"/>
      </w:pPr>
      <w:r>
        <w:rPr>
          <w:rFonts w:ascii="宋体" w:hAnsi="宋体" w:eastAsia="宋体" w:cs="宋体"/>
          <w:color w:val="000"/>
          <w:sz w:val="28"/>
          <w:szCs w:val="28"/>
        </w:rPr>
        <w:t xml:space="preserve">5月21日上午，“兴义市皮防站麻风病防治科”，王永红科长正在为一名年轻小伙做检查，这名小伙是威舍镇人，二十来岁，属于新发病人，前段日子检查出感染了ll麻风，于是专门前来要求检查。王科长同意我们前来观摩学习，病人也很配合，我们很激动，因为来兴义市的第三天，我们就面对面实训了一堂生动的麻风课程，这天，我们主要参加了对该病人的健康状况的调查，密切接触者的检查以及对病人讲解了预防麻风畸残需要注意的事项等，并在王科长的指导下，我们分别对该病人的神经功能做了相应的检查并将检查结果记录在“麻风病人神经功能记录表上”。</w:t>
      </w:r>
    </w:p>
    <w:p>
      <w:pPr>
        <w:ind w:left="0" w:right="0" w:firstLine="560"/>
        <w:spacing w:before="450" w:after="450" w:line="312" w:lineRule="auto"/>
      </w:pPr>
      <w:r>
        <w:rPr>
          <w:rFonts w:ascii="宋体" w:hAnsi="宋体" w:eastAsia="宋体" w:cs="宋体"/>
          <w:color w:val="000"/>
          <w:sz w:val="28"/>
          <w:szCs w:val="28"/>
        </w:rPr>
        <w:t xml:space="preserve">王科长查看了患者手上、背上和腿上的皮肤损害，还拉着患者的手，用笔轻触患者手上还有脚上的部位，探查患者的知觉反应。小伙子手上的知觉还是有的，()但脚上知觉已经全部丧失了，已经有伤口了，并且开始溃疡，王科长用软膏给他涂抹伤口，并给患者发了一个月的治疗药品，并叮嘱要及时、坚持用药。</w:t>
      </w:r>
    </w:p>
    <w:p>
      <w:pPr>
        <w:ind w:left="0" w:right="0" w:firstLine="560"/>
        <w:spacing w:before="450" w:after="450" w:line="312" w:lineRule="auto"/>
      </w:pPr>
      <w:r>
        <w:rPr>
          <w:rFonts w:ascii="宋体" w:hAnsi="宋体" w:eastAsia="宋体" w:cs="宋体"/>
          <w:color w:val="000"/>
          <w:sz w:val="28"/>
          <w:szCs w:val="28"/>
        </w:rPr>
        <w:t xml:space="preserve">5月23日一早，我们就来到了兴义市皮防站，王科长告诉我们，去各乡镇给病人送药换药称为下乡，有时他们一下乡就需要走遍十几二十个乡，可能20多天才能回家。我们知道这次下乡应该也不例外，所以早早准备好了一些必备的洗漱用品了，由于有几个病人过来拿药，我们耽搁了一会。9点半左右开始出发了沿途的风光就像书上说得那样山清水秀，贵州山里的人们都在忙碌地为生活而奔波，有的骑着摩托车赶着上班，有的在路上匆匆地走过……可是可以看出这里的每个人都流露着一种满意的笑容，因为他们还有希望记挂着。</w:t>
      </w:r>
    </w:p>
    <w:p>
      <w:pPr>
        <w:ind w:left="0" w:right="0" w:firstLine="560"/>
        <w:spacing w:before="450" w:after="450" w:line="312" w:lineRule="auto"/>
      </w:pPr>
      <w:r>
        <w:rPr>
          <w:rFonts w:ascii="宋体" w:hAnsi="宋体" w:eastAsia="宋体" w:cs="宋体"/>
          <w:color w:val="000"/>
          <w:sz w:val="28"/>
          <w:szCs w:val="28"/>
        </w:rPr>
        <w:t xml:space="preserve">花了三个多小时的车程才能到达雄武镇，可是我们每个人都快被凹凸不平的山路给震得散掉骨头了。大家相互取笑道，如果每天这样的在山路上颠簸，肯定能瘦身，比吃任何减肥药效果都好哦。沿途看见的除了山还是山，偶尔看见的几个路人也是已经被岁月吞噬的长者，随着雄武镇的靠近路人也没有再出现过了。最难走的那段石头路我们只能全队的人下车帮忙推车才能过去。不通车不通路的地方只能手脚并用的爬，有些山路边上就是悬崖，稍不留神掉下肯定会粉身碎骨了，大家一路上胆战心惊的，慢慢的向前移动着，王科长一脸的欣慰，道你们没来之前我还怕你们不习惯走山路呢，看来是我想多了，你们真的很不错，这种亲身体会将使你们终生难忘呀！</w:t>
      </w:r>
    </w:p>
    <w:p>
      <w:pPr>
        <w:ind w:left="0" w:right="0" w:firstLine="560"/>
        <w:spacing w:before="450" w:after="450" w:line="312" w:lineRule="auto"/>
      </w:pPr>
      <w:r>
        <w:rPr>
          <w:rFonts w:ascii="宋体" w:hAnsi="宋体" w:eastAsia="宋体" w:cs="宋体"/>
          <w:color w:val="000"/>
          <w:sz w:val="28"/>
          <w:szCs w:val="28"/>
        </w:rPr>
        <w:t xml:space="preserve">深深地记得一下车感觉自己就像被一圈的大山包围着，密不透风。只有三三两两的房子，也就是这里的村民居住的地方了。尽管之前已经有心理准备我们将会面临着怎样的恶劣环境，可是看见了前面快要塌的茅草屋顶，还有为了防止漏水而铺上的快要掉下来的席子，黑漆漆的厨房，阴森恐怖的洗澡房，还有那些为了生计已经担起生活重担的儿童，我感受到这次我们是真真正正地要融入到当地村民的生活当中了。可惜的是，我们去的第一户病人不在家，听他们邻居说他们外出了，心里有点小小的失落，王科长说，他们也常碰到这样的情况的\'。</w:t>
      </w:r>
    </w:p>
    <w:p>
      <w:pPr>
        <w:ind w:left="0" w:right="0" w:firstLine="560"/>
        <w:spacing w:before="450" w:after="450" w:line="312" w:lineRule="auto"/>
      </w:pPr>
      <w:r>
        <w:rPr>
          <w:rFonts w:ascii="宋体" w:hAnsi="宋体" w:eastAsia="宋体" w:cs="宋体"/>
          <w:color w:val="000"/>
          <w:sz w:val="28"/>
          <w:szCs w:val="28"/>
        </w:rPr>
        <w:t xml:space="preserve">从这名患者家中到停车点要走30分钟，该去下一户病人家了，在早春暖阳直晒下，大家都走得浑身发热直冒汗。其实对于王科长来说，这样30分钟的路程根本不算什么。在过去的岁月里，为麻风病人发药、上药、做检查，他的足迹踏遍了兴义市的29个乡镇及街道办事处，走路几个小时甚至几天到一名患者家中的情况，已是家常便饭。</w:t>
      </w:r>
    </w:p>
    <w:p>
      <w:pPr>
        <w:ind w:left="0" w:right="0" w:firstLine="560"/>
        <w:spacing w:before="450" w:after="450" w:line="312" w:lineRule="auto"/>
      </w:pPr>
      <w:r>
        <w:rPr>
          <w:rFonts w:ascii="宋体" w:hAnsi="宋体" w:eastAsia="宋体" w:cs="宋体"/>
          <w:color w:val="000"/>
          <w:sz w:val="28"/>
          <w:szCs w:val="28"/>
        </w:rPr>
        <w:t xml:space="preserve">兴义市境内多山，沟壑纵横，辖29个乡镇，33个社区，180个行政村，聚居着汉、布依、苗、水、回等27个少数民族，由于当时的经济水平限制，交通极其不便，同一个村的两个组，单程走路甚至需要三四个小时。一般是先坐汽车到能通路的乡上，然而再走路到各病人家中。</w:t>
      </w:r>
    </w:p>
    <w:p>
      <w:pPr>
        <w:ind w:left="0" w:right="0" w:firstLine="560"/>
        <w:spacing w:before="450" w:after="450" w:line="312" w:lineRule="auto"/>
      </w:pPr>
      <w:r>
        <w:rPr>
          <w:rFonts w:ascii="宋体" w:hAnsi="宋体" w:eastAsia="宋体" w:cs="宋体"/>
          <w:color w:val="000"/>
          <w:sz w:val="28"/>
          <w:szCs w:val="28"/>
        </w:rPr>
        <w:t xml:space="preserve">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就这样穿行在山岭沟壑间，走访每一名麻风病人，辛苦归辛苦，好在由此也熟悉了每一名病人的情况，跟他们建立亲近、信任的关系，这对于麻风病的防治工作极为有益。王科长称，很多年前，他去病人家中，已经不会穿上白大褂，戴上手套和口罩了，那种“全副武装”的日子已经成为过去。他表示，这样做一是源于正确的防治知识，二是给病人一种心理上的接近感。用王永红科长的话来说，麻风病工作，不是病人来找医生，而是医生去找病人。兴义市的麻风病人分布在各乡各镇，或者个别小村庄，有时候跑了半天，才找到患者的家，但是患者有可能上山放羊或干活去了，所以只能第二次再来。“能顺利找到患者，是一件非常值得高兴的事情。</w:t>
      </w:r>
    </w:p>
    <w:p>
      <w:pPr>
        <w:ind w:left="0" w:right="0" w:firstLine="560"/>
        <w:spacing w:before="450" w:after="450" w:line="312" w:lineRule="auto"/>
      </w:pPr>
      <w:r>
        <w:rPr>
          <w:rFonts w:ascii="宋体" w:hAnsi="宋体" w:eastAsia="宋体" w:cs="宋体"/>
          <w:color w:val="000"/>
          <w:sz w:val="28"/>
          <w:szCs w:val="28"/>
        </w:rPr>
        <w:t xml:space="preserve">在有些村子里没有煤气，没有自来水，甚至没有电，有的话也是限量供应的，我们带过去的手机也成了摆设，由于山里面没有信号，只能看看时间咯，第一天下乡总共拜访了4户人家，其中一户不在家，实际只走了3家，因为去到第二家的时候已经到吃中午饭的时间了，时间比较紧，我们就在车上把早上特地买的30多个包子当中午饭了。吃了一顿简简单单的午饭。我们又开始工作了，这里的村民，大都是老人，平均年龄65多岁。年轻人大多外出打工了，虽然他们都是已经康复的麻风病患者，但是他们或多或少都有些后遗症。主要是：神经损伤主要见于周围神经干，表现为皮肤的感觉障碍和受损神经所支配的肌肉变的软弱无力。周围神经损害后的并发症：如手足麻木、无汗，晚期可出现皲裂、溃疡，甚至骨和组织吸收。所以这里的老人大多数是行动不太方便的，有的更是已经被截肢了，有的皮肤溃烂得已经发臭了。哪怕由感冒、高龄等原因引发并发症，由于医疗条件的限制也没法得到足够的医疗护理。可是他们都很热情，对我们的到来都表示很开心。</w:t>
      </w:r>
    </w:p>
    <w:p>
      <w:pPr>
        <w:ind w:left="0" w:right="0" w:firstLine="560"/>
        <w:spacing w:before="450" w:after="450" w:line="312" w:lineRule="auto"/>
      </w:pPr>
      <w:r>
        <w:rPr>
          <w:rFonts w:ascii="宋体" w:hAnsi="宋体" w:eastAsia="宋体" w:cs="宋体"/>
          <w:color w:val="000"/>
          <w:sz w:val="28"/>
          <w:szCs w:val="28"/>
        </w:rPr>
        <w:t xml:space="preserve">忙碌了一天，晚上11点左右，我们的车到了一家小餐馆，大家都饿的不行了，可是在山里面，的确不容易找到吃的，一上来热乎乎的饭菜，虽然没几个菜，就被我们一扫而空了，每个人都吃了满满三大碗米饭，大家都很兴奋，要知道我们三个女孩子在家最多才吃一碗米饭的。不过我们并不是娇生惯养的，很快我们就可以融入到这里的生活方式中了。</w:t>
      </w:r>
    </w:p>
    <w:p>
      <w:pPr>
        <w:ind w:left="0" w:right="0" w:firstLine="560"/>
        <w:spacing w:before="450" w:after="450" w:line="312" w:lineRule="auto"/>
      </w:pPr>
      <w:r>
        <w:rPr>
          <w:rFonts w:ascii="宋体" w:hAnsi="宋体" w:eastAsia="宋体" w:cs="宋体"/>
          <w:color w:val="000"/>
          <w:sz w:val="28"/>
          <w:szCs w:val="28"/>
        </w:rPr>
        <w:t xml:space="preserve">第二天我们起得很早，继续到病人家中进行关于家庭用药知识的宣传和老人用药现状的调研。这里的老人大多数每天只吃两顿饭，而且很多早饭跟晚饭一起做好。而且他们有些不能下田种菜，只能种些白菜，玉米之类的食物，对于肉类也只能靠外面偶尔有些卖剩之后拿来村里卖的猪肉，而且那些肉的卫生条件很不好。</w:t>
      </w:r>
    </w:p>
    <w:p>
      <w:pPr>
        <w:ind w:left="0" w:right="0" w:firstLine="560"/>
        <w:spacing w:before="450" w:after="450" w:line="312" w:lineRule="auto"/>
      </w:pPr>
      <w:r>
        <w:rPr>
          <w:rFonts w:ascii="宋体" w:hAnsi="宋体" w:eastAsia="宋体" w:cs="宋体"/>
          <w:color w:val="000"/>
          <w:sz w:val="28"/>
          <w:szCs w:val="28"/>
        </w:rPr>
        <w:t xml:space="preserve">黑夜降临，这里的夜晚来得比较晚，8点半才天黑的，抹黑在山路上颠簸，每个人心里都怕的要命，旁边都是悬崖，而且还没有路灯。只有车上的两个微弱的灯光照射着前方蜿蜒陡峭的山路，师傅是个驾龄30多年的老司机啦，不过还是开的很慢，举步维艰呀。第三天晚上等我们回到住的旅馆之后，也差不多11点左右了，大家都急冲冲的想去洗澡，没想到竟然停水了，我们只能靠着几瓶矿泉水洗漱。更恶劣的是我们住的地方连床单枕套都是黑的，看来这里缺水也是蛮严重的呀。由于我们一直在调研，所以住的地方也是不固定的，通常住的地方离我们第二天要去的乡镇会比较近点，这里还经常会停电，停电之后更是什么都干不了了。或许夜晚对于这里的人们来说比白天更加恐怖吧。</w:t>
      </w:r>
    </w:p>
    <w:p>
      <w:pPr>
        <w:ind w:left="0" w:right="0" w:firstLine="560"/>
        <w:spacing w:before="450" w:after="450" w:line="312" w:lineRule="auto"/>
      </w:pPr>
      <w:r>
        <w:rPr>
          <w:rFonts w:ascii="宋体" w:hAnsi="宋体" w:eastAsia="宋体" w:cs="宋体"/>
          <w:color w:val="000"/>
          <w:sz w:val="28"/>
          <w:szCs w:val="28"/>
        </w:rPr>
        <w:t xml:space="preserve">接下来的几天，我们相继走了鲁布格、捧乍、猪场坪、七舍等几个乡镇，每个乡镇相继呆了几天，在路途中，连司机都走错好几次路了，平常也几乎没有司机肯进村里。既然这里的生活这么地单调，这么地恶劣，为什么他们不离开这里，去麻风村居住呢？原因有好几个，第一，他们以为麻风村是把他们关押起来，不会再拥有自由和自己的财产。第二，家里还有小孩要带，小孩的父母都去打工了，孩子没人照顾。第三，已经不想离开这里了，而且他们已经安于现在这种不被打扰的生活了，突然间叫他们离开这个生活了几十年的地方那也已经是不可能了。</w:t>
      </w:r>
    </w:p>
    <w:p>
      <w:pPr>
        <w:ind w:left="0" w:right="0" w:firstLine="560"/>
        <w:spacing w:before="450" w:after="450" w:line="312" w:lineRule="auto"/>
      </w:pPr>
      <w:r>
        <w:rPr>
          <w:rFonts w:ascii="宋体" w:hAnsi="宋体" w:eastAsia="宋体" w:cs="宋体"/>
          <w:color w:val="000"/>
          <w:sz w:val="28"/>
          <w:szCs w:val="28"/>
        </w:rPr>
        <w:t xml:space="preserve">当我们要离开的时候，有些病人，还是一直站在高高的石头上看着我们远去，霎时间我们都被感动了。短短几天的工作我们能够为他们做的也只是聊聊天，派发一下药品而已，帮不了多少忙。短短几天也让我知道在我们不远处还有个被世人遗忘的角落，他们与世隔绝，却不是桃花源记里面那个美丽的小村庄，而是一个迫切需要世人去注目、去关心的简陋的小村子。我们呼吁消除对麻风病康复患者的歧视，同时也希望他们能够得到相应及时的药物以及医疗治疗，祝愿他们都身体健康！</w:t>
      </w:r>
    </w:p>
    <w:p>
      <w:pPr>
        <w:ind w:left="0" w:right="0" w:firstLine="560"/>
        <w:spacing w:before="450" w:after="450" w:line="312" w:lineRule="auto"/>
      </w:pPr>
      <w:r>
        <w:rPr>
          <w:rFonts w:ascii="宋体" w:hAnsi="宋体" w:eastAsia="宋体" w:cs="宋体"/>
          <w:color w:val="000"/>
          <w:sz w:val="28"/>
          <w:szCs w:val="28"/>
        </w:rPr>
        <w:t xml:space="preserve">王科长告诉我们，其实外界对于麻风病人的害怕，主要是麻风病晚期给人体带来的畸残，事实上麻风病可防可治，只要早发现、早治疗，许多病人治愈后不但不会留下畸残，而且和正常人完全一样。</w:t>
      </w:r>
    </w:p>
    <w:p>
      <w:pPr>
        <w:ind w:left="0" w:right="0" w:firstLine="560"/>
        <w:spacing w:before="450" w:after="450" w:line="312" w:lineRule="auto"/>
      </w:pPr>
      <w:r>
        <w:rPr>
          <w:rFonts w:ascii="宋体" w:hAnsi="宋体" w:eastAsia="宋体" w:cs="宋体"/>
          <w:color w:val="000"/>
          <w:sz w:val="28"/>
          <w:szCs w:val="28"/>
        </w:rPr>
        <w:t xml:space="preserve">至此，我们2周的下乡访村的行程结束，我得到了很多，看到了很多人看不到的方方面面，感受了很多以前未曾有过的感受，当然也认识了很多新的朋友。只希望往后的日子里，我们都可以珍惜一切，懂得宽容，宽容别人，宽容这个世界，也希望不久的将来我们还能相聚。更多的，还是希望越来越多的人加入关注这一弱势群体的行列，让我们在彼此的世界里都不再孤单。</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贵州心得体会篇十五</w:t>
      </w:r>
    </w:p>
    <w:p>
      <w:pPr>
        <w:ind w:left="0" w:right="0" w:firstLine="560"/>
        <w:spacing w:before="450" w:after="450" w:line="312" w:lineRule="auto"/>
      </w:pPr>
      <w:r>
        <w:rPr>
          <w:rFonts w:ascii="宋体" w:hAnsi="宋体" w:eastAsia="宋体" w:cs="宋体"/>
          <w:color w:val="000"/>
          <w:sz w:val="28"/>
          <w:szCs w:val="28"/>
        </w:rPr>
        <w:t xml:space="preserve">贵州是中国的西南边陲省份，以其壮丽的自然风光和丰富的民族文化而闻名。然而，由于其地理位置偏远，经济相对落后，许多地区依然面临着贫困和落后的现实。作为一名志愿者，我有幸参加了援助贵州的活动，亲身体验了这个美丽而贫穷的省份的真实情况。</w:t>
      </w:r>
    </w:p>
    <w:p>
      <w:pPr>
        <w:ind w:left="0" w:right="0" w:firstLine="560"/>
        <w:spacing w:before="450" w:after="450" w:line="312" w:lineRule="auto"/>
      </w:pPr>
      <w:r>
        <w:rPr>
          <w:rFonts w:ascii="宋体" w:hAnsi="宋体" w:eastAsia="宋体" w:cs="宋体"/>
          <w:color w:val="000"/>
          <w:sz w:val="28"/>
          <w:szCs w:val="28"/>
        </w:rPr>
        <w:t xml:space="preserve">第二段：深入了解当地的实际需求。</w:t>
      </w:r>
    </w:p>
    <w:p>
      <w:pPr>
        <w:ind w:left="0" w:right="0" w:firstLine="560"/>
        <w:spacing w:before="450" w:after="450" w:line="312" w:lineRule="auto"/>
      </w:pPr>
      <w:r>
        <w:rPr>
          <w:rFonts w:ascii="宋体" w:hAnsi="宋体" w:eastAsia="宋体" w:cs="宋体"/>
          <w:color w:val="000"/>
          <w:sz w:val="28"/>
          <w:szCs w:val="28"/>
        </w:rPr>
        <w:t xml:space="preserve">在援助行动开始之前，我们先进行了一系列的调研和了解，以深入了解当地的实际需求。我们发现贵州有许多困境，包括教育、医疗、就业等方面的问题。特别是农村地区，由于交通不便、资源匮乏，导致许多孩子无法接受良好的教育，许多老人无法得到及时的医疗救助。这些问题深深触动了我。</w:t>
      </w:r>
    </w:p>
    <w:p>
      <w:pPr>
        <w:ind w:left="0" w:right="0" w:firstLine="560"/>
        <w:spacing w:before="450" w:after="450" w:line="312" w:lineRule="auto"/>
      </w:pPr>
      <w:r>
        <w:rPr>
          <w:rFonts w:ascii="宋体" w:hAnsi="宋体" w:eastAsia="宋体" w:cs="宋体"/>
          <w:color w:val="000"/>
          <w:sz w:val="28"/>
          <w:szCs w:val="28"/>
        </w:rPr>
        <w:t xml:space="preserve">第三段：主动参与社区建设，为当地做贡献。</w:t>
      </w:r>
    </w:p>
    <w:p>
      <w:pPr>
        <w:ind w:left="0" w:right="0" w:firstLine="560"/>
        <w:spacing w:before="450" w:after="450" w:line="312" w:lineRule="auto"/>
      </w:pPr>
      <w:r>
        <w:rPr>
          <w:rFonts w:ascii="宋体" w:hAnsi="宋体" w:eastAsia="宋体" w:cs="宋体"/>
          <w:color w:val="000"/>
          <w:sz w:val="28"/>
          <w:szCs w:val="28"/>
        </w:rPr>
        <w:t xml:space="preserve">在援助行动中，我们主动参与了一些社区建设项目，为当地做贡献。我们帮助修建了一所农村小学的图书馆，为孩子们提供了更好的学习环境；我们还组织了一场义诊活动，为老人提供免费的医疗服务。通过这些活动，我们不仅给当地人民带去了实际的帮助，也感受到了希望和温暖。</w:t>
      </w:r>
    </w:p>
    <w:p>
      <w:pPr>
        <w:ind w:left="0" w:right="0" w:firstLine="560"/>
        <w:spacing w:before="450" w:after="450" w:line="312" w:lineRule="auto"/>
      </w:pPr>
      <w:r>
        <w:rPr>
          <w:rFonts w:ascii="宋体" w:hAnsi="宋体" w:eastAsia="宋体" w:cs="宋体"/>
          <w:color w:val="000"/>
          <w:sz w:val="28"/>
          <w:szCs w:val="28"/>
        </w:rPr>
        <w:t xml:space="preserve">第四段：与当地人民的沟通与交流。</w:t>
      </w:r>
    </w:p>
    <w:p>
      <w:pPr>
        <w:ind w:left="0" w:right="0" w:firstLine="560"/>
        <w:spacing w:before="450" w:after="450" w:line="312" w:lineRule="auto"/>
      </w:pPr>
      <w:r>
        <w:rPr>
          <w:rFonts w:ascii="宋体" w:hAnsi="宋体" w:eastAsia="宋体" w:cs="宋体"/>
          <w:color w:val="000"/>
          <w:sz w:val="28"/>
          <w:szCs w:val="28"/>
        </w:rPr>
        <w:t xml:space="preserve">在援助行动中，我和当地人民建立了深厚的联系，与他们进行了沟通和交流。我了解到，他们身处贫困中，但他们坚韧不拔，乐观向上。他们向我展示了人们团结互助的精神，让我懂得了珍惜现有的一切。与他们的交流不仅支持了我的援助行动，也使我成长为更加乐观和正能量的人。</w:t>
      </w:r>
    </w:p>
    <w:p>
      <w:pPr>
        <w:ind w:left="0" w:right="0" w:firstLine="560"/>
        <w:spacing w:before="450" w:after="450" w:line="312" w:lineRule="auto"/>
      </w:pPr>
      <w:r>
        <w:rPr>
          <w:rFonts w:ascii="宋体" w:hAnsi="宋体" w:eastAsia="宋体" w:cs="宋体"/>
          <w:color w:val="000"/>
          <w:sz w:val="28"/>
          <w:szCs w:val="28"/>
        </w:rPr>
        <w:t xml:space="preserve">第五段：对改变的思考和感悟。</w:t>
      </w:r>
    </w:p>
    <w:p>
      <w:pPr>
        <w:ind w:left="0" w:right="0" w:firstLine="560"/>
        <w:spacing w:before="450" w:after="450" w:line="312" w:lineRule="auto"/>
      </w:pPr>
      <w:r>
        <w:rPr>
          <w:rFonts w:ascii="宋体" w:hAnsi="宋体" w:eastAsia="宋体" w:cs="宋体"/>
          <w:color w:val="000"/>
          <w:sz w:val="28"/>
          <w:szCs w:val="28"/>
        </w:rPr>
        <w:t xml:space="preserve">通过这次援助贵州的行动，我深入理解了改变的重要性和困难。改变需要勇气和毅力，需要团队的合作和社会的支持。每个人都可以为改变做出自己的努力，无论是帮助他人、关注弱势群体，还是秉持良好的行为和价值观。改变不仅改变了他人的命运，也改变了我们自己的心态和人生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援助贵州的经历让我收获颇丰，我深深理解到改变的重要性和改变的困难。我也意识到，作为一个个体，我们可以为改变做出自己的贡献，为改变积累力量。贵州仍然面临着许多问题，但我相信，只要我们坚持努力，将改变带给贫困地区，贵州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贵州心得体会篇十六</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宋体" w:hAnsi="宋体" w:eastAsia="宋体" w:cs="宋体"/>
          <w:color w:val="000"/>
          <w:sz w:val="28"/>
          <w:szCs w:val="28"/>
        </w:rPr>
        <w:t xml:space="preserve">这里是少数民族聚居地，民族风情浓厚，有彝族彝年和火把节、回族开斋节、苗族苗年和六月六等。你若喜欢彝族文化，第二天你可以往东线走走，先到盐仓镇的彝族向天群墓考察，它酷似玛雅金字塔的祖摩乌曲(君王墓地)。接着大板底乡的彝族村寨看看，在海草花场，在彝家木屋，在裸戛彝村，你会听到钩魄销魂的曲谷(情歌)、如诉如注的阿勺(酒礼歌)、催人泪下的啃荷(丧歌);可以看到古老神秘的古彝戏也是非物质文化遗产《撮泰级》，广为流传的酒礼舞、铃铛舞，著名的《阿西里西》以及富有特色的彝族村寨和传统民族特色节日。</w:t>
      </w:r>
    </w:p>
    <w:p>
      <w:pPr>
        <w:ind w:left="0" w:right="0" w:firstLine="560"/>
        <w:spacing w:before="450" w:after="450" w:line="312" w:lineRule="auto"/>
      </w:pPr>
      <w:r>
        <w:rPr>
          <w:rFonts w:ascii="宋体" w:hAnsi="宋体" w:eastAsia="宋体" w:cs="宋体"/>
          <w:color w:val="000"/>
          <w:sz w:val="28"/>
          <w:szCs w:val="28"/>
        </w:rPr>
        <w:t xml:space="preserve">草海是个美丽神秘的地方，若想体验它是神奇，就得分季节来体验。春天，她会给你少女般的柔情；夏季，你能体会浓浓是生命力；秋季，她会告诉你何为朦胧的美；冬季，你会感受到她的苍凉与悲壮。</w:t>
      </w:r>
    </w:p>
    <w:p>
      <w:pPr>
        <w:ind w:left="0" w:right="0" w:firstLine="560"/>
        <w:spacing w:before="450" w:after="450" w:line="312" w:lineRule="auto"/>
      </w:pPr>
      <w:r>
        <w:rPr>
          <w:rFonts w:ascii="宋体" w:hAnsi="宋体" w:eastAsia="宋体" w:cs="宋体"/>
          <w:color w:val="000"/>
          <w:sz w:val="28"/>
          <w:szCs w:val="28"/>
        </w:rPr>
        <w:t xml:space="preserve">朋友们，今天我的讲解到此为止，接下来的时间交给您们，草海的美，需要用您智慧的眼光去探索、用您的相机去记录。谢谢大家对我工作的理解与支持！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2025-04-03T14:22:11+08:00</dcterms:created>
  <dcterms:modified xsi:type="dcterms:W3CDTF">2025-04-03T14:22:11+08:00</dcterms:modified>
</cp:coreProperties>
</file>

<file path=docProps/custom.xml><?xml version="1.0" encoding="utf-8"?>
<Properties xmlns="http://schemas.openxmlformats.org/officeDocument/2006/custom-properties" xmlns:vt="http://schemas.openxmlformats.org/officeDocument/2006/docPropsVTypes"/>
</file>