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最新当教官的心得体会 见教官心得体会(通用8篇)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小编给大家带来关于学习心得体会范文，希望会对大家的工作与学习有所帮助。当教官的心得体会篇一见教官是大学生活中的一件很平凡的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当教官的心得体会篇一</w:t>
      </w:r>
    </w:p>
    <w:p>
      <w:pPr>
        <w:ind w:left="0" w:right="0" w:firstLine="560"/>
        <w:spacing w:before="450" w:after="450" w:line="312" w:lineRule="auto"/>
      </w:pPr>
      <w:r>
        <w:rPr>
          <w:rFonts w:ascii="宋体" w:hAnsi="宋体" w:eastAsia="宋体" w:cs="宋体"/>
          <w:color w:val="000"/>
          <w:sz w:val="28"/>
          <w:szCs w:val="28"/>
        </w:rPr>
        <w:t xml:space="preserve">见教官是大学生活中的一件很平凡的事情，每个人都会遇到多位教官。但是，当你真正认真地听他们讲课、与他们交流以及参与他们的活动时，你会发现他们的人格魅力和学识储备是我们需要学习的。</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教育方式是教官给我们留下的最深刻的印象之一。他们不停地鼓励我们去学习新东西，探索自我，更进一步地思考问题。教官们总是在鼓励我们做到更好，他们从未将成功的道路简化，但同时也没有让我们感到压力。他们坚信我们可以做到最好，因此总是给予我们更多的支持和鼓励。</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教育理念也是我们从教官那里汲取的宝贵经验之一。教官们主张关注学生的全面发展，以及强调学生的创新态度和自我激励能力。对于他们来说，教育不只是传授知识，而是将学生培育成为负责任，有担当的成年人。他们认为，学生在追求卓越的同时也需要考虑如何利用自身的资源和能力支持社会的发展。</w:t>
      </w:r>
    </w:p>
    <w:p>
      <w:pPr>
        <w:ind w:left="0" w:right="0" w:firstLine="560"/>
        <w:spacing w:before="450" w:after="450" w:line="312" w:lineRule="auto"/>
      </w:pPr>
      <w:r>
        <w:rPr>
          <w:rFonts w:ascii="宋体" w:hAnsi="宋体" w:eastAsia="宋体" w:cs="宋体"/>
          <w:color w:val="000"/>
          <w:sz w:val="28"/>
          <w:szCs w:val="28"/>
        </w:rPr>
        <w:t xml:space="preserve">第四段：为人师表。</w:t>
      </w:r>
    </w:p>
    <w:p>
      <w:pPr>
        <w:ind w:left="0" w:right="0" w:firstLine="560"/>
        <w:spacing w:before="450" w:after="450" w:line="312" w:lineRule="auto"/>
      </w:pPr>
      <w:r>
        <w:rPr>
          <w:rFonts w:ascii="宋体" w:hAnsi="宋体" w:eastAsia="宋体" w:cs="宋体"/>
          <w:color w:val="000"/>
          <w:sz w:val="28"/>
          <w:szCs w:val="28"/>
        </w:rPr>
        <w:t xml:space="preserve">作为教育工作者，教官不仅仅要靠智慧来说服学生，还要树立良好的道德品质和社会价值观。在与教官交流时，我们会发现他们总是很有耐心、乐于听取我们的想法和意见，他们不会强加自己的想法或评判我们的观点。他们是我们的榜样，引导我们在个人道德层面上成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见教官的心得体会让我感受到教育对于个人发展的重要性。教官通过他们的行动和言语，让我们了解到更多的知识和道德观念，让我们站在一个更高的角度去看问题。这个过程不仅仅是学术的，而是涉及到我们生活的方方面面。在见到教官的过程中，我意识到，要想真正享受生活并创造自己的卓越人生，不止是学习技能和知识，也需要注重人格培养和个人修养的发展。</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当教官的心得体会篇二</w:t>
      </w:r>
    </w:p>
    <w:p>
      <w:pPr>
        <w:ind w:left="0" w:right="0" w:firstLine="560"/>
        <w:spacing w:before="450" w:after="450" w:line="312" w:lineRule="auto"/>
      </w:pPr>
      <w:r>
        <w:rPr>
          <w:rFonts w:ascii="宋体" w:hAnsi="宋体" w:eastAsia="宋体" w:cs="宋体"/>
          <w:color w:val="000"/>
          <w:sz w:val="28"/>
          <w:szCs w:val="28"/>
        </w:rPr>
        <w:t xml:space="preserve">作为一名预备教官，我在过去的几个月中经历了许多新鲜而充实的挑战。在这段时间里，我经历了很多成功和失败，也学到了很多宝贵的经验和教训。作为一个训练自己和培养学员的人，我意识到预备教官的工作不仅仅是传授知识和技能，还涉及到与学员以及其他教官的互动和沟通。以下是我对这段经历的总结和心得体会。</w:t>
      </w:r>
    </w:p>
    <w:p>
      <w:pPr>
        <w:ind w:left="0" w:right="0" w:firstLine="560"/>
        <w:spacing w:before="450" w:after="450" w:line="312" w:lineRule="auto"/>
      </w:pPr>
      <w:r>
        <w:rPr>
          <w:rFonts w:ascii="宋体" w:hAnsi="宋体" w:eastAsia="宋体" w:cs="宋体"/>
          <w:color w:val="000"/>
          <w:sz w:val="28"/>
          <w:szCs w:val="28"/>
        </w:rPr>
        <w:t xml:space="preserve">在与学员的相处中，我发现建立良好的关系和有效的沟通至关重要。当我遇到问题时，我会主动与学员交流，听取他们的意见和建议，从而更好地了解他们的需求和期望。我还学会了耐心倾听和理解，尊重每个学员的个人差异，并给予他们积极的指导和支持。通过这种方式，我看到了学员在不同领域的成长和进步，并感受到了教育的力量。</w:t>
      </w:r>
    </w:p>
    <w:p>
      <w:pPr>
        <w:ind w:left="0" w:right="0" w:firstLine="560"/>
        <w:spacing w:before="450" w:after="450" w:line="312" w:lineRule="auto"/>
      </w:pPr>
      <w:r>
        <w:rPr>
          <w:rFonts w:ascii="宋体" w:hAnsi="宋体" w:eastAsia="宋体" w:cs="宋体"/>
          <w:color w:val="000"/>
          <w:sz w:val="28"/>
          <w:szCs w:val="28"/>
        </w:rPr>
        <w:t xml:space="preserve">除了与学员的互动外，与其他教官的合作也是我在这段时间中不可或缺的一部分。作为一个团队，我们共同为学员提供最好的教育和培训。在这个过程中，我意识到合作和协调是成功的关键。我学会了与其他教官共享资源和经验，相互支持和协助。在遇到困难和挑战时，我们会集思广益，共同寻找解决方案。通过这种团队合作的方式，我们能够更好地为学员提供支持和指导，使他们取得更好的成绩。</w:t>
      </w:r>
    </w:p>
    <w:p>
      <w:pPr>
        <w:ind w:left="0" w:right="0" w:firstLine="560"/>
        <w:spacing w:before="450" w:after="450" w:line="312" w:lineRule="auto"/>
      </w:pPr>
      <w:r>
        <w:rPr>
          <w:rFonts w:ascii="宋体" w:hAnsi="宋体" w:eastAsia="宋体" w:cs="宋体"/>
          <w:color w:val="000"/>
          <w:sz w:val="28"/>
          <w:szCs w:val="28"/>
        </w:rPr>
        <w:t xml:space="preserve">在教学过程中，我发现激励学员的能力对于他们的学习成就起着重要的作用。我尝试了很多不同的激励方式，例如表扬和奖励，以鼓励学员努力学习和取得更好的成绩。我发现当学员看到他们的努力所带来的成果时，他们会更有动力去追求更高的目标。因此，作为一名预备教官，我认为激励学员和提高他们的自信心是至关重要的工作。</w:t>
      </w:r>
    </w:p>
    <w:p>
      <w:pPr>
        <w:ind w:left="0" w:right="0" w:firstLine="560"/>
        <w:spacing w:before="450" w:after="450" w:line="312" w:lineRule="auto"/>
      </w:pPr>
      <w:r>
        <w:rPr>
          <w:rFonts w:ascii="宋体" w:hAnsi="宋体" w:eastAsia="宋体" w:cs="宋体"/>
          <w:color w:val="000"/>
          <w:sz w:val="28"/>
          <w:szCs w:val="28"/>
        </w:rPr>
        <w:t xml:space="preserve">然而，教育不仅仅是传授知识和技能，还需要培养学员的品德和价值观。作为一名教育者，我始终强调学生的品德教育，通过一些例子和案例来启发他们思考和反思。我希望每个学员能成为一个有责任心、有道德标准和积极向上的人。在这个过程中，我了解到塑造学生的品德需要时间和耐心，但它对他们的人生发展至关重要。</w:t>
      </w:r>
    </w:p>
    <w:p>
      <w:pPr>
        <w:ind w:left="0" w:right="0" w:firstLine="560"/>
        <w:spacing w:before="450" w:after="450" w:line="312" w:lineRule="auto"/>
      </w:pPr>
      <w:r>
        <w:rPr>
          <w:rFonts w:ascii="宋体" w:hAnsi="宋体" w:eastAsia="宋体" w:cs="宋体"/>
          <w:color w:val="000"/>
          <w:sz w:val="28"/>
          <w:szCs w:val="28"/>
        </w:rPr>
        <w:t xml:space="preserve">最后，作为一名预备教官，我意识到知识的更新和自我提升是必不可少的。教育是一个不断发展和变化的领域，为了更好地适应这个环境，我需要不断学习和更新自己的知识。我会参加一些教育研讨会和培训课程，了解最新的教育理论和实践。这样我才能更好地为学员提供最有效的教育和培训，推动他们的成长和发展。</w:t>
      </w:r>
    </w:p>
    <w:p>
      <w:pPr>
        <w:ind w:left="0" w:right="0" w:firstLine="560"/>
        <w:spacing w:before="450" w:after="450" w:line="312" w:lineRule="auto"/>
      </w:pPr>
      <w:r>
        <w:rPr>
          <w:rFonts w:ascii="宋体" w:hAnsi="宋体" w:eastAsia="宋体" w:cs="宋体"/>
          <w:color w:val="000"/>
          <w:sz w:val="28"/>
          <w:szCs w:val="28"/>
        </w:rPr>
        <w:t xml:space="preserve">通过这段时间的工作，我深深地意识到预备教官的工作是具有挑战性但又令人充实的。通过与学员和其他教官的互动和合作，我不断学习和成长。我将继续努力提升自己的教育水平，为学员提供最好的教育和培训，成为一个优秀的预备教官。</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当教官的心得体会篇三</w:t>
      </w:r>
    </w:p>
    <w:p>
      <w:pPr>
        <w:ind w:left="0" w:right="0" w:firstLine="560"/>
        <w:spacing w:before="450" w:after="450" w:line="312" w:lineRule="auto"/>
      </w:pPr>
      <w:r>
        <w:rPr>
          <w:rFonts w:ascii="宋体" w:hAnsi="宋体" w:eastAsia="宋体" w:cs="宋体"/>
          <w:color w:val="000"/>
          <w:sz w:val="28"/>
          <w:szCs w:val="28"/>
        </w:rPr>
        <w:t xml:space="preserve">20xx年的9月对我来说很特殊。我，作为一名新生军训的教官，在生命的旅途中书写下了一段充满激情的乐章。7月末，上级下达通知，今年xxx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与进步，教育的质量也日益受到重视，学校开始注重培养学生的综合素质，而面对不断变化的社会需求，预备教官性质的工作逐渐受到关注。作为一名预备教官，我在过去的两年中积累了很多经验和心得，下面就是我的心得体会。</w:t>
      </w:r>
    </w:p>
    <w:p>
      <w:pPr>
        <w:ind w:left="0" w:right="0" w:firstLine="560"/>
        <w:spacing w:before="450" w:after="450" w:line="312" w:lineRule="auto"/>
      </w:pPr>
      <w:r>
        <w:rPr>
          <w:rFonts w:ascii="宋体" w:hAnsi="宋体" w:eastAsia="宋体" w:cs="宋体"/>
          <w:color w:val="000"/>
          <w:sz w:val="28"/>
          <w:szCs w:val="28"/>
        </w:rPr>
        <w:t xml:space="preserve">首先，一名预备教官必须具备扎实的理论基础。作为教师的预备教官，需要熟悉大学课程体系及相关教学理论，能够将理论与实践相结合，给学生们树立正确的学习观念，并指导他们进行科学的学习方法。我发现，只有具备扎实的理论基础，才能够更好地转化成对学生的教育教学实践。</w:t>
      </w:r>
    </w:p>
    <w:p>
      <w:pPr>
        <w:ind w:left="0" w:right="0" w:firstLine="560"/>
        <w:spacing w:before="450" w:after="450" w:line="312" w:lineRule="auto"/>
      </w:pPr>
      <w:r>
        <w:rPr>
          <w:rFonts w:ascii="宋体" w:hAnsi="宋体" w:eastAsia="宋体" w:cs="宋体"/>
          <w:color w:val="000"/>
          <w:sz w:val="28"/>
          <w:szCs w:val="28"/>
        </w:rPr>
        <w:t xml:space="preserve">其次，预备教官还应具备良好的沟通能力和教育能力。沟通是教育教学工作中非常重要的一环，只有与学生建立起良好的沟通机制，才能更好地了解学生们的需求和困惑，并及时给予帮助和指导。同时，教育能力也是预备教官不可或缺的一项能力。预备教官要有耐心，能够迅速地判断学生的学习情况，在针对性上给予帮助。我曾经遇到过一位学生对某门课程掌握困难的情况。在了解到学生存在这样的困扰后，我特地申请了与他进行一对一的辅导，通过多次和他的交流，使他在这门课程上有了显著的进展。</w:t>
      </w:r>
    </w:p>
    <w:p>
      <w:pPr>
        <w:ind w:left="0" w:right="0" w:firstLine="560"/>
        <w:spacing w:before="450" w:after="450" w:line="312" w:lineRule="auto"/>
      </w:pPr>
      <w:r>
        <w:rPr>
          <w:rFonts w:ascii="宋体" w:hAnsi="宋体" w:eastAsia="宋体" w:cs="宋体"/>
          <w:color w:val="000"/>
          <w:sz w:val="28"/>
          <w:szCs w:val="28"/>
        </w:rPr>
        <w:t xml:space="preserve">另外，预备教官应注重课堂管理和激励学生的能力。课堂管理是教学工作中很重要的一环，预备教官要能够制定出一套科学合理的课堂管理规则，保证教学秩序的正常进行。在课堂上，我发现通过培养良好的学习氛围，让学生们感受到学习的乐趣和益处，能够激发学生的主动性和积极性。在某次小组讨论环节中，我鼓励学生们积极发表意见，互动讨论，使课堂不再是传统的讲授，而是变得更加生动活泼，学生们相互激励，学习效果也得到了显著提升。</w:t>
      </w:r>
    </w:p>
    <w:p>
      <w:pPr>
        <w:ind w:left="0" w:right="0" w:firstLine="560"/>
        <w:spacing w:before="450" w:after="450" w:line="312" w:lineRule="auto"/>
      </w:pPr>
      <w:r>
        <w:rPr>
          <w:rFonts w:ascii="宋体" w:hAnsi="宋体" w:eastAsia="宋体" w:cs="宋体"/>
          <w:color w:val="000"/>
          <w:sz w:val="28"/>
          <w:szCs w:val="28"/>
        </w:rPr>
        <w:t xml:space="preserve">此外，预备教官还应具备及时反馈和个别辅导能力。及时反馈是一种有效的教学手段，能让学生们了解到自己在学习过程中的不足，并及时进行改进。我曾经每周与学生们进行一次集体反馈，相互交流并指出他们在学习中存在的疏漏，同时也肯定他们在学习上取得的优秀表现。个别辅导是逐一给学生提供指导的过程，通过与学生的面对面交流，了解他们的情况，并及时给出有效的建议和鼓励。我发现通过个别辅导，学生们能够得到更加个性化的帮助，同时也更加有动力去解决他们自己学习上的问题。</w:t>
      </w:r>
    </w:p>
    <w:p>
      <w:pPr>
        <w:ind w:left="0" w:right="0" w:firstLine="560"/>
        <w:spacing w:before="450" w:after="450" w:line="312" w:lineRule="auto"/>
      </w:pPr>
      <w:r>
        <w:rPr>
          <w:rFonts w:ascii="宋体" w:hAnsi="宋体" w:eastAsia="宋体" w:cs="宋体"/>
          <w:color w:val="000"/>
          <w:sz w:val="28"/>
          <w:szCs w:val="28"/>
        </w:rPr>
        <w:t xml:space="preserve">综上所述，作为一名预备教官，我深深体会到了这份工作的重要性和需要不断积累的经验。通过积极学习和实践，我意识到理论只有与实践相结合，才能更好地推动学生的发展；同时，沟通能力、教育能力、课堂管理、及时反馈和个别辅导也是预备教官必备的能力。作为一名预备教官，只有不断进步和提高自己，才能更好地履行教育使命，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当教官的心得体会篇五</w:t>
      </w:r>
    </w:p>
    <w:p>
      <w:pPr>
        <w:ind w:left="0" w:right="0" w:firstLine="560"/>
        <w:spacing w:before="450" w:after="450" w:line="312" w:lineRule="auto"/>
      </w:pPr>
      <w:r>
        <w:rPr>
          <w:rFonts w:ascii="宋体" w:hAnsi="宋体" w:eastAsia="宋体" w:cs="宋体"/>
          <w:color w:val="000"/>
          <w:sz w:val="28"/>
          <w:szCs w:val="28"/>
        </w:rPr>
        <w:t xml:space="preserve">作为一名黄埔教官，我常常思考自己的教学工作，反思自己的教学经验与教学方法，以期能够更好的指导学生，培养出更为优秀的军人。在日常工作的实践中，我感悟颇多，获得了许多宝贵的经验，这些经验不仅让我更好地与学生沟通，更好地促进学生的成长和进步，也让我逐渐认识到了自己作为一名军人的职责与担当。</w:t>
      </w:r>
    </w:p>
    <w:p>
      <w:pPr>
        <w:ind w:left="0" w:right="0" w:firstLine="560"/>
        <w:spacing w:before="450" w:after="450" w:line="312" w:lineRule="auto"/>
      </w:pPr>
      <w:r>
        <w:rPr>
          <w:rFonts w:ascii="宋体" w:hAnsi="宋体" w:eastAsia="宋体" w:cs="宋体"/>
          <w:color w:val="000"/>
          <w:sz w:val="28"/>
          <w:szCs w:val="28"/>
        </w:rPr>
        <w:t xml:space="preserve">第二段：发掘自己的优势和劣势。</w:t>
      </w:r>
    </w:p>
    <w:p>
      <w:pPr>
        <w:ind w:left="0" w:right="0" w:firstLine="560"/>
        <w:spacing w:before="450" w:after="450" w:line="312" w:lineRule="auto"/>
      </w:pPr>
      <w:r>
        <w:rPr>
          <w:rFonts w:ascii="宋体" w:hAnsi="宋体" w:eastAsia="宋体" w:cs="宋体"/>
          <w:color w:val="000"/>
          <w:sz w:val="28"/>
          <w:szCs w:val="28"/>
        </w:rPr>
        <w:t xml:space="preserve">作为一名黄埔教官，我首先意识到自己的优势和劣势。在教学中，我充分发挥了自己的长处，比如具有丰富的军事知识和经验，具有较强的领导能力和组织能力，能够带领学生有序、高效地进行训练。但同时我也不忽视自己的短处，譬如让学生理解和思考问题的能力还需不断加强，还需要提高自己的沟通能力，使学生与教官之间保持一种开明的、平等的、互相尊重的关系。</w:t>
      </w:r>
    </w:p>
    <w:p>
      <w:pPr>
        <w:ind w:left="0" w:right="0" w:firstLine="560"/>
        <w:spacing w:before="450" w:after="450" w:line="312" w:lineRule="auto"/>
      </w:pPr>
      <w:r>
        <w:rPr>
          <w:rFonts w:ascii="宋体" w:hAnsi="宋体" w:eastAsia="宋体" w:cs="宋体"/>
          <w:color w:val="000"/>
          <w:sz w:val="28"/>
          <w:szCs w:val="28"/>
        </w:rPr>
        <w:t xml:space="preserve">第三段：切入教学实践，不断优化教学模式。</w:t>
      </w:r>
    </w:p>
    <w:p>
      <w:pPr>
        <w:ind w:left="0" w:right="0" w:firstLine="560"/>
        <w:spacing w:before="450" w:after="450" w:line="312" w:lineRule="auto"/>
      </w:pPr>
      <w:r>
        <w:rPr>
          <w:rFonts w:ascii="宋体" w:hAnsi="宋体" w:eastAsia="宋体" w:cs="宋体"/>
          <w:color w:val="000"/>
          <w:sz w:val="28"/>
          <w:szCs w:val="28"/>
        </w:rPr>
        <w:t xml:space="preserve">在教学实践中，我一直在探索更为有效的教学模式。在培养学员的方面，我强调将学员的自主能力与成就感结合起来，通过比赛、迎难而上、竞技等方式，激发学员内心的斗志和超越自我觉醒的潜能。在教材选用上，我注重学生实用、易懂、吸引人的需求。在训练方法上，我注重培训动作标准和培训方式多变，注重从学生的心理角度出发，为学生创造良好的培训环境。</w:t>
      </w:r>
    </w:p>
    <w:p>
      <w:pPr>
        <w:ind w:left="0" w:right="0" w:firstLine="560"/>
        <w:spacing w:before="450" w:after="450" w:line="312" w:lineRule="auto"/>
      </w:pPr>
      <w:r>
        <w:rPr>
          <w:rFonts w:ascii="宋体" w:hAnsi="宋体" w:eastAsia="宋体" w:cs="宋体"/>
          <w:color w:val="000"/>
          <w:sz w:val="28"/>
          <w:szCs w:val="28"/>
        </w:rPr>
        <w:t xml:space="preserve">第四段：通过良好的沟通，建立有效的信任关系。</w:t>
      </w:r>
    </w:p>
    <w:p>
      <w:pPr>
        <w:ind w:left="0" w:right="0" w:firstLine="560"/>
        <w:spacing w:before="450" w:after="450" w:line="312" w:lineRule="auto"/>
      </w:pPr>
      <w:r>
        <w:rPr>
          <w:rFonts w:ascii="宋体" w:hAnsi="宋体" w:eastAsia="宋体" w:cs="宋体"/>
          <w:color w:val="000"/>
          <w:sz w:val="28"/>
          <w:szCs w:val="28"/>
        </w:rPr>
        <w:t xml:space="preserve">在教学过程中，我意识到，良好的沟通是建立有效的信任关系的重要因素。在与学生的沟通中，我注重倾听学生的意见，尊重学生的想法和感受，努力让学生感到自己是被尊重的、可信的和有价值的。在与学生交流中，我既注重情感的渗透，又注重深度与广度的展开，通过理性的分析和合理的引导，使学生在感性体验之外更能理性思考。</w:t>
      </w:r>
    </w:p>
    <w:p>
      <w:pPr>
        <w:ind w:left="0" w:right="0" w:firstLine="560"/>
        <w:spacing w:before="450" w:after="450" w:line="312" w:lineRule="auto"/>
      </w:pPr>
      <w:r>
        <w:rPr>
          <w:rFonts w:ascii="宋体" w:hAnsi="宋体" w:eastAsia="宋体" w:cs="宋体"/>
          <w:color w:val="000"/>
          <w:sz w:val="28"/>
          <w:szCs w:val="28"/>
        </w:rPr>
        <w:t xml:space="preserve">第五段：坚持追求教学卓越，做出更大贡献。</w:t>
      </w:r>
    </w:p>
    <w:p>
      <w:pPr>
        <w:ind w:left="0" w:right="0" w:firstLine="560"/>
        <w:spacing w:before="450" w:after="450" w:line="312" w:lineRule="auto"/>
      </w:pPr>
      <w:r>
        <w:rPr>
          <w:rFonts w:ascii="宋体" w:hAnsi="宋体" w:eastAsia="宋体" w:cs="宋体"/>
          <w:color w:val="000"/>
          <w:sz w:val="28"/>
          <w:szCs w:val="28"/>
        </w:rPr>
        <w:t xml:space="preserve">作为一名黄埔教官，凡事必须追求卓越。不断地自我反思、总结和反思，发现自身的不足，从而不断地学习、提高自己并融入到教学工作中去。同时，也通过深入的探索与思考，发掘教学的蓝海，从而做出更大的贡献和收获更大的成绩。我相信，只要黄埔教官们不懈地努力和追求，我们一定能够创造出更为优秀的教学成绩，为国家和军队培养出更为优秀的军人。</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当教官的心得体会篇六</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没有对你们高要求，高严格，在此我对大家说声不好意思！但你们有那一种不怕输的精神，四十多个人去挑战人家六十多个的口号，那时我听了，你们的士气真的很高，也没给我丢人。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在中途，穿插了打靶，不用再搞那枯燥无味的动作，可以稍微的让大家调整一下，说起这个打靶，刚开始时，领导叫我们教官动员学生尽量不要去，免得搞到我们教官自己辛苦。但我没有这样做，反而回去动员大家都去打，因为我当时想的是他们是大学生了，意味着这可能是他们的最后一次军训，也是最后一次的打靶，不要白白的浪费掉了，以后即便想打也没有那个机会，所以想让他们能把握这个机会，以后也能有个回忆，所以，我感觉我们教官累一点也没所谓了，最后全班47个人，去了41个，我报上去的时候，人家就问，你们班没动员吗，全班人数那么少，居然去了那么多，（有的班九十多个，才去了几个人），我当时就说了，我们班的同学个个想保钓，所以才报了那么多的！打靶让我最想不到的就是，全班同学交上来的打靶心得，不是打枪有多爽，而是坐军车最爽的，普遍都是第次坐军车，而且感觉比较好，都说军车比较牛，一路上狂奔，喇叭一路按不停，红灯照闯，都说别的车见了都靠边躲，听了他们这样一说，也确实是，可能他们没经历过，我当了两年兵了，我反而没感觉出来，我坐得都有点怕了，在部队一坐就是大半天或一天的，坐得腰酸背痛的！当时我看到学生们上军车的时候，我心里面就默想，你们班的运气不太好啊，校巴坐得舒服，又有空调吹，又不用晒，这下子倒好，要你们坐军车，到时回来不向我倒苦水就怪了，谁知道他们回来没有跟我说坐军车有多苦多累，有多么的不舒服，反而跟我说坐军车有多好，多爽，完全出乎我的意料！问及他们打靶的感觉时，个个都说没感觉，5发子弹一下就打完了，而且旁边的教官也不停的吹，完全没有体会到三点一线就打完了，20块钱就这样冻过水了！你们说的确实是一样，我过去也看了一批，一上去就下来了，根本就是乱打的，还有就是很遗憾没能跟大家一块坐车过去打靶，也没能够像其他教官那样捡那么的弹壳的发给大家做纪念。这也是我做得不到位的地方。</w:t>
      </w:r>
    </w:p>
    <w:p>
      <w:pPr>
        <w:ind w:left="0" w:right="0" w:firstLine="560"/>
        <w:spacing w:before="450" w:after="450" w:line="312" w:lineRule="auto"/>
      </w:pPr>
      <w:r>
        <w:rPr>
          <w:rFonts w:ascii="宋体" w:hAnsi="宋体" w:eastAsia="宋体" w:cs="宋体"/>
          <w:color w:val="000"/>
          <w:sz w:val="28"/>
          <w:szCs w:val="28"/>
        </w:rPr>
        <w:t xml:space="preserve">打靶回来下午基本上让大家调整半天的时间，第二天又开始正常的队列动作了，主要是以三大步法各分列式为主了，刚开始走的时候，都很认真，而且你们的协调配合比较好，特别是每一列分开练的时候，大家都能用心认真地把动作做好，还能互帮互助，都动脑去想怎么样才能配合一块去，但最大的缺点就是一到全班练的时候，就有的在里面混水摸鱼了，思想放松。</w:t>
      </w:r>
    </w:p>
    <w:p>
      <w:pPr>
        <w:ind w:left="0" w:right="0" w:firstLine="560"/>
        <w:spacing w:before="450" w:after="450" w:line="312" w:lineRule="auto"/>
      </w:pPr>
      <w:r>
        <w:rPr>
          <w:rFonts w:ascii="宋体" w:hAnsi="宋体" w:eastAsia="宋体" w:cs="宋体"/>
          <w:color w:val="000"/>
          <w:sz w:val="28"/>
          <w:szCs w:val="28"/>
        </w:rPr>
        <w:t xml:space="preserve">为了确保军训工作的顺利进行，全体教官以“以情带兵、以理服人”为宗旨，用“五颗心”去工作。</w:t>
      </w:r>
    </w:p>
    <w:p>
      <w:pPr>
        <w:ind w:left="0" w:right="0" w:firstLine="560"/>
        <w:spacing w:before="450" w:after="450" w:line="312" w:lineRule="auto"/>
      </w:pPr>
      <w:r>
        <w:rPr>
          <w:rFonts w:ascii="宋体" w:hAnsi="宋体" w:eastAsia="宋体" w:cs="宋体"/>
          <w:color w:val="000"/>
          <w:sz w:val="28"/>
          <w:szCs w:val="28"/>
        </w:rPr>
        <w:t xml:space="preserve">热心：当学员情绪低落需要安慰，生病需要关心，生活困难需要帮助时，教官都会热心地出现在他们面前。</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当教官的心得体会篇七</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嘹亮的口号在训练场上飞扬，机械学子在烈日下苦练，机械分院xxx级新生军训工作正在如火如荼的进行。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当教官的心得体会篇八</w:t>
      </w:r>
    </w:p>
    <w:p>
      <w:pPr>
        <w:ind w:left="0" w:right="0" w:firstLine="560"/>
        <w:spacing w:before="450" w:after="450" w:line="312" w:lineRule="auto"/>
      </w:pPr>
      <w:r>
        <w:rPr>
          <w:rFonts w:ascii="宋体" w:hAnsi="宋体" w:eastAsia="宋体" w:cs="宋体"/>
          <w:color w:val="000"/>
          <w:sz w:val="28"/>
          <w:szCs w:val="28"/>
        </w:rPr>
        <w:t xml:space="preserve">作为一名黄埔教官，责任重大、使命光荣。如何发挥教育引路作用、培养出一批又一批合格的优秀指战员，是每位教官必须认真思考的问题。本文将从教育心态、教学方法、管理模式、师德修养以及自身素质等方面，分享我的黄埔教官心得体会。</w:t>
      </w:r>
    </w:p>
    <w:p>
      <w:pPr>
        <w:ind w:left="0" w:right="0" w:firstLine="560"/>
        <w:spacing w:before="450" w:after="450" w:line="312" w:lineRule="auto"/>
      </w:pPr>
      <w:r>
        <w:rPr>
          <w:rFonts w:ascii="宋体" w:hAnsi="宋体" w:eastAsia="宋体" w:cs="宋体"/>
          <w:color w:val="000"/>
          <w:sz w:val="28"/>
          <w:szCs w:val="28"/>
        </w:rPr>
        <w:t xml:space="preserve">第二段：教育心态。</w:t>
      </w:r>
    </w:p>
    <w:p>
      <w:pPr>
        <w:ind w:left="0" w:right="0" w:firstLine="560"/>
        <w:spacing w:before="450" w:after="450" w:line="312" w:lineRule="auto"/>
      </w:pPr>
      <w:r>
        <w:rPr>
          <w:rFonts w:ascii="宋体" w:hAnsi="宋体" w:eastAsia="宋体" w:cs="宋体"/>
          <w:color w:val="000"/>
          <w:sz w:val="28"/>
          <w:szCs w:val="28"/>
        </w:rPr>
        <w:t xml:space="preserve">教育工作是一项艰苦细致的工作，在这个过程中教官要拥有积极的教育心态。在教学过程中，必须从学员的角度出发，注重学员的个体差异性，采取不同的教育方式与手段，激发学员的学习兴趣、提高学习效率。同时，在批评指正学员时，也要注重方法，尽量避免过于苛刻或冷酷无情的高压态度。简言之，要有“以人为本”的态度，以培养出强壮的兵为根本目的，以培养大军人才为工作目标。</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的核心。黄埔教官需要采取一些行动来让学员充分学习并吸收知识。首先，必须创造一种宽松、和谐、舒适的教学氛围，以促进学员主动参与和探索性学习。其次，注重巩固复习，即边教边问，并采用订正的方式纠正学员的错漏和疏漏。再次，注重与学员共同探讨问题，探讨问题的不同解决方案，以提高学员的思考能力和创新能力。归根结底，教育的目的是为了培养学员的知识和能力，让他们在今后的实际工作中做到举重若轻。</w:t>
      </w:r>
    </w:p>
    <w:p>
      <w:pPr>
        <w:ind w:left="0" w:right="0" w:firstLine="560"/>
        <w:spacing w:before="450" w:after="450" w:line="312" w:lineRule="auto"/>
      </w:pPr>
      <w:r>
        <w:rPr>
          <w:rFonts w:ascii="宋体" w:hAnsi="宋体" w:eastAsia="宋体" w:cs="宋体"/>
          <w:color w:val="000"/>
          <w:sz w:val="28"/>
          <w:szCs w:val="28"/>
        </w:rPr>
        <w:t xml:space="preserve">第四段：管理模式。</w:t>
      </w:r>
    </w:p>
    <w:p>
      <w:pPr>
        <w:ind w:left="0" w:right="0" w:firstLine="560"/>
        <w:spacing w:before="450" w:after="450" w:line="312" w:lineRule="auto"/>
      </w:pPr>
      <w:r>
        <w:rPr>
          <w:rFonts w:ascii="宋体" w:hAnsi="宋体" w:eastAsia="宋体" w:cs="宋体"/>
          <w:color w:val="000"/>
          <w:sz w:val="28"/>
          <w:szCs w:val="28"/>
        </w:rPr>
        <w:t xml:space="preserve">整个黄埔军校的整体管理方针是严明的、规范化的，而教官要在这基础上讲求方法——建立属于自己的“得者为师、失者为友”的教学风格，以“引导、启迪、让其自己去探究”等方法帮助学员们更好的掌握知识技能。在日常教育中，更应该尽量多的关注学员精神面貌和心理状态，采取积极的心理辅导、沟通技巧，逐渐构建起一种扁平化、民主化的教育管理形态，促进师生良性互动和交流。</w:t>
      </w:r>
    </w:p>
    <w:p>
      <w:pPr>
        <w:ind w:left="0" w:right="0" w:firstLine="560"/>
        <w:spacing w:before="450" w:after="450" w:line="312" w:lineRule="auto"/>
      </w:pPr>
      <w:r>
        <w:rPr>
          <w:rFonts w:ascii="宋体" w:hAnsi="宋体" w:eastAsia="宋体" w:cs="宋体"/>
          <w:color w:val="000"/>
          <w:sz w:val="28"/>
          <w:szCs w:val="28"/>
        </w:rPr>
        <w:t xml:space="preserve">第五段：师德修养。</w:t>
      </w:r>
    </w:p>
    <w:p>
      <w:pPr>
        <w:ind w:left="0" w:right="0" w:firstLine="560"/>
        <w:spacing w:before="450" w:after="450" w:line="312" w:lineRule="auto"/>
      </w:pPr>
      <w:r>
        <w:rPr>
          <w:rFonts w:ascii="宋体" w:hAnsi="宋体" w:eastAsia="宋体" w:cs="宋体"/>
          <w:color w:val="000"/>
          <w:sz w:val="28"/>
          <w:szCs w:val="28"/>
        </w:rPr>
        <w:t xml:space="preserve">每名教官都是学员骨干的引路人，在教育中不能只重知识技能的传授，还应注重德育教育，让学员在品德、纪律、爱国主义等方面进行全面的塑造和修炼。为此，教官身体力行、言传身教，更要做学员的榜样。平时要注重发扬正气，确保不耻下问、把授、等针对学员的问题及时作出回应，以培养一批文明、投入、忠诚而又宽厚待人的合格指战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黄埔教官，即使工作比别人还为艰辛，但是我坚信只要不断学习思考，注重改进，提高自我素质并积极探索不同的教育方法，我就一定能够做到让每一位学员受益，成长为他们所期待的优秀指战员。尽管任务艰巨，但我相信黄埔教导处是您我共同以赴，共创辉煌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2024-11-22T08:04:25+08:00</dcterms:created>
  <dcterms:modified xsi:type="dcterms:W3CDTF">2024-11-22T08:04:25+08:00</dcterms:modified>
</cp:coreProperties>
</file>

<file path=docProps/custom.xml><?xml version="1.0" encoding="utf-8"?>
<Properties xmlns="http://schemas.openxmlformats.org/officeDocument/2006/custom-properties" xmlns:vt="http://schemas.openxmlformats.org/officeDocument/2006/docPropsVTypes"/>
</file>