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最新西游记阅读的心得体会(实用18篇)</w:t>
      </w:r>
      <w:bookmarkEnd w:id="1"/>
    </w:p>
    <w:p>
      <w:pPr>
        <w:jc w:val="center"/>
        <w:spacing w:before="0" w:after="450"/>
      </w:pPr>
      <w:r>
        <w:rPr>
          <w:rFonts w:ascii="Arial" w:hAnsi="Arial" w:eastAsia="Arial" w:cs="Arial"/>
          <w:color w:val="999999"/>
          <w:sz w:val="20"/>
          <w:szCs w:val="20"/>
        </w:rPr>
        <w:t xml:space="preserve">来源：网络  作者：紫陌红尘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西游记阅读的心得体会篇一作...</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西游记阅读的心得体会篇一</w:t>
      </w:r>
    </w:p>
    <w:p>
      <w:pPr>
        <w:ind w:left="0" w:right="0" w:firstLine="560"/>
        <w:spacing w:before="450" w:after="450" w:line="312" w:lineRule="auto"/>
      </w:pPr>
      <w:r>
        <w:rPr>
          <w:rFonts w:ascii="宋体" w:hAnsi="宋体" w:eastAsia="宋体" w:cs="宋体"/>
          <w:color w:val="000"/>
          <w:sz w:val="28"/>
          <w:szCs w:val="28"/>
        </w:rPr>
        <w:t xml:space="preserve">作为中国古代文学的代表之一，西游记是我国文化的瑰宝之一。读过这本书之后，我深深地体会到了其中的深刻思想和精湛的艺术表现，下面就结合自己的读书体验，从五个方面谈谈我的心得体会。</w:t>
      </w:r>
    </w:p>
    <w:p>
      <w:pPr>
        <w:ind w:left="0" w:right="0" w:firstLine="560"/>
        <w:spacing w:before="450" w:after="450" w:line="312" w:lineRule="auto"/>
      </w:pPr>
      <w:r>
        <w:rPr>
          <w:rFonts w:ascii="宋体" w:hAnsi="宋体" w:eastAsia="宋体" w:cs="宋体"/>
          <w:color w:val="000"/>
          <w:sz w:val="28"/>
          <w:szCs w:val="28"/>
        </w:rPr>
        <w:t xml:space="preserve">第一，西游记突出了道家思想。《西游记》里道家思想贯穿始终，从孙悟空造反、燃竹篮山为至尊宝等处刻画出人与天道、人与自然的关系。其中最重要的就是对于空间和时间的看法，这就是以游历方式来展示的。不论从文化层面，还是从人物塑造层面，全书均呈现出丰富的道家思想内涵。</w:t>
      </w:r>
    </w:p>
    <w:p>
      <w:pPr>
        <w:ind w:left="0" w:right="0" w:firstLine="560"/>
        <w:spacing w:before="450" w:after="450" w:line="312" w:lineRule="auto"/>
      </w:pPr>
      <w:r>
        <w:rPr>
          <w:rFonts w:ascii="宋体" w:hAnsi="宋体" w:eastAsia="宋体" w:cs="宋体"/>
          <w:color w:val="000"/>
          <w:sz w:val="28"/>
          <w:szCs w:val="28"/>
        </w:rPr>
        <w:t xml:space="preserve">第二，西游记反映了佛家理念。西游记中的想象世界具有佛教特色，阐述了诸如因果报应，缘分牵扯，空和觉悟等禅学观念。佛家思想则表现在全书中各种悟道的经历、行者的“求之于无声”的修道之路，如唐僧的苦行和悟空的降妖除魔等。</w:t>
      </w:r>
    </w:p>
    <w:p>
      <w:pPr>
        <w:ind w:left="0" w:right="0" w:firstLine="560"/>
        <w:spacing w:before="450" w:after="450" w:line="312" w:lineRule="auto"/>
      </w:pPr>
      <w:r>
        <w:rPr>
          <w:rFonts w:ascii="宋体" w:hAnsi="宋体" w:eastAsia="宋体" w:cs="宋体"/>
          <w:color w:val="000"/>
          <w:sz w:val="28"/>
          <w:szCs w:val="28"/>
        </w:rPr>
        <w:t xml:space="preserve">第三，西游记描绘了道德人性内涵。在阐述人物的形象和特点时，全书透露出丰富的道德人性内涵。如孙悟空之不服输、不允许别人伤害自己的深情，八戒之放荡不羁、豁达自由的个性，唐僧之重节廉耻、坚守信仰的修行之道等，都体现出了作者的哲学思想内涵。</w:t>
      </w:r>
    </w:p>
    <w:p>
      <w:pPr>
        <w:ind w:left="0" w:right="0" w:firstLine="560"/>
        <w:spacing w:before="450" w:after="450" w:line="312" w:lineRule="auto"/>
      </w:pPr>
      <w:r>
        <w:rPr>
          <w:rFonts w:ascii="宋体" w:hAnsi="宋体" w:eastAsia="宋体" w:cs="宋体"/>
          <w:color w:val="000"/>
          <w:sz w:val="28"/>
          <w:szCs w:val="28"/>
        </w:rPr>
        <w:t xml:space="preserve">第四，西游记创造了魔幻奇境。《西游记》家喻户晓的“四海千山皆拱伏”的情形、花果山上的群猴大闹、龙宫盛宴、五行山等等，这些或魔或奇的景象，超出现实可及之境，产生想象的迸发，营造了完整的世界观。</w:t>
      </w:r>
    </w:p>
    <w:p>
      <w:pPr>
        <w:ind w:left="0" w:right="0" w:firstLine="560"/>
        <w:spacing w:before="450" w:after="450" w:line="312" w:lineRule="auto"/>
      </w:pPr>
      <w:r>
        <w:rPr>
          <w:rFonts w:ascii="宋体" w:hAnsi="宋体" w:eastAsia="宋体" w:cs="宋体"/>
          <w:color w:val="000"/>
          <w:sz w:val="28"/>
          <w:szCs w:val="28"/>
        </w:rPr>
        <w:t xml:space="preserve">第五，西游记诠释了自由平等主题。读后，我感受最深的是作者表达出来的一种氛围感。全书去掉几个小节，几乎没有拍马屁，处处叙述“人与人”、“主人公与配角”之间的自由平等关系。如孙悟空与唐僧、八戒，它记录了杨戬父子的故事，舒展了人之间的尊重、珍视，表达出了“盈而不及、虚而不屈”的核心思想。</w:t>
      </w:r>
    </w:p>
    <w:p>
      <w:pPr>
        <w:ind w:left="0" w:right="0" w:firstLine="560"/>
        <w:spacing w:before="450" w:after="450" w:line="312" w:lineRule="auto"/>
      </w:pPr>
      <w:r>
        <w:rPr>
          <w:rFonts w:ascii="宋体" w:hAnsi="宋体" w:eastAsia="宋体" w:cs="宋体"/>
          <w:color w:val="000"/>
          <w:sz w:val="28"/>
          <w:szCs w:val="28"/>
        </w:rPr>
        <w:t xml:space="preserve">总之，阅读《西游记》让我领会到很多内容，比如道家思想、佛家理念、道德人性内涵、魔幻奇境、自由平等主题等等。每一章节都体现出了丰富的内涵和多重的意义，有启迪人生的深刻含义，也有娱乐人的欢乐场面。读《西游记》既能够理解中国文化和哲学思想，也能够找到自己的乐趣，这也让我一直对这本书赞不绝口。</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西游记阅读的心得体会篇二</w:t>
      </w:r>
    </w:p>
    <w:p>
      <w:pPr>
        <w:ind w:left="0" w:right="0" w:firstLine="560"/>
        <w:spacing w:before="450" w:after="450" w:line="312" w:lineRule="auto"/>
      </w:pPr>
      <w:r>
        <w:rPr>
          <w:rFonts w:ascii="宋体" w:hAnsi="宋体" w:eastAsia="宋体" w:cs="宋体"/>
          <w:color w:val="000"/>
          <w:sz w:val="28"/>
          <w:szCs w:val="28"/>
        </w:rPr>
        <w:t xml:space="preserve">阅读《西游记》，我被其浩瀚的背景所震撼，冥冥之中似乎有一股神秘的力量在驱使我一路读下去。无论是历经九九八十一难，还是师徒四人的情深义重，故事情节充满曲折和惊喜，让人感叹其中的哲理和人性的多样性。这本书让我深思人生，激发了我对历史和文学的热爱。</w:t>
      </w:r>
    </w:p>
    <w:p>
      <w:pPr>
        <w:ind w:left="0" w:right="0" w:firstLine="560"/>
        <w:spacing w:before="450" w:after="450" w:line="312" w:lineRule="auto"/>
      </w:pPr>
      <w:r>
        <w:rPr>
          <w:rFonts w:ascii="宋体" w:hAnsi="宋体" w:eastAsia="宋体" w:cs="宋体"/>
          <w:color w:val="000"/>
          <w:sz w:val="28"/>
          <w:szCs w:val="28"/>
        </w:rPr>
        <w:t xml:space="preserve">首先，我被《西游记》中丰富的文化内涵所吸引。这本书刻画了各种各样的神仙和妖怪，这让我想起了中国传统文化中丰富的神话传说。同时，书中的旅程也涵盖了很多中国古代的历史名胜，如花果山、水帘洞和东海龙宫等。这些描写带我了解了古代中国的地理和传统信仰。通过阅读，我被中国文化的博大精深所打动，也更加自豪地认识到自己的文化背景。</w:t>
      </w:r>
    </w:p>
    <w:p>
      <w:pPr>
        <w:ind w:left="0" w:right="0" w:firstLine="560"/>
        <w:spacing w:before="450" w:after="450" w:line="312" w:lineRule="auto"/>
      </w:pPr>
      <w:r>
        <w:rPr>
          <w:rFonts w:ascii="宋体" w:hAnsi="宋体" w:eastAsia="宋体" w:cs="宋体"/>
          <w:color w:val="000"/>
          <w:sz w:val="28"/>
          <w:szCs w:val="28"/>
        </w:rPr>
        <w:t xml:space="preserve">其次，书中对师徒四人之间的情谊的描写令我深受触动。师父唐僧无私的心灵，孙悟空的狂傲和决心，猪八戒的愚蠢和懒散，沙悟净的稳重和聪明，每个角色都具有独特的个性和动机。师徒四人的互动和默契，逐渐展示了维系着他们的深厚情谊。此外，《西游记》中的故事中充满戏剧性和笑料，这使得它更加接地气。通过阅读，我领悟到真正的友谊可以克服一切困难，并体现在最困难的时刻。</w:t>
      </w:r>
    </w:p>
    <w:p>
      <w:pPr>
        <w:ind w:left="0" w:right="0" w:firstLine="560"/>
        <w:spacing w:before="450" w:after="450" w:line="312" w:lineRule="auto"/>
      </w:pPr>
      <w:r>
        <w:rPr>
          <w:rFonts w:ascii="宋体" w:hAnsi="宋体" w:eastAsia="宋体" w:cs="宋体"/>
          <w:color w:val="000"/>
          <w:sz w:val="28"/>
          <w:szCs w:val="28"/>
        </w:rPr>
        <w:t xml:space="preserve">第三，书中的人物塑造给我留下了深刻印象。我最喜欢的角色是孙悟空，他不仅是个英雄，而且是一只善良且懂得付出的猴子。他的机智和善解人意的性格给了我很多启示。我还被书中其他的人物所感动，如白骨精的内心矛盾、黑熊精的慈爱以及观音菩萨的智慧和慈悲。这些角色赋予了故事更多的维度，使得《西游记》成为了一部富有人情味和哲理的作品。</w:t>
      </w:r>
    </w:p>
    <w:p>
      <w:pPr>
        <w:ind w:left="0" w:right="0" w:firstLine="560"/>
        <w:spacing w:before="450" w:after="450" w:line="312" w:lineRule="auto"/>
      </w:pPr>
      <w:r>
        <w:rPr>
          <w:rFonts w:ascii="宋体" w:hAnsi="宋体" w:eastAsia="宋体" w:cs="宋体"/>
          <w:color w:val="000"/>
          <w:sz w:val="28"/>
          <w:szCs w:val="28"/>
        </w:rPr>
        <w:t xml:space="preserve">与此同时，书中展示了人性的多样性。每一个角色都有自己的弱点和缺陷，他们的选择和行动都源于个人的动机和价值观。师父唐僧的坚定和善良，与孙悟空的傲慢和桀骜形成鲜明对比。这种多样性使我认识到每个人都是独一无二的，每个人的成长和奋斗都有其独特的价值。通过阅读，我深深体会到人类的世界是多姿多彩的，每个人都应该尊重和欣赏他人的差异。</w:t>
      </w:r>
    </w:p>
    <w:p>
      <w:pPr>
        <w:ind w:left="0" w:right="0" w:firstLine="560"/>
        <w:spacing w:before="450" w:after="450" w:line="312" w:lineRule="auto"/>
      </w:pPr>
      <w:r>
        <w:rPr>
          <w:rFonts w:ascii="宋体" w:hAnsi="宋体" w:eastAsia="宋体" w:cs="宋体"/>
          <w:color w:val="000"/>
          <w:sz w:val="28"/>
          <w:szCs w:val="28"/>
        </w:rPr>
        <w:t xml:space="preserve">总而言之，阅读《西游记》让我受益匪浅。这篇作品给了我一个全新的视角，展示了人性的多样性和情感的丰富性。它不仅是一个冒险故事，还是一部关于人类精神境界的瑰宝。我渴望和欣赏这样的高品质文学作品，并希望能在今后的阅读中进一步探索中国文化的深度。</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西游记阅读的心得体会篇三</w:t>
      </w:r>
    </w:p>
    <w:p>
      <w:pPr>
        <w:ind w:left="0" w:right="0" w:firstLine="560"/>
        <w:spacing w:before="450" w:after="450" w:line="312" w:lineRule="auto"/>
      </w:pPr>
      <w:r>
        <w:rPr>
          <w:rFonts w:ascii="宋体" w:hAnsi="宋体" w:eastAsia="宋体" w:cs="宋体"/>
          <w:color w:val="000"/>
          <w:sz w:val="28"/>
          <w:szCs w:val="28"/>
        </w:rPr>
        <w:t xml:space="preserve">最近，我读完了《西游记》这本书。和许多人一样，我也很喜欢唐僧的大徒弟——孙悟空。</w:t>
      </w:r>
    </w:p>
    <w:p>
      <w:pPr>
        <w:ind w:left="0" w:right="0" w:firstLine="560"/>
        <w:spacing w:before="450" w:after="450" w:line="312" w:lineRule="auto"/>
      </w:pPr>
      <w:r>
        <w:rPr>
          <w:rFonts w:ascii="宋体" w:hAnsi="宋体" w:eastAsia="宋体" w:cs="宋体"/>
          <w:color w:val="000"/>
          <w:sz w:val="28"/>
          <w:szCs w:val="28"/>
        </w:rPr>
        <w:t xml:space="preserve">孙悟空给我留下最深印象的，就是他的神通广大、重情重义和嫉恶如仇。</w:t>
      </w:r>
    </w:p>
    <w:p>
      <w:pPr>
        <w:ind w:left="0" w:right="0" w:firstLine="560"/>
        <w:spacing w:before="450" w:after="450" w:line="312" w:lineRule="auto"/>
      </w:pPr>
      <w:r>
        <w:rPr>
          <w:rFonts w:ascii="宋体" w:hAnsi="宋体" w:eastAsia="宋体" w:cs="宋体"/>
          <w:color w:val="000"/>
          <w:sz w:val="28"/>
          <w:szCs w:val="28"/>
        </w:rPr>
        <w:t xml:space="preserve">他有火眼金睛，会七十二变，还能腾云驾雾，曾让小时候的我惊叹不已。当然了，现在长大了，知道这是一部神话小说，这些本领都不是真的，但依旧很佩服他。孙悟空那根可大可小，重达一万三千五百斤的如意金箍棒也帮了他许多，是他降妖除魔的利器。</w:t>
      </w:r>
    </w:p>
    <w:p>
      <w:pPr>
        <w:ind w:left="0" w:right="0" w:firstLine="560"/>
        <w:spacing w:before="450" w:after="450" w:line="312" w:lineRule="auto"/>
      </w:pPr>
      <w:r>
        <w:rPr>
          <w:rFonts w:ascii="宋体" w:hAnsi="宋体" w:eastAsia="宋体" w:cs="宋体"/>
          <w:color w:val="000"/>
          <w:sz w:val="28"/>
          <w:szCs w:val="28"/>
        </w:rPr>
        <w:t xml:space="preserve">光有这么多本领，可能孙悟空的形象还不会让人这么喜爱，更重要的是他有着充满正能量的品质——重情重义、嫉恶如仇。让我印象最深的是孙悟空三打白骨精这个情节。在故事中，他为了救分不清妖魔鬼怪的唐僧，用金箍棒打死了三个白骨夫人变成的.人，最后才把妖精降了，却遭到了不明真相的唐僧的指责，说他滥杀无辜。孙悟空因此被赶回了花果山。尽管师傅对他不理解，感到很不满，都不愿意理他，他也没有掉头就走，而是在辞别师傅之前，含着满眼的泪水，像唐僧磕头，感谢了一番才离开。回去的路上，他还一步三回头。佛祖用五指山压他时，他没有哭;一路上遇到各种妖魔鬼怪时，他没有哭。可是这时，他却忍不住掉下了眼泪。在面对各种本领高强的妖精时，他又毫不畏惧，没有一次不将他们打得落花流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西游记阅读的心得体会篇四</w:t>
      </w:r>
    </w:p>
    <w:p>
      <w:pPr>
        <w:ind w:left="0" w:right="0" w:firstLine="560"/>
        <w:spacing w:before="450" w:after="450" w:line="312" w:lineRule="auto"/>
      </w:pPr>
      <w:r>
        <w:rPr>
          <w:rFonts w:ascii="宋体" w:hAnsi="宋体" w:eastAsia="宋体" w:cs="宋体"/>
          <w:color w:val="000"/>
          <w:sz w:val="28"/>
          <w:szCs w:val="28"/>
        </w:rPr>
        <w:t xml:space="preserve">近日，我读完了经典名著《西游记》，这部作品讲述了孙悟空等人保护唐僧取经的故事。通过阅读，我深感这部小说不仅是一部娱乐性极强的作品，更是一部充满了人生智慧和哲理的杰作。在阅读过程中，我受到了启发，收获了很多，在此分享一百字心得体会。</w:t>
      </w:r>
    </w:p>
    <w:p>
      <w:pPr>
        <w:ind w:left="0" w:right="0" w:firstLine="560"/>
        <w:spacing w:before="450" w:after="450" w:line="312" w:lineRule="auto"/>
      </w:pPr>
      <w:r>
        <w:rPr>
          <w:rFonts w:ascii="宋体" w:hAnsi="宋体" w:eastAsia="宋体" w:cs="宋体"/>
          <w:color w:val="000"/>
          <w:sz w:val="28"/>
          <w:szCs w:val="28"/>
        </w:rPr>
        <w:t xml:space="preserve">首先，《西游记》引人入胜的故事情节给人留下了深刻的印象。从孙悟空的出场，到唐僧师徒四人的遭遇，每一个篇章都充满了惊险与刺激。看到这些精彩的故事，我被吸引了进去，仿佛置身其中。同时，这些故事也让我明白，困难和挫折是成长的必经之路，只有经历了磨难，我们才能更加坚强和成熟。</w:t>
      </w:r>
    </w:p>
    <w:p>
      <w:pPr>
        <w:ind w:left="0" w:right="0" w:firstLine="560"/>
        <w:spacing w:before="450" w:after="450" w:line="312" w:lineRule="auto"/>
      </w:pPr>
      <w:r>
        <w:rPr>
          <w:rFonts w:ascii="宋体" w:hAnsi="宋体" w:eastAsia="宋体" w:cs="宋体"/>
          <w:color w:val="000"/>
          <w:sz w:val="28"/>
          <w:szCs w:val="28"/>
        </w:rPr>
        <w:t xml:space="preserve">其次，我被《西游记》中塑造的各个角色深深地打动。孙悟空机智勇猛，智慧超凡，他敢于反抗，勇于承担责任，这种品质深深地吸引着我。而唐僧则是一位慈祥仁慈的人，他无私奉献，心怀大爱，对待恶人也能保持宽容，这个形象给了我极大的启示，让我明白了忍让与包容的重要性。众多的妖怪和神仙也栩栩如生，他们代表了人类的丑陋与善良、贪婪与奉献。通过这些角色，我学到了认识和了解他人的重要性，要善于从他人身上汲取智慧和正能量。</w:t>
      </w:r>
    </w:p>
    <w:p>
      <w:pPr>
        <w:ind w:left="0" w:right="0" w:firstLine="560"/>
        <w:spacing w:before="450" w:after="450" w:line="312" w:lineRule="auto"/>
      </w:pPr>
      <w:r>
        <w:rPr>
          <w:rFonts w:ascii="宋体" w:hAnsi="宋体" w:eastAsia="宋体" w:cs="宋体"/>
          <w:color w:val="000"/>
          <w:sz w:val="28"/>
          <w:szCs w:val="28"/>
        </w:rPr>
        <w:t xml:space="preserve">第三，《西游记》中所展现的丰富的文化内涵让我受益匪浅。这部作品融合了历史、文化、艺术等多方面的要素，不仅展示了古代的社会风貌，还体现了古代作家的智慧和创造力。通过阅读，我了解到了中国传统文化的瑰宝，深入了解了传统神话和民间故事，对中国文化有了更为全面和深入的认识。</w:t>
      </w:r>
    </w:p>
    <w:p>
      <w:pPr>
        <w:ind w:left="0" w:right="0" w:firstLine="560"/>
        <w:spacing w:before="450" w:after="450" w:line="312" w:lineRule="auto"/>
      </w:pPr>
      <w:r>
        <w:rPr>
          <w:rFonts w:ascii="宋体" w:hAnsi="宋体" w:eastAsia="宋体" w:cs="宋体"/>
          <w:color w:val="000"/>
          <w:sz w:val="28"/>
          <w:szCs w:val="28"/>
        </w:rPr>
        <w:t xml:space="preserve">第四，读《西游记》使我更加明白了为人处世的道理。在小说中，孙悟空、猪八戒、沙和尚等人都有着自己的优点和缺点，他们在面对各种困难和诱惑时也常常犯错。但他们也能通过反省和悔过，不断地完善自己，最终实现了人性的升华。这给了我很大的启示，让我明白了一个人要想得到别人的尊重和认可，首先要求自己，善待他人，不断完善自己。</w:t>
      </w:r>
    </w:p>
    <w:p>
      <w:pPr>
        <w:ind w:left="0" w:right="0" w:firstLine="560"/>
        <w:spacing w:before="450" w:after="450" w:line="312" w:lineRule="auto"/>
      </w:pPr>
      <w:r>
        <w:rPr>
          <w:rFonts w:ascii="宋体" w:hAnsi="宋体" w:eastAsia="宋体" w:cs="宋体"/>
          <w:color w:val="000"/>
          <w:sz w:val="28"/>
          <w:szCs w:val="28"/>
        </w:rPr>
        <w:t xml:space="preserve">最后，《西游记》让我明白了一个道理，那就是人的力量是无穷的。唐僧师徒四人克服了种种困难，势必实现了他们的目标。这让我深深地明白了一个人只要有坚定的信念，努力奋斗，就一定能够战胜一切困难。只有敢于挑战，才能超越自我，实现自我的价值。</w:t>
      </w:r>
    </w:p>
    <w:p>
      <w:pPr>
        <w:ind w:left="0" w:right="0" w:firstLine="560"/>
        <w:spacing w:before="450" w:after="450" w:line="312" w:lineRule="auto"/>
      </w:pPr>
      <w:r>
        <w:rPr>
          <w:rFonts w:ascii="宋体" w:hAnsi="宋体" w:eastAsia="宋体" w:cs="宋体"/>
          <w:color w:val="000"/>
          <w:sz w:val="28"/>
          <w:szCs w:val="28"/>
        </w:rPr>
        <w:t xml:space="preserve">通过阅读《西游记》，我收获了很多，不仅更好地了解了中国传统文化和古代历史，还学到了为人处世的智慧和道理。我深信《西游记》会一直陪伴着我，让我不断成长。我将继续努力学习，追求自己的梦想，希望有朝一日也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西游记阅读的心得体会篇五</w:t>
      </w:r>
    </w:p>
    <w:p>
      <w:pPr>
        <w:ind w:left="0" w:right="0" w:firstLine="560"/>
        <w:spacing w:before="450" w:after="450" w:line="312" w:lineRule="auto"/>
      </w:pPr>
      <w:r>
        <w:rPr>
          <w:rFonts w:ascii="宋体" w:hAnsi="宋体" w:eastAsia="宋体" w:cs="宋体"/>
          <w:color w:val="000"/>
          <w:sz w:val="28"/>
          <w:szCs w:val="28"/>
        </w:rPr>
        <w:t xml:space="preserve">《西游记》中没有《三国演义》的豪情壮义，也没有《水浒传》的兄弟情谊，他拥有的是变化多端的妖魔鬼怪。《西游记》是我国四大名著之一，是中华民族文化的宝物，是华夏文明中一颗璀流光溢彩的明珠。</w:t>
      </w:r>
    </w:p>
    <w:p>
      <w:pPr>
        <w:ind w:left="0" w:right="0" w:firstLine="560"/>
        <w:spacing w:before="450" w:after="450" w:line="312" w:lineRule="auto"/>
      </w:pPr>
      <w:r>
        <w:rPr>
          <w:rFonts w:ascii="宋体" w:hAnsi="宋体" w:eastAsia="宋体" w:cs="宋体"/>
          <w:color w:val="000"/>
          <w:sz w:val="28"/>
          <w:szCs w:val="28"/>
        </w:rPr>
        <w:t xml:space="preserve">它讲述了石猴孙悟空出世后与菩提祖师学艺，后来又大闹天宫，结果被压在五指山下，后来被唐僧解救点跟随唐僧取经，途中遇见猪八戒和沙和尚，又经历了九九八十一难，终于取得了真经，修成正果。</w:t>
      </w:r>
    </w:p>
    <w:p>
      <w:pPr>
        <w:ind w:left="0" w:right="0" w:firstLine="560"/>
        <w:spacing w:before="450" w:after="450" w:line="312" w:lineRule="auto"/>
      </w:pPr>
      <w:r>
        <w:rPr>
          <w:rFonts w:ascii="宋体" w:hAnsi="宋体" w:eastAsia="宋体" w:cs="宋体"/>
          <w:color w:val="000"/>
          <w:sz w:val="28"/>
          <w:szCs w:val="28"/>
        </w:rPr>
        <w:t xml:space="preserve">《西游记》里那一波三折的故事情节，让人百读不厌。读着读着，师徒四人的形象特点也渐渐浮现出来。孙悟空不仅神通广大，还本领过高墙，一双火眼金睛，看透了妖魔鬼怪的一切计策，想吃唐僧肉的妖怪也一一失败。他身上一根金箍棒和一身的武艺，让他天不怕地不怕，就连坐在凌霄宝殿里的玉皇大帝，他还戏称为玉帝老儿。在去西天取经的`路上，他立下了汗马功劳，所以被如来佛祖封为斗战胜佛。它具有无穷的本领，还有用之不竭的智慧，在三借芭蕉扇时，他先是直接上门去接，结果铁扇公主对红孩儿的事耿耿于怀，他直接吃了一个闭门羹。第二次，她变成一只小虫钻到铁扇公主的肚子里，把铁扇公主折腾的生不如死，却只拿到了一把假扇子。最后冒充牛魔王才成功拿到了真的芭蕉扇。唐僧身为一个僧人，在西天取经的14年里，坚定的信念与执着的追求，依然丝毫不改。他一心向佛宅心仁厚，但有时也会不辨是非，造成许多不必要的麻烦。面对金钱和美色的诱惑，他没有动摇过取经的决心。猪八戒虽然好吃懒做，但也憨厚可爱，为一路上增添了许许多多的欢笑。沙和尚忠厚老实，总是默默无闻地挑行李，牵白马，面对这一番番春夏秋冬。他也丝毫没有抱怨过自己太累了。</w:t>
      </w:r>
    </w:p>
    <w:p>
      <w:pPr>
        <w:ind w:left="0" w:right="0" w:firstLine="560"/>
        <w:spacing w:before="450" w:after="450" w:line="312" w:lineRule="auto"/>
      </w:pPr>
      <w:r>
        <w:rPr>
          <w:rFonts w:ascii="宋体" w:hAnsi="宋体" w:eastAsia="宋体" w:cs="宋体"/>
          <w:color w:val="000"/>
          <w:sz w:val="28"/>
          <w:szCs w:val="28"/>
        </w:rPr>
        <w:t xml:space="preserve">读了《西游记》这本书，我受益匪浅。</w:t>
      </w:r>
    </w:p>
    <w:p>
      <w:pPr>
        <w:ind w:left="0" w:right="0" w:firstLine="560"/>
        <w:spacing w:before="450" w:after="450" w:line="312" w:lineRule="auto"/>
      </w:pPr>
      <w:r>
        <w:rPr>
          <w:rFonts w:ascii="宋体" w:hAnsi="宋体" w:eastAsia="宋体" w:cs="宋体"/>
          <w:color w:val="000"/>
          <w:sz w:val="28"/>
          <w:szCs w:val="28"/>
        </w:rPr>
        <w:t xml:space="preserve">在这14年的艰辛里，他们师徒四人一心向善，也没有打退堂鼓，他们这种坚韧不拔的品质值得我们学习。师徒四人的团队中少了谁都不行，他们每人都各有自己的优点和缺点，谁不在了西行都会直接失败。即使他们在西游路上披荆斩棘，遇到了许多困难，也依然相信前方等待他们的是一片美好。</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西游记阅读的心得体会篇六</w:t>
      </w:r>
    </w:p>
    <w:p>
      <w:pPr>
        <w:ind w:left="0" w:right="0" w:firstLine="560"/>
        <w:spacing w:before="450" w:after="450" w:line="312" w:lineRule="auto"/>
      </w:pPr>
      <w:r>
        <w:rPr>
          <w:rFonts w:ascii="宋体" w:hAnsi="宋体" w:eastAsia="宋体" w:cs="宋体"/>
          <w:color w:val="000"/>
          <w:sz w:val="28"/>
          <w:szCs w:val="28"/>
        </w:rPr>
        <w:t xml:space="preserve">作为一部经典的中国古代小说，西游记对于每一个读者都有着巨大的吸引力。我也读了这本书，并从中获得了很多启发和收获。在这篇文章中，我将分享我的阅读心得和体会，来谈谈这本书对我的影响。</w:t>
      </w:r>
    </w:p>
    <w:p>
      <w:pPr>
        <w:ind w:left="0" w:right="0" w:firstLine="560"/>
        <w:spacing w:before="450" w:after="450" w:line="312" w:lineRule="auto"/>
      </w:pPr>
      <w:r>
        <w:rPr>
          <w:rFonts w:ascii="宋体" w:hAnsi="宋体" w:eastAsia="宋体" w:cs="宋体"/>
          <w:color w:val="000"/>
          <w:sz w:val="28"/>
          <w:szCs w:val="28"/>
        </w:rPr>
        <w:t xml:space="preserve">一、西游记与中国文化。</w:t>
      </w:r>
    </w:p>
    <w:p>
      <w:pPr>
        <w:ind w:left="0" w:right="0" w:firstLine="560"/>
        <w:spacing w:before="450" w:after="450" w:line="312" w:lineRule="auto"/>
      </w:pPr>
      <w:r>
        <w:rPr>
          <w:rFonts w:ascii="宋体" w:hAnsi="宋体" w:eastAsia="宋体" w:cs="宋体"/>
          <w:color w:val="000"/>
          <w:sz w:val="28"/>
          <w:szCs w:val="28"/>
        </w:rPr>
        <w:t xml:space="preserve">西游记是中国文化瑰宝的代表之一。通过读这本书，我对中国文化有了更深刻的认识。其中包括佛教、道教和儒家文化，这些文化不仅在这本小说中得到淋漓尽致地展现，也反映了古代中国人的价值观和思想体系。我从中体会到了中华民族的智慧和丰富的文化遗产，更深刻地理解了中国传统文化的博大精深之处。</w:t>
      </w:r>
    </w:p>
    <w:p>
      <w:pPr>
        <w:ind w:left="0" w:right="0" w:firstLine="560"/>
        <w:spacing w:before="450" w:after="450" w:line="312" w:lineRule="auto"/>
      </w:pPr>
      <w:r>
        <w:rPr>
          <w:rFonts w:ascii="宋体" w:hAnsi="宋体" w:eastAsia="宋体" w:cs="宋体"/>
          <w:color w:val="000"/>
          <w:sz w:val="28"/>
          <w:szCs w:val="28"/>
        </w:rPr>
        <w:t xml:space="preserve">二、角色刻画与人物形象。</w:t>
      </w:r>
    </w:p>
    <w:p>
      <w:pPr>
        <w:ind w:left="0" w:right="0" w:firstLine="560"/>
        <w:spacing w:before="450" w:after="450" w:line="312" w:lineRule="auto"/>
      </w:pPr>
      <w:r>
        <w:rPr>
          <w:rFonts w:ascii="宋体" w:hAnsi="宋体" w:eastAsia="宋体" w:cs="宋体"/>
          <w:color w:val="000"/>
          <w:sz w:val="28"/>
          <w:szCs w:val="28"/>
        </w:rPr>
        <w:t xml:space="preserve">西游记中的角色刻画是丰满、细致和精彩的。每个人物都有自己的性格特征，形象栩栩如生。这些角色的形象深入人心，不仅在中国文化中具有重要地位，而且在全世界文化史上都是闻名的。孙悟空作为主角展现了中国传统文化中自由天真的一面，而唐僧则代表着温柔、仁爱和坚韧不拔的品质。读这本书，每一个角色都让我印象深刻，为我留下了深刻的印象。</w:t>
      </w:r>
    </w:p>
    <w:p>
      <w:pPr>
        <w:ind w:left="0" w:right="0" w:firstLine="560"/>
        <w:spacing w:before="450" w:after="450" w:line="312" w:lineRule="auto"/>
      </w:pPr>
      <w:r>
        <w:rPr>
          <w:rFonts w:ascii="宋体" w:hAnsi="宋体" w:eastAsia="宋体" w:cs="宋体"/>
          <w:color w:val="000"/>
          <w:sz w:val="28"/>
          <w:szCs w:val="28"/>
        </w:rPr>
        <w:t xml:space="preserve">三、历险故事与人生哲理。</w:t>
      </w:r>
    </w:p>
    <w:p>
      <w:pPr>
        <w:ind w:left="0" w:right="0" w:firstLine="560"/>
        <w:spacing w:before="450" w:after="450" w:line="312" w:lineRule="auto"/>
      </w:pPr>
      <w:r>
        <w:rPr>
          <w:rFonts w:ascii="宋体" w:hAnsi="宋体" w:eastAsia="宋体" w:cs="宋体"/>
          <w:color w:val="000"/>
          <w:sz w:val="28"/>
          <w:szCs w:val="28"/>
        </w:rPr>
        <w:t xml:space="preserve">西游记是一个历险故事，小说中唐僧带着三个徒弟一路西行，克服重重困难，勇敢前行。在这个过程中，唐僧和他的徒弟们经历了许多险象环生的情境，在实践中为我展示了生活的真谛。他们在实践中教会了我很多人生哲理，这些哲理对于现实生活中我们的成长和发展都有很大的帮助，如对恶势力的斗争、对自我修养的提升等。</w:t>
      </w:r>
    </w:p>
    <w:p>
      <w:pPr>
        <w:ind w:left="0" w:right="0" w:firstLine="560"/>
        <w:spacing w:before="450" w:after="450" w:line="312" w:lineRule="auto"/>
      </w:pPr>
      <w:r>
        <w:rPr>
          <w:rFonts w:ascii="宋体" w:hAnsi="宋体" w:eastAsia="宋体" w:cs="宋体"/>
          <w:color w:val="000"/>
          <w:sz w:val="28"/>
          <w:szCs w:val="28"/>
        </w:rPr>
        <w:t xml:space="preserve">四、语言美学与阅读乐趣。</w:t>
      </w:r>
    </w:p>
    <w:p>
      <w:pPr>
        <w:ind w:left="0" w:right="0" w:firstLine="560"/>
        <w:spacing w:before="450" w:after="450" w:line="312" w:lineRule="auto"/>
      </w:pPr>
      <w:r>
        <w:rPr>
          <w:rFonts w:ascii="宋体" w:hAnsi="宋体" w:eastAsia="宋体" w:cs="宋体"/>
          <w:color w:val="000"/>
          <w:sz w:val="28"/>
          <w:szCs w:val="28"/>
        </w:rPr>
        <w:t xml:space="preserve">西游记的语言美学令人赞叹。作者吴承恩运用了生动、形象的表达方式，让读者融入故事中，与人物共同生活和历险。鲜活的语言和精心构建的情节暴漏出不同的魅力。从语言到情节，西游记带给我是深深的阅读乐趣。</w:t>
      </w:r>
    </w:p>
    <w:p>
      <w:pPr>
        <w:ind w:left="0" w:right="0" w:firstLine="560"/>
        <w:spacing w:before="450" w:after="450" w:line="312" w:lineRule="auto"/>
      </w:pPr>
      <w:r>
        <w:rPr>
          <w:rFonts w:ascii="宋体" w:hAnsi="宋体" w:eastAsia="宋体" w:cs="宋体"/>
          <w:color w:val="000"/>
          <w:sz w:val="28"/>
          <w:szCs w:val="28"/>
        </w:rPr>
        <w:t xml:space="preserve">五、人文精神与社会责任。</w:t>
      </w:r>
    </w:p>
    <w:p>
      <w:pPr>
        <w:ind w:left="0" w:right="0" w:firstLine="560"/>
        <w:spacing w:before="450" w:after="450" w:line="312" w:lineRule="auto"/>
      </w:pPr>
      <w:r>
        <w:rPr>
          <w:rFonts w:ascii="宋体" w:hAnsi="宋体" w:eastAsia="宋体" w:cs="宋体"/>
          <w:color w:val="000"/>
          <w:sz w:val="28"/>
          <w:szCs w:val="28"/>
        </w:rPr>
        <w:t xml:space="preserve">西游记不仅有名的历险故事，也是一部奉行人文精神和社会责任的小说。影响了几代人。因为作者吴承恩将一部励志传递希望和梦想的小说，他给现代人们一点启示，使他们逐渐认识到愿望和奋斗不是一帆风顺，而是需要期盼与努力。</w:t>
      </w:r>
    </w:p>
    <w:p>
      <w:pPr>
        <w:ind w:left="0" w:right="0" w:firstLine="560"/>
        <w:spacing w:before="450" w:after="450" w:line="312" w:lineRule="auto"/>
      </w:pPr>
      <w:r>
        <w:rPr>
          <w:rFonts w:ascii="宋体" w:hAnsi="宋体" w:eastAsia="宋体" w:cs="宋体"/>
          <w:color w:val="000"/>
          <w:sz w:val="28"/>
          <w:szCs w:val="28"/>
        </w:rPr>
        <w:t xml:space="preserve">总的来说，读《西游记》的体验非常棒。在欣赏故事情节的同时，我也学会了许多人生哲理。在这个过程中，我感受到了中国文化的独特魅力，并且通过读悟了积极向上的人文精神和社会责任，这些感悟将对我的生活与事业的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西游记阅读的心得体会篇七</w:t>
      </w:r>
    </w:p>
    <w:p>
      <w:pPr>
        <w:ind w:left="0" w:right="0" w:firstLine="560"/>
        <w:spacing w:before="450" w:after="450" w:line="312" w:lineRule="auto"/>
      </w:pPr>
      <w:r>
        <w:rPr>
          <w:rFonts w:ascii="宋体" w:hAnsi="宋体" w:eastAsia="宋体" w:cs="宋体"/>
          <w:color w:val="000"/>
          <w:sz w:val="28"/>
          <w:szCs w:val="28"/>
        </w:rPr>
        <w:t xml:space="preserve">千百年来，人们向往天上，向往神仙，以为各种丑恶现象只存在于地上，而天上一定是无比美好的，其实完全不是那回事！天上照样有不公，天上照样有丑恶。君不见在天庭很风光的、往来酬酢的、笙歌美酒的\'，不就是那一群有头有脸有身份有地位的大人物吗？普通小仙不就是只有粗茶淡饭、兢兢业业、脚踏实地、挨熊受气的份吗？君不见天蓬元帅不是仗势觊觎嫦娥、屡次调戏嫦娥吗？如来座前的两个侍者阿难、伽叶不是因为唐僧等人没送礼而给了他们无字经书吗？当唐僧等人回转索要真经时，阿难、伽叶不是明白地索贿吗？（为了办成事，唐僧还是极不情愿地把珍贵的紫金钵盂给了他们）天上尚且如此，世界上哪里有净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许多人童年时代的阅读经验。作为一部典型的神魔小说，其视角宽广，情节曲折且气势恢宏，可以为人带来深厚而有趣的文化启蒙和阅读体验。随着现代家长越来越注重亲子教育，通过西游记作为亲子阅读的途径来建立亲子时间和亲子关系也日益成为了家庭教育的必备之一。本文将分享我的亲子阅读西游记的心得体会。</w:t>
      </w:r>
    </w:p>
    <w:p>
      <w:pPr>
        <w:ind w:left="0" w:right="0" w:firstLine="560"/>
        <w:spacing w:before="450" w:after="450" w:line="312" w:lineRule="auto"/>
      </w:pPr>
      <w:r>
        <w:rPr>
          <w:rFonts w:ascii="宋体" w:hAnsi="宋体" w:eastAsia="宋体" w:cs="宋体"/>
          <w:color w:val="000"/>
          <w:sz w:val="28"/>
          <w:szCs w:val="28"/>
        </w:rPr>
        <w:t xml:space="preserve">第二段：情感交流。</w:t>
      </w:r>
    </w:p>
    <w:p>
      <w:pPr>
        <w:ind w:left="0" w:right="0" w:firstLine="560"/>
        <w:spacing w:before="450" w:after="450" w:line="312" w:lineRule="auto"/>
      </w:pPr>
      <w:r>
        <w:rPr>
          <w:rFonts w:ascii="宋体" w:hAnsi="宋体" w:eastAsia="宋体" w:cs="宋体"/>
          <w:color w:val="000"/>
          <w:sz w:val="28"/>
          <w:szCs w:val="28"/>
        </w:rPr>
        <w:t xml:space="preserve">西游记的世界充满了惊奇和幻想，夏日午后，我与儿子在沙发上一起探索这个奇妙的世界。面对许多让人惊叹的奇迹和离奇的事件，我们一起大声惊叹，充分享受到这种共同的情感交流。这样的交流不仅能够增加彼此的亲密感，也能够在文化上为孩子提供启发和提高阅读能力。</w:t>
      </w:r>
    </w:p>
    <w:p>
      <w:pPr>
        <w:ind w:left="0" w:right="0" w:firstLine="560"/>
        <w:spacing w:before="450" w:after="450" w:line="312" w:lineRule="auto"/>
      </w:pPr>
      <w:r>
        <w:rPr>
          <w:rFonts w:ascii="宋体" w:hAnsi="宋体" w:eastAsia="宋体" w:cs="宋体"/>
          <w:color w:val="000"/>
          <w:sz w:val="28"/>
          <w:szCs w:val="28"/>
        </w:rPr>
        <w:t xml:space="preserve">第三段：共同成长。</w:t>
      </w:r>
    </w:p>
    <w:p>
      <w:pPr>
        <w:ind w:left="0" w:right="0" w:firstLine="560"/>
        <w:spacing w:before="450" w:after="450" w:line="312" w:lineRule="auto"/>
      </w:pPr>
      <w:r>
        <w:rPr>
          <w:rFonts w:ascii="宋体" w:hAnsi="宋体" w:eastAsia="宋体" w:cs="宋体"/>
          <w:color w:val="000"/>
          <w:sz w:val="28"/>
          <w:szCs w:val="28"/>
        </w:rPr>
        <w:t xml:space="preserve">通过带着孩子一起阅读西游记，我能够更加深入了解孩子目前的成长情况，哪些方面需要我去引导和帮助。在这方面，我发现西游记大师的儒家思想非常值得我们借鉴。比如，孙悟空作为一个有缺点的角色，其成长过程中遇到许多爱与友情的挑战和考验，通过这些磨合逐渐成长壮大，这是我们在与孩子一起成长的过程中可以学习到的重要经验。</w:t>
      </w:r>
    </w:p>
    <w:p>
      <w:pPr>
        <w:ind w:left="0" w:right="0" w:firstLine="560"/>
        <w:spacing w:before="450" w:after="450" w:line="312" w:lineRule="auto"/>
      </w:pPr>
      <w:r>
        <w:rPr>
          <w:rFonts w:ascii="宋体" w:hAnsi="宋体" w:eastAsia="宋体" w:cs="宋体"/>
          <w:color w:val="000"/>
          <w:sz w:val="28"/>
          <w:szCs w:val="28"/>
        </w:rPr>
        <w:t xml:space="preserve">第四段：文化传承。</w:t>
      </w:r>
    </w:p>
    <w:p>
      <w:pPr>
        <w:ind w:left="0" w:right="0" w:firstLine="560"/>
        <w:spacing w:before="450" w:after="450" w:line="312" w:lineRule="auto"/>
      </w:pPr>
      <w:r>
        <w:rPr>
          <w:rFonts w:ascii="宋体" w:hAnsi="宋体" w:eastAsia="宋体" w:cs="宋体"/>
          <w:color w:val="000"/>
          <w:sz w:val="28"/>
          <w:szCs w:val="28"/>
        </w:rPr>
        <w:t xml:space="preserve">作为中国四大名著之首的西游记是中国文化的重要组成部分，通过与孩子一起读这本书，我们能够传承中华文化的基因。与此同时，我们也可以把这些传统文化转化为现代价值观念，比如像九九八十一难中的牛魔王，他犯了错误却不断地去尝试弥补，曾经嘲笑过的一切都成为他最终成功和获得幸福的助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一次阅读西游记的过程中，我和孩子都获得了很多的知识与愉悦。通过内容的交流和分享，我们的关系也更加牢固，彼此都进一步了解，这一次的体验再次验证了亲子阅读对于建立亲子关系和家庭教育的重要性。期待我们的下一个共同阅读经历。</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西游记阅读的心得体会篇九</w:t>
      </w:r>
    </w:p>
    <w:p>
      <w:pPr>
        <w:ind w:left="0" w:right="0" w:firstLine="560"/>
        <w:spacing w:before="450" w:after="450" w:line="312" w:lineRule="auto"/>
      </w:pPr>
      <w:r>
        <w:rPr>
          <w:rFonts w:ascii="宋体" w:hAnsi="宋体" w:eastAsia="宋体" w:cs="宋体"/>
          <w:color w:val="000"/>
          <w:sz w:val="28"/>
          <w:szCs w:val="28"/>
        </w:rPr>
        <w:t xml:space="preserve">《西游记》是明代作家吴承恩写的，讲述了孙悟空出世，大闹天宫，最后被如来佛降伏，压在五指山下，后来唐僧救了孙悟空，孙悟空和唐僧一路取经，分别遇到了猪八戒和沙僧。孙悟空、猪八戒和沙僧为了保护唐僧取经，一路上降魔伏妖，走过十万八千里，历经九九八十一难，终于取回了真经。我觉得故事内容情节曲折，语言生动幽默，并把孙悟空、唐僧、猪八戒等的形象描写得十分活跃，生动可爱，使人过目不忘。</w:t>
      </w:r>
    </w:p>
    <w:p>
      <w:pPr>
        <w:ind w:left="0" w:right="0" w:firstLine="560"/>
        <w:spacing w:before="450" w:after="450" w:line="312" w:lineRule="auto"/>
      </w:pPr>
      <w:r>
        <w:rPr>
          <w:rFonts w:ascii="宋体" w:hAnsi="宋体" w:eastAsia="宋体" w:cs="宋体"/>
          <w:color w:val="000"/>
          <w:sz w:val="28"/>
          <w:szCs w:val="28"/>
        </w:rPr>
        <w:t xml:space="preserve">看完这篇小说，我想到了我们在学习中也不是一帆风顺的，凡是遇到困难都要克服它，我们还要学习唐僧师徒执着、不畏艰险，锲而不舍的精神，想想我们自己，做事半途而废，毛手毛脚，怎么会成功呢?就像我小时候学象棋，一开始，只要看到对我不利的局面，就一掀棋盘，大声叫到：“我不玩了!”棋艺一直没有长进，小朋友也不肯和我玩了，后来，我不再那么急躁，学会了心平气和地思考，即便输了，也要想办法扭转局面，所以渐渐地，我的棋艺大有长进。</w:t>
      </w:r>
    </w:p>
    <w:p>
      <w:pPr>
        <w:ind w:left="0" w:right="0" w:firstLine="560"/>
        <w:spacing w:before="450" w:after="450" w:line="312" w:lineRule="auto"/>
      </w:pPr>
      <w:r>
        <w:rPr>
          <w:rFonts w:ascii="宋体" w:hAnsi="宋体" w:eastAsia="宋体" w:cs="宋体"/>
          <w:color w:val="000"/>
          <w:sz w:val="28"/>
          <w:szCs w:val="28"/>
        </w:rPr>
        <w:t xml:space="preserve">奔流的河，如果没有暗礁的阻挡就无法激起浪花;羽毛丰满的小鹰如果没有暴风的\'搏击，就无法实现展翅高飞的自由。人的一生，注定有很多挫折和困难，我们要顽强地克服它人才能获得成功。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w:t>
      </w:r>
    </w:p>
    <w:p>
      <w:pPr>
        <w:ind w:left="0" w:right="0" w:firstLine="560"/>
        <w:spacing w:before="450" w:after="450" w:line="312" w:lineRule="auto"/>
      </w:pPr>
      <w:r>
        <w:rPr>
          <w:rFonts w:ascii="宋体" w:hAnsi="宋体" w:eastAsia="宋体" w:cs="宋体"/>
          <w:color w:val="000"/>
          <w:sz w:val="28"/>
          <w:szCs w:val="28"/>
        </w:rPr>
        <w:t xml:space="preserve">《西游记》的作者是吴承恩，是一部充满了离奇，精彩的神话故事，讲述的`是唐僧和孙悟空、猪八戒，沙僧经过、九九八十一难西天取经的故事。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返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诚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西游记阅读的心得体会篇十一</w:t>
      </w:r>
    </w:p>
    <w:p>
      <w:pPr>
        <w:ind w:left="0" w:right="0" w:firstLine="560"/>
        <w:spacing w:before="450" w:after="450" w:line="312" w:lineRule="auto"/>
      </w:pPr>
      <w:r>
        <w:rPr>
          <w:rFonts w:ascii="宋体" w:hAnsi="宋体" w:eastAsia="宋体" w:cs="宋体"/>
          <w:color w:val="000"/>
          <w:sz w:val="28"/>
          <w:szCs w:val="28"/>
        </w:rPr>
        <w:t xml:space="preserve">《西游记》是中国四大名著之一，不仅在中国历史上占有重要地位，也是中国文化的重要瑰宝。作为一本实现不可能的任务的史诗，它引领了读者走进一个充满神秘和喜剧的世界，它的精彩故事和英雄形象让读者充满了热情。在这篇文章中，我将分享我在阅读《西游记》时的心得和体会。</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西游记》是一个充满幻想和冒险的故事。它是关于一个僧人和他的三位徒弟在西天取经的故事。在旅途中，他们经历了各种挑战，包括恶魔和邪恶的神灵，但他们最终克服了所有的难题并取得了真经。故事中充满了神奇的景象和情节，其中最被人津津乐道之一的是孙悟空的三十六变。这个技能为他的队伍提供了非常强大的优势，并让他们在故事的核心任务上避免了许多困难。</w:t>
      </w:r>
    </w:p>
    <w:p>
      <w:pPr>
        <w:ind w:left="0" w:right="0" w:firstLine="560"/>
        <w:spacing w:before="450" w:after="450" w:line="312" w:lineRule="auto"/>
      </w:pPr>
      <w:r>
        <w:rPr>
          <w:rFonts w:ascii="宋体" w:hAnsi="宋体" w:eastAsia="宋体" w:cs="宋体"/>
          <w:color w:val="000"/>
          <w:sz w:val="28"/>
          <w:szCs w:val="28"/>
        </w:rPr>
        <w:t xml:space="preserve">第三段：角色设定。</w:t>
      </w:r>
    </w:p>
    <w:p>
      <w:pPr>
        <w:ind w:left="0" w:right="0" w:firstLine="560"/>
        <w:spacing w:before="450" w:after="450" w:line="312" w:lineRule="auto"/>
      </w:pPr>
      <w:r>
        <w:rPr>
          <w:rFonts w:ascii="宋体" w:hAnsi="宋体" w:eastAsia="宋体" w:cs="宋体"/>
          <w:color w:val="000"/>
          <w:sz w:val="28"/>
          <w:szCs w:val="28"/>
        </w:rPr>
        <w:t xml:space="preserve">故事的角色都有自己鲜明的个性，其中最突出的就是孙悟空，他是一个既强大又古怪的角色。他比僧人更聪明，比另外两个徒弟更喜欢冒险，但这些特征让他在撒谎和逃脱处决上显得尤为特殊和有效。除此之外，其他的角色如猪八戒、沙和尚和八戒的师傅唐僧也各有各的特点和魅力。沙和尚是个神秘而和蔼的角色，猪八戒则是个愚蠢又善良的角色，在故事的冒险和困难中也起到了很大的推动作用。</w:t>
      </w:r>
    </w:p>
    <w:p>
      <w:pPr>
        <w:ind w:left="0" w:right="0" w:firstLine="560"/>
        <w:spacing w:before="450" w:after="450" w:line="312" w:lineRule="auto"/>
      </w:pPr>
      <w:r>
        <w:rPr>
          <w:rFonts w:ascii="宋体" w:hAnsi="宋体" w:eastAsia="宋体" w:cs="宋体"/>
          <w:color w:val="000"/>
          <w:sz w:val="28"/>
          <w:szCs w:val="28"/>
        </w:rPr>
        <w:t xml:space="preserve">第四段：对人生的启示。</w:t>
      </w:r>
    </w:p>
    <w:p>
      <w:pPr>
        <w:ind w:left="0" w:right="0" w:firstLine="560"/>
        <w:spacing w:before="450" w:after="450" w:line="312" w:lineRule="auto"/>
      </w:pPr>
      <w:r>
        <w:rPr>
          <w:rFonts w:ascii="宋体" w:hAnsi="宋体" w:eastAsia="宋体" w:cs="宋体"/>
          <w:color w:val="000"/>
          <w:sz w:val="28"/>
          <w:szCs w:val="28"/>
        </w:rPr>
        <w:t xml:space="preserve">《西游记》是一本关于团队协作和信仰的书。参与者的团结和信仰是他们最终成功的关键。每个角色在故事中都扮演着重要的角色，他们必须一起工作才能克服遇到的挑战。信仰和心灵的平静也是他们成功的关键之一。在我的生活中，我也意识到了这一点。当困难和挑战来临时，我们应该保持冷静的头脑和坚定的信念，像《西游记》中的角色一样相互支持和合作，共同克服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西游记》是一本精彩的书，它不仅给我们带来了逐渐膨胀的奇想和情节，而且向我们传达了崇高的信念和成功的秘诀。阅读这本书不仅可以帮助我们理解中国文化的深厚底蕴，还可以给我们在人生中克服困难和实现自己目标的启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西游记阅读的心得体会篇十二</w:t>
      </w:r>
    </w:p>
    <w:p>
      <w:pPr>
        <w:ind w:left="0" w:right="0" w:firstLine="560"/>
        <w:spacing w:before="450" w:after="450" w:line="312" w:lineRule="auto"/>
      </w:pPr>
      <w:r>
        <w:rPr>
          <w:rFonts w:ascii="宋体" w:hAnsi="宋体" w:eastAsia="宋体" w:cs="宋体"/>
          <w:color w:val="000"/>
          <w:sz w:val="28"/>
          <w:szCs w:val="28"/>
        </w:rPr>
        <w:t xml:space="preserve">西游记是我国古代四大名著之一，是中国文化宝库中一颗璀璨的明珠。我在闲暇时看了这部巨著，不禁为其中许多深刻的哲理和故事情节所吸引。通过阅读西游记，我深刻体会到了其中蕴含的智慧和对人性的思考。</w:t>
      </w:r>
    </w:p>
    <w:p>
      <w:pPr>
        <w:ind w:left="0" w:right="0" w:firstLine="560"/>
        <w:spacing w:before="450" w:after="450" w:line="312" w:lineRule="auto"/>
      </w:pPr>
      <w:r>
        <w:rPr>
          <w:rFonts w:ascii="宋体" w:hAnsi="宋体" w:eastAsia="宋体" w:cs="宋体"/>
          <w:color w:val="000"/>
          <w:sz w:val="28"/>
          <w:szCs w:val="28"/>
        </w:rPr>
        <w:t xml:space="preserve">【主体一：忍耐与坚持】。</w:t>
      </w:r>
    </w:p>
    <w:p>
      <w:pPr>
        <w:ind w:left="0" w:right="0" w:firstLine="560"/>
        <w:spacing w:before="450" w:after="450" w:line="312" w:lineRule="auto"/>
      </w:pPr>
      <w:r>
        <w:rPr>
          <w:rFonts w:ascii="宋体" w:hAnsi="宋体" w:eastAsia="宋体" w:cs="宋体"/>
          <w:color w:val="000"/>
          <w:sz w:val="28"/>
          <w:szCs w:val="28"/>
        </w:rPr>
        <w:t xml:space="preserve">在西游记中，我被孙悟空对师傅的忍耐和坚持所深深震撼。作为一只猴子，孙悟空具备敏锐的智慧和超凡的身体能力，他本可以活得随心所欲，但他选择了修行和追寻真理。他经过九九八十一难的考验，最终得以重获自由。从中我看到了忍耐和坚持的力量，当遇到困难和挫折时，我们应该学会坚持，并相信只要努力，一定能够成功。</w:t>
      </w:r>
    </w:p>
    <w:p>
      <w:pPr>
        <w:ind w:left="0" w:right="0" w:firstLine="560"/>
        <w:spacing w:before="450" w:after="450" w:line="312" w:lineRule="auto"/>
      </w:pPr>
      <w:r>
        <w:rPr>
          <w:rFonts w:ascii="宋体" w:hAnsi="宋体" w:eastAsia="宋体" w:cs="宋体"/>
          <w:color w:val="000"/>
          <w:sz w:val="28"/>
          <w:szCs w:val="28"/>
        </w:rPr>
        <w:t xml:space="preserve">【主体二：友情与奉献】。</w:t>
      </w:r>
    </w:p>
    <w:p>
      <w:pPr>
        <w:ind w:left="0" w:right="0" w:firstLine="560"/>
        <w:spacing w:before="450" w:after="450" w:line="312" w:lineRule="auto"/>
      </w:pPr>
      <w:r>
        <w:rPr>
          <w:rFonts w:ascii="宋体" w:hAnsi="宋体" w:eastAsia="宋体" w:cs="宋体"/>
          <w:color w:val="000"/>
          <w:sz w:val="28"/>
          <w:szCs w:val="28"/>
        </w:rPr>
        <w:t xml:space="preserve">另一方面，西游记中也充满了友情的力量。当三位徒弟遇到危险时，孙悟空总是站出来保护他们。在他们试图离弃救他的情况下，孙悟空也展现了对师傅的忠诚和无私的奉献精神。我深深被这种友情所打动，感受到了朋友之间相互扶持的重要性。只有在团结和友爱的氛围中，我们才能够克服困难，实现更大的目标。</w:t>
      </w:r>
    </w:p>
    <w:p>
      <w:pPr>
        <w:ind w:left="0" w:right="0" w:firstLine="560"/>
        <w:spacing w:before="450" w:after="450" w:line="312" w:lineRule="auto"/>
      </w:pPr>
      <w:r>
        <w:rPr>
          <w:rFonts w:ascii="宋体" w:hAnsi="宋体" w:eastAsia="宋体" w:cs="宋体"/>
          <w:color w:val="000"/>
          <w:sz w:val="28"/>
          <w:szCs w:val="28"/>
        </w:rPr>
        <w:t xml:space="preserve">【主体三：欲望与修行】。</w:t>
      </w:r>
    </w:p>
    <w:p>
      <w:pPr>
        <w:ind w:left="0" w:right="0" w:firstLine="560"/>
        <w:spacing w:before="450" w:after="450" w:line="312" w:lineRule="auto"/>
      </w:pPr>
      <w:r>
        <w:rPr>
          <w:rFonts w:ascii="宋体" w:hAnsi="宋体" w:eastAsia="宋体" w:cs="宋体"/>
          <w:color w:val="000"/>
          <w:sz w:val="28"/>
          <w:szCs w:val="28"/>
        </w:rPr>
        <w:t xml:space="preserve">西游记中，唐僧作为取经人，表现出对修炼佛法的狂热追求。当他遇到诱惑时，始终能够克制住自己的欲望，继续前行。这使我深思，人生中诱惑和欲望无处不在，只有懂得克制自己，才能修行有成。在当今社会，我们面临的是更加复杂和多样的欲望，而西游记告诉我们，修行才是人生最根本的追求。</w:t>
      </w:r>
    </w:p>
    <w:p>
      <w:pPr>
        <w:ind w:left="0" w:right="0" w:firstLine="560"/>
        <w:spacing w:before="450" w:after="450" w:line="312" w:lineRule="auto"/>
      </w:pPr>
      <w:r>
        <w:rPr>
          <w:rFonts w:ascii="宋体" w:hAnsi="宋体" w:eastAsia="宋体" w:cs="宋体"/>
          <w:color w:val="000"/>
          <w:sz w:val="28"/>
          <w:szCs w:val="28"/>
        </w:rPr>
        <w:t xml:space="preserve">【主体四：包容与宽容】。</w:t>
      </w:r>
    </w:p>
    <w:p>
      <w:pPr>
        <w:ind w:left="0" w:right="0" w:firstLine="560"/>
        <w:spacing w:before="450" w:after="450" w:line="312" w:lineRule="auto"/>
      </w:pPr>
      <w:r>
        <w:rPr>
          <w:rFonts w:ascii="宋体" w:hAnsi="宋体" w:eastAsia="宋体" w:cs="宋体"/>
          <w:color w:val="000"/>
          <w:sz w:val="28"/>
          <w:szCs w:val="28"/>
        </w:rPr>
        <w:t xml:space="preserve">众多的妖精在西游记中也展现了包容的品质。无论是猪八戒还是沙和尚，本是妖精身份，却得到了师傅的宽容和容纳。这使我想到，在现实生活中，我们也应该学会宽容和包容。每个人都有其优点和不足，只有用宽容的心态对待他人，我们才能够建立和谐的社会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阅读西游记，我不仅汲取到了众多的智慧和真理，也更加坚信只有心存善意，才能够实现内心的升华。忍耐、坚持、友情、奉献、包容和修行，这些都是西游记带给我的宝贵财富。未来的岁月里，我将继续努力，用这些哲理指导自己的生活，成为一个道德高尚、善良宽容的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西游记阅读的心得体会篇十三</w:t>
      </w:r>
    </w:p>
    <w:p>
      <w:pPr>
        <w:ind w:left="0" w:right="0" w:firstLine="560"/>
        <w:spacing w:before="450" w:after="450" w:line="312" w:lineRule="auto"/>
      </w:pPr>
      <w:r>
        <w:rPr>
          <w:rFonts w:ascii="宋体" w:hAnsi="宋体" w:eastAsia="宋体" w:cs="宋体"/>
          <w:color w:val="000"/>
          <w:sz w:val="28"/>
          <w:szCs w:val="28"/>
        </w:rPr>
        <w:t xml:space="preserve">作为一部中国古代文学巨著，西游记囊括了孙悟空等一众经典的神话人物，被誉为传统文化的代表之一。因此，许多家庭都选择了西游记作为亲子阅读的对象，既有了陪伴孩子成长的机会，又有了一次了解中国文化的机会。在读完这本书后，我深深地感受到了西游记亲子阅读的魅力和优势。</w:t>
      </w:r>
    </w:p>
    <w:p>
      <w:pPr>
        <w:ind w:left="0" w:right="0" w:firstLine="560"/>
        <w:spacing w:before="450" w:after="450" w:line="312" w:lineRule="auto"/>
      </w:pPr>
      <w:r>
        <w:rPr>
          <w:rFonts w:ascii="宋体" w:hAnsi="宋体" w:eastAsia="宋体" w:cs="宋体"/>
          <w:color w:val="000"/>
          <w:sz w:val="28"/>
          <w:szCs w:val="28"/>
        </w:rPr>
        <w:t xml:space="preserve">首先，阅读西游记是一种亲子共读的方式。读书可以提供互动、共享的机会，孩子们能够与父母一起欣赏书中充满幽默与精彩的故事情节。在读书的过程中，家长还可以与孩子交流人物、情节，带领孩子思考与发现生活中的道理以及意义。而这种亲子共读的方式是其他任何电子媒体，例如电视、游戏都无法比拟的。</w:t>
      </w:r>
    </w:p>
    <w:p>
      <w:pPr>
        <w:ind w:left="0" w:right="0" w:firstLine="560"/>
        <w:spacing w:before="450" w:after="450" w:line="312" w:lineRule="auto"/>
      </w:pPr>
      <w:r>
        <w:rPr>
          <w:rFonts w:ascii="宋体" w:hAnsi="宋体" w:eastAsia="宋体" w:cs="宋体"/>
          <w:color w:val="000"/>
          <w:sz w:val="28"/>
          <w:szCs w:val="28"/>
        </w:rPr>
        <w:t xml:space="preserve">其次，阅读西游记也可以让孩子们认识到中国传统文化。西游记中融入了大量的民间文化和神话，是中国文化的重要组成部分。孩子们通过阅读西游记，可以了解中国民间故事、神话传说以及道教、佛教传统等，更深入地认识自己的文化，同时也能增强对中国文化的自豪感和认同感。</w:t>
      </w:r>
    </w:p>
    <w:p>
      <w:pPr>
        <w:ind w:left="0" w:right="0" w:firstLine="560"/>
        <w:spacing w:before="450" w:after="450" w:line="312" w:lineRule="auto"/>
      </w:pPr>
      <w:r>
        <w:rPr>
          <w:rFonts w:ascii="宋体" w:hAnsi="宋体" w:eastAsia="宋体" w:cs="宋体"/>
          <w:color w:val="000"/>
          <w:sz w:val="28"/>
          <w:szCs w:val="28"/>
        </w:rPr>
        <w:t xml:space="preserve">第三，西游记还可以培养孩子热爱阅读的习惯。现在的孩子往往喜欢玩电子游戏、看电视或者沉迷移动设备，对于阅读却常常感到厌倦。但读完西游记后，孩子们会和父母共同发现其中的乐趣，甚至会对阅读产生兴趣，从而慢慢地形成起读书的习惯。而读书的习惯是培养孩子身心健康、增强情商的一个重要的方面。</w:t>
      </w:r>
    </w:p>
    <w:p>
      <w:pPr>
        <w:ind w:left="0" w:right="0" w:firstLine="560"/>
        <w:spacing w:before="450" w:after="450" w:line="312" w:lineRule="auto"/>
      </w:pPr>
      <w:r>
        <w:rPr>
          <w:rFonts w:ascii="宋体" w:hAnsi="宋体" w:eastAsia="宋体" w:cs="宋体"/>
          <w:color w:val="000"/>
          <w:sz w:val="28"/>
          <w:szCs w:val="28"/>
        </w:rPr>
        <w:t xml:space="preserve">第四，阅读西游记也有益于孩子们的成长和发展。西游记中虽然是一部神话小说，但其中的角色和情况却十分类似人们在现实生活中会遇到的问题。例如，孙悟空面对的是自己的傲慢，沙和尚则是面对困难时的沮丧，在其中，孩子们能够得到提醒，从而更好地应对自己的情绪和生活压力。</w:t>
      </w:r>
    </w:p>
    <w:p>
      <w:pPr>
        <w:ind w:left="0" w:right="0" w:firstLine="560"/>
        <w:spacing w:before="450" w:after="450" w:line="312" w:lineRule="auto"/>
      </w:pPr>
      <w:r>
        <w:rPr>
          <w:rFonts w:ascii="宋体" w:hAnsi="宋体" w:eastAsia="宋体" w:cs="宋体"/>
          <w:color w:val="000"/>
          <w:sz w:val="28"/>
          <w:szCs w:val="28"/>
        </w:rPr>
        <w:t xml:space="preserve">最后，西游记也能够增进亲子之间的感情。在共同阅读的过程中，父母与孩子们会互相分享他们的感受、理解，从而增强亲子之间的感情，让父母和孩子们更加地亲密和融洽。</w:t>
      </w:r>
    </w:p>
    <w:p>
      <w:pPr>
        <w:ind w:left="0" w:right="0" w:firstLine="560"/>
        <w:spacing w:before="450" w:after="450" w:line="312" w:lineRule="auto"/>
      </w:pPr>
      <w:r>
        <w:rPr>
          <w:rFonts w:ascii="宋体" w:hAnsi="宋体" w:eastAsia="宋体" w:cs="宋体"/>
          <w:color w:val="000"/>
          <w:sz w:val="28"/>
          <w:szCs w:val="28"/>
        </w:rPr>
        <w:t xml:space="preserve">总的来说，西游记的亲子阅读是一种优秀的家庭互动方式。通过这种方式，孩子们不仅会受益于文化、情感和心理等多个方面，同时还能培养读书的习惯，让孩子从小就能够接触、感知和理解自己的文化。在这个物质和信息极度丰富的时代里，读西游记不仅是一种饱读诗书的智慧，更是一种追寻精神想象的道路。</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西游记阅读的心得体会篇十四</w:t>
      </w:r>
    </w:p>
    <w:p>
      <w:pPr>
        <w:ind w:left="0" w:right="0" w:firstLine="560"/>
        <w:spacing w:before="450" w:after="450" w:line="312" w:lineRule="auto"/>
      </w:pPr>
      <w:r>
        <w:rPr>
          <w:rFonts w:ascii="宋体" w:hAnsi="宋体" w:eastAsia="宋体" w:cs="宋体"/>
          <w:color w:val="000"/>
          <w:sz w:val="28"/>
          <w:szCs w:val="28"/>
        </w:rPr>
        <w:t xml:space="preserve">孙悟空神通广大，铜头铁脑，火眼金睛，天上地下，无人能敌。且一个筋斗云就是十万八千里，可就是翻不过如来佛的`手掌心。一个人本事再大，如果太有个性，不顺从上级，而试图反抗强权，那必定遭到庞大的社会权势的无情打压，最终会被压在“五指山”下。除非你向权势妥协，你才会有出头之日，否则你将永世不得翻身。</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回的大义具有极深刻的道理，读懂这个题目，自然会在生活中领悟很多人生的哲理。八卦与五行都是易家悟解大道变化规律和势态而产生的名词。五行内动有生克制化的作用，八卦是五行现象的态势，即变化趋势。简单说，五行是本质，八卦是现象。</w:t>
      </w:r>
    </w:p>
    <w:p>
      <w:pPr>
        <w:ind w:left="0" w:right="0" w:firstLine="560"/>
        <w:spacing w:before="450" w:after="450" w:line="312" w:lineRule="auto"/>
      </w:pPr>
      <w:r>
        <w:rPr>
          <w:rFonts w:ascii="宋体" w:hAnsi="宋体" w:eastAsia="宋体" w:cs="宋体"/>
          <w:color w:val="000"/>
          <w:sz w:val="28"/>
          <w:szCs w:val="28"/>
        </w:rPr>
        <w:t xml:space="preserve">大圣是世道人心，世道不灭，人心不死。人心对待世道的学问，就是人生的世界观和方法论。一般人的世界观往往将自由、平等和博爱视为人生美好理想。由于对于宇宙人生的真相不清楚，采取的方法却是竞争、斗争和战争。加之人们往往认为人生不过几十年，因此必然会落入急功近利心态之中，得到的往往只是苦不堪言。稍微明白一点世道人心规律的人，都会发现当今世界最需要的是关于生命本质的真相和生存艺术的学问。</w:t>
      </w:r>
    </w:p>
    <w:p>
      <w:pPr>
        <w:ind w:left="0" w:right="0" w:firstLine="560"/>
        <w:spacing w:before="450" w:after="450" w:line="312" w:lineRule="auto"/>
      </w:pPr>
      <w:r>
        <w:rPr>
          <w:rFonts w:ascii="宋体" w:hAnsi="宋体" w:eastAsia="宋体" w:cs="宋体"/>
          <w:color w:val="000"/>
          <w:sz w:val="28"/>
          <w:szCs w:val="28"/>
        </w:rPr>
        <w:t xml:space="preserve">从某种意义上看，《西游记》恰恰填补了这个空白，在世俗学术和宗教智慧之间开辟了一个“精神特区”。结合世人的品味将大道之理融会贯通在神话小说之中，以提醒细心之人回味生存意义和解脱方法。</w:t>
      </w:r>
    </w:p>
    <w:p>
      <w:pPr>
        <w:ind w:left="0" w:right="0" w:firstLine="560"/>
        <w:spacing w:before="450" w:after="450" w:line="312" w:lineRule="auto"/>
      </w:pPr>
      <w:r>
        <w:rPr>
          <w:rFonts w:ascii="宋体" w:hAnsi="宋体" w:eastAsia="宋体" w:cs="宋体"/>
          <w:color w:val="000"/>
          <w:sz w:val="28"/>
          <w:szCs w:val="28"/>
        </w:rPr>
        <w:t xml:space="preserve">唐僧师徒四人，三个徒弟都是有本事的.人，孙悟空本事最大，八戒、沙僧也非等闲之辈。最没本事的是师傅唐僧，手无缚鸡之力且不说，他还常常人妖颠倒、是非混淆，是个典型的糊涂蛋，可是他却把三个有本事的徒弟管制得服服贴贴。究其原因，是他后台太厉害（如来佛、观世音等）。他虽没本事，但他手里有上峰给他的法宝——“紧箍咒”，连孙悟空也徒唤奈何。</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西游记阅读的心得体会篇十六</w:t>
      </w:r>
    </w:p>
    <w:p>
      <w:pPr>
        <w:ind w:left="0" w:right="0" w:firstLine="560"/>
        <w:spacing w:before="450" w:after="450" w:line="312" w:lineRule="auto"/>
      </w:pPr>
      <w:r>
        <w:rPr>
          <w:rFonts w:ascii="宋体" w:hAnsi="宋体" w:eastAsia="宋体" w:cs="宋体"/>
          <w:color w:val="000"/>
          <w:sz w:val="28"/>
          <w:szCs w:val="28"/>
        </w:rPr>
        <w:t xml:space="preserve">《西游记》是中国古代文学的经典之作，也是世界文学的瑰宝之一。作为一部充满魅力与智慧的小说，它不仅为我们展示了神仙妖怪与人间之间的斗争，更重要的是在其中蕴含着丰富的哲理和人生智慧。阅读《西游记》，我深受启发，对人生有了更深入的理解和思考。</w:t>
      </w:r>
    </w:p>
    <w:p>
      <w:pPr>
        <w:ind w:left="0" w:right="0" w:firstLine="560"/>
        <w:spacing w:before="450" w:after="450" w:line="312" w:lineRule="auto"/>
      </w:pPr>
      <w:r>
        <w:rPr>
          <w:rFonts w:ascii="宋体" w:hAnsi="宋体" w:eastAsia="宋体" w:cs="宋体"/>
          <w:color w:val="000"/>
          <w:sz w:val="28"/>
          <w:szCs w:val="28"/>
        </w:rPr>
        <w:t xml:space="preserve">首先，我被《西游记》中的主人公孙悟空深深吸引。他机智聪明，有超凡的智慧和勇气。在他面对困境时，总是能从中找到解决问题的方法。这让我明白了人生中遇到困难时，不要轻易放弃，应该坚持追求自己的梦想，并通过努力和智慧去克服困难。</w:t>
      </w:r>
    </w:p>
    <w:p>
      <w:pPr>
        <w:ind w:left="0" w:right="0" w:firstLine="560"/>
        <w:spacing w:before="450" w:after="450" w:line="312" w:lineRule="auto"/>
      </w:pPr>
      <w:r>
        <w:rPr>
          <w:rFonts w:ascii="宋体" w:hAnsi="宋体" w:eastAsia="宋体" w:cs="宋体"/>
          <w:color w:val="000"/>
          <w:sz w:val="28"/>
          <w:szCs w:val="28"/>
        </w:rPr>
        <w:t xml:space="preserve">其次，《西游记》给予了我关于友谊和信任的深刻思考。在小说中，孙悟空与观音菩萨、沙僧、猪八戒等结为了金箍棒兄弟，他们互相帮助，共同经历了许多艰险的旅程。这让我明白了真正的友谊不在于一时的共同利益，而在于彼此的信任和支持。只有在信任和支持的基础上，友谊才能长久。</w:t>
      </w:r>
    </w:p>
    <w:p>
      <w:pPr>
        <w:ind w:left="0" w:right="0" w:firstLine="560"/>
        <w:spacing w:before="450" w:after="450" w:line="312" w:lineRule="auto"/>
      </w:pPr>
      <w:r>
        <w:rPr>
          <w:rFonts w:ascii="宋体" w:hAnsi="宋体" w:eastAsia="宋体" w:cs="宋体"/>
          <w:color w:val="000"/>
          <w:sz w:val="28"/>
          <w:szCs w:val="28"/>
        </w:rPr>
        <w:t xml:space="preserve">再次，《西游记》中塑造的各类妖魔精灵也给予了我巨大的启发。在小说中，尽管妖魔精灵经常捣乱，但他们也有自己的苦衷和梦想。从中，我明白了不应该简单地以好与坏来划分人与人之间的差异，而要更加包容和理解。我们应该学会站在对方的角度去思考问题，才能建立真正的互相理解和和谐的社会。</w:t>
      </w:r>
    </w:p>
    <w:p>
      <w:pPr>
        <w:ind w:left="0" w:right="0" w:firstLine="560"/>
        <w:spacing w:before="450" w:after="450" w:line="312" w:lineRule="auto"/>
      </w:pPr>
      <w:r>
        <w:rPr>
          <w:rFonts w:ascii="宋体" w:hAnsi="宋体" w:eastAsia="宋体" w:cs="宋体"/>
          <w:color w:val="000"/>
          <w:sz w:val="28"/>
          <w:szCs w:val="28"/>
        </w:rPr>
        <w:t xml:space="preserve">另外，《西游记》让我深刻领悟到了修行和人生的真谛。唐僧师徒四人的西天取经之旅，实际上就是一场心灵和修行的旅程。他们经历了磨难和痛苦，但始终坚持自己的目标，最终成功取经。这让我明白了人生的道路并不是一帆风顺的，只有通过不断的努力和修行，才能实现自己的目标和追求。</w:t>
      </w:r>
    </w:p>
    <w:p>
      <w:pPr>
        <w:ind w:left="0" w:right="0" w:firstLine="560"/>
        <w:spacing w:before="450" w:after="450" w:line="312" w:lineRule="auto"/>
      </w:pPr>
      <w:r>
        <w:rPr>
          <w:rFonts w:ascii="宋体" w:hAnsi="宋体" w:eastAsia="宋体" w:cs="宋体"/>
          <w:color w:val="000"/>
          <w:sz w:val="28"/>
          <w:szCs w:val="28"/>
        </w:rPr>
        <w:t xml:space="preserve">最后，《西游记》中的神仙和佛教思想也给予了我深思。小说中描写了菩萨的智慧和仙人的超凡能力，让我明白了人生的精神层面和物质层面是相辅相成的。只有在追求物质享受的同时，我们还应该注重精神层面的追求，才能获得真正的幸福和满足。</w:t>
      </w:r>
    </w:p>
    <w:p>
      <w:pPr>
        <w:ind w:left="0" w:right="0" w:firstLine="560"/>
        <w:spacing w:before="450" w:after="450" w:line="312" w:lineRule="auto"/>
      </w:pPr>
      <w:r>
        <w:rPr>
          <w:rFonts w:ascii="宋体" w:hAnsi="宋体" w:eastAsia="宋体" w:cs="宋体"/>
          <w:color w:val="000"/>
          <w:sz w:val="28"/>
          <w:szCs w:val="28"/>
        </w:rPr>
        <w:t xml:space="preserve">总而言之，阅读《西游记》让我收获颇丰。我通过小说中的人物和故事，领悟到了人生中的智慧和真谛，增长了见识和修为。同时，它也让我对友谊、信任、包容和修行有了更深入的理解。我相信，《西游记》将继续在今后的岁月里，影响着人们的心灵，传播着智慧和普世价值。</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西游记阅读的心得体会篇十七</w:t>
      </w:r>
    </w:p>
    <w:p>
      <w:pPr>
        <w:ind w:left="0" w:right="0" w:firstLine="560"/>
        <w:spacing w:before="450" w:after="450" w:line="312" w:lineRule="auto"/>
      </w:pPr>
      <w:r>
        <w:rPr>
          <w:rFonts w:ascii="宋体" w:hAnsi="宋体" w:eastAsia="宋体" w:cs="宋体"/>
          <w:color w:val="000"/>
          <w:sz w:val="28"/>
          <w:szCs w:val="28"/>
        </w:rPr>
        <w:t xml:space="preserve">《西游记》，对里面的故事情节几乎都记得滚瓜烂熟了，特别是动画版的《西游记》，更适合于我们少年儿童观看。在西游记的几个主要人物中，我最崇拜的就是那神通广大的齐天大圣——孙悟空，孙悟空是聚天地灵气孕育而生的一只石猴，自然无父无母，一切都必须靠自己的摸索，保持了天性的淘气。他在灵台方寸山上找到菩提祖师，学了一身的本领，特别是筋斗云和七十二变，让他上天入地无所不能，却因本事太大，心高气傲，从而漠视神权，硬闯地府、打闹天宫，把天庭搅得一塌糊涂，导致他被如来佛祖压在了五行山下，一压就是五百年，直到五百年后，唐僧才把他救了出来。</w:t>
      </w:r>
    </w:p>
    <w:p>
      <w:pPr>
        <w:ind w:left="0" w:right="0" w:firstLine="560"/>
        <w:spacing w:before="450" w:after="450" w:line="312" w:lineRule="auto"/>
      </w:pPr>
      <w:r>
        <w:rPr>
          <w:rFonts w:ascii="宋体" w:hAnsi="宋体" w:eastAsia="宋体" w:cs="宋体"/>
          <w:color w:val="000"/>
          <w:sz w:val="28"/>
          <w:szCs w:val="28"/>
        </w:rPr>
        <w:t xml:space="preserve">如果说大闹天宫体现了孙悟空漠视神权，追求自由的性格的话，那么降妖伏魔，战胜无数艰难险阻，护送唐僧西行则是他的英雄业绩。西行途中，孙悟空对唐僧那是绝对的忠心耿耿，从未有二心，唐僧几次赶他走，他都执意要留下。九九八十一难，孙悟空不知斩了多少妖，降了多少魔：三打白骨精、通天河降灵感鱼怪、解阳山夺取落胎泉、火焰山三调芭蕉扇……这一路走来，他英勇奋战，经历了一次又一次的艰苦磨难，谱写了一曲又一曲的英雄战歌！</w:t>
      </w:r>
    </w:p>
    <w:p>
      <w:pPr>
        <w:ind w:left="0" w:right="0" w:firstLine="560"/>
        <w:spacing w:before="450" w:after="450" w:line="312" w:lineRule="auto"/>
      </w:pPr>
      <w:r>
        <w:rPr>
          <w:rFonts w:ascii="宋体" w:hAnsi="宋体" w:eastAsia="宋体" w:cs="宋体"/>
          <w:color w:val="000"/>
          <w:sz w:val="28"/>
          <w:szCs w:val="28"/>
        </w:rPr>
        <w:t xml:space="preserve">除孙悟空外，唐僧还有两个有本事的徒弟，那就是那好吃懒做的猪八戒，和一路上吃苦耐劳的.沙和尚。猪八戒本是天河总督十万水兵的天蓬元帅，是一位天宫神将，他有三十六般变化，能呼风唤雨，腾云驾雾，因贪酒而醉，调戏嫦娥仙子，被玉帝贬下凡尘，没想到又稀里糊涂地投错了胎，弄成猪身，而后又被观音菩萨摩顶受戒，逐皈依佛门。虽然取经路上，猪八戒总是贪吃贪睡，可这是猪之常情，也不能怪他，而且，他也是一位降妖伏魔的高手。</w:t>
      </w:r>
    </w:p>
    <w:p>
      <w:pPr>
        <w:ind w:left="0" w:right="0" w:firstLine="560"/>
        <w:spacing w:before="450" w:after="450" w:line="312" w:lineRule="auto"/>
      </w:pPr>
      <w:r>
        <w:rPr>
          <w:rFonts w:ascii="宋体" w:hAnsi="宋体" w:eastAsia="宋体" w:cs="宋体"/>
          <w:color w:val="000"/>
          <w:sz w:val="28"/>
          <w:szCs w:val="28"/>
        </w:rPr>
        <w:t xml:space="preserve">沙和尚也是天上的神仙——卷帘大将，因打碎了王母娘娘的琉璃盏，而被玉帝打入了沙河中。认唐僧做师傅后，他是最勤劳的，行李都该他挑着，而且没有半点怨言，只是默默无闻地挑着担子。但沙和尚打起妖怪来也是决不手软，适合水下功夫的他，总能帮到大师兄孙悟空。</w:t>
      </w:r>
    </w:p>
    <w:p>
      <w:pPr>
        <w:ind w:left="0" w:right="0" w:firstLine="560"/>
        <w:spacing w:before="450" w:after="450" w:line="312" w:lineRule="auto"/>
      </w:pPr>
      <w:r>
        <w:rPr>
          <w:rFonts w:ascii="黑体" w:hAnsi="黑体" w:eastAsia="黑体" w:cs="黑体"/>
          <w:color w:val="000000"/>
          <w:sz w:val="34"/>
          <w:szCs w:val="34"/>
          <w:b w:val="1"/>
          <w:bCs w:val="1"/>
        </w:rPr>
        <w:t xml:space="preserve">西游记阅读的心得体会篇十八</w:t>
      </w:r>
    </w:p>
    <w:p>
      <w:pPr>
        <w:ind w:left="0" w:right="0" w:firstLine="560"/>
        <w:spacing w:before="450" w:after="450" w:line="312" w:lineRule="auto"/>
      </w:pPr>
      <w:r>
        <w:rPr>
          <w:rFonts w:ascii="宋体" w:hAnsi="宋体" w:eastAsia="宋体" w:cs="宋体"/>
          <w:color w:val="000"/>
          <w:sz w:val="28"/>
          <w:szCs w:val="28"/>
        </w:rPr>
        <w:t xml:space="preserve">《西游记》是中国四大名著之一，也是中国文化的瑰宝之一。作为经典之作，它不仅深受广大读者的喜爱，也为人们提供了许多的启示。近日，我也跟随着孙悟空、猪八戒、沙僧和唐僧一路西行，看完了这部伟大的作品。通过阅读《西游记》，我深深体会到其中所蕴含的人生哲理和道德观念，领悟到了“人心向善，总有神仙保”这样一种乐观向善的世界观。</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西游记》向我们展示了一个奇幻的世界，这个世界里有人形的和妖魔化的，有荒诞喜剧和沉重的恐怖。孙悟空作为故事中的主角，不仅以其机智、勇敢和智慧征服了无数的妖魔，也向我们展示了一个机智、勇敢、聪明的人的形象。例如，他在被火焰山上的火焰所困之时，他利用水源控制了火焰，成功救出了自己与其他三位同伴。这种机智和智慧不仅仅是故事当中的角色所需要具备的，对于我们日常生活中所遇到的问题，同样也需要我们具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机智和智慧，勇敢和坚韧也是《西游记》中故事人物普遍具备的素质。无论是孙悟空面对妖魔鬼怪时的勇敢，还是唐僧一直坚韧不拔的精神，都给我们树立了很好的榜样。特别是唐僧，他虽然面对的磨难重重，但他始终没有放弃自己的信念和追求。这种坚持不懈的精神正是我们生活中应该具备的品质，通过看《西游记》，我也受到了很大的鼓舞和启发。</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西游记》中还有一个非常重要的主题是信任和团队合作。四位主要角色唐僧、孙悟空、猪八戒和沙僧彼此间需要相互信任，只有团结一致，共同克服艰难险阻，才能实现取经之路的目标。其中最典型的例子是孙悟空和沙僧相互合作，配合默契，最终战胜了妖魔鬼怪。这种团队合作对于我们每个人来说都非常重要，无论是在学校、工作还是在生活中，只有相互信任和团结一致，才能取得更好的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通过《西游记》这部伟大的作品，我还深深体会到了善恶有报的道理。故事中，妖魔鬼怪杀生为非作歹，最终都会被佛祖、菩萨、仙人等神仙收服或惩罚，而善良和善行的人则会得到保护和庇佑。这让我更加坚信善有善报，恶有恶报的理念，同时也教会了我们要积极做好事，不要贪婪和做恶。通过看《西游记》，我意识到了人心向善的力量是强大且积极的，而善行的力量是可以改变世界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西游记》，我对这部经典巨著有了更加深刻的认识和理解。我们可以向孙悟空学习机智与智慧，向唐僧学习勇敢与坚韧，向四位主要角色学习信任和团队合作，同时也要明白善行会有善报，恶行会有恶报。总的来说，《西游记》给我们提供了很多的道德教育和人生哲理，我们应该在实际生活中努力去践行。通过对《西游记》的阅读，我深入体会到了其中蕴含的乐观向善的世界观，也为我在追求中胜利这个目标时提供了力量和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