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最新大学生就业指导心得体会(优秀12篇)</w:t>
      </w:r>
      <w:bookmarkEnd w:id="1"/>
    </w:p>
    <w:p>
      <w:pPr>
        <w:jc w:val="center"/>
        <w:spacing w:before="0" w:after="450"/>
      </w:pPr>
      <w:r>
        <w:rPr>
          <w:rFonts w:ascii="Arial" w:hAnsi="Arial" w:eastAsia="Arial" w:cs="Arial"/>
          <w:color w:val="999999"/>
          <w:sz w:val="20"/>
          <w:szCs w:val="20"/>
        </w:rPr>
        <w:t xml:space="preserve">来源：网络  作者：静默星光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大学生就业指导心得体会篇一</w:t>
      </w:r>
    </w:p>
    <w:p>
      <w:pPr>
        <w:ind w:left="0" w:right="0" w:firstLine="560"/>
        <w:spacing w:before="450" w:after="450" w:line="312" w:lineRule="auto"/>
      </w:pPr>
      <w:r>
        <w:rPr>
          <w:rFonts w:ascii="宋体" w:hAnsi="宋体" w:eastAsia="宋体" w:cs="宋体"/>
          <w:color w:val="000"/>
          <w:sz w:val="28"/>
          <w:szCs w:val="28"/>
        </w:rPr>
        <w:t xml:space="preserve">近几周，我们上完了“大学生就业指导课”，这门课主要是对学生进行比较系统的择、就业思想和技巧的教育。通过对本课程的学习，我了解了更多大学生就业程序，掌握了一定的就业技巧，为将来更好地就业提供了帮助。下面，我就谈谈一些自己的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大学生就业指导心得体会篇二</w:t>
      </w:r>
    </w:p>
    <w:p>
      <w:pPr>
        <w:ind w:left="0" w:right="0" w:firstLine="560"/>
        <w:spacing w:before="450" w:after="450" w:line="312" w:lineRule="auto"/>
      </w:pPr>
      <w:r>
        <w:rPr>
          <w:rFonts w:ascii="宋体" w:hAnsi="宋体" w:eastAsia="宋体" w:cs="宋体"/>
          <w:color w:val="000"/>
          <w:sz w:val="28"/>
          <w:szCs w:val="28"/>
        </w:rPr>
        <w:t xml:space="preserve">刚才，我阅读了推送就业指导论文，所以，我也想谈谈我对大学生就业指导心得体会。说得不好，还望大家见谅。</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不是过于自尊，就是过于自卑，凡此种种，都会对自考毕业生顺利就业构成巨大的障碍。</w:t>
      </w:r>
    </w:p>
    <w:p>
      <w:pPr>
        <w:ind w:left="0" w:right="0" w:firstLine="560"/>
        <w:spacing w:before="450" w:after="450" w:line="312" w:lineRule="auto"/>
      </w:pPr>
      <w:r>
        <w:rPr>
          <w:rFonts w:ascii="宋体" w:hAnsi="宋体" w:eastAsia="宋体" w:cs="宋体"/>
          <w:color w:val="000"/>
          <w:sz w:val="28"/>
          <w:szCs w:val="28"/>
        </w:rPr>
        <w:t xml:space="preserve">其次，要根据自我的专业、技能、综合潜力和社会用人单位的要求，确定自我的职业定位；</w:t>
      </w:r>
    </w:p>
    <w:p>
      <w:pPr>
        <w:ind w:left="0" w:right="0" w:firstLine="560"/>
        <w:spacing w:before="450" w:after="450" w:line="312" w:lineRule="auto"/>
      </w:pPr>
      <w:r>
        <w:rPr>
          <w:rFonts w:ascii="宋体" w:hAnsi="宋体" w:eastAsia="宋体" w:cs="宋体"/>
          <w:color w:val="000"/>
          <w:sz w:val="28"/>
          <w:szCs w:val="28"/>
        </w:rPr>
        <w:t xml:space="preserve">再者，就业过程是一个复杂的过程，往往会遇到这样或那样的困难，这就要求自考毕业生努力培养良好的心理承受潜力，勇敢地迎接选取未来生活的种种挑战。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取上却常常处于劣势。由于一些用人单位对其抱有偏见，甚至明确宣布“只要211工程学校”，从而给广大“三流学生”择业就业带来了很大困难。事实上，无论专业知识积累还是动手潜力，我们往往都名校生毫不逊色，甚至某些方面比其还更胜一筹。所以，我们务必充分认识自身的特点，清楚自我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潜力较强，在语法、造句、阅读潜力等方面表现出色，能够从事文字汇编、修改、翻译、播音员以及教育、接待洽谈等工作。如果你在形象思维潜力以及思考问题的细致、周全上具有优势，能够去做形象设计等方面的工作。如果你知识较全面，并能广泛听取各方面的意见，又善于与他人合作共事，你能够从事机关和企事业单位的管理工作。如果你习惯在相对单调乏味的条件下仍能孜孜不倦地长期工作，耐心持久，态度认真，有较强的工作职责心，你能够在资料汇编、图书情报、档案管理等工作中很好地发挥自我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取的毕业生来说．能否战胜自身心理弱点，直接影响到其择业的成败。一是自愧不如的心理。应对激烈的择业竞争，不少毕业生容易在“本科生择业难”的影响下产生自卑心理和示弱心态：“我能竞争过研究生，名校生吗”“要是碰钉子多丢人!”“万一失败了怎样办”这种自我设置的心理障碍，往往使自考毕业生缺乏竞争的勇气和获胜的信心。二是依靠心理。一些毕业生平时养成了对父母亲友的依靠心理，面临职业选取，也容易产生“反正父母会给我想办法”的依靠思想。试想。一个缺乏自立、自主、自强意识的毕业生，怎样能做出贴合自我特点的职业选取呢三是犹豫不决的心理。求职择业是人生的一个重要转折。应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我的学习成绩好、家庭条件优越，或者因自我的潜力强、具有必须的竞争实力，或者因自我容貌出众、多才多艺等，产生一种自命不凡的优越感，一种自视过高的心理。在求职时，过高地估计自我，这个单位瞧不上，那个单位也不遂心，而用人单。</w:t>
      </w:r>
    </w:p>
    <w:p>
      <w:pPr>
        <w:ind w:left="0" w:right="0" w:firstLine="560"/>
        <w:spacing w:before="450" w:after="450" w:line="312" w:lineRule="auto"/>
      </w:pPr>
      <w:r>
        <w:rPr>
          <w:rFonts w:ascii="宋体" w:hAnsi="宋体" w:eastAsia="宋体" w:cs="宋体"/>
          <w:color w:val="000"/>
          <w:sz w:val="28"/>
          <w:szCs w:val="28"/>
        </w:rPr>
        <w:t xml:space="preserve">位对这种缺乏自矢口之明、自视清高毕业生要想使自我在择业竞争中持续良好的竞技状态，自如地应付所遇到的各种问题，务必做好各种思想准备、心理准备，增强心理的承受力，不要一遇到挫折就心灰意冷，自暴自弃。要明白，在择业中遇到挫折是很正常的事情，就应把挫折看成是锻炼意志、增强潜力的机会，放下思想包袱，认真找寻失败的原因。求职择业的过程，是一个全面展示自我的过程，务必努力完善自我，提高自身的素质，要有展示自我才华的勇气。作为一名毕业生，要坚持自尊、自信、自立。在心理亡要有自信心，要相信自我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一样的职业有不一样的要求和劳动报酬，劳动者对职业的追求程度也不一样，这就构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求职时应客观分析和把握职业冷热，根据就业指导做出自我正确的选取：</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一样的职业都需要适合的劳动力及人才。在市场经济中，求职者要选取职业，用人单位也要选取求职者，是双向选取。这就要求求职者从自我的实际出发，客观地分析、评估自我的文化素质、业务技能、性别特点、身体条件以及各类职业固有的标准、条件、要求，实事求是地选取自我力所能及的适宜职业，并且选取的职业要有利于自我潜能的发挥和事业的发展。不要被一时、一地的热门职业所迷惑，盲日地去追求、高攀或低就热门职业，进而影响自我才能的发挥，影响自我的完美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下冷门。有的职业，此刻看起来属于冷门，但随着时光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所以毕业生对冷门职业必须要用发展的眼光来看待，不要轻易放下，在许多求职者都在热衷丁追求热门职业的时候，不妨选取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我从事的职业。职业的冷热变化，决定了劳动者从事某一职业的发展前景。有的旧职业会逐步被社会所淘汰，有些新职位则会随着历史的发展而产生。劳动者选取从事某一职业，不论是热门的还是冷门的，只要是向衰退的甚全会被淘汰的方向发展，就要注意把握其变化，尽可能适时调整自我的职业，不必从一而终、死守到底。例如，专职打字员这一职业，在前些年还属于热门厂作，可如今电脑普及厂，这一职业将会被逐渐淘汰，原先从事专职打字员职业的人就应尽早改行。另外，为了适应未来职业的变化，毕业生还应不断地学习新知识、新技术、新技能，提高自我的综合素质，更新自我的知识与技能，这样才能保证自我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务必进行个性品牌设计，也就是对自我有一个清醒的认识，仅有这样才能克服在树立个性品牌上的盲目性。自我认识包括：我想成为类型的职员个人特长在哪儿我的个性适合从事什么样的工作我这样了作是否有价值等等。不一样的人会有不一样的自我认识。所以，找出自我与他人的不一样点，也即找到自我在就业市场存在的独特价值，这是个性品牌设计的关键所在。一般而言，产品品牌定位的方法也同样适用于个性品牌定位，即别人认为我最大的长处是什么，最值得别人注意的个人特点是什么，如何使自我的技能和下作风格构成特色，具有不可替代的价值。自考毕业生还务必有一技之长，并能保证自我的丁作质量精湛的专业技能是个性品牌建立的要素。仅有个人技术专而精，自我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以上是我对大学生就业指导感悟，当然，打造个性品牌还务必强调个人的学习潜力。要明白打造个性品牌是一个长期的过程，即使已经构成了个性品牌，要持续也须不断学习新知识、补充新资料。毕业生务必不断学习，但不要盲日跟风，而应学习那些对自我职业有用的东西。要学会包装、推销自我。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大学生就业指导心得体会篇三</w:t>
      </w:r>
    </w:p>
    <w:p>
      <w:pPr>
        <w:ind w:left="0" w:right="0" w:firstLine="560"/>
        <w:spacing w:before="450" w:after="450" w:line="312" w:lineRule="auto"/>
      </w:pPr>
      <w:r>
        <w:rPr>
          <w:rFonts w:ascii="宋体" w:hAnsi="宋体" w:eastAsia="宋体" w:cs="宋体"/>
          <w:color w:val="000"/>
          <w:sz w:val="28"/>
          <w:szCs w:val="28"/>
        </w:rPr>
        <w:t xml:space="preserve">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从指导课中，我总结出了以下几点内容：</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大学生就业指导心得体会篇四</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是理论部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全国普通高校毕业生达559万人，比xx年年增加64万人。而全国高校毕业生总量压力还将继续增加，20高校毕业生规模达到611万人，比年增加52万人。据统计，202_年毕业大学生实际就业率不到70%。每年高校毕业生数量不断增加，再加之历年未就业的毕业生数量，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每到就业季度,这里就聚集了成千上万的择业者,就业者,这足以证明当前就业形式的严峻和紧张.所以作为快要走出大学校门的毕业生,将面临着很繁重的压力,而在我们认识了这一严峻的课题,我们就得做好迎接挑战的准备.只有正确地认知就业形式,分析就来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刚才，我阅读了两篇就业指导论文，所以，我也想谈谈我对大学生就业指导心得体会。说得不好，还望大家见谅。</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以上是我对大学生就业指导感想，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大学生就业指导心得体会篇五</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w:t>
      </w:r>
    </w:p>
    <w:p>
      <w:pPr>
        <w:ind w:left="0" w:right="0" w:firstLine="560"/>
        <w:spacing w:before="450" w:after="450" w:line="312" w:lineRule="auto"/>
      </w:pPr>
      <w:r>
        <w:rPr>
          <w:rFonts w:ascii="宋体" w:hAnsi="宋体" w:eastAsia="宋体" w:cs="宋体"/>
          <w:color w:val="000"/>
          <w:sz w:val="28"/>
          <w:szCs w:val="28"/>
        </w:rPr>
        <w:t xml:space="preserve">有的毕业生在择业过程中总是过高地估价自己，自我定位过高dd工资看外企、职位看白领、单位看名气、环境看气派，因此总是找不到一个适合自己的就业岗位，到最后反而“嫁不出去”。其三是社会因素的干扰。d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大学生就业指导心得体会篇六</w:t>
      </w:r>
    </w:p>
    <w:p>
      <w:pPr>
        <w:ind w:left="0" w:right="0" w:firstLine="560"/>
        <w:spacing w:before="450" w:after="450" w:line="312" w:lineRule="auto"/>
      </w:pPr>
      <w:r>
        <w:rPr>
          <w:rFonts w:ascii="宋体" w:hAnsi="宋体" w:eastAsia="宋体" w:cs="宋体"/>
          <w:color w:val="000"/>
          <w:sz w:val="28"/>
          <w:szCs w:val="28"/>
        </w:rPr>
        <w:t xml:space="preserve">在就业压力大、就业大学生增加的背景下，为了更好的解决大学毕业生的就业问题，高校开设就业指导课，帮助大学生认知自我，认知职业。下面为大家分享了大学生就业指导课心得体会3000字，欢迎借鉴！</w:t>
      </w:r>
    </w:p>
    <w:p>
      <w:pPr>
        <w:ind w:left="0" w:right="0" w:firstLine="560"/>
        <w:spacing w:before="450" w:after="450" w:line="312" w:lineRule="auto"/>
      </w:pPr>
      <w:r>
        <w:rPr>
          <w:rFonts w:ascii="宋体" w:hAnsi="宋体" w:eastAsia="宋体" w:cs="宋体"/>
          <w:color w:val="000"/>
          <w:sz w:val="28"/>
          <w:szCs w:val="28"/>
        </w:rPr>
        <w:t xml:space="preserve">犹记得那个紧张但又快乐的夏日，十月的鸣蝉依旧不减当年的风采，还是嘶鸣着欢迎着我的到来。我知道我漫长的四年求学之路，就这样开始了。但自从学习了就业指导课后，我就一直坚信：只要有路，就不怕路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因为我觉得，这短暂的几节课的学习，却是我人生道路上的他山之石，它会助我刺破青天，直上重霄！第一，它帮助我更好地认识了现状。第二，它培养了我的职业素质。第三，他使我对自己有了一个更清醒更深入的认识，对自己的未来和前途有了明确的目标和计划。第四，它激励了我从现实开始不断地丰富自己，为就业早做准备，就不会像一个无头的苍蝇找不到自己的方向了。第五，提高了我的觉悟，我深刻地明白了一个道理，那就是求职是一门非常有意思的生活艺术。上完这门课后，我觉得收获的确挺大的。</w:t>
      </w:r>
    </w:p>
    <w:p>
      <w:pPr>
        <w:ind w:left="0" w:right="0" w:firstLine="560"/>
        <w:spacing w:before="450" w:after="450" w:line="312" w:lineRule="auto"/>
      </w:pPr>
      <w:r>
        <w:rPr>
          <w:rFonts w:ascii="宋体" w:hAnsi="宋体" w:eastAsia="宋体" w:cs="宋体"/>
          <w:color w:val="000"/>
          <w:sz w:val="28"/>
          <w:szCs w:val="28"/>
        </w:rPr>
        <w:t xml:space="preserve">就业指导课给了我一个持续的警醒：我终将会是一个完全的成人，该对自己的未来负责。所以，我从现在起，就得从细微处入手，以正确、机灵的方法为指导，相信这样，我就会比我的同龄人，在人生的天空，飞的更高，更远，更自由！</w:t>
      </w:r>
    </w:p>
    <w:p>
      <w:pPr>
        <w:ind w:left="0" w:right="0" w:firstLine="560"/>
        <w:spacing w:before="450" w:after="450" w:line="312" w:lineRule="auto"/>
      </w:pPr>
      <w:r>
        <w:rPr>
          <w:rFonts w:ascii="宋体" w:hAnsi="宋体" w:eastAsia="宋体" w:cs="宋体"/>
          <w:color w:val="000"/>
          <w:sz w:val="28"/>
          <w:szCs w:val="28"/>
        </w:rPr>
        <w:t xml:space="preserve">大学生活，宽松与自律并存；统一与独立并存；多彩与严谨并存。没有了老师谆谆地教诲，严格的管理，但我绝不会做草原上脱缰的野马。我会确定生活的方向，锁定生活的坐标。因为新生活，从选定目标开始！既然来到了这个学校，就得证明自己的存在，实现自己有意义的既定目标——当我想当的人，做我想做的事，说我想说的话，去我想去的地方。就像杨澜，大长今一样，做最好，最快乐的自己。</w:t>
      </w:r>
    </w:p>
    <w:p>
      <w:pPr>
        <w:ind w:left="0" w:right="0" w:firstLine="560"/>
        <w:spacing w:before="450" w:after="450" w:line="312" w:lineRule="auto"/>
      </w:pPr>
      <w:r>
        <w:rPr>
          <w:rFonts w:ascii="宋体" w:hAnsi="宋体" w:eastAsia="宋体" w:cs="宋体"/>
          <w:color w:val="000"/>
          <w:sz w:val="28"/>
          <w:szCs w:val="28"/>
        </w:rPr>
        <w:t xml:space="preserve">说虽说，但这需要切切实实的执行，执行力，就是竞争力。毕竟我们都是普通人，不过它能让我们或多或少的知道些前辈们给我们留下来的经验，让我们是真的会少走点弯路。</w:t>
      </w:r>
    </w:p>
    <w:p>
      <w:pPr>
        <w:ind w:left="0" w:right="0" w:firstLine="560"/>
        <w:spacing w:before="450" w:after="450" w:line="312" w:lineRule="auto"/>
      </w:pPr>
      <w:r>
        <w:rPr>
          <w:rFonts w:ascii="宋体" w:hAnsi="宋体" w:eastAsia="宋体" w:cs="宋体"/>
          <w:color w:val="000"/>
          <w:sz w:val="28"/>
          <w:szCs w:val="28"/>
        </w:rPr>
        <w:t xml:space="preserve">一方面，在校期间，要努力地提高自己的科学文化水平，学会为人出事的道理。为自己将来的就业打下坚实的基础。</w:t>
      </w:r>
    </w:p>
    <w:p>
      <w:pPr>
        <w:ind w:left="0" w:right="0" w:firstLine="560"/>
        <w:spacing w:before="450" w:after="450" w:line="312" w:lineRule="auto"/>
      </w:pPr>
      <w:r>
        <w:rPr>
          <w:rFonts w:ascii="宋体" w:hAnsi="宋体" w:eastAsia="宋体" w:cs="宋体"/>
          <w:color w:val="000"/>
          <w:sz w:val="28"/>
          <w:szCs w:val="28"/>
        </w:rPr>
        <w:t xml:space="preserve">一、主动安排学习。</w:t>
      </w:r>
    </w:p>
    <w:p>
      <w:pPr>
        <w:ind w:left="0" w:right="0" w:firstLine="560"/>
        <w:spacing w:before="450" w:after="450" w:line="312" w:lineRule="auto"/>
      </w:pPr>
      <w:r>
        <w:rPr>
          <w:rFonts w:ascii="宋体" w:hAnsi="宋体" w:eastAsia="宋体" w:cs="宋体"/>
          <w:color w:val="000"/>
          <w:sz w:val="28"/>
          <w:szCs w:val="28"/>
        </w:rPr>
        <w:t xml:space="preserve">成功永远留给有准备的人，一定要抓住机遇，机遇只垂青有准备的头脑，所以无论如何我们都应当做好充分的知识准备，把握恰当的机会。就业要取得别人的欣赏、信任，要“成才”，要让工作找你而不是你找工作。现在的竞争非常激烈，但只要你自己有能力，能向别人证明你的能力，那么担心与忧虑将不属于你。莫泊桑说：生活不可能像你想得那么好，但也不会像你想得那么糟！无论我们在哪儿工作，在哪个行业工作，都应当以“志存高远，脚踏实地”的态度来面对今后的人生。</w:t>
      </w:r>
    </w:p>
    <w:p>
      <w:pPr>
        <w:ind w:left="0" w:right="0" w:firstLine="560"/>
        <w:spacing w:before="450" w:after="450" w:line="312" w:lineRule="auto"/>
      </w:pPr>
      <w:r>
        <w:rPr>
          <w:rFonts w:ascii="宋体" w:hAnsi="宋体" w:eastAsia="宋体" w:cs="宋体"/>
          <w:color w:val="000"/>
          <w:sz w:val="28"/>
          <w:szCs w:val="28"/>
        </w:rPr>
        <w:t xml:space="preserve">大学期间学习毫无疑问，仍旧是而且永远是第一位的。兴趣是最好的老师，所以要对学习产生兴趣，就会事半功倍。不仅上课要认真地听课，而且课下还要主动地复习与预习。另外，要充分利用图书馆与网络资源，积极地扩大自己的知识面，开拓自己的视野。</w:t>
      </w:r>
    </w:p>
    <w:p>
      <w:pPr>
        <w:ind w:left="0" w:right="0" w:firstLine="560"/>
        <w:spacing w:before="450" w:after="450" w:line="312" w:lineRule="auto"/>
      </w:pPr>
      <w:r>
        <w:rPr>
          <w:rFonts w:ascii="宋体" w:hAnsi="宋体" w:eastAsia="宋体" w:cs="宋体"/>
          <w:color w:val="000"/>
          <w:sz w:val="28"/>
          <w:szCs w:val="28"/>
        </w:rPr>
        <w:t xml:space="preserve">二、压力管理与时间管理。</w:t>
      </w:r>
    </w:p>
    <w:p>
      <w:pPr>
        <w:ind w:left="0" w:right="0" w:firstLine="560"/>
        <w:spacing w:before="450" w:after="450" w:line="312" w:lineRule="auto"/>
      </w:pPr>
      <w:r>
        <w:rPr>
          <w:rFonts w:ascii="宋体" w:hAnsi="宋体" w:eastAsia="宋体" w:cs="宋体"/>
          <w:color w:val="000"/>
          <w:sz w:val="28"/>
          <w:szCs w:val="28"/>
        </w:rPr>
        <w:t xml:space="preserve">大学期间的时间相对于高中时来说，宽松的多。而且，多姿多彩的活动会让我应接不暇。古语云：“纸上得来终觉浅，绝知此事要躬行。”“读万卷书，然后行万里路。”所以，也要有针对性地，参加自己喜欢的活动。另外对以后工作有帮助的活动要多参加一些为好，像大学生招聘会，简历设计大赛，等等。因此，在这期间，肯定会有同龄人的压力，不过，不要太在意自己的得与失。成功了固然好，失败了也不要气馁，权当是一次经验教训。须知“失败是成功之母。”只有舍，才会有得。</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人际沟通——合作的基石。怀有一颗责任心，拥有强烈的使命感；待人以诚，言必信，行必果；懂得赞美他人，赏识他人；谦虚，虚怀若谷；幽默有同情心等等。</w:t>
      </w:r>
    </w:p>
    <w:p>
      <w:pPr>
        <w:ind w:left="0" w:right="0" w:firstLine="560"/>
        <w:spacing w:before="450" w:after="450" w:line="312" w:lineRule="auto"/>
      </w:pPr>
      <w:r>
        <w:rPr>
          <w:rFonts w:ascii="宋体" w:hAnsi="宋体" w:eastAsia="宋体" w:cs="宋体"/>
          <w:color w:val="000"/>
          <w:sz w:val="28"/>
          <w:szCs w:val="28"/>
        </w:rPr>
        <w:t xml:space="preserve">另一方面，学习了就业指导课后，我也认为职业生涯早规划，职业素质要早培养！从大一开始，我们就该为四年的求职做好准备！因为一个人若看不到未来，就把握不了现在；一个人若把握不了现在，就看不到未来。</w:t>
      </w:r>
    </w:p>
    <w:p>
      <w:pPr>
        <w:ind w:left="0" w:right="0" w:firstLine="560"/>
        <w:spacing w:before="450" w:after="450" w:line="312" w:lineRule="auto"/>
      </w:pPr>
      <w:r>
        <w:rPr>
          <w:rFonts w:ascii="宋体" w:hAnsi="宋体" w:eastAsia="宋体" w:cs="宋体"/>
          <w:color w:val="000"/>
          <w:sz w:val="28"/>
          <w:szCs w:val="28"/>
        </w:rPr>
        <w:t xml:space="preserve">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第一步，认识自己，探索自我。</w:t>
      </w:r>
    </w:p>
    <w:p>
      <w:pPr>
        <w:ind w:left="0" w:right="0" w:firstLine="560"/>
        <w:spacing w:before="450" w:after="450" w:line="312" w:lineRule="auto"/>
      </w:pPr>
      <w:r>
        <w:rPr>
          <w:rFonts w:ascii="宋体" w:hAnsi="宋体" w:eastAsia="宋体" w:cs="宋体"/>
          <w:color w:val="000"/>
          <w:sz w:val="28"/>
          <w:szCs w:val="28"/>
        </w:rPr>
        <w:t xml:space="preserve">一个有效的职业生涯设计必须建立在充分认识自己的基础上，对自己进行全面的评估和了解。比如：“我目前进入的学校和专业是否是我喜欢的专业？”、“我对这个专业是否有深入的了解？”、“我的兴趣和能力与所学专业的要求是否匹配？”、“我的长项是什么？”，“我最适合做什么？”在自我剖析的基础上，结合家长、老师和同学们的评价，借助一些职业兴趣测试和性格测试评估自己的职业倾向、能力倾向和职业价值观，弄清楚我想干什么、我能干什么、我应该干什么。</w:t>
      </w:r>
    </w:p>
    <w:p>
      <w:pPr>
        <w:ind w:left="0" w:right="0" w:firstLine="560"/>
        <w:spacing w:before="450" w:after="450" w:line="312" w:lineRule="auto"/>
      </w:pPr>
      <w:r>
        <w:rPr>
          <w:rFonts w:ascii="宋体" w:hAnsi="宋体" w:eastAsia="宋体" w:cs="宋体"/>
          <w:color w:val="000"/>
          <w:sz w:val="28"/>
          <w:szCs w:val="28"/>
        </w:rPr>
        <w:t xml:space="preserve">第二步，了解职业，探索职业世界。</w:t>
      </w:r>
    </w:p>
    <w:p>
      <w:pPr>
        <w:ind w:left="0" w:right="0" w:firstLine="560"/>
        <w:spacing w:before="450" w:after="450" w:line="312" w:lineRule="auto"/>
      </w:pPr>
      <w:r>
        <w:rPr>
          <w:rFonts w:ascii="宋体" w:hAnsi="宋体" w:eastAsia="宋体" w:cs="宋体"/>
          <w:color w:val="000"/>
          <w:sz w:val="28"/>
          <w:szCs w:val="28"/>
        </w:rPr>
        <w:t xml:space="preserve">在对自己进行深入了解后，还要对自己想从事的职业进行深入综合地分析，认识这些职业有哪些要求和特点，务必了解这个职业的学历要求、所需的专业训练、能力、身体、年龄、性格特点等要求，同时弄清楚职业的性质、工作环境、薪水待遇以及进一步发展的空间，当然还要考虑到就业竞争机会。对自己的需求、职业的发展前景及就业状况的了解，可以向老师和高年级同学咨询。此外，还可以利用图书馆借阅不同职业、不同专业的相关书籍来阅读，充分了解这个职业。</w:t>
      </w:r>
    </w:p>
    <w:p>
      <w:pPr>
        <w:ind w:left="0" w:right="0" w:firstLine="560"/>
        <w:spacing w:before="450" w:after="450" w:line="312" w:lineRule="auto"/>
      </w:pPr>
      <w:r>
        <w:rPr>
          <w:rFonts w:ascii="宋体" w:hAnsi="宋体" w:eastAsia="宋体" w:cs="宋体"/>
          <w:color w:val="000"/>
          <w:sz w:val="28"/>
          <w:szCs w:val="28"/>
        </w:rPr>
        <w:t xml:space="preserve">第三步，明确职业理想与成功的标准。</w:t>
      </w:r>
    </w:p>
    <w:p>
      <w:pPr>
        <w:ind w:left="0" w:right="0" w:firstLine="560"/>
        <w:spacing w:before="450" w:after="450" w:line="312" w:lineRule="auto"/>
      </w:pPr>
      <w:r>
        <w:rPr>
          <w:rFonts w:ascii="宋体" w:hAnsi="宋体" w:eastAsia="宋体" w:cs="宋体"/>
          <w:color w:val="000"/>
          <w:sz w:val="28"/>
          <w:szCs w:val="28"/>
        </w:rPr>
        <w:t xml:space="preserve">对自己有了进一步的探索，对职业有了进一步的了解之后，接下去要做的事情就是确定自己的职业理想目标，思考如何度过四年的大学生活了。一定要利用学校的各种资源充实自己，在喜欢自己的专业中多投入力量，在其他专业领域内可以选择辅修以锻炼自己多方面的能力，为实现自己的目标做出脚踏实地的努力。</w:t>
      </w:r>
    </w:p>
    <w:p>
      <w:pPr>
        <w:ind w:left="0" w:right="0" w:firstLine="560"/>
        <w:spacing w:before="450" w:after="450" w:line="312" w:lineRule="auto"/>
      </w:pPr>
      <w:r>
        <w:rPr>
          <w:rFonts w:ascii="宋体" w:hAnsi="宋体" w:eastAsia="宋体" w:cs="宋体"/>
          <w:color w:val="000"/>
          <w:sz w:val="28"/>
          <w:szCs w:val="28"/>
        </w:rPr>
        <w:t xml:space="preserve">第四、准确把握自身优势。</w:t>
      </w:r>
    </w:p>
    <w:p>
      <w:pPr>
        <w:ind w:left="0" w:right="0" w:firstLine="560"/>
        <w:spacing w:before="450" w:after="450" w:line="312" w:lineRule="auto"/>
      </w:pPr>
      <w:r>
        <w:rPr>
          <w:rFonts w:ascii="宋体" w:hAnsi="宋体" w:eastAsia="宋体" w:cs="宋体"/>
          <w:color w:val="000"/>
          <w:sz w:val="28"/>
          <w:szCs w:val="28"/>
        </w:rPr>
        <w:t xml:space="preserve">必须充分认识自身的特点，清楚自己的长处和弱点，在求职择业过程中扬长避短，发挥自身的优势。我是汉语言文学专业的学生，运用语言词汇的能力较强，在语法、造句、阅读能力等方面表现出色，尤其是写作，更是我的特长。所以我可以在从事文字整理、编辑、翻译、播音员以及教育、接待洽谈等工作方面多多发展。</w:t>
      </w:r>
    </w:p>
    <w:p>
      <w:pPr>
        <w:ind w:left="0" w:right="0" w:firstLine="560"/>
        <w:spacing w:before="450" w:after="450" w:line="312" w:lineRule="auto"/>
      </w:pPr>
      <w:r>
        <w:rPr>
          <w:rFonts w:ascii="宋体" w:hAnsi="宋体" w:eastAsia="宋体" w:cs="宋体"/>
          <w:color w:val="000"/>
          <w:sz w:val="28"/>
          <w:szCs w:val="28"/>
        </w:rPr>
        <w:t xml:space="preserve">第五、职业化。</w:t>
      </w:r>
    </w:p>
    <w:p>
      <w:pPr>
        <w:ind w:left="0" w:right="0" w:firstLine="560"/>
        <w:spacing w:before="450" w:after="450" w:line="312" w:lineRule="auto"/>
      </w:pPr>
      <w:r>
        <w:rPr>
          <w:rFonts w:ascii="宋体" w:hAnsi="宋体" w:eastAsia="宋体" w:cs="宋体"/>
          <w:color w:val="000"/>
          <w:sz w:val="28"/>
          <w:szCs w:val="28"/>
        </w:rPr>
        <w:t xml:space="preserve">要把自己融入到组织中去——树立良好的职业态度。保持敬业的职业态度；认同所服务的企业；责任、诚信、进取、团结、高效、创新等。</w:t>
      </w:r>
    </w:p>
    <w:p>
      <w:pPr>
        <w:ind w:left="0" w:right="0" w:firstLine="560"/>
        <w:spacing w:before="450" w:after="450" w:line="312" w:lineRule="auto"/>
      </w:pPr>
      <w:r>
        <w:rPr>
          <w:rFonts w:ascii="宋体" w:hAnsi="宋体" w:eastAsia="宋体" w:cs="宋体"/>
          <w:color w:val="000"/>
          <w:sz w:val="28"/>
          <w:szCs w:val="28"/>
        </w:rPr>
        <w:t xml:space="preserve">未来是掌握在自己手中的，起点决定终点，一定要摒弃浮躁和迷惘，从现在做起，科学规划自己的学习和未来。</w:t>
      </w:r>
    </w:p>
    <w:p>
      <w:pPr>
        <w:ind w:left="0" w:right="0" w:firstLine="560"/>
        <w:spacing w:before="450" w:after="450" w:line="312" w:lineRule="auto"/>
      </w:pPr>
      <w:r>
        <w:rPr>
          <w:rFonts w:ascii="宋体" w:hAnsi="宋体" w:eastAsia="宋体" w:cs="宋体"/>
          <w:color w:val="000"/>
          <w:sz w:val="28"/>
          <w:szCs w:val="28"/>
        </w:rPr>
        <w:t xml:space="preserve">唯有如此，才能在大学毕业求职时稳握胜券！</w:t>
      </w:r>
    </w:p>
    <w:p>
      <w:pPr>
        <w:ind w:left="0" w:right="0" w:firstLine="560"/>
        <w:spacing w:before="450" w:after="450" w:line="312" w:lineRule="auto"/>
      </w:pPr>
      <w:r>
        <w:rPr>
          <w:rFonts w:ascii="宋体" w:hAnsi="宋体" w:eastAsia="宋体" w:cs="宋体"/>
          <w:color w:val="000"/>
          <w:sz w:val="28"/>
          <w:szCs w:val="28"/>
        </w:rPr>
        <w:t xml:space="preserve">第六、努力克服心理弱点。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所以我要努力培养良好的心理承受能力，勇敢地迎接选择未来生活的种种挑战。积极地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要坚持自尊、自信、自立。在心理上要有自信心，要相信自己和名校生一样有实力，要敢于竞争，克服自卑、胆小、怯懦等不良心理状态。另外，学习了就业指导课程后，我对这门课也有一些建议：</w:t>
      </w:r>
    </w:p>
    <w:p>
      <w:pPr>
        <w:ind w:left="0" w:right="0" w:firstLine="560"/>
        <w:spacing w:before="450" w:after="450" w:line="312" w:lineRule="auto"/>
      </w:pPr>
      <w:r>
        <w:rPr>
          <w:rFonts w:ascii="宋体" w:hAnsi="宋体" w:eastAsia="宋体" w:cs="宋体"/>
          <w:color w:val="000"/>
          <w:sz w:val="28"/>
          <w:szCs w:val="28"/>
        </w:rPr>
        <w:t xml:space="preserve">我认为，这虽然不是我们的必修课，但却是一门很重要的课。他对我们以后的择业无疑将起着举足轻重的作用。</w:t>
      </w:r>
    </w:p>
    <w:p>
      <w:pPr>
        <w:ind w:left="0" w:right="0" w:firstLine="560"/>
        <w:spacing w:before="450" w:after="450" w:line="312" w:lineRule="auto"/>
      </w:pPr>
      <w:r>
        <w:rPr>
          <w:rFonts w:ascii="宋体" w:hAnsi="宋体" w:eastAsia="宋体" w:cs="宋体"/>
          <w:color w:val="000"/>
          <w:sz w:val="28"/>
          <w:szCs w:val="28"/>
        </w:rPr>
        <w:t xml:space="preserve">（一）加强师资队伍的建设。</w:t>
      </w:r>
    </w:p>
    <w:p>
      <w:pPr>
        <w:ind w:left="0" w:right="0" w:firstLine="560"/>
        <w:spacing w:before="450" w:after="450" w:line="312" w:lineRule="auto"/>
      </w:pPr>
      <w:r>
        <w:rPr>
          <w:rFonts w:ascii="宋体" w:hAnsi="宋体" w:eastAsia="宋体" w:cs="宋体"/>
          <w:color w:val="000"/>
          <w:sz w:val="28"/>
          <w:szCs w:val="28"/>
        </w:rPr>
        <w:t xml:space="preserve">在就业指导课的课程建设中，重中之重、当务之急是建设一支高素质、专业化，相对稳定，的师资队伍。一方面通过引进高水平的专业人才，专职从事教学工作；另一方面，邀请校外各方面的专业人士、成功人士、人力资源部负责人等作为兼职教师，进行专题讲座。</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就业指导课是一门实践性、实用性、参与性很强的课程，因此，教师不仅要有广博的理论知识，而且还应具备丰富的信息和实践经验。在遵循课程体系和课堂教学规律的前提下，引入资料分析法、参观讨论法、案例引导法、场景模拟法及模拟招聘会等活动，形式新颖、灵活多样地开展教学，有效激发学生的学习热情、主动性和参与性，提高教学效果。</w:t>
      </w:r>
    </w:p>
    <w:p>
      <w:pPr>
        <w:ind w:left="0" w:right="0" w:firstLine="560"/>
        <w:spacing w:before="450" w:after="450" w:line="312" w:lineRule="auto"/>
      </w:pPr>
      <w:r>
        <w:rPr>
          <w:rFonts w:ascii="宋体" w:hAnsi="宋体" w:eastAsia="宋体" w:cs="宋体"/>
          <w:color w:val="000"/>
          <w:sz w:val="28"/>
          <w:szCs w:val="28"/>
        </w:rPr>
        <w:t xml:space="preserve">（三）提高就业指导课的效果。</w:t>
      </w:r>
    </w:p>
    <w:p>
      <w:pPr>
        <w:ind w:left="0" w:right="0" w:firstLine="560"/>
        <w:spacing w:before="450" w:after="450" w:line="312" w:lineRule="auto"/>
      </w:pPr>
      <w:r>
        <w:rPr>
          <w:rFonts w:ascii="宋体" w:hAnsi="宋体" w:eastAsia="宋体" w:cs="宋体"/>
          <w:color w:val="000"/>
          <w:sz w:val="28"/>
          <w:szCs w:val="28"/>
        </w:rPr>
        <w:t xml:space="preserve">学校在指导学生如何认识自己、树立择业观，到确定单位以及离开学校后如何得到帮助等方面，应该形成了系统化辅导内容。辅导形式新颖活泼，有贯穿学生就业全过程的讲座、就业咨询（包括招聘程序、对面试的辅导、短时问的面试建议、心理测试等），提高学生竞争力的培训课程（如市场拓展、语言、商业技能等），帮助学生确定求职意向和进行技能评估。</w:t>
      </w:r>
    </w:p>
    <w:p>
      <w:pPr>
        <w:ind w:left="0" w:right="0" w:firstLine="560"/>
        <w:spacing w:before="450" w:after="450" w:line="312" w:lineRule="auto"/>
      </w:pPr>
      <w:r>
        <w:rPr>
          <w:rFonts w:ascii="宋体" w:hAnsi="宋体" w:eastAsia="宋体" w:cs="宋体"/>
          <w:color w:val="000"/>
          <w:sz w:val="28"/>
          <w:szCs w:val="28"/>
        </w:rPr>
        <w:t xml:space="preserve">（四）加强校企沟通，让学生提前接触企业。许多求职的毕业生对其所选择的行业和职位一点了解都没有，甚至对公司都不了解，就开始提自己的要求，对所从事的行业职位甚至公司完全不了解也去就业。所以，我认为，学校应在大学生一进校门就开始引导他们接触企业，思考就业问题，而不是到大四才开始“临阵磨枪”，应该让大学生从低年级就开始接触劳动力市场，了解企业的运行机制，才不至于到了毕业才发现自己都没准备好。</w:t>
      </w:r>
    </w:p>
    <w:p>
      <w:pPr>
        <w:ind w:left="0" w:right="0" w:firstLine="560"/>
        <w:spacing w:before="450" w:after="450" w:line="312" w:lineRule="auto"/>
      </w:pPr>
      <w:r>
        <w:rPr>
          <w:rFonts w:ascii="宋体" w:hAnsi="宋体" w:eastAsia="宋体" w:cs="宋体"/>
          <w:color w:val="000"/>
          <w:sz w:val="28"/>
          <w:szCs w:val="28"/>
        </w:rPr>
        <w:t xml:space="preserve">他山之石，可以攻玉。这些知识，就好比我人生之路上的鲜花，他帮我覆盖了荆棘和石子，使我一路走来，不再寂寞，并且走的更长更远！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大学生就业指导心得体会篇七</w:t>
      </w:r>
    </w:p>
    <w:p>
      <w:pPr>
        <w:ind w:left="0" w:right="0" w:firstLine="560"/>
        <w:spacing w:before="450" w:after="450" w:line="312" w:lineRule="auto"/>
      </w:pPr>
      <w:r>
        <w:rPr>
          <w:rFonts w:ascii="宋体" w:hAnsi="宋体" w:eastAsia="宋体" w:cs="宋体"/>
          <w:color w:val="000"/>
          <w:sz w:val="28"/>
          <w:szCs w:val="28"/>
        </w:rPr>
        <w:t xml:space="preserve">对于这次20xx年xx镇高校毕业生就业指导大会，我深有感受，同时我也十分认同书记苦口婆心的讲话。</w:t>
      </w:r>
    </w:p>
    <w:p>
      <w:pPr>
        <w:ind w:left="0" w:right="0" w:firstLine="560"/>
        <w:spacing w:before="450" w:after="450" w:line="312" w:lineRule="auto"/>
      </w:pPr>
      <w:r>
        <w:rPr>
          <w:rFonts w:ascii="宋体" w:hAnsi="宋体" w:eastAsia="宋体" w:cs="宋体"/>
          <w:color w:val="000"/>
          <w:sz w:val="28"/>
          <w:szCs w:val="28"/>
        </w:rPr>
        <w:t xml:space="preserve">目前的就业状况实在不容乐观，尤其经历过金融危机的冲击，使得不少企业无法支撑，这更加使得就业岗位大大减少，薪金福利等都受到影响。而且，随着时间的推移，xx的失业人数开始逐渐上升，加上xx人不断增加，使得本地人就业问题面临更加严峻的考验。尤其对于大学生而言，由于对社会的认识不足，工作经验的缺乏，对就业形势的不了解，以及不正确的就业心态等问题，使得大学生就业问题更是雪上加霜。因此正如李书记所说的一样，必须有明确的奋斗目标，树立良好的品行，更加刻苦学习、积累经验、做到刻苦耐劳。对于大学生，我也认同李书记的说法，不能妄想一步登天，也不能一曝十寒，必须持之以恒，从基层慢慢积累，提升自我思想与工作能力，方可磨练自己，成就有用之才。</w:t>
      </w:r>
    </w:p>
    <w:p>
      <w:pPr>
        <w:ind w:left="0" w:right="0" w:firstLine="560"/>
        <w:spacing w:before="450" w:after="450" w:line="312" w:lineRule="auto"/>
      </w:pPr>
      <w:r>
        <w:rPr>
          <w:rFonts w:ascii="宋体" w:hAnsi="宋体" w:eastAsia="宋体" w:cs="宋体"/>
          <w:color w:val="000"/>
          <w:sz w:val="28"/>
          <w:szCs w:val="28"/>
        </w:rPr>
        <w:t xml:space="preserve">如今的大学生需要的是学好知识的同时，可以有空余时间到社会实践锻炼，譬如暑期工、兼职之类，不要嫌苦嫌工钱低，其实这正是磨砺意志与工作水平的`好机会。对于我来说，急需要做的是好好调整自身的心态，不要拈轻怕重，要有目标地去锻炼自己，同时在兼职工作中更要好好地认识自己所存在的问题，并加以改正，为未来迈向成功作铺垫。一步一步来，相信以后能够闯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大学生就业指导心得体会篇八</w:t>
      </w:r>
    </w:p>
    <w:p>
      <w:pPr>
        <w:ind w:left="0" w:right="0" w:firstLine="560"/>
        <w:spacing w:before="450" w:after="450" w:line="312" w:lineRule="auto"/>
      </w:pPr>
      <w:r>
        <w:rPr>
          <w:rFonts w:ascii="宋体" w:hAnsi="宋体" w:eastAsia="宋体" w:cs="宋体"/>
          <w:color w:val="000"/>
          <w:sz w:val="28"/>
          <w:szCs w:val="28"/>
        </w:rPr>
        <w:t xml:space="preserve">美好的大学生活即将结束了，我们即将离开这个幸福的摇篮，开始独自闯天下了。作为一名应届毕业生，我深深地感受到当前严峻的就业压力。学校组织的就业指导课为我这样迷茫着的大学生提供了宝贵的信息，面对未来的就业也有了信心和自己的计划。</w:t>
      </w:r>
    </w:p>
    <w:p>
      <w:pPr>
        <w:ind w:left="0" w:right="0" w:firstLine="560"/>
        <w:spacing w:before="450" w:after="450" w:line="312" w:lineRule="auto"/>
      </w:pPr>
      <w:r>
        <w:rPr>
          <w:rFonts w:ascii="宋体" w:hAnsi="宋体" w:eastAsia="宋体" w:cs="宋体"/>
          <w:color w:val="000"/>
          <w:sz w:val="28"/>
          <w:szCs w:val="28"/>
        </w:rPr>
        <w:t xml:space="preserve">就业指导课上，老师给我们分析了当前的就业形势，让我们充分好做心理准备。就业形势每一年都是非常严峻的，而且一年比一年压力大。在全球金融危机的影响下，我国就业形式更是相当严峻！每年高校毕业生数量不断增加，再加之历年未就业的毕业生数量，202_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应聘者的要求也逐渐高了，所以造成了现在社会人才市场竞争场面变得热火朝天起来，每到就业季度，这里就聚集了成千上万的择业者，就业者，这足以证明当前就业形式的严峻和紧张。所以作为快要走出大学校门的毕业生，将面临着很繁重的\'压力，所以我们就得做好迎接挑战的准备。只有正确地认知就业形式，分析就来形式，我们才能更好地不断训练自己，提高自己和充实自己，为自己在迎接挑战前做好武装，才能趋利避害，排除我们前进的障碍，抓住机遇发展自己。</w:t>
      </w:r>
    </w:p>
    <w:p>
      <w:pPr>
        <w:ind w:left="0" w:right="0" w:firstLine="560"/>
        <w:spacing w:before="450" w:after="450" w:line="312" w:lineRule="auto"/>
      </w:pPr>
      <w:r>
        <w:rPr>
          <w:rFonts w:ascii="宋体" w:hAnsi="宋体" w:eastAsia="宋体" w:cs="宋体"/>
          <w:color w:val="000"/>
          <w:sz w:val="28"/>
          <w:szCs w:val="28"/>
        </w:rPr>
        <w:t xml:space="preserve">同时，就业指导课上，老师也教会了很多与法律有关的知识。对于我们这些涉世不深的大学生来说，相关的就业的法律还不是很了解，所以学习这些非常有必要，特别是以后出来找工作，我们总会遇到各种各样的问题。还有对于毕业生如何签就业协议书以及就业合同这些方面的知识，我们都有了初步的了解。通过这些课的学习，我们知道如何运用法律保护自己的合法权益还有劳动成果。而且我们也大致的熟悉了一些劳动合同法里面的相关内容，对于以后自己找工作相信会有很大的帮助。</w:t>
      </w:r>
    </w:p>
    <w:p>
      <w:pPr>
        <w:ind w:left="0" w:right="0" w:firstLine="560"/>
        <w:spacing w:before="450" w:after="450" w:line="312" w:lineRule="auto"/>
      </w:pPr>
      <w:r>
        <w:rPr>
          <w:rFonts w:ascii="宋体" w:hAnsi="宋体" w:eastAsia="宋体" w:cs="宋体"/>
          <w:color w:val="000"/>
          <w:sz w:val="28"/>
          <w:szCs w:val="28"/>
        </w:rPr>
        <w:t xml:space="preserve">在就业指导课上，我们学习了一些基本的应聘以及面试的基本知识还有技巧，同时老师也提醒了我们要注意的一些相关问题，还有如何制作个人简历，我觉得这些都非常受用，因为学校在后来为我们应届毕业生举办了一次校园招聘会，我也非常珍惜这一次的机会。在参加应聘前，我先制作好个人简历，然后了解招聘企业的信息，然后选择自己感兴趣的几个企业机构进行充分准备，最后去参加面试。通过面试，我知道了自己还存在的一些问题，比如让我用英文自我介绍，这个是我没有想到的，所以感觉不是很顺利，所以以后面试必须要做好充分的准备。还有，我感觉自己的目标还不够明确，只是为了应聘而去面试，没有自己的一个目标和要求，所以还需要认真考虑自己未来职业的方向目标。而且我也遇到了一些关卡，比如说企业只是要本科的，还有对我个人能力的质疑，这些问题我还不能很灵活的处理面对。当然我也知道了面试应聘的流程是怎样的，有了这一次的亲身经验，不管结果是怎样，相信在以后的应聘中自己更会成熟稳健，更加自信！</w:t>
      </w:r>
    </w:p>
    <w:p>
      <w:pPr>
        <w:ind w:left="0" w:right="0" w:firstLine="560"/>
        <w:spacing w:before="450" w:after="450" w:line="312" w:lineRule="auto"/>
      </w:pPr>
      <w:r>
        <w:rPr>
          <w:rFonts w:ascii="宋体" w:hAnsi="宋体" w:eastAsia="宋体" w:cs="宋体"/>
          <w:color w:val="000"/>
          <w:sz w:val="28"/>
          <w:szCs w:val="28"/>
        </w:rPr>
        <w:t xml:space="preserve">我觉得大学生选择工作要从实际出发，根据自己的个人情况，认真规划好自己的未来。首先，从自身素质出发。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一个人的思想品德不好找工作更是艰巨。综合素质包括综合知识水平及人的自身道德修养、心理健康素质及专业外的其他技能。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在就业指导课的最后，心理老师给我们给我们上了大学生就业心理调适这么一门课程。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要有抗压的强大内心，可以根据环境调节自己的心态，不要被就业的压力吓坏。</w:t>
      </w:r>
    </w:p>
    <w:p>
      <w:pPr>
        <w:ind w:left="0" w:right="0" w:firstLine="560"/>
        <w:spacing w:before="450" w:after="450" w:line="312" w:lineRule="auto"/>
      </w:pPr>
      <w:r>
        <w:rPr>
          <w:rFonts w:ascii="宋体" w:hAnsi="宋体" w:eastAsia="宋体" w:cs="宋体"/>
          <w:color w:val="000"/>
          <w:sz w:val="28"/>
          <w:szCs w:val="28"/>
        </w:rPr>
        <w:t xml:space="preserve">就业形势虽然严峻，但是360行可谓行行出状元，我们或许找不到自己对口专业的职业，也许找到的也不是你心目中那么理想的，但我们必须放宽心态，不要觉得自己是大学生，必须要找到工资高，又体面的，最后高不成低不就的尴尬地步，我觉得适合自己的工作就是最好的。上了就业指导课，对于未来的职业计划，我希望自己可以回到自己的家乡参加考试应聘做一个小学老师，这是我的长远目标，短期目标我会选择到教育机构找一份暂时的工作，锻炼自己能力积累更多的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大学生就业指导心得体会篇九</w:t>
      </w:r>
    </w:p>
    <w:p>
      <w:pPr>
        <w:ind w:left="0" w:right="0" w:firstLine="560"/>
        <w:spacing w:before="450" w:after="450" w:line="312" w:lineRule="auto"/>
      </w:pPr>
      <w:r>
        <w:rPr>
          <w:rFonts w:ascii="宋体" w:hAnsi="宋体" w:eastAsia="宋体" w:cs="宋体"/>
          <w:color w:val="000"/>
          <w:sz w:val="28"/>
          <w:szCs w:val="28"/>
        </w:rPr>
        <w:t xml:space="preserve">随着我国大学生越来越多,科技进步日新月异，综合国力竞争日益激烈。我们的就业越发显得有压力。通过对本课程的学习帮助我们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首先我们要学会自我定位。一般而言，我们大学生毕业生自我定位有如下情况：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学校背景不厚的毕业生顺利就业形成巨大的障碍。因此，我们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w:t>
      </w:r>
    </w:p>
    <w:p>
      <w:pPr>
        <w:ind w:left="0" w:right="0" w:firstLine="560"/>
        <w:spacing w:before="450" w:after="450" w:line="312" w:lineRule="auto"/>
      </w:pPr>
      <w:r>
        <w:rPr>
          <w:rFonts w:ascii="宋体" w:hAnsi="宋体" w:eastAsia="宋体" w:cs="宋体"/>
          <w:color w:val="000"/>
          <w:sz w:val="28"/>
          <w:szCs w:val="28"/>
        </w:rPr>
        <w:t xml:space="preserve">再者，我们应该准确把握自身优势，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不仅如此，我们也要努力克服心理弱点，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在做出选择的时候，我们应该注意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还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更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我们必须做出选择，来完成就业。由于高校毕业生刚刚结束学生生涯，开始职业生活，社会经验的不足，在面临求职抉择是，他们经常无所适从。而一个人的发展和成才在相当大的程度上取决于他的职业。大学生就业指导课就是给我们这些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老师在大学生就业指导课完成就业前的教育教学任务的同时，也鼓励我们终身学习，并预祝我们走向成功。通过老师细心的教导，我相信我不仅不会盲目的选择职业，更会全面的了解自己，发现自己的所有优缺点，思考自身的合适企业，也会在未来所选择的岗位上不断学习，不断前进。</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我，客观地评价自我，学会主动去适应社会。不少人思考“我想从事什么职业”、“我愿意干什么工作”，往往从主观因素去了解社会，而很少了解社会需求，很少能用“我能干什么”的眼光全面地审视一下自我，最终导致自我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我做出一个正确的评价，自我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我的实际状况，做好自我的职业定位，具有针对性和方向性，深入了解自我，清楚自我的优劣势，规划自我的职业生涯；要抓住自我的特点，发挥自我的优势，尽量避开自我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我的专业、技能、综合潜力和社会用人单位的要求，确定自我的职业定位；另外，我们还要排除各种外界干扰，如果自我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我的潜力，相信自我能够胜任工作，要发挥自我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的发展步伐，选取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我的优势在哪，这样才能跟单位配对成功。用人单位招聘时往往只是透过简历、面试等一些简单的方式来了解大学生，这时候，我们大学生就要充分做好准备，毕竟“机会总是垂青于有准备的人”，我们要向用人单位展示自我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我的实际。每个人的性格不一样，每个人都有自我的兴趣爱好，因此每个人要根据自我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必须要正确面对社会上的竞争压力，正确认识自我，客观地评价自己，学会主动去适应社会。不少人考虑“我想从事什么职业”、“我愿意干什么工作”，往往从主观因素去了解社会，而很少了解社会需求，很少能用“我能干什么”的眼光全面地审视一下自己，最终导致自己陷入择业期望值过高的误区，从而错过一些机会。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己的实际情况，做好自己的职业定位，具有针对性和方向性，深入了解自我，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己的专业、技能、综合能力和社会用人单位的要求，确定自己的职业定位;另外，我们还要排除各种外界干扰，如果自己和用人单位彼此都很满意，就应该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能力，勇敢地迎接选择未来生活的种种挑战。信心是成功的第一要诀。要相信自己的能力，相信自己能够胜任工作，要发挥自己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现在，大学生就业难的问题已经是一个不争的现象，尤其是在金融危机的爆发下，且有可能越来越难的趋势。面对日益增长的就业人数，大学生的就业问题成为公众关注的热点。如何提高学生就业竞争力,提高学生的综合素质成为社会关注的焦点。社会方面就业人数激增与就业市场达到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虽然如此，但许多用人单位依旧招不到满意的大学生，这说明了“只有社会需要、市场需要，才是就业选择的方向。”职业的前途是与社会需要息息相关的，只有准确把握社会需要，紧跟时代发展步伐，选择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黑体" w:hAnsi="黑体" w:eastAsia="黑体" w:cs="黑体"/>
          <w:color w:val="000000"/>
          <w:sz w:val="34"/>
          <w:szCs w:val="34"/>
          <w:b w:val="1"/>
          <w:bCs w:val="1"/>
        </w:rPr>
        <w:t xml:space="preserve">大学生就业指导心得体会篇十二</w:t>
      </w:r>
    </w:p>
    <w:p>
      <w:pPr>
        <w:ind w:left="0" w:right="0" w:firstLine="560"/>
        <w:spacing w:before="450" w:after="450" w:line="312" w:lineRule="auto"/>
      </w:pPr>
      <w:r>
        <w:rPr>
          <w:rFonts w:ascii="宋体" w:hAnsi="宋体" w:eastAsia="宋体" w:cs="宋体"/>
          <w:color w:val="000"/>
          <w:sz w:val="28"/>
          <w:szCs w:val="28"/>
        </w:rPr>
        <w:t xml:space="preserve">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《就业指导课心得体会》尽快签订就业协议；再者，就业过程是一个复杂的过程，往往会遇到这样或那样的困难，这就要求自考毕业生努力培养良好的心理承受能力，勇敢地迎接选择未来生活的种种挑战。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2025-04-03T14:23:03+08:00</dcterms:created>
  <dcterms:modified xsi:type="dcterms:W3CDTF">2025-04-03T14:23:03+08:00</dcterms:modified>
</cp:coreProperties>
</file>

<file path=docProps/custom.xml><?xml version="1.0" encoding="utf-8"?>
<Properties xmlns="http://schemas.openxmlformats.org/officeDocument/2006/custom-properties" xmlns:vt="http://schemas.openxmlformats.org/officeDocument/2006/docPropsVTypes"/>
</file>