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最新观看团的光辉历史心得体会(通用8篇)</w:t>
      </w:r>
      <w:bookmarkEnd w:id="1"/>
    </w:p>
    <w:p>
      <w:pPr>
        <w:jc w:val="center"/>
        <w:spacing w:before="0" w:after="450"/>
      </w:pPr>
      <w:r>
        <w:rPr>
          <w:rFonts w:ascii="Arial" w:hAnsi="Arial" w:eastAsia="Arial" w:cs="Arial"/>
          <w:color w:val="999999"/>
          <w:sz w:val="20"/>
          <w:szCs w:val="20"/>
        </w:rPr>
        <w:t xml:space="preserve">来源：网络  作者：醉人清风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我给大家整理了一些优质的心得体会范文，希望对大家能够有所帮助。观看团的光辉历史心得体会篇一作为一个...</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观看团的光辉历史心得体会篇一</w:t>
      </w:r>
    </w:p>
    <w:p>
      <w:pPr>
        <w:ind w:left="0" w:right="0" w:firstLine="560"/>
        <w:spacing w:before="450" w:after="450" w:line="312" w:lineRule="auto"/>
      </w:pPr>
      <w:r>
        <w:rPr>
          <w:rFonts w:ascii="宋体" w:hAnsi="宋体" w:eastAsia="宋体" w:cs="宋体"/>
          <w:color w:val="000"/>
          <w:sz w:val="28"/>
          <w:szCs w:val="28"/>
        </w:rPr>
        <w:t xml:space="preserve">作为一个新时代的年轻人，我们应当深知历史对于我们的重要性。正是历史的坚实基石，支撑着我们繁荣的现在和未来。百年光辉历史是我们的骄傲，也是我们接受的热血洗礼。在它的洗礼下，我们感受到了伟大，更明白了我们责任的重大。下面我将从历史的角度出发，分享我对于百年光辉历史的心得体会。</w:t>
      </w:r>
    </w:p>
    <w:p>
      <w:pPr>
        <w:ind w:left="0" w:right="0" w:firstLine="560"/>
        <w:spacing w:before="450" w:after="450" w:line="312" w:lineRule="auto"/>
      </w:pPr>
      <w:r>
        <w:rPr>
          <w:rFonts w:ascii="宋体" w:hAnsi="宋体" w:eastAsia="宋体" w:cs="宋体"/>
          <w:color w:val="000"/>
          <w:sz w:val="28"/>
          <w:szCs w:val="28"/>
        </w:rPr>
        <w:t xml:space="preserve">首先，百年光辉历史给予我们自豪感。回首一百年的历史长河，我们不禁为祖国的伟大成就感到自豪。从那段艰苦卓绝的抗日战争时期，到新中国的成立，再到如今的辉煌发展，每一代人都为祖国的崛起和繁荣贡献了自己的力量。我们携带着这一历史荣光，自豪地说出“我是中国人”的自信之辞。百年光辉历史让我们懂得，伟大的背后需要每一位普通人的努力和坚守。</w:t>
      </w:r>
    </w:p>
    <w:p>
      <w:pPr>
        <w:ind w:left="0" w:right="0" w:firstLine="560"/>
        <w:spacing w:before="450" w:after="450" w:line="312" w:lineRule="auto"/>
      </w:pPr>
      <w:r>
        <w:rPr>
          <w:rFonts w:ascii="宋体" w:hAnsi="宋体" w:eastAsia="宋体" w:cs="宋体"/>
          <w:color w:val="000"/>
          <w:sz w:val="28"/>
          <w:szCs w:val="28"/>
        </w:rPr>
        <w:t xml:space="preserve">其次，百年光辉历史给予我们奋发向前的动力。回望过去，我们看到了无数英雄的身影。他们为了信仰和更加美好的未来，不畏艰险，甘愿奉献一切。在他们的榜样影响下，我们不再懒散安逸，而是积极进取，努力奋斗。百年光辉历史告诉我们，只有不断追求进步，永不满足现状，我们才能不断超越自我，创造更加辉煌的明天。</w:t>
      </w:r>
    </w:p>
    <w:p>
      <w:pPr>
        <w:ind w:left="0" w:right="0" w:firstLine="560"/>
        <w:spacing w:before="450" w:after="450" w:line="312" w:lineRule="auto"/>
      </w:pPr>
      <w:r>
        <w:rPr>
          <w:rFonts w:ascii="宋体" w:hAnsi="宋体" w:eastAsia="宋体" w:cs="宋体"/>
          <w:color w:val="000"/>
          <w:sz w:val="28"/>
          <w:szCs w:val="28"/>
        </w:rPr>
        <w:t xml:space="preserve">再次，百年光辉历史给予我们珍惜和平的觉悟。百年光辉历史是由鲜血和牺牲浇灌而成的，是无数英雄将自己的生命贡献给了祖国的和平与稳定。他们的付出是我们现在享受和平生活的基础。百年光辉历史唤醒了我们对和平的警觉，让我们珍惜现有的和平环境，不断努力为和平而奋斗。只有和平才能造福人民，让人们过上幸福的生活。</w:t>
      </w:r>
    </w:p>
    <w:p>
      <w:pPr>
        <w:ind w:left="0" w:right="0" w:firstLine="560"/>
        <w:spacing w:before="450" w:after="450" w:line="312" w:lineRule="auto"/>
      </w:pPr>
      <w:r>
        <w:rPr>
          <w:rFonts w:ascii="宋体" w:hAnsi="宋体" w:eastAsia="宋体" w:cs="宋体"/>
          <w:color w:val="000"/>
          <w:sz w:val="28"/>
          <w:szCs w:val="28"/>
        </w:rPr>
        <w:t xml:space="preserve">另外，百年光辉历史也教会我们勇敢面对困难和挑战。历史的车轮不会因为任何困难而停顿。百年光辉历史告诉我们，只要我们坚定信心，勇敢面对挑战，就能化短板为长板，化危机为机遇。在追梦的道路上，我们必将遇到各种风险和困难，但只要我们勇敢前行，努力拼搏，就一定能够战胜困难，收获成功。</w:t>
      </w:r>
    </w:p>
    <w:p>
      <w:pPr>
        <w:ind w:left="0" w:right="0" w:firstLine="560"/>
        <w:spacing w:before="450" w:after="450" w:line="312" w:lineRule="auto"/>
      </w:pPr>
      <w:r>
        <w:rPr>
          <w:rFonts w:ascii="宋体" w:hAnsi="宋体" w:eastAsia="宋体" w:cs="宋体"/>
          <w:color w:val="000"/>
          <w:sz w:val="28"/>
          <w:szCs w:val="28"/>
        </w:rPr>
        <w:t xml:space="preserve">最后，百年光辉历史激励我们传承发扬中华文明。中国五千年的文明历史底蕴丰厚，代代相传的中华文化是我们民族的瑰宝。百年光辉历史告诉我们，我们作为继承者，有责任将中华文明发扬光大。我们要传承中华传统美德，弘扬中华优秀文化，学习古人的智慧，为人民的幸福和强大贡献自己的力量。</w:t>
      </w:r>
    </w:p>
    <w:p>
      <w:pPr>
        <w:ind w:left="0" w:right="0" w:firstLine="560"/>
        <w:spacing w:before="450" w:after="450" w:line="312" w:lineRule="auto"/>
      </w:pPr>
      <w:r>
        <w:rPr>
          <w:rFonts w:ascii="宋体" w:hAnsi="宋体" w:eastAsia="宋体" w:cs="宋体"/>
          <w:color w:val="000"/>
          <w:sz w:val="28"/>
          <w:szCs w:val="28"/>
        </w:rPr>
        <w:t xml:space="preserve">百年光辉历史是我们强大的后盾，也是我们前进的动力。它给予了我们生存的勇气和奋斗的信心。让我们在百年光辉历史的照耀下，铭记历史，珍惜和平，勇敢前行，传承中华文明，共同为实现中华民族伟大复兴的中国梦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观看团的光辉历史心得体会篇二</w:t>
      </w:r>
    </w:p>
    <w:p>
      <w:pPr>
        <w:ind w:left="0" w:right="0" w:firstLine="560"/>
        <w:spacing w:before="450" w:after="450" w:line="312" w:lineRule="auto"/>
      </w:pPr>
      <w:r>
        <w:rPr>
          <w:rFonts w:ascii="宋体" w:hAnsi="宋体" w:eastAsia="宋体" w:cs="宋体"/>
          <w:color w:val="000"/>
          <w:sz w:val="28"/>
          <w:szCs w:val="28"/>
        </w:rPr>
        <w:t xml:space="preserve">10月16日晚上，我正在成都第七届全国职工职业技能大赛钳工决赛担任裁判的我学习收看了中共中央党校副校长谢春涛主讲，由中央组织部、中央广播电视总台联合录制的《党课开讲啦》节目第一期《党的光辉历程》。</w:t>
      </w:r>
    </w:p>
    <w:p>
      <w:pPr>
        <w:ind w:left="0" w:right="0" w:firstLine="560"/>
        <w:spacing w:before="450" w:after="450" w:line="312" w:lineRule="auto"/>
      </w:pPr>
      <w:r>
        <w:rPr>
          <w:rFonts w:ascii="宋体" w:hAnsi="宋体" w:eastAsia="宋体" w:cs="宋体"/>
          <w:color w:val="000"/>
          <w:sz w:val="28"/>
          <w:szCs w:val="28"/>
        </w:rPr>
        <w:t xml:space="preserve">通过观看节目，让我再一次受到精神上的洗礼、心灵上的震撼，更加深刻了解了我们党从成立到建设新中国，团结带领人民英勇奋斗的光荣历史。</w:t>
      </w:r>
    </w:p>
    <w:p>
      <w:pPr>
        <w:ind w:left="0" w:right="0" w:firstLine="560"/>
        <w:spacing w:before="450" w:after="450" w:line="312" w:lineRule="auto"/>
      </w:pPr>
      <w:r>
        <w:rPr>
          <w:rFonts w:ascii="宋体" w:hAnsi="宋体" w:eastAsia="宋体" w:cs="宋体"/>
          <w:color w:val="000"/>
          <w:sz w:val="28"/>
          <w:szCs w:val="28"/>
        </w:rPr>
        <w:t xml:space="preserve">历史将永远记住1921年，在历史的长河中，本来平淡的1921年因南湖游艇上十三颗跳动的心散出光芒：拯救中华民族，为现实人类历史的布尔什维克而缔造了中国共产党。1921年的光芒如星星之火，燎亮了整个中国。</w:t>
      </w:r>
    </w:p>
    <w:p>
      <w:pPr>
        <w:ind w:left="0" w:right="0" w:firstLine="560"/>
        <w:spacing w:before="450" w:after="450" w:line="312" w:lineRule="auto"/>
      </w:pPr>
      <w:r>
        <w:rPr>
          <w:rFonts w:ascii="宋体" w:hAnsi="宋体" w:eastAsia="宋体" w:cs="宋体"/>
          <w:color w:val="000"/>
          <w:sz w:val="28"/>
          <w:szCs w:val="28"/>
        </w:rPr>
        <w:t xml:space="preserve">为拯救中华民族，千万英雄儿女投身于解放中国的伟大事业，他们为捍卫真理抛头颅洒热血，为坚守理想信念不屈不饶。谁能忘记白色恐怖时代的梦魇与险恶?谁能忘记二万五千里长征的艰辛与苦难?谁能忘记三大战役的悲壮与激烈?是的，是青春和热血奠定了共产党人坚强的信念，是雪山和草地铸造了共产党人坚强的躯干，是镰刀和斧头绘织了共产党的党旗。</w:t>
      </w:r>
    </w:p>
    <w:p>
      <w:pPr>
        <w:ind w:left="0" w:right="0" w:firstLine="560"/>
        <w:spacing w:before="450" w:after="450" w:line="312" w:lineRule="auto"/>
      </w:pPr>
      <w:r>
        <w:rPr>
          <w:rFonts w:ascii="宋体" w:hAnsi="宋体" w:eastAsia="宋体" w:cs="宋体"/>
          <w:color w:val="000"/>
          <w:sz w:val="28"/>
          <w:szCs w:val="28"/>
        </w:rPr>
        <w:t xml:space="preserve">1949年10月1日，天安门前，伟大领袖毛泽东向世界庄严宣告——中华人民共和国成立了!中国，屹立于世界东方的中国向世界发出了震天呐喊。雄关漫道真如铁，而今迈步从头越。于是，告别了苦难，告别了战争，新中国翻开了新的篇章，背负着落后的经济艰难起步，迈开了社会主义建设步伐。</w:t>
      </w:r>
    </w:p>
    <w:p>
      <w:pPr>
        <w:ind w:left="0" w:right="0" w:firstLine="560"/>
        <w:spacing w:before="450" w:after="450" w:line="312" w:lineRule="auto"/>
      </w:pPr>
      <w:r>
        <w:rPr>
          <w:rFonts w:ascii="宋体" w:hAnsi="宋体" w:eastAsia="宋体" w:cs="宋体"/>
          <w:color w:val="000"/>
          <w:sz w:val="28"/>
          <w:szCs w:val="28"/>
        </w:rPr>
        <w:t xml:space="preserve">作为一名新时代产业技术工人，走好自己的路，创造属于自己的人生舞台，朝着自己的人生目标不断奋斗。我要不断传承发扬革命前辈英勇顽强、无畏艰辛的牺牲精神和全心全意为人民服务的崇高理想，立足本职工作，爱岗奉献，奋力作为，为推动大江铃的全面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我们在这温暖的五月，我们迎来中国共产主义青年团100周年庆祝盛典，去庆祝、铭记建团百年的历史时刻。这届建团100周年大会与以往不同，大会更具恢宏气势、辉煌氛围以及时代感，展现出新时代的青春之风，让人格外振奋人心和无比自豪。</w:t>
      </w:r>
    </w:p>
    <w:p>
      <w:pPr>
        <w:ind w:left="0" w:right="0" w:firstLine="560"/>
        <w:spacing w:before="450" w:after="450" w:line="312" w:lineRule="auto"/>
      </w:pPr>
      <w:r>
        <w:rPr>
          <w:rFonts w:ascii="宋体" w:hAnsi="宋体" w:eastAsia="宋体" w:cs="宋体"/>
          <w:color w:val="000"/>
          <w:sz w:val="28"/>
          <w:szCs w:val="28"/>
        </w:rPr>
        <w:t xml:space="preserve">建团100周年大会，展现了中国共青团跟着党走过了一条不平凡的奋斗之路，中国共青团始终围绕党在各个历史时期的中心任务，团结和带领广大团员青年在革命、建设、改革的广阔舞台上为祖国和人民用心贡献力量。我们身为新世纪的青少年，青年是这个时代蓬勃发展的关键力量，新时代需要有志新青年，新时代离不开青年的责任与担当，我们要努力学习，奋发图强，在青春年华绽放奋斗之光，肩负起历史所赋予使命和责任，才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观看建团100周年大会，我们明白了是中国共产党的助手和后备军，始终坚定不移跟党走，团结带领共青团员和广大青年前赴后继、勇当先锋。因此我身为一名优秀团员，要坚定不移的跟随党的步伐，接受共青团精神的熏陶，立志成为新时代有志青年，严格要求自己努力学习，拼搏奋斗，培养自己高尚的情操，做到德、智、体、美、劳全面发展。自身的成长与国家命运联系一起，为实现中国繁荣建设添砖加瓦!</w:t>
      </w:r>
    </w:p>
    <w:p>
      <w:pPr>
        <w:ind w:left="0" w:right="0" w:firstLine="560"/>
        <w:spacing w:before="450" w:after="450" w:line="312" w:lineRule="auto"/>
      </w:pPr>
      <w:r>
        <w:rPr>
          <w:rFonts w:ascii="宋体" w:hAnsi="宋体" w:eastAsia="宋体" w:cs="宋体"/>
          <w:color w:val="000"/>
          <w:sz w:val="28"/>
          <w:szCs w:val="28"/>
        </w:rPr>
        <w:t xml:space="preserve">在共青团建团100年大会之后，我的方向变得更加清晰了，深知美好的年华应该与祖国的命运相联系着，青春的意义应当与担当、责任、使命相关联。作为新时代的接班人，要学会正确认识自身，不断地完善个人的能力;作为新时代的接班人，趁早开阔自己的视野，向优秀的榜样学习。</w:t>
      </w:r>
    </w:p>
    <w:p>
      <w:pPr>
        <w:ind w:left="0" w:right="0" w:firstLine="560"/>
        <w:spacing w:before="450" w:after="450" w:line="312" w:lineRule="auto"/>
      </w:pPr>
      <w:r>
        <w:rPr>
          <w:rFonts w:ascii="宋体" w:hAnsi="宋体" w:eastAsia="宋体" w:cs="宋体"/>
          <w:color w:val="000"/>
          <w:sz w:val="28"/>
          <w:szCs w:val="28"/>
        </w:rPr>
        <w:t xml:space="preserve">在新世纪的时代里，我们要明确知道自己的奋斗目标是什么?为什么而奋斗，要达到什么样的目的地?这样我们的才不会像一只没有方向的帆船，在寻找方向的路上浪费青春与时间。因为时间是宝贵的，我们没有多少个青春年华，因此要学会第一步准确把握好方向，把方向不断的优化，与国家命运相联系，实现中华民族伟大复兴，亦是实现自身价值。</w:t>
      </w:r>
    </w:p>
    <w:p>
      <w:pPr>
        <w:ind w:left="0" w:right="0" w:firstLine="560"/>
        <w:spacing w:before="450" w:after="450" w:line="312" w:lineRule="auto"/>
      </w:pPr>
      <w:r>
        <w:rPr>
          <w:rFonts w:ascii="宋体" w:hAnsi="宋体" w:eastAsia="宋体" w:cs="宋体"/>
          <w:color w:val="000"/>
          <w:sz w:val="28"/>
          <w:szCs w:val="28"/>
        </w:rPr>
        <w:t xml:space="preserve">我们要以最好的年华去拼搏，去奋斗，去努力，担起青春的使命，因为时代赋予我们新的使命，为实现两个100年的目标，我们没有理由退出，也不可能退出。有人说，青春的颜色也许是绿色的，代表着勃勃生机，而我认为青春的颜色应当是红色，代表着中国的未来。</w:t>
      </w:r>
    </w:p>
    <w:p>
      <w:pPr>
        <w:ind w:left="0" w:right="0" w:firstLine="560"/>
        <w:spacing w:before="450" w:after="450" w:line="312" w:lineRule="auto"/>
      </w:pPr>
      <w:r>
        <w:rPr>
          <w:rFonts w:ascii="宋体" w:hAnsi="宋体" w:eastAsia="宋体" w:cs="宋体"/>
          <w:color w:val="000"/>
          <w:sz w:val="28"/>
          <w:szCs w:val="28"/>
        </w:rPr>
        <w:t xml:space="preserve">因为是中国共产主义青年团，指引与领导我们每一位共青团员不断地前进，给予我们实现人生价值的道路，带我们走向光明，走向世界。在学习完建团100周年大会之后，我的方向与梦想变得更加坚定，希望未来的路上，我会一直在路上坚定走着。</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共青团是中国共产党领导的先进青年的群众组织，1922年，在中国共产党的领导下，中国共产主义青年团成立了。</w:t>
      </w:r>
    </w:p>
    <w:p>
      <w:pPr>
        <w:ind w:left="0" w:right="0" w:firstLine="560"/>
        <w:spacing w:before="450" w:after="450" w:line="312" w:lineRule="auto"/>
      </w:pPr>
      <w:r>
        <w:rPr>
          <w:rFonts w:ascii="宋体" w:hAnsi="宋体" w:eastAsia="宋体" w:cs="宋体"/>
          <w:color w:val="000"/>
          <w:sz w:val="28"/>
          <w:szCs w:val="28"/>
        </w:rPr>
        <w:t xml:space="preserve">它是广大青年在实践中先进青年的群众组织学习共产主义的学校。我是202_年加入中国共青团的，如今已经过去了10年之久，中国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今天是我们庆祝共产主义青年团建团100周年大会的日子，历经了一百年栉风沐雨，中国的青年们终于勇敢地站出来了，在中国共产党的领导下，为革命事业英勇献身。这一百年里，火红的团旗浸满了无数的鲜血，展示着如火如荼的革命岁月，宣告着中国革命的胜利，象征着青年一代，紧紧团结在党的周围，在党的领导下迈向共产主义的奋斗征程。</w:t>
      </w:r>
    </w:p>
    <w:p>
      <w:pPr>
        <w:ind w:left="0" w:right="0" w:firstLine="560"/>
        <w:spacing w:before="450" w:after="450" w:line="312" w:lineRule="auto"/>
      </w:pPr>
      <w:r>
        <w:rPr>
          <w:rFonts w:ascii="宋体" w:hAnsi="宋体" w:eastAsia="宋体" w:cs="宋体"/>
          <w:color w:val="000"/>
          <w:sz w:val="28"/>
          <w:szCs w:val="28"/>
        </w:rPr>
        <w:t xml:space="preserve">在庆祝共青团建团100周年大会的光荣时刻，作为一名21世纪新时代向善向上好青年，我们一直在为自己的梦想而努力。作为一个中国人，我更坚信，我们的梦想应该与国家、民族和个人的命运放到了一起，才能体现人生的价值，我们的青春与祖国同在，才能无怨无悔。在这中国共青团一百周年诞辰，一代又一代的青年团员在平凡的岗位上默默耕耘，为中华之崛起而奋发图强，让我们拿出最好的状态和最高的热情，为中国共青团庆祝百年华诞。</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观看团的光辉历史心得体会篇四</w:t>
      </w:r>
    </w:p>
    <w:p>
      <w:pPr>
        <w:ind w:left="0" w:right="0" w:firstLine="560"/>
        <w:spacing w:before="450" w:after="450" w:line="312" w:lineRule="auto"/>
      </w:pPr>
      <w:r>
        <w:rPr>
          <w:rFonts w:ascii="宋体" w:hAnsi="宋体" w:eastAsia="宋体" w:cs="宋体"/>
          <w:color w:val="000"/>
          <w:sz w:val="28"/>
          <w:szCs w:val="28"/>
        </w:rPr>
        <w:t xml:space="preserve">学好党的历史，了解过去才能把握今天，把握今天才能创造明天。历史是过去传到将来的回声，是将来对过去的反映。下面是小编为大家收集整理的党的光辉历程和历史经验。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在中国共产党成立92周年前夕，中共中央政治局6月25日下午就中国特色社会主义理论和实践进行第七次集体学习。中共中央在主持学习时强调，历史是最好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常言道，“以铜为鉴，可以正衣冠;以古为鉴，可以知兴衰;以人为鉴，可以明得失;以史为鉴，可以知兴替。”可见，“以史为鉴”对于一个国家的繁荣富强是多么重要。从这个意义上而言，只有不忘历史，学习历史，才能不断从历史的经验和教训中汲取养分，才能为未来的发展提供强大的精神动力;只有加强对党史、国史的学习，才能了解中国共产党和中国的苦难辉煌的历程，才能明确中国共产党和中国未来的发展方向，才能凝聚实现“中国梦”的强大力量。</w:t>
      </w:r>
    </w:p>
    <w:p>
      <w:pPr>
        <w:ind w:left="0" w:right="0" w:firstLine="560"/>
        <w:spacing w:before="450" w:after="450" w:line="312" w:lineRule="auto"/>
      </w:pPr>
      <w:r>
        <w:rPr>
          <w:rFonts w:ascii="宋体" w:hAnsi="宋体" w:eastAsia="宋体" w:cs="宋体"/>
          <w:color w:val="000"/>
          <w:sz w:val="28"/>
          <w:szCs w:val="28"/>
        </w:rPr>
        <w:t xml:space="preserve">学习党史国史进一步坚定我们的道路自信。道路决定命运。一个国家走什么样的路，关键要看这条道路能否解决这个国家面临的历史性课题。中华民族近代一百多年以来，从内忧外患、积贫积弱，到实现国家独立、人民解放和国家富强、人民富裕，正是无数中华儿女经过长期探索和实践取得的成果。这种探索和实践向世人证明，只有共产党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学习党史国史进一步坚定我们的理论自信。理论决定思路。中华民族在“站起来”、“富起来”、“强起来”的征程中，取得的一次又一次重大历史性进步，都离不开正确路线、方针、政策的指引。从马克思列宁主义到毛泽东思想、邓小平理论，从“三个代表”重要思想到科学发展观，近百年来，这种与时俱进的具有中国特色、中国风格、中国气派的理论话语体系，为中华的崛起和民族的复兴提供了源源不断的强大精神动力。</w:t>
      </w:r>
    </w:p>
    <w:p>
      <w:pPr>
        <w:ind w:left="0" w:right="0" w:firstLine="560"/>
        <w:spacing w:before="450" w:after="450" w:line="312" w:lineRule="auto"/>
      </w:pPr>
      <w:r>
        <w:rPr>
          <w:rFonts w:ascii="宋体" w:hAnsi="宋体" w:eastAsia="宋体" w:cs="宋体"/>
          <w:color w:val="000"/>
          <w:sz w:val="28"/>
          <w:szCs w:val="28"/>
        </w:rPr>
        <w:t xml:space="preserve">学习党史国史进一步坚定我们的制度自信。制度决定发展。对于一个国家，走什么路，坚持什么体制，运用什么制度，“鞋子合脚才是好”。有怎样的制度设计，就有怎样的发展模式和发展状态。制度的“鞋子”合不合脚，人们穿上就知道。从三十多年前的计划经济体制到改革开放之后的社会主义市场经济体制，中国式的制度探索与创新，不断推动中国经济社会向前发展，为实现中华民族的伟大复兴奠定了坚实的制度基础。</w:t>
      </w:r>
    </w:p>
    <w:p>
      <w:pPr>
        <w:ind w:left="0" w:right="0" w:firstLine="560"/>
        <w:spacing w:before="450" w:after="450" w:line="312" w:lineRule="auto"/>
      </w:pPr>
      <w:r>
        <w:rPr>
          <w:rFonts w:ascii="宋体" w:hAnsi="宋体" w:eastAsia="宋体" w:cs="宋体"/>
          <w:color w:val="000"/>
          <w:sz w:val="28"/>
          <w:szCs w:val="28"/>
        </w:rPr>
        <w:t xml:space="preserve">出乎史，入乎道。历史是最好的教科书。让党史国史之光照亮未来，给力中华民族伟大复兴的“中国梦”。</w:t>
      </w:r>
    </w:p>
    <w:p>
      <w:pPr>
        <w:ind w:left="0" w:right="0" w:firstLine="560"/>
        <w:spacing w:before="450" w:after="450" w:line="312" w:lineRule="auto"/>
      </w:pPr>
      <w:r>
        <w:rPr>
          <w:rFonts w:ascii="宋体" w:hAnsi="宋体" w:eastAsia="宋体" w:cs="宋体"/>
          <w:color w:val="000"/>
          <w:sz w:val="28"/>
          <w:szCs w:val="28"/>
        </w:rPr>
        <w:t xml:space="preserve">这次的党史学习教育活动内容丰富、形式多样，让我感慨良多、受益匪浅。中国共产党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这两个牢记，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90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在杨老师的大力倡导下，我积极地进一步的学习了党史。纵观中国共产党九十多年的历史岁月，风风雨雨，坎坎坷坷，我们的党在历练中不断地发展壮大，如今变得如此生气盎然，焕发着新的希望。让我始终坚信，中国共产党领导人民走的道路虽然曲折，但是前途一定是光明的。</w:t>
      </w:r>
    </w:p>
    <w:p>
      <w:pPr>
        <w:ind w:left="0" w:right="0" w:firstLine="560"/>
        <w:spacing w:before="450" w:after="450" w:line="312" w:lineRule="auto"/>
      </w:pPr>
      <w:r>
        <w:rPr>
          <w:rFonts w:ascii="宋体" w:hAnsi="宋体" w:eastAsia="宋体" w:cs="宋体"/>
          <w:color w:val="000"/>
          <w:sz w:val="28"/>
          <w:szCs w:val="28"/>
        </w:rPr>
        <w:t xml:space="preserve">1921年7月1日，这一天，伟大的中国共产党诞生了，这是一个让每个中国人永远铭记的日子，这是中国革命史上划时代的里程碑，中国共产党的诞生给受苦受难的中国人民带来希望。在革命战争年代，党领导着劳苦大众英勇奋战，历尽艰难，终于推翻了帝国主义、封建主义和官僚资本主义三座大山，使人民翻身从此当家做主;在新中国成立以后，党带领人民积极探索通向美好生活的康庄大道，人民的生活开始改善。</w:t>
      </w:r>
    </w:p>
    <w:p>
      <w:pPr>
        <w:ind w:left="0" w:right="0" w:firstLine="560"/>
        <w:spacing w:before="450" w:after="450" w:line="312" w:lineRule="auto"/>
      </w:pPr>
      <w:r>
        <w:rPr>
          <w:rFonts w:ascii="宋体" w:hAnsi="宋体" w:eastAsia="宋体" w:cs="宋体"/>
          <w:color w:val="000"/>
          <w:sz w:val="28"/>
          <w:szCs w:val="28"/>
        </w:rPr>
        <w:t xml:space="preserve">在改革开放之后，中国逐渐由一个落后的农业大国向工业化国家转变，使得人民的生活日渐富足，国家科技、经济水平有了明显的提高，综合国力逐渐增强，使中国成为世界上举足轻重的大国。短短的九十多年，中国在中国共产党的英明正确的领导下发生了翻天覆地的变化，虽然在这漫长的就是多年里，中国共产党遇到过各种艰难险阻，但却一次又一次的转危为安，这与中国共产党的正确领导是分不开的，不禁让人感叹道：没有共产党就没有新中国。</w:t>
      </w:r>
    </w:p>
    <w:p>
      <w:pPr>
        <w:ind w:left="0" w:right="0" w:firstLine="560"/>
        <w:spacing w:before="450" w:after="450" w:line="312" w:lineRule="auto"/>
      </w:pPr>
      <w:r>
        <w:rPr>
          <w:rFonts w:ascii="宋体" w:hAnsi="宋体" w:eastAsia="宋体" w:cs="宋体"/>
          <w:color w:val="000"/>
          <w:sz w:val="28"/>
          <w:szCs w:val="28"/>
        </w:rPr>
        <w:t xml:space="preserve">党史，那一段血雨腥风的历史，那一段苦难与辉煌并存的历史，那一段刻骨铭心的让人难眠的历史，给了我深刻的启示。在中国共产党刚刚成立时，有多少人相信，着小小的政党能够赢得中国的未来，又有多少人相信，那支在崇高峻岭、雪山草地中长征的疲弱不堪的队伍，能够背负着这个世界最大国家和民族复兴的全部希望，可是，就是凭着百折不挠的精神，凭着马克思列宁主义科学理论的指导，这一切成为可能。由这样英明的中国共产党领导的中国，我坚信，会越来越富强。</w:t>
      </w:r>
    </w:p>
    <w:p>
      <w:pPr>
        <w:ind w:left="0" w:right="0" w:firstLine="560"/>
        <w:spacing w:before="450" w:after="450" w:line="312" w:lineRule="auto"/>
      </w:pPr>
      <w:r>
        <w:rPr>
          <w:rFonts w:ascii="宋体" w:hAnsi="宋体" w:eastAsia="宋体" w:cs="宋体"/>
          <w:color w:val="000"/>
          <w:sz w:val="28"/>
          <w:szCs w:val="28"/>
        </w:rPr>
        <w:t xml:space="preserve">作为一名当代大学生，我们应该铭记历史，更应该拼搏现在，展望美好的未来，努力实现中华民族伟大复兴的历史使命尽自己的一份绵薄之力，“少年智则国智，少年强则国强”。因此，我们首先要做的就是要学习好科学文化知识，开拓视野，不断增强自己的实力，争做一个对社会对国家对人民有用的人。其次，是要深入学习马克思列宁主义、毛泽东思想、邓小平理论、“三个代表”重要思想以及科学发展观，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观看团的光辉历史心得体会篇五</w:t>
      </w:r>
    </w:p>
    <w:p>
      <w:pPr>
        <w:ind w:left="0" w:right="0" w:firstLine="560"/>
        <w:spacing w:before="450" w:after="450" w:line="312" w:lineRule="auto"/>
      </w:pPr>
      <w:r>
        <w:rPr>
          <w:rFonts w:ascii="宋体" w:hAnsi="宋体" w:eastAsia="宋体" w:cs="宋体"/>
          <w:color w:val="000"/>
          <w:sz w:val="28"/>
          <w:szCs w:val="28"/>
        </w:rPr>
        <w:t xml:space="preserve">党课是我们党员学习党的理论和历史知识的重要平台，也是深入了解光辉历史的重要途径。通过参加党课，我对党的发展历程和光辉历史有了更深入的了解，同时也更加坚定了我的信仰和使命感。下面，我将从党的发展历程、英雄事迹、伟大成就、改革开放以及历史经验五个方面阐述我在党课中的体会和心得。</w:t>
      </w:r>
    </w:p>
    <w:p>
      <w:pPr>
        <w:ind w:left="0" w:right="0" w:firstLine="560"/>
        <w:spacing w:before="450" w:after="450" w:line="312" w:lineRule="auto"/>
      </w:pPr>
      <w:r>
        <w:rPr>
          <w:rFonts w:ascii="宋体" w:hAnsi="宋体" w:eastAsia="宋体" w:cs="宋体"/>
          <w:color w:val="000"/>
          <w:sz w:val="28"/>
          <w:szCs w:val="28"/>
        </w:rPr>
        <w:t xml:space="preserve">首先，党的发展历程展现了党的旗帜在历史洪流中高高飘扬。党的发展历程以中国共产党建立和成长的重大节点为线索，生动地展示了中国共产党领导中国革命、建设和改革的非凡历程。从党的创立到革命战争时期，再到新中国成立以后的建设与发展，每一个阶段都经历了困难与风雨，但党始终不忘初心，砥砺前行。这个发展历程让我深刻认识到，党是无产阶级的先锋队，始终代表最广大人民的利益，也为党员干部指明了奋斗方向。</w:t>
      </w:r>
    </w:p>
    <w:p>
      <w:pPr>
        <w:ind w:left="0" w:right="0" w:firstLine="560"/>
        <w:spacing w:before="450" w:after="450" w:line="312" w:lineRule="auto"/>
      </w:pPr>
      <w:r>
        <w:rPr>
          <w:rFonts w:ascii="宋体" w:hAnsi="宋体" w:eastAsia="宋体" w:cs="宋体"/>
          <w:color w:val="000"/>
          <w:sz w:val="28"/>
          <w:szCs w:val="28"/>
        </w:rPr>
        <w:t xml:space="preserve">其次，党的光辉历史中的英雄事迹让我更加向往伟大的共产主义事业。党的光辉历史中，涌现了一大批英雄人物，他们为了党和人民的事业，英勇奋斗，甘当人民的公仆。辽沈战役的王树声、新中国的开国功臣黄克诚、中国第一代军事院校创办人刘文辉等一系列英雄事迹给人民以深刻启示。作为共产党员，我们要以他们为榜样，不忘初心，坚定信仰，为把中国建设成为富强民主文明和谐的社会主义现代化国家贡献自己的力量。</w:t>
      </w:r>
    </w:p>
    <w:p>
      <w:pPr>
        <w:ind w:left="0" w:right="0" w:firstLine="560"/>
        <w:spacing w:before="450" w:after="450" w:line="312" w:lineRule="auto"/>
      </w:pPr>
      <w:r>
        <w:rPr>
          <w:rFonts w:ascii="宋体" w:hAnsi="宋体" w:eastAsia="宋体" w:cs="宋体"/>
          <w:color w:val="000"/>
          <w:sz w:val="28"/>
          <w:szCs w:val="28"/>
        </w:rPr>
        <w:t xml:space="preserve">第三，党的光辉历史是伟大成就的历史。中国共产党带领人民经过长期艰苦的斗争，取得了一系列伟大胜利。从井冈山的斗争到抗战时期的英勇抗击日本侵略，再到解放战争的胜利，每一次战役背后都是英勇奋斗的共产党员和人民群众。特别是改革开放以来，中国经济的高速发展、人民生活水平的不断提高，这一切成就让我深感自豪。我明白，这一切成果都是中国共产党的正确领导和中国特色社会主义道路的成功实践的结果，也激励着我为党和人民的事业努力奋斗。</w:t>
      </w:r>
    </w:p>
    <w:p>
      <w:pPr>
        <w:ind w:left="0" w:right="0" w:firstLine="560"/>
        <w:spacing w:before="450" w:after="450" w:line="312" w:lineRule="auto"/>
      </w:pPr>
      <w:r>
        <w:rPr>
          <w:rFonts w:ascii="宋体" w:hAnsi="宋体" w:eastAsia="宋体" w:cs="宋体"/>
          <w:color w:val="000"/>
          <w:sz w:val="28"/>
          <w:szCs w:val="28"/>
        </w:rPr>
        <w:t xml:space="preserve">第四，改革开放是中国发展的重要历史节点，也是党的光辉历史的重要组成部分。改革开放以来，党的方针政策的调整与完善，使中国的经济社会面貌发生了翻天覆地的改变。我们党认识到，只有改革开放才能实现中华民族的伟大复兴，所以毅然决然地进行了改革开放，为全面建设小康社会奠定了坚实基础。同时，改革开放也加速了中国与世界的交流与合作，使中国走向了世界舞台，提升了国际影响力。这一历史经验告诉我们，改革开放是我党的伟大决策，我们要始终坚持这一道路，不断推动中国发展。</w:t>
      </w:r>
    </w:p>
    <w:p>
      <w:pPr>
        <w:ind w:left="0" w:right="0" w:firstLine="560"/>
        <w:spacing w:before="450" w:after="450" w:line="312" w:lineRule="auto"/>
      </w:pPr>
      <w:r>
        <w:rPr>
          <w:rFonts w:ascii="宋体" w:hAnsi="宋体" w:eastAsia="宋体" w:cs="宋体"/>
          <w:color w:val="000"/>
          <w:sz w:val="28"/>
          <w:szCs w:val="28"/>
        </w:rPr>
        <w:t xml:space="preserve">最后，党课让我深入了解了党的光辉历史，感受到了我们党领导中国人民进行伟大斗争，为实现共产主义理想付出的巨大努力和牺牲。党的光辉历史是我们党矢志不渝的信仰，也是我们共产党员坚定的理想信念的源泉。我们要始终怀着对党的感恩之心，以党的历史为镜鉴，不忘初心、牢记使命，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总之，党课让我了解了中国共产党的发展历程，接触了党的光辉历史，了解了党的英雄事迹和伟大成就，认识了改革开放的重要性，感受到了党的光辉历史为我们指引出前行的道路。党课不仅提高了我的政治素质，也加深了我对党的历史责任和使命的认识。只有深入学习党史，才能更好地坚定共产主义信仰，为实现中华民族伟大复兴的中国梦而奋斗。</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观看团的光辉历史心得体会篇六</w:t>
      </w:r>
    </w:p>
    <w:p>
      <w:pPr>
        <w:ind w:left="0" w:right="0" w:firstLine="560"/>
        <w:spacing w:before="450" w:after="450" w:line="312" w:lineRule="auto"/>
      </w:pPr>
      <w:r>
        <w:rPr>
          <w:rFonts w:ascii="宋体" w:hAnsi="宋体" w:eastAsia="宋体" w:cs="宋体"/>
          <w:color w:val="000"/>
          <w:sz w:val="28"/>
          <w:szCs w:val="28"/>
        </w:rPr>
        <w:t xml:space="preserve">党的光辉历史是我们每个党员心中永远的底色，是我们继承前进的精神支柱。学习党的光辉历史，是我们每个党员义不容辞的责任。在这段时间的学习中，我深深感受到党的光辉历史的丰厚底蕴，也深深感受到我们所肩负的历史使命。</w:t>
      </w:r>
    </w:p>
    <w:p>
      <w:pPr>
        <w:ind w:left="0" w:right="0" w:firstLine="560"/>
        <w:spacing w:before="450" w:after="450" w:line="312" w:lineRule="auto"/>
      </w:pPr>
      <w:r>
        <w:rPr>
          <w:rFonts w:ascii="宋体" w:hAnsi="宋体" w:eastAsia="宋体" w:cs="宋体"/>
          <w:color w:val="000"/>
          <w:sz w:val="28"/>
          <w:szCs w:val="28"/>
        </w:rPr>
        <w:t xml:space="preserve">第二段：初心不改，永远跟党走。</w:t>
      </w:r>
    </w:p>
    <w:p>
      <w:pPr>
        <w:ind w:left="0" w:right="0" w:firstLine="560"/>
        <w:spacing w:before="450" w:after="450" w:line="312" w:lineRule="auto"/>
      </w:pPr>
      <w:r>
        <w:rPr>
          <w:rFonts w:ascii="宋体" w:hAnsi="宋体" w:eastAsia="宋体" w:cs="宋体"/>
          <w:color w:val="000"/>
          <w:sz w:val="28"/>
          <w:szCs w:val="28"/>
        </w:rPr>
        <w:t xml:space="preserve">回顾党的光辉历史，我们不仅要看到其辉煌，更要看到它走过的荆棘与磨难。党的光辉历史是一部不断奋斗的历史，充满了坎坷和艰辛。但是，在每一个艰难险阻之中，党始终坚持初心，继续前行。党始终坚信革命的正义性，并以行动证明了自己的初心不改。</w:t>
      </w:r>
    </w:p>
    <w:p>
      <w:pPr>
        <w:ind w:left="0" w:right="0" w:firstLine="560"/>
        <w:spacing w:before="450" w:after="450" w:line="312" w:lineRule="auto"/>
      </w:pPr>
      <w:r>
        <w:rPr>
          <w:rFonts w:ascii="宋体" w:hAnsi="宋体" w:eastAsia="宋体" w:cs="宋体"/>
          <w:color w:val="000"/>
          <w:sz w:val="28"/>
          <w:szCs w:val="28"/>
        </w:rPr>
        <w:t xml:space="preserve">在新的时代背景下，我们更要保持初心不改，永远跟党走。我们应始终坚定信念，秉承初心，始终把人民放在心中最高位置，为民造福，为实现中华民族的伟大复兴而奋斗。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第三段：勇挑历史重任，推动伟大复兴。</w:t>
      </w:r>
    </w:p>
    <w:p>
      <w:pPr>
        <w:ind w:left="0" w:right="0" w:firstLine="560"/>
        <w:spacing w:before="450" w:after="450" w:line="312" w:lineRule="auto"/>
      </w:pPr>
      <w:r>
        <w:rPr>
          <w:rFonts w:ascii="宋体" w:hAnsi="宋体" w:eastAsia="宋体" w:cs="宋体"/>
          <w:color w:val="000"/>
          <w:sz w:val="28"/>
          <w:szCs w:val="28"/>
        </w:rPr>
        <w:t xml:space="preserve">作为共产党员，我们肩负着实现中华民族伟大复兴的历史重任。在新的时代背景下，我们应以党的光辉历史为鉴，更加坚定地向前迈进。</w:t>
      </w:r>
    </w:p>
    <w:p>
      <w:pPr>
        <w:ind w:left="0" w:right="0" w:firstLine="560"/>
        <w:spacing w:before="450" w:after="450" w:line="312" w:lineRule="auto"/>
      </w:pPr>
      <w:r>
        <w:rPr>
          <w:rFonts w:ascii="宋体" w:hAnsi="宋体" w:eastAsia="宋体" w:cs="宋体"/>
          <w:color w:val="000"/>
          <w:sz w:val="28"/>
          <w:szCs w:val="28"/>
        </w:rPr>
        <w:t xml:space="preserve">我们要坚持以人民为中心的发展思想，积极推进经济发展、民生改善、社会和谐，推动中国特色社会主义事业不断向前发展。</w:t>
      </w:r>
    </w:p>
    <w:p>
      <w:pPr>
        <w:ind w:left="0" w:right="0" w:firstLine="560"/>
        <w:spacing w:before="450" w:after="450" w:line="312" w:lineRule="auto"/>
      </w:pPr>
      <w:r>
        <w:rPr>
          <w:rFonts w:ascii="宋体" w:hAnsi="宋体" w:eastAsia="宋体" w:cs="宋体"/>
          <w:color w:val="000"/>
          <w:sz w:val="28"/>
          <w:szCs w:val="28"/>
        </w:rPr>
        <w:t xml:space="preserve">我们还要继承党的先进性和纯洁性，发扬党的优良传统，保持党员的政治敏感性，提高自己的业务素质和公共服务水平，为人民群众的利益谋取更多的福利。</w:t>
      </w:r>
    </w:p>
    <w:p>
      <w:pPr>
        <w:ind w:left="0" w:right="0" w:firstLine="560"/>
        <w:spacing w:before="450" w:after="450" w:line="312" w:lineRule="auto"/>
      </w:pPr>
      <w:r>
        <w:rPr>
          <w:rFonts w:ascii="宋体" w:hAnsi="宋体" w:eastAsia="宋体" w:cs="宋体"/>
          <w:color w:val="000"/>
          <w:sz w:val="28"/>
          <w:szCs w:val="28"/>
        </w:rPr>
        <w:t xml:space="preserve">第四段：从历史中吸取前行的动力。</w:t>
      </w:r>
    </w:p>
    <w:p>
      <w:pPr>
        <w:ind w:left="0" w:right="0" w:firstLine="560"/>
        <w:spacing w:before="450" w:after="450" w:line="312" w:lineRule="auto"/>
      </w:pPr>
      <w:r>
        <w:rPr>
          <w:rFonts w:ascii="宋体" w:hAnsi="宋体" w:eastAsia="宋体" w:cs="宋体"/>
          <w:color w:val="000"/>
          <w:sz w:val="28"/>
          <w:szCs w:val="28"/>
        </w:rPr>
        <w:t xml:space="preserve">党的光辉历史是我们前行的力量之源。回顾党的光辉历史，我们感受到的不仅仅是历史的荣光与胜利，更是党在历史的长河中奋斗、磨难、自我革命和不断前进的精神风貌。</w:t>
      </w:r>
    </w:p>
    <w:p>
      <w:pPr>
        <w:ind w:left="0" w:right="0" w:firstLine="560"/>
        <w:spacing w:before="450" w:after="450" w:line="312" w:lineRule="auto"/>
      </w:pPr>
      <w:r>
        <w:rPr>
          <w:rFonts w:ascii="宋体" w:hAnsi="宋体" w:eastAsia="宋体" w:cs="宋体"/>
          <w:color w:val="000"/>
          <w:sz w:val="28"/>
          <w:szCs w:val="28"/>
        </w:rPr>
        <w:t xml:space="preserve">在党的光辉历史中，我们可以看到党员同志始终不忘初心，始终为人民利益着想，一步步推动历史前进。我们可以看到党从自我革命中汲取了强大的生命力，从而不断适应新的历史要求，推动历史前进。</w:t>
      </w:r>
    </w:p>
    <w:p>
      <w:pPr>
        <w:ind w:left="0" w:right="0" w:firstLine="560"/>
        <w:spacing w:before="450" w:after="450" w:line="312" w:lineRule="auto"/>
      </w:pPr>
      <w:r>
        <w:rPr>
          <w:rFonts w:ascii="宋体" w:hAnsi="宋体" w:eastAsia="宋体" w:cs="宋体"/>
          <w:color w:val="000"/>
          <w:sz w:val="28"/>
          <w:szCs w:val="28"/>
        </w:rPr>
        <w:t xml:space="preserve">我们要从历史中吸取前行的动力，学习先进思想、先进经验、先进作风，不断提高自身素质和能力，为实现中华民族伟大复兴的梦想而努力奋斗。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顾党的光辉历史，我们要更加坚定信念，积极投身到新的历史时期中去，为实现中华民族伟大复兴的目标而不断奋斗。这是我们每个党员义不容辞的责任，更是我们胸怀中永远的理想和信仰。让我们携手前行，勇往直前！</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观看团的光辉历史心得体会篇七</w:t>
      </w:r>
    </w:p>
    <w:p>
      <w:pPr>
        <w:ind w:left="0" w:right="0" w:firstLine="560"/>
        <w:spacing w:before="450" w:after="450" w:line="312" w:lineRule="auto"/>
      </w:pPr>
      <w:r>
        <w:rPr>
          <w:rFonts w:ascii="宋体" w:hAnsi="宋体" w:eastAsia="宋体" w:cs="宋体"/>
          <w:color w:val="000"/>
          <w:sz w:val="28"/>
          <w:szCs w:val="28"/>
        </w:rPr>
        <w:t xml:space="preserve">从1920xx年建党起，中国共产党已经经历了95年的风雨洗礼的历史。下面是小编为大家收集整理的重温党的光辉历史党课。</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经同学推荐，由团委批准，我得以进入党校进行学习培训。通过党校的学习，我的思想觉悟有了很大的提高，政治信仰也更加坚定，决心为美好的共产主义事业奋斗终身。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我们现在正处于社会主义初级阶段，经济文化等方面还很落后，生产力还不够发达，科学技术水平还有带于提高。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毛主席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(1)要有坚定的共产主义信念;(2)要全心全意为人民服务;(3)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列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宋体" w:hAnsi="宋体" w:eastAsia="宋体" w:cs="宋体"/>
          <w:color w:val="000"/>
          <w:sz w:val="28"/>
          <w:szCs w:val="28"/>
        </w:rPr>
        <w:t xml:space="preserve">有幸参加了xx学院党委党校组织的入党积极分子培训班的学习。在班上，我接受了各位老师在党员义务、纪律入党动机等方面的系统辅导，充分利用课余时间学习了“三个代表”重要思想，虽然短短一学期的培训不能让我在最深、最高的层次上去领会一个共产党员的光荣与神圣，但却使我在思想上接受了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真谛：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共产党员的条件，树立为共产主义事业奋斗终身，全心全意为人民服务，随时准备为党和人民的利益牺牲一切的正确入党动机。特别是对耳熟能详的“为人民服务”的宗旨有了更新、更深层的理解。使我明白了，共产党员的称号之所以光荣，就在于他们是以“全心全意为人民服务”作为宗旨的，能够为国家和人民的利益不惜个人的一切;使我明白了，入党意味着比群众多吃苦、多做贡献、多作牺牲;使我明白了，共产党员的光荣是和责任紧密联系的。如果一个人要求入党，仅仅只是为了脸面好看，而不准备为祖国和人民艰苦工作，那是同共产党员的这个称号不相称的。早在1942年，毛泽东同志在延安文艺座谈会上就指出：入党不仅仅是从组织上入党，更重要的是从思想上入党。在这里，我把“思想”理解成“入党动机”。正确的入党动机是正确的行动精神力量。</w:t>
      </w:r>
    </w:p>
    <w:p>
      <w:pPr>
        <w:ind w:left="0" w:right="0" w:firstLine="560"/>
        <w:spacing w:before="450" w:after="450" w:line="312" w:lineRule="auto"/>
      </w:pPr>
      <w:r>
        <w:rPr>
          <w:rFonts w:ascii="宋体" w:hAnsi="宋体" w:eastAsia="宋体" w:cs="宋体"/>
          <w:color w:val="000"/>
          <w:sz w:val="28"/>
          <w:szCs w:val="28"/>
        </w:rPr>
        <w:t xml:space="preserve">作为积极要求上进的青年，要从思想上入党。首先，就是要端正入党动机。只有树立正确的入党动机，经得起组织的考验，并通过正当的途径加入党组织，而不能怀着不端正的入党动机，采取不正当的手段混进党组织。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w:t>
      </w:r>
    </w:p>
    <w:p>
      <w:pPr>
        <w:ind w:left="0" w:right="0" w:firstLine="560"/>
        <w:spacing w:before="450" w:after="450" w:line="312" w:lineRule="auto"/>
      </w:pPr>
      <w:r>
        <w:rPr>
          <w:rFonts w:ascii="宋体" w:hAnsi="宋体" w:eastAsia="宋体" w:cs="宋体"/>
          <w:color w:val="000"/>
          <w:sz w:val="28"/>
          <w:szCs w:val="28"/>
        </w:rPr>
        <w:t xml:space="preserve">因此，我将把正确的入党动机作为我学习、生活乃至今后的工作中的行动指南，贯穿一生。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第四，学习优秀党员的先进事迹，激励自己的行动，体会全心全意为人民服务的宗旨。第五，认真学习党史知识，加强对党光辉历程的了解，增强对党的感情。这里面最重要的是实践，正确的入党动机的形成，不仅是长期学习的过程。</w:t>
      </w:r>
    </w:p>
    <w:p>
      <w:pPr>
        <w:ind w:left="0" w:right="0" w:firstLine="560"/>
        <w:spacing w:before="450" w:after="450" w:line="312" w:lineRule="auto"/>
      </w:pPr>
      <w:r>
        <w:rPr>
          <w:rFonts w:ascii="宋体" w:hAnsi="宋体" w:eastAsia="宋体" w:cs="宋体"/>
          <w:color w:val="000"/>
          <w:sz w:val="28"/>
          <w:szCs w:val="28"/>
        </w:rPr>
        <w:t xml:space="preserve">我认识到要求入党仅有迫切的愿望是远远不够的，还必须见诸行动。在实践中不断用切身体验来深化对党的认识，进一步端正自己的入党动机。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学习党的历史，我们可以清楚地看到，在党的历史发展的不同时期，党的先进性始终是贯穿党的建设的一条红线。</w:t>
      </w:r>
    </w:p>
    <w:p>
      <w:pPr>
        <w:ind w:left="0" w:right="0" w:firstLine="560"/>
        <w:spacing w:before="450" w:after="450" w:line="312" w:lineRule="auto"/>
      </w:pPr>
      <w:r>
        <w:rPr>
          <w:rFonts w:ascii="宋体" w:hAnsi="宋体" w:eastAsia="宋体" w:cs="宋体"/>
          <w:color w:val="000"/>
          <w:sz w:val="28"/>
          <w:szCs w:val="28"/>
        </w:rPr>
        <w:t xml:space="preserve">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xx大提出在新世纪新阶段要全面建设小康社会，开创中国特色社会主义事业的新局面，这是党在新时期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党中央决定在全国开展创先争优活动，是我们党的建设史上的一个创举。通过开展创先争优活动，使党员队伍保持思想上、政治上、组织上、作风上的先进性和纯洁性，始终在时代前列，必将有利地促进党的政治优势、组织优势和亲密联系群众作用的充分发挥。保持党员先进性，是我们党不断走向胜利的根本保证。</w:t>
      </w:r>
    </w:p>
    <w:p>
      <w:pPr>
        <w:ind w:left="0" w:right="0" w:firstLine="560"/>
        <w:spacing w:before="450" w:after="450" w:line="312" w:lineRule="auto"/>
      </w:pPr>
      <w:r>
        <w:rPr>
          <w:rFonts w:ascii="宋体" w:hAnsi="宋体" w:eastAsia="宋体" w:cs="宋体"/>
          <w:color w:val="000"/>
          <w:sz w:val="28"/>
          <w:szCs w:val="28"/>
        </w:rPr>
        <w:t xml:space="preserve">我们党要巩固执政地位，完成新的执政目标，必须继续保持先进性，按照“三个代表”的要求加强党员队伍自身建设，与时俱进，不断争取新的胜利。保持党员先进性，是我们党巩固执政地位、提高执政能力的必然要求。我们正处在全面建设小康社会、加快推进社会主义现代化的新的发展阶段，要完成好党所肩负的执政任务、历史责任，广大共产党员就必须始终保持先进性，充分发挥先锋模范作用。保持党员先进性，是加强党员队伍建设、永葆党的生机与活力的迫切需要。新的历史条件下，我们的党员队伍中出现了一些与新的形势任务不相适应、与“三个代表”的要求不相符合的问题，迫切需要采取切实可行的措施认真加以腐蚀，党的战斗力不受削弱，党的形象不受损害，永葆生机和活力。</w:t>
      </w:r>
    </w:p>
    <w:p>
      <w:pPr>
        <w:ind w:left="0" w:right="0" w:firstLine="560"/>
        <w:spacing w:before="450" w:after="450" w:line="312" w:lineRule="auto"/>
      </w:pPr>
      <w:r>
        <w:rPr>
          <w:rFonts w:ascii="宋体" w:hAnsi="宋体" w:eastAsia="宋体" w:cs="宋体"/>
          <w:color w:val="000"/>
          <w:sz w:val="28"/>
          <w:szCs w:val="28"/>
        </w:rPr>
        <w:t xml:space="preserve">在新的历史条件下，要保持党员的先进性，始终走在时代的前列，继承党的光荣传统,就必须加强对党史的学习，也是继承马克思主义政党思想风貌的时代要求。</w:t>
      </w:r>
    </w:p>
    <w:p>
      <w:pPr>
        <w:ind w:left="0" w:right="0" w:firstLine="560"/>
        <w:spacing w:before="450" w:after="450" w:line="312" w:lineRule="auto"/>
      </w:pPr>
      <w:r>
        <w:rPr>
          <w:rFonts w:ascii="宋体" w:hAnsi="宋体" w:eastAsia="宋体" w:cs="宋体"/>
          <w:color w:val="000"/>
          <w:sz w:val="28"/>
          <w:szCs w:val="28"/>
        </w:rPr>
        <w:t xml:space="preserve">作为大学生中的入党积极分子，我们应该在党的指引和激励下，努力学习，树立爱国之情、效国之心，心系党和人民，勇敢肩负起这个时代赋予我们的历史使命!也许，个人的力量是微不足道的，但“星星之火可以燎原”，我深信“有志者，事竟成”!党课虽已结束，然而党的思想和具体实践却永远学习不完、做不完，我们的生活还在继续，我们的入党之路才刚刚开始!最后，再次向光荣的党旗致以我最诚挚的敬意!</w:t>
      </w:r>
    </w:p>
    <w:p>
      <w:pPr>
        <w:ind w:left="0" w:right="0" w:firstLine="560"/>
        <w:spacing w:before="450" w:after="450" w:line="312" w:lineRule="auto"/>
      </w:pPr>
      <w:r>
        <w:rPr>
          <w:rFonts w:ascii="宋体" w:hAnsi="宋体" w:eastAsia="宋体" w:cs="宋体"/>
          <w:color w:val="000"/>
          <w:sz w:val="28"/>
          <w:szCs w:val="28"/>
        </w:rPr>
        <w:t xml:space="preserve">上完党课回来后才觉得，实践是多么的重要，实践无止境，创新无止境，发展无止境。身为一名入党积极分子，不仅要牢记全心全意为人民服务的宗旨，更重要的是落实到具体行动，要用一颗热忱的心服务同学、服务班级、服务社会，从现在做起，从点滴做起，在各方面都努力将全心全意为人民服务摆在第一位。我会以党员的要求来要求自己，不断地努力，不断地上进，从而不断地完善自己，积极向党组织靠拢，争取早日成为党组织中的一员。以上是党课的学习感想，恳请党组织批评指正和帮助!</w:t>
      </w:r>
    </w:p>
    <w:p>
      <w:pPr>
        <w:ind w:left="0" w:right="0" w:firstLine="560"/>
        <w:spacing w:before="450" w:after="450" w:line="312" w:lineRule="auto"/>
      </w:pPr>
      <w:r>
        <w:rPr>
          <w:rFonts w:ascii="宋体" w:hAnsi="宋体" w:eastAsia="宋体" w:cs="宋体"/>
          <w:color w:val="000"/>
          <w:sz w:val="28"/>
          <w:szCs w:val="28"/>
        </w:rPr>
        <w:t xml:space="preserve">在前几次的入党积极分子预选中，虽然我也积极参加，但都很遗憾与入党失之交臂。但我并没有泄气，我想只要我有这样的信念，只要我始终以一个真正共产党人作为自己的行动指南，我坚信我会被党组织接受。带着这份执着和虔诚的心，今年我有幸成为了一名入党积极分子。感谢同学们对我的信任和支持，让我迈进了入党的第一步，第一次近距离的、切身地感受到党的气息。所以，我会倍加珍惜这次入党的机会，坚决贯彻党的基本路线，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我接受到的党的第一个任务就是党校的学习。在这以前，我们班的前几批同学已经学习过党校，那时候我非常羡慕他们有这么好的契机接受党的教育，沐浴党的思想教化，理解党的理论知识，接受党的最新动态。如今，我也终于能成为被别人羡慕的对象。</w:t>
      </w:r>
    </w:p>
    <w:p>
      <w:pPr>
        <w:ind w:left="0" w:right="0" w:firstLine="560"/>
        <w:spacing w:before="450" w:after="450" w:line="312" w:lineRule="auto"/>
      </w:pPr>
      <w:r>
        <w:rPr>
          <w:rFonts w:ascii="宋体" w:hAnsi="宋体" w:eastAsia="宋体" w:cs="宋体"/>
          <w:color w:val="000"/>
          <w:sz w:val="28"/>
          <w:szCs w:val="28"/>
        </w:rPr>
        <w:t xml:space="preserve">从小我就沐浴在党的春风里。在学校里我学习的思想是毛泽东思想、邓小平理论、“三个代表重要思想”，学习的历史是中国共产党的发展史。在生活中，周围有好多亲戚都是党员，我外公就是个老党员了。我爸爸妈妈虽然已不再朝气蓬勃，意气风发，但是他们到现在仍努力想加入党组织。在电视媒体、新闻报纸上宣传的也是党的先进思想，报道的也是党的最新决策方针。这一切都促使我坚定成为一名优秀党员的决心。看着中国在共产党的领导下，发展的越来越好，中国国内生产总值超日本，成为全球第二大经济体，这让我对党的那份向往和崇敬之情变得越来越浓。今年也是雷锋精神50年，温故雷锋同志为中国共产党作出的卓越成就，我被深深感动了。雷锋全心全意为人民服务的精神就是我们党宗旨的体现，雷锋一心忠诚于党，他把党比作母亲，把自己的生命看成是属于党和人民的。他以公而忘私的共产主义品格始终铸牢为人民服务的宗旨。不止雷锋，还有许多我们从小耳熟能详的老一辈革命家和那些为党的事业奋斗终身或牺牲的无数共产党人的光辉事迹熏陶、感染了一代代革命者和建设者，影响和激励着一代又一代中国人为建设中国特色社会主义而奋勇前进。只有树立为人民服务的人生观，发扬服务人民、助人为乐的奉献精神，人们才能对人生的目的有更深刻的理解，切实把人民利益放在首位，时时处处为人民着想、以人民利益为重;才能以正确的态度对待人生、对待生活，始终对祖国和人民具有高度责任感，不为私心所扰，不为名利所累，不为物欲所惑。</w:t>
      </w:r>
    </w:p>
    <w:p>
      <w:pPr>
        <w:ind w:left="0" w:right="0" w:firstLine="560"/>
        <w:spacing w:before="450" w:after="450" w:line="312" w:lineRule="auto"/>
      </w:pPr>
      <w:r>
        <w:rPr>
          <w:rFonts w:ascii="宋体" w:hAnsi="宋体" w:eastAsia="宋体" w:cs="宋体"/>
          <w:color w:val="000"/>
          <w:sz w:val="28"/>
          <w:szCs w:val="28"/>
        </w:rPr>
        <w:t xml:space="preserve">这一期党校培训进程已经差不多结束了。经过一个月的学习，我对党的认识也更加深刻了。我想结合党课的内容向党说说自己的一些想法。</w:t>
      </w:r>
    </w:p>
    <w:p>
      <w:pPr>
        <w:ind w:left="0" w:right="0" w:firstLine="560"/>
        <w:spacing w:before="450" w:after="450" w:line="312" w:lineRule="auto"/>
      </w:pPr>
      <w:r>
        <w:rPr>
          <w:rFonts w:ascii="宋体" w:hAnsi="宋体" w:eastAsia="宋体" w:cs="宋体"/>
          <w:color w:val="000"/>
          <w:sz w:val="28"/>
          <w:szCs w:val="28"/>
        </w:rPr>
        <w:t xml:space="preserve">第一个是入党意味着什么的问题。老师给我们的答案是入党意味着接受一个理想，担当一种责任，承诺一份忠诚。我觉得老师的回答很准确。对于大学生来说，理想是奋斗的动力。只有翅膀是不够的，还要有对蓝天的渴望。只有树立了为人类服务的远大理想，才能更好地投身于共产主义事业中。这样的青春才会有激情。毛主席说“世界是你们的，也是我们的，但归根结底是你们的。你们青年人好像早晨八九点钟的太阳，希望寄托在你们身上”。青年人要用理想来充当人生这篇大文章的主题思想，为中国历史画上浓墨重彩的篇章。责任与理想相随。一个人必须要有责任感，对一个想成为党员的人来说更是如此。责任使人坚强，使人忘我。责任约束自我，。有了责任，人生才有意义;有了责任，才会对国家、社会，做出贡献。毛泽东从青年时代，他看到中国黑沉沉的天地，他看到受欺凌的中国人民，他发出了“问苍茫大地，谁主沉浮”的呐喊，责任让他带领红军行万里，责任让他带领中国人们抗战到底，责任又让他从此站起来了。忠诚是对责任的坚持。作为党的忠诚卫士，首先必须要自己站得正、立的牢，必须具备坚定的信念、良好的素质和过硬的作风，不断加强自身的党性修养，永远忠实于党，对党不离不弃，跟党走一辈子。</w:t>
      </w:r>
    </w:p>
    <w:p>
      <w:pPr>
        <w:ind w:left="0" w:right="0" w:firstLine="560"/>
        <w:spacing w:before="450" w:after="450" w:line="312" w:lineRule="auto"/>
      </w:pPr>
      <w:r>
        <w:rPr>
          <w:rFonts w:ascii="宋体" w:hAnsi="宋体" w:eastAsia="宋体" w:cs="宋体"/>
          <w:color w:val="000"/>
          <w:sz w:val="28"/>
          <w:szCs w:val="28"/>
        </w:rPr>
        <w:t xml:space="preserve">第二个是有关入党动机的问题。有些人是功利型入党，认为入党可以带来好处，所以要求入党，有些是虚荣型入党，认为当个党员好看，所以要求入党。有些是盲从型的入党动机，认为周围的人都申请了，自己只好随大流。有些是被动型的入党动机，认为别人让我入的,只好听从。这些入党动机都是不正确的。入党动机是一个人要求入党的内在原因和真是目的。只有树立了正确的入党动机才能产生正确的入党行动，只有树立了正确的入党动机才能经受住党组织的考验，只有树立了正确的入党动机才能保持党的先进性和纯洁性。</w:t>
      </w:r>
    </w:p>
    <w:p>
      <w:pPr>
        <w:ind w:left="0" w:right="0" w:firstLine="560"/>
        <w:spacing w:before="450" w:after="450" w:line="312" w:lineRule="auto"/>
      </w:pPr>
      <w:r>
        <w:rPr>
          <w:rFonts w:ascii="宋体" w:hAnsi="宋体" w:eastAsia="宋体" w:cs="宋体"/>
          <w:color w:val="000"/>
          <w:sz w:val="28"/>
          <w:szCs w:val="28"/>
        </w:rPr>
        <w:t xml:space="preserve">作为一名积极分子，作为一名还是大学生的入党积极分子。很多事我们还不具备能力去为党服务。我们能做的就是要脚踏实地，做自己力所能及的事，比如认真学习，不断提高对党的正确认识。平时热心帮助同学，为班级多出力。碰到有需要帮助的人，要积极伸出援助之手。积极参加党团学活动，在集体活动中愿意承担并完成组织交给的任务，并在活动中表现积极发挥带动作用。总之，我要坚持高标准、严要求，始终不渝地坚定共产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观看团的光辉历史心得体会篇八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1919年爆发的五四运功，犹如响彻云霄的一声春雷，切破了辛亥革命以来的沉闷局面，使中国反帝反封建的革命出现了高潮。富于敏感的青年学生在运动中起了先锋作用，中国工人阶级开始以独立的政治力量登上历史舞台。</w:t>
      </w:r>
    </w:p>
    <w:p>
      <w:pPr>
        <w:ind w:left="0" w:right="0" w:firstLine="560"/>
        <w:spacing w:before="450" w:after="450" w:line="312" w:lineRule="auto"/>
      </w:pPr>
      <w:r>
        <w:rPr>
          <w:rFonts w:ascii="宋体" w:hAnsi="宋体" w:eastAsia="宋体" w:cs="宋体"/>
          <w:color w:val="000"/>
          <w:sz w:val="28"/>
          <w:szCs w:val="28"/>
        </w:rPr>
        <w:t xml:space="preserve">爱国，进步，民主，科学。五四运动就像黑夜里的一束光，唤起了越来越多的有志之士对自由和真理的追求。它也许不足以宣告封建主义和帝国主义的结束，却宣告了新思想的潮流已经在东方点亮了黎明的曙光。</w:t>
      </w:r>
    </w:p>
    <w:p>
      <w:pPr>
        <w:ind w:left="0" w:right="0" w:firstLine="560"/>
        <w:spacing w:before="450" w:after="450" w:line="312" w:lineRule="auto"/>
      </w:pPr>
      <w:r>
        <w:rPr>
          <w:rFonts w:ascii="宋体" w:hAnsi="宋体" w:eastAsia="宋体" w:cs="宋体"/>
          <w:color w:val="000"/>
          <w:sz w:val="28"/>
          <w:szCs w:val="28"/>
        </w:rPr>
        <w:t xml:space="preserve">转眼已经_年过去了，时光冲淡了当年爱国青年们的感人事迹，模糊了爱国英雄的面孔。当年的形势，当年的气氛，当年的激情，当年的青春，总经不住时间的考验。但五四运动留下的精神却像天空一样永不退色，像太阳一样永远明亮。</w:t>
      </w:r>
    </w:p>
    <w:p>
      <w:pPr>
        <w:ind w:left="0" w:right="0" w:firstLine="560"/>
        <w:spacing w:before="450" w:after="450" w:line="312" w:lineRule="auto"/>
      </w:pPr>
      <w:r>
        <w:rPr>
          <w:rFonts w:ascii="宋体" w:hAnsi="宋体" w:eastAsia="宋体" w:cs="宋体"/>
          <w:color w:val="000"/>
          <w:sz w:val="28"/>
          <w:szCs w:val="28"/>
        </w:rPr>
        <w:t xml:space="preserve">历史的一页已经翻去，铭记历史是为了创造未来。过去的总会过去，生命的脚步永不停息，历史的长河仍将继续。他们能够在民族危难之时勇敢地站出来，为追求民主自由和真理而抗争，我们也能;他们能够带领中国从衰败和贫穷落后中走出来，我们也能;他们能够研制原子弹，发射人造卫星，我们也能!</w:t>
      </w:r>
    </w:p>
    <w:p>
      <w:pPr>
        <w:ind w:left="0" w:right="0" w:firstLine="560"/>
        <w:spacing w:before="450" w:after="450" w:line="312" w:lineRule="auto"/>
      </w:pPr>
      <w:r>
        <w:rPr>
          <w:rFonts w:ascii="宋体" w:hAnsi="宋体" w:eastAsia="宋体" w:cs="宋体"/>
          <w:color w:val="000"/>
          <w:sz w:val="28"/>
          <w:szCs w:val="28"/>
        </w:rPr>
        <w:t xml:space="preserve">是的，我们能做到。尽管时代不同了，但只要我们心中怀有五四精神，任何困难的事，我们都能做到。</w:t>
      </w:r>
    </w:p>
    <w:p>
      <w:pPr>
        <w:ind w:left="0" w:right="0" w:firstLine="560"/>
        <w:spacing w:before="450" w:after="450" w:line="312" w:lineRule="auto"/>
      </w:pPr>
      <w:r>
        <w:rPr>
          <w:rFonts w:ascii="宋体" w:hAnsi="宋体" w:eastAsia="宋体" w:cs="宋体"/>
          <w:color w:val="000"/>
          <w:sz w:val="28"/>
          <w:szCs w:val="28"/>
        </w:rPr>
        <w:t xml:space="preserve">然而，在生活越来越富裕的今天，我们似乎淡忘了这种精神。课堂上，老师在上面讲课，下面的同学们却趴倒了一片：睡觉的睡觉，玩手机的玩手机。校园内外，随处可见一对对情侣悠闲地散步，毫不羞涩的在公共场合下拥抱、接吻。网吧里，到处是玩游戏、聊天的学生，一玩就是一整夜。</w:t>
      </w:r>
    </w:p>
    <w:p>
      <w:pPr>
        <w:ind w:left="0" w:right="0" w:firstLine="560"/>
        <w:spacing w:before="450" w:after="450" w:line="312" w:lineRule="auto"/>
      </w:pPr>
      <w:r>
        <w:rPr>
          <w:rFonts w:ascii="宋体" w:hAnsi="宋体" w:eastAsia="宋体" w:cs="宋体"/>
          <w:color w:val="000"/>
          <w:sz w:val="28"/>
          <w:szCs w:val="28"/>
        </w:rPr>
        <w:t xml:space="preserve">我们要追寻五四精神，追寻青春的脚步。要相信，年轻没有什么不可以!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2025-04-07T01:37:20+08:00</dcterms:created>
  <dcterms:modified xsi:type="dcterms:W3CDTF">2025-04-07T01:37:20+08:00</dcterms:modified>
</cp:coreProperties>
</file>

<file path=docProps/custom.xml><?xml version="1.0" encoding="utf-8"?>
<Properties xmlns="http://schemas.openxmlformats.org/officeDocument/2006/custom-properties" xmlns:vt="http://schemas.openxmlformats.org/officeDocument/2006/docPropsVTypes"/>
</file>