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办公室主任心得体会新时代新担当新作为(汇总8篇)</w:t>
      </w:r>
      <w:bookmarkEnd w:id="1"/>
    </w:p>
    <w:p>
      <w:pPr>
        <w:jc w:val="center"/>
        <w:spacing w:before="0" w:after="450"/>
      </w:pPr>
      <w:r>
        <w:rPr>
          <w:rFonts w:ascii="Arial" w:hAnsi="Arial" w:eastAsia="Arial" w:cs="Arial"/>
          <w:color w:val="999999"/>
          <w:sz w:val="20"/>
          <w:szCs w:val="20"/>
        </w:rPr>
        <w:t xml:space="preserve">来源：网络  作者：梦回唐朝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我给大家整理了一些优质的心得体会范文，希望对大家能够有所帮助。办公室主任心得体会新时代新担当新作为篇一在现代社会，办公室主任...</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办公室主任心得体会新时代新担当新作为篇一</w:t>
      </w:r>
    </w:p>
    <w:p>
      <w:pPr>
        <w:ind w:left="0" w:right="0" w:firstLine="560"/>
        <w:spacing w:before="450" w:after="450" w:line="312" w:lineRule="auto"/>
      </w:pPr>
      <w:r>
        <w:rPr>
          <w:rFonts w:ascii="宋体" w:hAnsi="宋体" w:eastAsia="宋体" w:cs="宋体"/>
          <w:color w:val="000"/>
          <w:sz w:val="28"/>
          <w:szCs w:val="28"/>
        </w:rPr>
        <w:t xml:space="preserve">在现代社会，办公室主任作为中层管理者之一，在企业管理和运营中扮演着举足轻重的角色。为了更好地适应工作的发展变化，提高自我管理水平和能力，我参加了一次办公室主任学习班。在学习班中，我收获了很多实用性的知识和经验，也深刻地体会到了学习的重要性。</w:t>
      </w:r>
    </w:p>
    <w:p>
      <w:pPr>
        <w:ind w:left="0" w:right="0" w:firstLine="560"/>
        <w:spacing w:before="450" w:after="450" w:line="312" w:lineRule="auto"/>
      </w:pPr>
      <w:r>
        <w:rPr>
          <w:rFonts w:ascii="宋体" w:hAnsi="宋体" w:eastAsia="宋体" w:cs="宋体"/>
          <w:color w:val="000"/>
          <w:sz w:val="28"/>
          <w:szCs w:val="28"/>
        </w:rPr>
        <w:t xml:space="preserve">第二段：学习感受。</w:t>
      </w:r>
    </w:p>
    <w:p>
      <w:pPr>
        <w:ind w:left="0" w:right="0" w:firstLine="560"/>
        <w:spacing w:before="450" w:after="450" w:line="312" w:lineRule="auto"/>
      </w:pPr>
      <w:r>
        <w:rPr>
          <w:rFonts w:ascii="宋体" w:hAnsi="宋体" w:eastAsia="宋体" w:cs="宋体"/>
          <w:color w:val="000"/>
          <w:sz w:val="28"/>
          <w:szCs w:val="28"/>
        </w:rPr>
        <w:t xml:space="preserve">在学习班中，我发现许多所谓的“管理秘诀”其实并不新鲜，但它们的实际应用经常被忽略。总体看来，办公室主任的成功离不开以下几个方面的提升：领导力、沟通能力、决策能力、计划与执行能力、人际关系和冲突解决能力、团队建设和绩效管理等方面。通过课程学习和讨论，我明确了自己在这些方面的不足，找到了自己的盲点和改进方向。</w:t>
      </w:r>
    </w:p>
    <w:p>
      <w:pPr>
        <w:ind w:left="0" w:right="0" w:firstLine="560"/>
        <w:spacing w:before="450" w:after="450" w:line="312" w:lineRule="auto"/>
      </w:pPr>
      <w:r>
        <w:rPr>
          <w:rFonts w:ascii="宋体" w:hAnsi="宋体" w:eastAsia="宋体" w:cs="宋体"/>
          <w:color w:val="000"/>
          <w:sz w:val="28"/>
          <w:szCs w:val="28"/>
        </w:rPr>
        <w:t xml:space="preserve">第三段：提高工作能力。</w:t>
      </w:r>
    </w:p>
    <w:p>
      <w:pPr>
        <w:ind w:left="0" w:right="0" w:firstLine="560"/>
        <w:spacing w:before="450" w:after="450" w:line="312" w:lineRule="auto"/>
      </w:pPr>
      <w:r>
        <w:rPr>
          <w:rFonts w:ascii="宋体" w:hAnsi="宋体" w:eastAsia="宋体" w:cs="宋体"/>
          <w:color w:val="000"/>
          <w:sz w:val="28"/>
          <w:szCs w:val="28"/>
        </w:rPr>
        <w:t xml:space="preserve">利用学习班的时间，我学习了许多关于相关问题的解决方案。针对领导力，我学会了更好地在团队和组织之间建立联系，有效地提高组织的阶段性绩效目标。在沟通能力方面，我学习到了如何更好地处理管理团队中出现的各种沟通障碍，如表达不清、听不懂、不信任等。在决策能力的提升上，我掌握了一些决策模型和方法，以便更快速地处理重要问题。最重要的是，我了解到了更多关于人员管理和绩效管理的实践性方案，这些必将对我当前的管理工作带来稳定而积极的影响。</w:t>
      </w:r>
    </w:p>
    <w:p>
      <w:pPr>
        <w:ind w:left="0" w:right="0" w:firstLine="560"/>
        <w:spacing w:before="450" w:after="450" w:line="312" w:lineRule="auto"/>
      </w:pPr>
      <w:r>
        <w:rPr>
          <w:rFonts w:ascii="宋体" w:hAnsi="宋体" w:eastAsia="宋体" w:cs="宋体"/>
          <w:color w:val="000"/>
          <w:sz w:val="28"/>
          <w:szCs w:val="28"/>
        </w:rPr>
        <w:t xml:space="preserve">第四段：改变自我形象。</w:t>
      </w:r>
    </w:p>
    <w:p>
      <w:pPr>
        <w:ind w:left="0" w:right="0" w:firstLine="560"/>
        <w:spacing w:before="450" w:after="450" w:line="312" w:lineRule="auto"/>
      </w:pPr>
      <w:r>
        <w:rPr>
          <w:rFonts w:ascii="宋体" w:hAnsi="宋体" w:eastAsia="宋体" w:cs="宋体"/>
          <w:color w:val="000"/>
          <w:sz w:val="28"/>
          <w:szCs w:val="28"/>
        </w:rPr>
        <w:t xml:space="preserve">通过学习班，我看到了自己之前在管理方面的种种不足，也更加明确地意识到自己在团队建设定位上的不足。学习班的内容使我更明确了自己的目标，并激励了我鼓足干劲去改变现状，全力以赴为管理工作做出更大的贡献。这也对我的职业生涯产生了积极的影响：我更愿意投入更多的时候和精力去提升自己的管理能力，实现更多的人生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办公室主任学习班带给了我许多发现和转变。我认为这种提高能力的学习班不仅仅是个人成就和成长的追求，更是企业管理的发展和完善的体现。在今后的工作中，我将更加关注团队协作、结果导向以及基于实践的绩效管理应用。我相信，我的改变也必将带动和推动管理团队和整个企业向更高更远的目标前进。</w:t>
      </w:r>
    </w:p>
    <w:p>
      <w:pPr>
        <w:ind w:left="0" w:right="0" w:firstLine="560"/>
        <w:spacing w:before="450" w:after="450" w:line="312" w:lineRule="auto"/>
      </w:pPr>
      <w:r>
        <w:rPr>
          <w:rFonts w:ascii="黑体" w:hAnsi="黑体" w:eastAsia="黑体" w:cs="黑体"/>
          <w:color w:val="000000"/>
          <w:sz w:val="34"/>
          <w:szCs w:val="34"/>
          <w:b w:val="1"/>
          <w:bCs w:val="1"/>
        </w:rPr>
        <w:t xml:space="preserve">办公室主任心得体会新时代新担当新作为篇二</w:t>
      </w:r>
    </w:p>
    <w:p>
      <w:pPr>
        <w:ind w:left="0" w:right="0" w:firstLine="560"/>
        <w:spacing w:before="450" w:after="450" w:line="312" w:lineRule="auto"/>
      </w:pPr>
      <w:r>
        <w:rPr>
          <w:rFonts w:ascii="宋体" w:hAnsi="宋体" w:eastAsia="宋体" w:cs="宋体"/>
          <w:color w:val="000"/>
          <w:sz w:val="28"/>
          <w:szCs w:val="28"/>
        </w:rPr>
        <w:t xml:space="preserve">在办公室工作的过程中，很多人可能会有干办公室主任这一职责的机会。而为了提高自己的领导能力和管理技巧，通常会参加一些相关的培训会。最近，我有幸参加了一次办公室主任培训会，并从中受益匪浅。以下是我对这次培训会的心得体会。</w:t>
      </w:r>
    </w:p>
    <w:p>
      <w:pPr>
        <w:ind w:left="0" w:right="0" w:firstLine="560"/>
        <w:spacing w:before="450" w:after="450" w:line="312" w:lineRule="auto"/>
      </w:pPr>
      <w:r>
        <w:rPr>
          <w:rFonts w:ascii="宋体" w:hAnsi="宋体" w:eastAsia="宋体" w:cs="宋体"/>
          <w:color w:val="000"/>
          <w:sz w:val="28"/>
          <w:szCs w:val="28"/>
        </w:rPr>
        <w:t xml:space="preserve">首先，这次培训会让我对作为办公室主任的角色有了更清晰的理解。在过去，对于这一岗位的认知往往停留在处理纸质文件和安排行政事务的层面上。然而，通过培训会我了解到，作为办公室主任，我们不仅仅要负责日常的行政工作，还需要具备一定的领导能力来管理团队，以及解决复杂的问题。同时，我们还要与公司其他部门进行有效的沟通与协调，以确保办公室的运营工作能够顺利执行。这次培训会让我明确了自己的角色定位，对于今后的工作有了更明确的目标。</w:t>
      </w:r>
    </w:p>
    <w:p>
      <w:pPr>
        <w:ind w:left="0" w:right="0" w:firstLine="560"/>
        <w:spacing w:before="450" w:after="450" w:line="312" w:lineRule="auto"/>
      </w:pPr>
      <w:r>
        <w:rPr>
          <w:rFonts w:ascii="宋体" w:hAnsi="宋体" w:eastAsia="宋体" w:cs="宋体"/>
          <w:color w:val="000"/>
          <w:sz w:val="28"/>
          <w:szCs w:val="28"/>
        </w:rPr>
        <w:t xml:space="preserve">其次，我在培训会中学到了许多实用的管理技巧。比如，如何激励团队成员，如何处理紧急情况，如何进行有效的会议管理等。在培训会中，讲师通过案例分析和互动式的教学，帮助我们更好地理解和掌握这些技巧。同时，我们还进行了一些团队合作的演练，让我们在实践中感受到管理的挑战和乐趣。这些技巧和经验将对我未来的管理工作产生积极的影响。</w:t>
      </w:r>
    </w:p>
    <w:p>
      <w:pPr>
        <w:ind w:left="0" w:right="0" w:firstLine="560"/>
        <w:spacing w:before="450" w:after="450" w:line="312" w:lineRule="auto"/>
      </w:pPr>
      <w:r>
        <w:rPr>
          <w:rFonts w:ascii="宋体" w:hAnsi="宋体" w:eastAsia="宋体" w:cs="宋体"/>
          <w:color w:val="000"/>
          <w:sz w:val="28"/>
          <w:szCs w:val="28"/>
        </w:rPr>
        <w:t xml:space="preserve">此外，这次培训会还给我提供了一个与其他办公室主任交流的平台。在会议的休息时间和晚间的社交活动中，我有机会与其他来自不同公司和部门的办公室主任进行交流和分享经验。通过与他们的交流，我领略到了其他公司办公室的管理模式和工作挑战。我还和一些与我岗位相似的同行建立了联系，并互相约定在相关工作上共享经验和资源。这种交流不仅丰富了我的视野，也为我以后的工作提供了宝贵的借鉴和支持。</w:t>
      </w:r>
    </w:p>
    <w:p>
      <w:pPr>
        <w:ind w:left="0" w:right="0" w:firstLine="560"/>
        <w:spacing w:before="450" w:after="450" w:line="312" w:lineRule="auto"/>
      </w:pPr>
      <w:r>
        <w:rPr>
          <w:rFonts w:ascii="宋体" w:hAnsi="宋体" w:eastAsia="宋体" w:cs="宋体"/>
          <w:color w:val="000"/>
          <w:sz w:val="28"/>
          <w:szCs w:val="28"/>
        </w:rPr>
        <w:t xml:space="preserve">最后，这次培训会让我认识到了自己的不足之处，并激励我不断提升自己。在与其他办公室主任的交流过程中，我发现自己在领导技巧和团队管理方面还有很大的提升空间。我也注意到一些来自其他公司的同行在这些方面做得更好。因此，我决定在今后的工作中，积极学习和运用这些技巧，并向其他同行请教和学习，不断提高自己的能力和水平。</w:t>
      </w:r>
    </w:p>
    <w:p>
      <w:pPr>
        <w:ind w:left="0" w:right="0" w:firstLine="560"/>
        <w:spacing w:before="450" w:after="450" w:line="312" w:lineRule="auto"/>
      </w:pPr>
      <w:r>
        <w:rPr>
          <w:rFonts w:ascii="宋体" w:hAnsi="宋体" w:eastAsia="宋体" w:cs="宋体"/>
          <w:color w:val="000"/>
          <w:sz w:val="28"/>
          <w:szCs w:val="28"/>
        </w:rPr>
        <w:t xml:space="preserve">总的来说，这次办公室主任培训会给我留下了深刻的印象。通过这次培训会，我对自己的角色有了更清晰的认识，学到了许多实用的管理技巧，有机会与其他办公室主任进行交流，并激励我不断提升自己。我相信，这些收获将对我的工作产生积极的影响，在未来的工作中能够更好地履行办公室主任的职责。</w:t>
      </w:r>
    </w:p>
    <w:p>
      <w:pPr>
        <w:ind w:left="0" w:right="0" w:firstLine="560"/>
        <w:spacing w:before="450" w:after="450" w:line="312" w:lineRule="auto"/>
      </w:pPr>
      <w:r>
        <w:rPr>
          <w:rFonts w:ascii="黑体" w:hAnsi="黑体" w:eastAsia="黑体" w:cs="黑体"/>
          <w:color w:val="000000"/>
          <w:sz w:val="34"/>
          <w:szCs w:val="34"/>
          <w:b w:val="1"/>
          <w:bCs w:val="1"/>
        </w:rPr>
        <w:t xml:space="preserve">办公室主任心得体会新时代新担当新作为篇三</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贯彻党的xx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自己以集中学习和自学相结合的形式，系统地学习了党中央、省、市及区委的一系列文件精神。在学习中，坚持学习和实践相结合的原则，坚持理论联系实际的原则，边学习边整改，根据中央和党组织关于先进性教育活动的具体要求，对照党章规定的党员义务和党员领导干部的基本条件，按照\"两个务必\"、\"八个坚持、八个反对\"，特别是在保持共产党员先进性专题报告会上提出的\"六个坚持\"等要求，总结自己近年来在思想、工作和作风方面的情况，重点检查存在的问题，分析了产生这些问题的思想根源，明确了自己今后需要改进和努力的方向。</w:t>
      </w:r>
    </w:p>
    <w:p>
      <w:pPr>
        <w:ind w:left="0" w:right="0" w:firstLine="560"/>
        <w:spacing w:before="450" w:after="450" w:line="312" w:lineRule="auto"/>
      </w:pPr>
      <w:r>
        <w:rPr>
          <w:rFonts w:ascii="宋体" w:hAnsi="宋体" w:eastAsia="宋体" w:cs="宋体"/>
          <w:color w:val="000"/>
          <w:sz w:val="28"/>
          <w:szCs w:val="28"/>
        </w:rPr>
        <w:t xml:space="preserve">一、对党性修养的认识。</w:t>
      </w:r>
    </w:p>
    <w:p>
      <w:pPr>
        <w:ind w:left="0" w:right="0" w:firstLine="560"/>
        <w:spacing w:before="450" w:after="450" w:line="312" w:lineRule="auto"/>
      </w:pPr>
      <w:r>
        <w:rPr>
          <w:rFonts w:ascii="宋体" w:hAnsi="宋体" w:eastAsia="宋体" w:cs="宋体"/>
          <w:color w:val="000"/>
          <w:sz w:val="28"/>
          <w:szCs w:val="28"/>
        </w:rPr>
        <w:t xml:space="preserve">撰写党性分析材料，是新时期加强党员主观世界改造的内在要求，是自我完善、自我提高的重要方法，是理论联系实际、增强党性修养的重要途径。我们党历来重视党性修养，共产党员保持先进性离不开党性修养。所谓党性，是政党固有的本质属性，是党的本质属性的最高而集中的体现。政党具有鲜明的阶级性，不同阶级的政党由于其所代表的阶级不同而具有不同的党性。中国共产党是中国工人阶级的先锋队，是中国人民和中华民族的先锋队，是中国特色社会主义事业的领导核心，它所固有的明显的区别于其它政党的我，就构成了我们党的党性。在长期的革命斗争和社会主义建设实践中，我们党形成的党性原则主要有：坚持以马克思列宁主义、毛泽东思想、邓--理论和\"三个代表\"重要思想为行动指南;为实现共产主义远大目标而奋斗终身;把全心全意为人民服务作为根本宗旨;自学遵守和维护党的团结统一和组织纪委始终同人民群众保持密切联系;勇于开展批评与自我批评，坚持真理，修正错误。</w:t>
      </w:r>
    </w:p>
    <w:p>
      <w:pPr>
        <w:ind w:left="0" w:right="0" w:firstLine="560"/>
        <w:spacing w:before="450" w:after="450" w:line="312" w:lineRule="auto"/>
      </w:pPr>
      <w:r>
        <w:rPr>
          <w:rFonts w:ascii="宋体" w:hAnsi="宋体" w:eastAsia="宋体" w:cs="宋体"/>
          <w:color w:val="000"/>
          <w:sz w:val="28"/>
          <w:szCs w:val="28"/>
        </w:rPr>
        <w:t xml:space="preserve">党性修养，是共产党人按党性原则的要求，通过自我教育、自我改造和自我完善，使自己的党性得到不断增强和完善的过程。注重党性修养是我党的特点和优点，也是我们党进行自身建设的一个好传统。党员掌握了党性修养的方法，提高了党性修养的自觉性，就是掌握了完善自己的\"金钥匙\"。在新世纪新阶段，我们加强党性修养的根本途径就是按照\"三个代表\"重要思想，用时代发展的要求审视自己，以改革的精神加强和完善自己，真正做到立党为公，执政为民。</w:t>
      </w:r>
    </w:p>
    <w:p>
      <w:pPr>
        <w:ind w:left="0" w:right="0" w:firstLine="560"/>
        <w:spacing w:before="450" w:after="450" w:line="312" w:lineRule="auto"/>
      </w:pPr>
      <w:r>
        <w:rPr>
          <w:rFonts w:ascii="宋体" w:hAnsi="宋体" w:eastAsia="宋体" w:cs="宋体"/>
          <w:color w:val="000"/>
          <w:sz w:val="28"/>
          <w:szCs w:val="28"/>
        </w:rPr>
        <w:t xml:space="preserve">二、自身存在的主要问题。</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主要是政治敏锐性不够强。江--同志在《领导干部一定要讲政治》一文中明确指出：\"我这里所说的政治，包括政治方向、政治立场、政治观点、政治纪律、政治鉴别力、政治敏锐性\"，可见这六个方面的内容有机地构成了\"讲政治\"的统一体。开展\"三讲\"教育以后，我特别注意在以上六个方面不断改进提高，也取得了一定成绩。但从工作实践看，现在还是存在着政治敏锐性还不够强的问题。作为区委办公室主任，目光不敏锐具体表现在把握政策还不够准确全面，观察事物的能力还不够强，透过现象看本质的本领还不够强，工作缺乏预见性，不善于抓大事、谋全局、当高参，使自己发挥参谋助手的作用受到一定限制。</w:t>
      </w:r>
    </w:p>
    <w:p>
      <w:pPr>
        <w:ind w:left="0" w:right="0" w:firstLine="560"/>
        <w:spacing w:before="450" w:after="450" w:line="312" w:lineRule="auto"/>
      </w:pPr>
      <w:r>
        <w:rPr>
          <w:rFonts w:ascii="黑体" w:hAnsi="黑体" w:eastAsia="黑体" w:cs="黑体"/>
          <w:color w:val="000000"/>
          <w:sz w:val="34"/>
          <w:szCs w:val="34"/>
          <w:b w:val="1"/>
          <w:bCs w:val="1"/>
        </w:rPr>
        <w:t xml:space="preserve">办公室主任心得体会新时代新担当新作为篇四</w:t>
      </w:r>
    </w:p>
    <w:p>
      <w:pPr>
        <w:ind w:left="0" w:right="0" w:firstLine="560"/>
        <w:spacing w:before="450" w:after="450" w:line="312" w:lineRule="auto"/>
      </w:pPr>
      <w:r>
        <w:rPr>
          <w:rFonts w:ascii="宋体" w:hAnsi="宋体" w:eastAsia="宋体" w:cs="宋体"/>
          <w:color w:val="000"/>
          <w:sz w:val="28"/>
          <w:szCs w:val="28"/>
        </w:rPr>
        <w:t xml:space="preserve">作为公司办公室主任，我们肩负着重要的职责：保持公司办公室的运营顺畅，并且为员工提供必要的支持和服务。但在我们的工作中，确实会面临各种挑战和难点。近日组织的“办公室主任大讨论”让我受益匪浅，以下是我个人的体会感受。</w:t>
      </w:r>
    </w:p>
    <w:p>
      <w:pPr>
        <w:ind w:left="0" w:right="0" w:firstLine="560"/>
        <w:spacing w:before="450" w:after="450" w:line="312" w:lineRule="auto"/>
      </w:pPr>
      <w:r>
        <w:rPr>
          <w:rFonts w:ascii="宋体" w:hAnsi="宋体" w:eastAsia="宋体" w:cs="宋体"/>
          <w:color w:val="000"/>
          <w:sz w:val="28"/>
          <w:szCs w:val="28"/>
        </w:rPr>
        <w:t xml:space="preserve">一、信息化管理的重要性。</w:t>
      </w:r>
    </w:p>
    <w:p>
      <w:pPr>
        <w:ind w:left="0" w:right="0" w:firstLine="560"/>
        <w:spacing w:before="450" w:after="450" w:line="312" w:lineRule="auto"/>
      </w:pPr>
      <w:r>
        <w:rPr>
          <w:rFonts w:ascii="宋体" w:hAnsi="宋体" w:eastAsia="宋体" w:cs="宋体"/>
          <w:color w:val="000"/>
          <w:sz w:val="28"/>
          <w:szCs w:val="28"/>
        </w:rPr>
        <w:t xml:space="preserve">信息化管理是当代企业办公室运营的必修课程。通过整合、分析和管理信息，我们能够优化现有流程，更好地协调和分配人力资源，进一步提高工作效率。会议中，我和其他大讨论的办公室主任们都认为，信息化管理不仅能够提高我们的工作效率，还有助于实现公司财务盈利目标并促进业务扩张。</w:t>
      </w:r>
    </w:p>
    <w:p>
      <w:pPr>
        <w:ind w:left="0" w:right="0" w:firstLine="560"/>
        <w:spacing w:before="450" w:after="450" w:line="312" w:lineRule="auto"/>
      </w:pPr>
      <w:r>
        <w:rPr>
          <w:rFonts w:ascii="宋体" w:hAnsi="宋体" w:eastAsia="宋体" w:cs="宋体"/>
          <w:color w:val="000"/>
          <w:sz w:val="28"/>
          <w:szCs w:val="28"/>
        </w:rPr>
        <w:t xml:space="preserve">二、如何解决办公室纠纷。</w:t>
      </w:r>
    </w:p>
    <w:p>
      <w:pPr>
        <w:ind w:left="0" w:right="0" w:firstLine="560"/>
        <w:spacing w:before="450" w:after="450" w:line="312" w:lineRule="auto"/>
      </w:pPr>
      <w:r>
        <w:rPr>
          <w:rFonts w:ascii="宋体" w:hAnsi="宋体" w:eastAsia="宋体" w:cs="宋体"/>
          <w:color w:val="000"/>
          <w:sz w:val="28"/>
          <w:szCs w:val="28"/>
        </w:rPr>
        <w:t xml:space="preserve">我们的办公室生态环境是由不同背景、不同文化、不同社会阶层的员工组成的。因此，我们难免会面临一些人员之间产生的纠纷和摩擦。在大讨论会上，各位办公室主任分享了解决办公室纠纷的经验和策略，这些经验包括积极沟通、尊重他人、遵守规则、依靠法律、公正处理等。在此，我认为，理性、灵活和公正的处理方式是最为有效的解决办公室纠纷的法宝。</w:t>
      </w:r>
    </w:p>
    <w:p>
      <w:pPr>
        <w:ind w:left="0" w:right="0" w:firstLine="560"/>
        <w:spacing w:before="450" w:after="450" w:line="312" w:lineRule="auto"/>
      </w:pPr>
      <w:r>
        <w:rPr>
          <w:rFonts w:ascii="宋体" w:hAnsi="宋体" w:eastAsia="宋体" w:cs="宋体"/>
          <w:color w:val="000"/>
          <w:sz w:val="28"/>
          <w:szCs w:val="28"/>
        </w:rPr>
        <w:t xml:space="preserve">三、如何提升公司文化。</w:t>
      </w:r>
    </w:p>
    <w:p>
      <w:pPr>
        <w:ind w:left="0" w:right="0" w:firstLine="560"/>
        <w:spacing w:before="450" w:after="450" w:line="312" w:lineRule="auto"/>
      </w:pPr>
      <w:r>
        <w:rPr>
          <w:rFonts w:ascii="宋体" w:hAnsi="宋体" w:eastAsia="宋体" w:cs="宋体"/>
          <w:color w:val="000"/>
          <w:sz w:val="28"/>
          <w:szCs w:val="28"/>
        </w:rPr>
        <w:t xml:space="preserve">公司文化代表着公司对社会的态度和形象，也是企业品牌的重要基础。在大讨论中，我们分享了如何提升公司文化的经验和建议。我们一致认为，通过重视员工的福利和创造一个开放的沟通平台能够增强员工的归属感。同时，我们还发现，定期组织文化活动和提供一些互惠互利的福利，如员工培训和学习计划，可以促进员工的自我提升和个人发展。</w:t>
      </w:r>
    </w:p>
    <w:p>
      <w:pPr>
        <w:ind w:left="0" w:right="0" w:firstLine="560"/>
        <w:spacing w:before="450" w:after="450" w:line="312" w:lineRule="auto"/>
      </w:pPr>
      <w:r>
        <w:rPr>
          <w:rFonts w:ascii="宋体" w:hAnsi="宋体" w:eastAsia="宋体" w:cs="宋体"/>
          <w:color w:val="000"/>
          <w:sz w:val="28"/>
          <w:szCs w:val="28"/>
        </w:rPr>
        <w:t xml:space="preserve">四、正确运用新技术。</w:t>
      </w:r>
    </w:p>
    <w:p>
      <w:pPr>
        <w:ind w:left="0" w:right="0" w:firstLine="560"/>
        <w:spacing w:before="450" w:after="450" w:line="312" w:lineRule="auto"/>
      </w:pPr>
      <w:r>
        <w:rPr>
          <w:rFonts w:ascii="宋体" w:hAnsi="宋体" w:eastAsia="宋体" w:cs="宋体"/>
          <w:color w:val="000"/>
          <w:sz w:val="28"/>
          <w:szCs w:val="28"/>
        </w:rPr>
        <w:t xml:space="preserve">时代在变，科技也在不断创新。对于企业来说，正确使用新科技和新技术才能保证其生存和发展。在办公室中，一些新技术的应用，如智能家居控制系统、以及信息管理平台，能够提高我们工作的效率和品质，减少不必要的浪费和错误。我个人认为，利用新技术和新媒体可以扩展我们的业务范围和提高客户服务质量。</w:t>
      </w:r>
    </w:p>
    <w:p>
      <w:pPr>
        <w:ind w:left="0" w:right="0" w:firstLine="560"/>
        <w:spacing w:before="450" w:after="450" w:line="312" w:lineRule="auto"/>
      </w:pPr>
      <w:r>
        <w:rPr>
          <w:rFonts w:ascii="宋体" w:hAnsi="宋体" w:eastAsia="宋体" w:cs="宋体"/>
          <w:color w:val="000"/>
          <w:sz w:val="28"/>
          <w:szCs w:val="28"/>
        </w:rPr>
        <w:t xml:space="preserve">五、跨部门合作的重要性。</w:t>
      </w:r>
    </w:p>
    <w:p>
      <w:pPr>
        <w:ind w:left="0" w:right="0" w:firstLine="560"/>
        <w:spacing w:before="450" w:after="450" w:line="312" w:lineRule="auto"/>
      </w:pPr>
      <w:r>
        <w:rPr>
          <w:rFonts w:ascii="宋体" w:hAnsi="宋体" w:eastAsia="宋体" w:cs="宋体"/>
          <w:color w:val="000"/>
          <w:sz w:val="28"/>
          <w:szCs w:val="28"/>
        </w:rPr>
        <w:t xml:space="preserve">跨部门合作是工作中不可或缺的部分。如何建立好的跨部门合作机制是优化公司运营流程的基础。在大讨论中，我们强调了建立合理的沟通渠道，尊重彼此的不同工作范畴，和避免因为利益冲突的纷争。我相信，只有更好的跨部门合作和抱团取暖的方式，才能够让我们在业务扩展和业绩增长方面获得更为成功的结果。</w:t>
      </w:r>
    </w:p>
    <w:p>
      <w:pPr>
        <w:ind w:left="0" w:right="0" w:firstLine="560"/>
        <w:spacing w:before="450" w:after="450" w:line="312" w:lineRule="auto"/>
      </w:pPr>
      <w:r>
        <w:rPr>
          <w:rFonts w:ascii="宋体" w:hAnsi="宋体" w:eastAsia="宋体" w:cs="宋体"/>
          <w:color w:val="000"/>
          <w:sz w:val="28"/>
          <w:szCs w:val="28"/>
        </w:rPr>
        <w:t xml:space="preserve">综上所述，“办公室主任大讨论”是一次卓有成效的交流和总结机会。对于每一位参会者而言，可以通过共享知识和经验，增长工作技巧，推动企业的持续发展，有助于我们在今后的工作中更好地发挥作用。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办公室主任心得体会新时代新担当新作为篇五</w:t>
      </w:r>
    </w:p>
    <w:p>
      <w:pPr>
        <w:ind w:left="0" w:right="0" w:firstLine="560"/>
        <w:spacing w:before="450" w:after="450" w:line="312" w:lineRule="auto"/>
      </w:pPr>
      <w:r>
        <w:rPr>
          <w:rFonts w:ascii="宋体" w:hAnsi="宋体" w:eastAsia="宋体" w:cs="宋体"/>
          <w:color w:val="000"/>
          <w:sz w:val="28"/>
          <w:szCs w:val="28"/>
        </w:rPr>
        <w:t xml:space="preserve">办公室主任是教学工作的监管者和领导者，也是学校各年级的核心管理人员，下面小编精心整理的办公室主任个人年终心得体会范文，供大家学习和参阅。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可能百折不挠地坚持四项基本准则，认真贯彻实行党的路线、方针、政策，积极学习、认切实践邓小平理论和“三个代表”主要思惟，政治思想上积极提高，始终在大是大非面前保持清醒头脑，确保了自己在思维上、政治上、举措上与中共核心和各级党委保持高度一致。改革翻新意识强，积极进取干事创业，有强烈的革命事业心和服务意识，密切联系民众，努力实践全心全意为公民服务的宗旨。</w:t>
      </w:r>
    </w:p>
    <w:p>
      <w:pPr>
        <w:ind w:left="0" w:right="0" w:firstLine="560"/>
        <w:spacing w:before="450" w:after="450" w:line="312" w:lineRule="auto"/>
      </w:pPr>
      <w:r>
        <w:rPr>
          <w:rFonts w:ascii="宋体" w:hAnsi="宋体" w:eastAsia="宋体" w:cs="宋体"/>
          <w:color w:val="000"/>
          <w:sz w:val="28"/>
          <w:szCs w:val="28"/>
        </w:rPr>
        <w:t xml:space="preserve">工作中诚然取得了一定成绩，但仍然存在着一些问题和不足，今后，我要判若两人地向领导同志们学习，发挥优点、战胜不足，与时俱进，积极进取，力争使自己的政治素质和业务水平在较短的时间内再上新台阶，以适应古代社会飞速发展的须要，从而更好地完成领导安排的各项工作任务。下一步，重点搞好以下多少方面工作：</w:t>
      </w:r>
    </w:p>
    <w:p>
      <w:pPr>
        <w:ind w:left="0" w:right="0" w:firstLine="560"/>
        <w:spacing w:before="450" w:after="450" w:line="312" w:lineRule="auto"/>
      </w:pPr>
      <w:r>
        <w:rPr>
          <w:rFonts w:ascii="宋体" w:hAnsi="宋体" w:eastAsia="宋体" w:cs="宋体"/>
          <w:color w:val="000"/>
          <w:sz w:val="28"/>
          <w:szCs w:val="28"/>
        </w:rPr>
        <w:t xml:space="preserve">一是施展刻苦耐劳精神。面对秘书事务杂、任务重的工作性质，不怕刻苦，勇挑重担，主动找事干，做到“眼勤、嘴勤、手勤、腿勤”，踊跃适应各种艰巨环境，在繁重的工作中锻炼意志，增添才干。</w:t>
      </w:r>
    </w:p>
    <w:p>
      <w:pPr>
        <w:ind w:left="0" w:right="0" w:firstLine="560"/>
        <w:spacing w:before="450" w:after="450" w:line="312" w:lineRule="auto"/>
      </w:pPr>
      <w:r>
        <w:rPr>
          <w:rFonts w:ascii="宋体" w:hAnsi="宋体" w:eastAsia="宋体" w:cs="宋体"/>
          <w:color w:val="000"/>
          <w:sz w:val="28"/>
          <w:szCs w:val="28"/>
        </w:rPr>
        <w:t xml:space="preserve">二是弘扬不知疲惫的进取精力。加强学习，敢于实际，博览群书，不断积累，在向书本学习的同时留心收集各类信息，普遍汲取各种“营养”;同时，讲究学习措施，端正学习态度，提高学习效率，防止和克服浅尝辄止、一知半解的倾向。努力培养自己存在扎实的实际功底、辨正的思维方法、正确的思维观点、踏实的工作作风、周密的组织能力、机警的分析能力、果敢的处事才干、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弘扬超越自我的精神。要攻破长期形成的心理定势和思维定势，敢于发现和矫正自己工作中的弊病、错误，不断调解自己的思维方法和工作办法，分阶段提出较高的学习和工作目标，不断追求，奋发进取，以适应各项工作超通例、跳跃式发展的需要。</w:t>
      </w:r>
    </w:p>
    <w:p>
      <w:pPr>
        <w:ind w:left="0" w:right="0" w:firstLine="560"/>
        <w:spacing w:before="450" w:after="450" w:line="312" w:lineRule="auto"/>
      </w:pPr>
      <w:r>
        <w:rPr>
          <w:rFonts w:ascii="宋体" w:hAnsi="宋体" w:eastAsia="宋体" w:cs="宋体"/>
          <w:color w:val="000"/>
          <w:sz w:val="28"/>
          <w:szCs w:val="28"/>
        </w:rPr>
        <w:t xml:space="preserve">根据中层干部竞聘原则，学校领导安排，今天我在此做本。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20xx年2月，我怀揣着丝丝欣喜，点点怯意再次踏上这个岗位，“欣喜”是因为承蒙领导和同事们的信任我竞聘上了办公室主任这个岗位，“怯意”是因为我害怕做不好这份工作。如今，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办公室工作，这是一种挑战，更是一个机会。自从20xx年春季我从徐书记手中接过这份“差事”以来，工作实践让我体会颇多，从对办公室工作的半知半解，到如今这样“半信半疑”的胜任这份工作，其中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现在把我本学期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从学校的发展及办公室的工作性质来看，要本着\"从严、从细、可行\"的原则，在原有各项制度的基础上进一步修订完善办公室工作规范、考核制度、保密制度、文件管理制度，从而使办文、办事、办会等各项工作的开展更加规范有序，让我们的集体成为管理严格、纪律严明、号令畅通的战斗集体。</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3、积极与领导和各办公室间进行交流学习，使工作能够更加完善。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宋体" w:hAnsi="宋体" w:eastAsia="宋体" w:cs="宋体"/>
          <w:color w:val="000"/>
          <w:sz w:val="28"/>
          <w:szCs w:val="28"/>
        </w:rPr>
        <w:t xml:space="preserve">*年的工作已经结束了，回顾半年的工作，我作为办公室人员，在局党组的正确领导下，在各位同事的热心支持和帮助下不断提高个人素质，扎实工作，求真务实，圆满地完成了领导交办的各项工作。现把本人这一年的思想工作情况述职如下：</w:t>
      </w:r>
    </w:p>
    <w:p>
      <w:pPr>
        <w:ind w:left="0" w:right="0" w:firstLine="560"/>
        <w:spacing w:before="450" w:after="450" w:line="312" w:lineRule="auto"/>
      </w:pPr>
      <w:r>
        <w:rPr>
          <w:rFonts w:ascii="宋体" w:hAnsi="宋体" w:eastAsia="宋体" w:cs="宋体"/>
          <w:color w:val="000"/>
          <w:sz w:val="28"/>
          <w:szCs w:val="28"/>
        </w:rPr>
        <w:t xml:space="preserve">一、积极参加保持共产党员。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活动，提高党性修养。</w:t>
      </w:r>
    </w:p>
    <w:p>
      <w:pPr>
        <w:ind w:left="0" w:right="0" w:firstLine="560"/>
        <w:spacing w:before="450" w:after="450" w:line="312" w:lineRule="auto"/>
      </w:pPr>
      <w:r>
        <w:rPr>
          <w:rFonts w:ascii="宋体" w:hAnsi="宋体" w:eastAsia="宋体" w:cs="宋体"/>
          <w:color w:val="000"/>
          <w:sz w:val="28"/>
          <w:szCs w:val="28"/>
        </w:rPr>
        <w:t xml:space="preserve">在*年，我积极参加保持共产党员先进性教育活动，认真学习《先进性教育读本》及党报党刊，按照局党组部署和机关支部的安排，扎扎实实地征求意见、谈心交友、查摆问题、剖析根源、分析党性，并努力做到教育活动与实际工作的\"五个结合\"，在思想、工作、作风等方面都有新的转变，并自觉把先进性教育活动的成果转化到办公室日常工作中，时刻牢记自己代表人民群众用药的根据利益，与时俱进，开拓创新。在行动中积极发挥党员的先锋模范作用，坚决贯彻执行党的路线、方针、政策，坚持全心全意为人民服务的宗旨不动摇，，不断提高自己依法行政的能力，为做好药监工作奠定坚实的思想基础。</w:t>
      </w:r>
    </w:p>
    <w:p>
      <w:pPr>
        <w:ind w:left="0" w:right="0" w:firstLine="560"/>
        <w:spacing w:before="450" w:after="450" w:line="312" w:lineRule="auto"/>
      </w:pPr>
      <w:r>
        <w:rPr>
          <w:rFonts w:ascii="宋体" w:hAnsi="宋体" w:eastAsia="宋体" w:cs="宋体"/>
          <w:color w:val="000"/>
          <w:sz w:val="28"/>
          <w:szCs w:val="28"/>
        </w:rPr>
        <w:t xml:space="preserve">二、认真学习，不断提高个人工作能力。</w:t>
      </w:r>
    </w:p>
    <w:p>
      <w:pPr>
        <w:ind w:left="0" w:right="0" w:firstLine="560"/>
        <w:spacing w:before="450" w:after="450" w:line="312" w:lineRule="auto"/>
      </w:pPr>
      <w:r>
        <w:rPr>
          <w:rFonts w:ascii="宋体" w:hAnsi="宋体" w:eastAsia="宋体" w:cs="宋体"/>
          <w:color w:val="000"/>
          <w:sz w:val="28"/>
          <w:szCs w:val="28"/>
        </w:rPr>
        <w:t xml:space="preserve">在上半年，我着重学习公文写作及财务知识，在工作之余，学习有关公文写作知识，积极动笔，锻炼写作能力，上半年，我共撰写、报送各种信息篇，报告、总结等多篇，大约二十万字，在市局〈工作简报〉刊发篇，迅速扭转了我局信息工作在市局排名落后的局面，另外，我还自我加压，报名参加今年月份举行的全国中级会计职称统一考试，在业余时间努力学习会计知识，通过学习，进一步提高了个人工作能力和水平，为做好办公室及财务工作打下了基础。</w:t>
      </w:r>
    </w:p>
    <w:p>
      <w:pPr>
        <w:ind w:left="0" w:right="0" w:firstLine="560"/>
        <w:spacing w:before="450" w:after="450" w:line="312" w:lineRule="auto"/>
      </w:pPr>
      <w:r>
        <w:rPr>
          <w:rFonts w:ascii="宋体" w:hAnsi="宋体" w:eastAsia="宋体" w:cs="宋体"/>
          <w:color w:val="000"/>
          <w:sz w:val="28"/>
          <w:szCs w:val="28"/>
        </w:rPr>
        <w:t xml:space="preserve">三、高度负责，按时完成局机关各种日常事务。</w:t>
      </w:r>
    </w:p>
    <w:p>
      <w:pPr>
        <w:ind w:left="0" w:right="0" w:firstLine="560"/>
        <w:spacing w:before="450" w:after="450" w:line="312" w:lineRule="auto"/>
      </w:pPr>
      <w:r>
        <w:rPr>
          <w:rFonts w:ascii="宋体" w:hAnsi="宋体" w:eastAsia="宋体" w:cs="宋体"/>
          <w:color w:val="000"/>
          <w:sz w:val="28"/>
          <w:szCs w:val="28"/>
        </w:rPr>
        <w:t xml:space="preserve">我局办公室人少事多，工作千头百绪，上对领导班子，下对全局每个股室、职工，外对市局各个科室、县委、政府，要保证圆满完成每项任务，需要高度的责任心。我从全局大观念出发，牢固树立责任意识，坚决服从上级领导的安排，对本职工作尽职尽责，遇到忙时加班加点，不怕苦，不怕累，不但保证办公室电话小时有人接听，而且还按时保质保量地完成了各种上传下达等日常事务，从没耽误过局里的一项工作，为局机关正常运行提供了保证。</w:t>
      </w:r>
    </w:p>
    <w:p>
      <w:pPr>
        <w:ind w:left="0" w:right="0" w:firstLine="560"/>
        <w:spacing w:before="450" w:after="450" w:line="312" w:lineRule="auto"/>
      </w:pPr>
      <w:r>
        <w:rPr>
          <w:rFonts w:ascii="宋体" w:hAnsi="宋体" w:eastAsia="宋体" w:cs="宋体"/>
          <w:color w:val="000"/>
          <w:sz w:val="28"/>
          <w:szCs w:val="28"/>
        </w:rPr>
        <w:t xml:space="preserve">在上半年里，虽然我做了一些工作，取得了一点成绩，但和其他同志相比还有很多缺点和不足。在下半年，我要发扬成绩，改正不足，在工作中不断磨励、不断完善，继续致力于我局基础建设、制度建设，积极协助局领导搞好机关内部建设，使我局各项工作有一个新的起色，为进一步做好药品市场监管，保证人民用药安全有效做出自己的贡献!</w:t>
      </w:r>
    </w:p>
    <w:p>
      <w:pPr>
        <w:ind w:left="0" w:right="0" w:firstLine="560"/>
        <w:spacing w:before="450" w:after="450" w:line="312" w:lineRule="auto"/>
      </w:pPr>
      <w:r>
        <w:rPr>
          <w:rFonts w:ascii="宋体" w:hAnsi="宋体" w:eastAsia="宋体" w:cs="宋体"/>
          <w:color w:val="000"/>
          <w:sz w:val="28"/>
          <w:szCs w:val="28"/>
        </w:rPr>
        <w:t xml:space="preserve">不足之处，请同志们批评指正。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办公室主任心得体会新时代新担当新作为篇六</w:t>
      </w:r>
    </w:p>
    <w:p>
      <w:pPr>
        <w:ind w:left="0" w:right="0" w:firstLine="560"/>
        <w:spacing w:before="450" w:after="450" w:line="312" w:lineRule="auto"/>
      </w:pPr>
      <w:r>
        <w:rPr>
          <w:rFonts w:ascii="宋体" w:hAnsi="宋体" w:eastAsia="宋体" w:cs="宋体"/>
          <w:color w:val="000"/>
          <w:sz w:val="28"/>
          <w:szCs w:val="28"/>
        </w:rPr>
        <w:t xml:space="preserve">作为县政府办公室主任，我有幸担负着协调和管理各项工作的重要职责。多年来，我始终本着服务群众、推动发展的原则，努力发挥自身优势，处理各种复杂的情况和问题。在这个过程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第二段：角色定位。</w:t>
      </w:r>
    </w:p>
    <w:p>
      <w:pPr>
        <w:ind w:left="0" w:right="0" w:firstLine="560"/>
        <w:spacing w:before="450" w:after="450" w:line="312" w:lineRule="auto"/>
      </w:pPr>
      <w:r>
        <w:rPr>
          <w:rFonts w:ascii="宋体" w:hAnsi="宋体" w:eastAsia="宋体" w:cs="宋体"/>
          <w:color w:val="000"/>
          <w:sz w:val="28"/>
          <w:szCs w:val="28"/>
        </w:rPr>
        <w:t xml:space="preserve">作为县政府办公室主任，首先要明确自己的角色和定位。我认为自己既是政府工作的负责人，也是服务群众的领导者。这意味着我需要不断提升自己的管理水平和政策理解能力，同时也要加强对各部门工作的指导和协调。只有这样，我才能更好地履行我的职责，为全县的发展做出积极的贡献。</w:t>
      </w:r>
    </w:p>
    <w:p>
      <w:pPr>
        <w:ind w:left="0" w:right="0" w:firstLine="560"/>
        <w:spacing w:before="450" w:after="450" w:line="312" w:lineRule="auto"/>
      </w:pPr>
      <w:r>
        <w:rPr>
          <w:rFonts w:ascii="宋体" w:hAnsi="宋体" w:eastAsia="宋体" w:cs="宋体"/>
          <w:color w:val="000"/>
          <w:sz w:val="28"/>
          <w:szCs w:val="28"/>
        </w:rPr>
        <w:t xml:space="preserve">第三段：建立沟通渠道。</w:t>
      </w:r>
    </w:p>
    <w:p>
      <w:pPr>
        <w:ind w:left="0" w:right="0" w:firstLine="560"/>
        <w:spacing w:before="450" w:after="450" w:line="312" w:lineRule="auto"/>
      </w:pPr>
      <w:r>
        <w:rPr>
          <w:rFonts w:ascii="宋体" w:hAnsi="宋体" w:eastAsia="宋体" w:cs="宋体"/>
          <w:color w:val="000"/>
          <w:sz w:val="28"/>
          <w:szCs w:val="28"/>
        </w:rPr>
        <w:t xml:space="preserve">作为办公室主任，我意识到建立良好的沟通渠道至关重要。我努力和各级政府部门保持密切的联系，及时了解和反馈上级政策的实施情况。同时，我也始终与群众保持沟通，听取他们的需求和意见，为解决实际问题提供参考。通过建立有效的沟通渠道，我能更好地了解各方面的情况，有的放矢地开展工作，提高工作的效率和质量。</w:t>
      </w:r>
    </w:p>
    <w:p>
      <w:pPr>
        <w:ind w:left="0" w:right="0" w:firstLine="560"/>
        <w:spacing w:before="450" w:after="450" w:line="312" w:lineRule="auto"/>
      </w:pPr>
      <w:r>
        <w:rPr>
          <w:rFonts w:ascii="宋体" w:hAnsi="宋体" w:eastAsia="宋体" w:cs="宋体"/>
          <w:color w:val="000"/>
          <w:sz w:val="28"/>
          <w:szCs w:val="28"/>
        </w:rPr>
        <w:t xml:space="preserve">第四段：加强团队建设。</w:t>
      </w:r>
    </w:p>
    <w:p>
      <w:pPr>
        <w:ind w:left="0" w:right="0" w:firstLine="560"/>
        <w:spacing w:before="450" w:after="450" w:line="312" w:lineRule="auto"/>
      </w:pPr>
      <w:r>
        <w:rPr>
          <w:rFonts w:ascii="宋体" w:hAnsi="宋体" w:eastAsia="宋体" w:cs="宋体"/>
          <w:color w:val="000"/>
          <w:sz w:val="28"/>
          <w:szCs w:val="28"/>
        </w:rPr>
        <w:t xml:space="preserve">作为县政府办公室主任，我深知一个团队的力量是无穷的。因此，我努力加强团队建设，将办公室打造成一个高效务实的工作集体。通过培训和学习，提升团队成员的专业素质和综合能力。同时，我注重团队的凝聚力和内部合作，鼓励大家积极参与集体讨论和决策，形成团结互助的工作氛围。只有形成一个团结有序的团队，我们才能更好地推动各项工作的顺利进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过去的工作经验和体会，我深感作为县政府办公室主任是一份极其重要和充实的职责。只有不断提升自己的能力，建立良好的沟通渠道，加强团队建设，我们才能更好地履行职责，服务于全县人民。尽管工作中会遇到各种困难和挑战，但我相信只要坚持初心，切实履行职责，就一定能取得更好的工作成绩，为县政府工作做出积极贡献。</w:t>
      </w:r>
    </w:p>
    <w:p>
      <w:pPr>
        <w:ind w:left="0" w:right="0" w:firstLine="560"/>
        <w:spacing w:before="450" w:after="450" w:line="312" w:lineRule="auto"/>
      </w:pPr>
      <w:r>
        <w:rPr>
          <w:rFonts w:ascii="宋体" w:hAnsi="宋体" w:eastAsia="宋体" w:cs="宋体"/>
          <w:color w:val="000"/>
          <w:sz w:val="28"/>
          <w:szCs w:val="28"/>
        </w:rPr>
        <w:t xml:space="preserve">总的来说，作为县政府办公室主任，我深知自己的角色和定位，并竭尽全力地履行职责。通过建立良好的沟通渠道和加强团队建设，我努力推动各项工作的顺利进行。对于未来，我充满信心，相信在县领导的正确指导下，我将能够更好地发挥作用，为县政府的工作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办公室主任心得体会新时代新担当新作为篇七</w:t>
      </w:r>
    </w:p>
    <w:p>
      <w:pPr>
        <w:ind w:left="0" w:right="0" w:firstLine="560"/>
        <w:spacing w:before="450" w:after="450" w:line="312" w:lineRule="auto"/>
      </w:pPr>
      <w:r>
        <w:rPr>
          <w:rFonts w:ascii="宋体" w:hAnsi="宋体" w:eastAsia="宋体" w:cs="宋体"/>
          <w:color w:val="000"/>
          <w:sz w:val="28"/>
          <w:szCs w:val="28"/>
        </w:rPr>
        <w:t xml:space="preserve">科学发展观的基本内容是发展什么、怎样发展、为什么发展。科学发展观和非科学发展观的根本不同就在于在发展什么、怎样发展、为什么发展中是否坚持以人为本、是否用以人为本的思想来认识发展问题和推动发展工作。科学发展观认为人的发展是发展的核心内容，人是发展的根本目的，也是发展的根本手段，是实现人的自身利益的根本力量。人作为发展的主体，是发展目的和发展手段的辩证统一。提高人的素质，促进人的全面发展，是经济社会发展的根本目的，也是推进经济社会全面协调可持续发展的根本途径。承担办公室主任工作，必须不断强化发展意识，转变发展理念、创新发展模式、破解发展难题、提高发展质量，用办公室自身管理和政务管理、事务管理、服务管理、机关管理工作全面协调可持续发展，推动人的全面发展。一是要有一个好的发展心境。人生有三悟：思路悟清，方法悟对，心态悟平。人生有三境：第一境，“昨夜西风凋碧树，独上高楼，望尽天涯路”；第二境，“衣带渐宽终不悔，为伊消得人憔悴”；第三境，“众里寻他千百度，募然回首，那人却在灯火阑栅处”。从这些意境中可以品味出怎么样保持良好的心态，怎么样干一件事能够成一件事。二是要有一个好的发展思路，努力做到“靠得近一点”、“站得高一点”、看得宽一点”、“想得深一点”。“靠得近一点”，就是要靠近总段中心工作，把问题想在前面，把工作做在前面；“站得高一点”，就是要身在兵位，胸有帅谋，努力贴近领导意图，想领导之所想，谋领导之所谋，主动思考一些全局性、战略性和前瞻性的问题；“看得宽一点”，就是要具有宽广的视野和长远的眼光，尽可能掌握第一手资料，广泛搜集总结新情况、新经验、新做法，借“他山之石”来攻玉，为领导出谋划策；“想得深一点”，就是要有战略思维能力，勤于思考，善于在日常工作中对实际问题进行理论探索，善于从纷繁复杂的工作中揭示本质，预测趋势，为领导决策提供前瞻性的服务。三是要有一个好的发展动机，带着责任和感情去工作。公路行业要做负责任的行业，我们的工作岗位要成为负责任的岗位。“负责任”精神是新时期公路文化、公路精神的核心组成部分。办公室是总段行政中枢，是综合协调服务部门，办公室无小事，处处体现着责任和感情。这就要求我们从接好每一个电话、做好每一条记录、报好每一篇信息、搞好每一次接待、办好每一件事情做起，全面推进办公室工作。四是要有一个好的发展目标，积极推进机关效能建设。效能就是“做正确的事”，其结果是确保我们的工作是在坚实地朝着自己的目标迈进。就是说我们在开始工作前必须先确保自己是在“做正确的事”的基础上“正确地做事”。机关效能建设是一项综合性、长期性的工作，内容丰富，意义重大，我们将大胆探索，积极进取，推进机关效能建设日常化、制度化、规范化，在机关效能建设过程中坚持效能建设与中心工作相结合，落实首问责任制和限时办结制；坚持效能建设与改进工作方式相结合，努力实现服务质量进一步改进；坚持效能建设与干部职工教育相结合，工作纪律进一步严明；坚持效能建设与破解难题相结合，重点解决机关管理人员“在不在岗、在不在状态、在不在行”的问题，突出一个“早”字，体现一个“快”字，做到一个“好”字，落到一个“实”字，倡导马上办的精神，雷厉风行，注重时效，召之即来，来之能战，战之能胜，以昂扬向上的精神状态、勤廉务实的工作作风、锐意进取的创新勇气，实现工作的高效运转。（作者：李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办公室主任心得体会新时代新担当新作为篇八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县政府办公室主任，我有幸参与并见证了县政府的发展和变化。多年的工作经验让我受益匪浅，并对这个岗位有了更深刻的理解。在这篇文章中，我将分享我作为县政府办公室主任的心得体会，包括团队管理、决策协调、理论学习和实践经验等方面。</w:t>
      </w:r>
    </w:p>
    <w:p>
      <w:pPr>
        <w:ind w:left="0" w:right="0" w:firstLine="560"/>
        <w:spacing w:before="450" w:after="450" w:line="312" w:lineRule="auto"/>
      </w:pPr>
      <w:r>
        <w:rPr>
          <w:rFonts w:ascii="宋体" w:hAnsi="宋体" w:eastAsia="宋体" w:cs="宋体"/>
          <w:color w:val="000"/>
          <w:sz w:val="28"/>
          <w:szCs w:val="28"/>
        </w:rPr>
        <w:t xml:space="preserve">第二段：团队管理的心得（250字）。</w:t>
      </w:r>
    </w:p>
    <w:p>
      <w:pPr>
        <w:ind w:left="0" w:right="0" w:firstLine="560"/>
        <w:spacing w:before="450" w:after="450" w:line="312" w:lineRule="auto"/>
      </w:pPr>
      <w:r>
        <w:rPr>
          <w:rFonts w:ascii="宋体" w:hAnsi="宋体" w:eastAsia="宋体" w:cs="宋体"/>
          <w:color w:val="000"/>
          <w:sz w:val="28"/>
          <w:szCs w:val="28"/>
        </w:rPr>
        <w:t xml:space="preserve">作为县政府办公室主任，我深知一个团队的重要性。在领导团队的过程中，我始终坚持“团结合作，互相支持，共同进步”的理念。我建立了一个积极向上的工作氛围，鼓励团队成员交流并互相学习，以提高工作效率。此外，我还注重个人能力和团队协作的培训，使团队成员具备了更全面和专业的工作技能。通过这些努力，我成功地提升了团队的凝聚力和战斗力，推动了县政府工作的顺利进行。</w:t>
      </w:r>
    </w:p>
    <w:p>
      <w:pPr>
        <w:ind w:left="0" w:right="0" w:firstLine="560"/>
        <w:spacing w:before="450" w:after="450" w:line="312" w:lineRule="auto"/>
      </w:pPr>
      <w:r>
        <w:rPr>
          <w:rFonts w:ascii="宋体" w:hAnsi="宋体" w:eastAsia="宋体" w:cs="宋体"/>
          <w:color w:val="000"/>
          <w:sz w:val="28"/>
          <w:szCs w:val="28"/>
        </w:rPr>
        <w:t xml:space="preserve">第三段：决策协调的心得（250字）。</w:t>
      </w:r>
    </w:p>
    <w:p>
      <w:pPr>
        <w:ind w:left="0" w:right="0" w:firstLine="560"/>
        <w:spacing w:before="450" w:after="450" w:line="312" w:lineRule="auto"/>
      </w:pPr>
      <w:r>
        <w:rPr>
          <w:rFonts w:ascii="宋体" w:hAnsi="宋体" w:eastAsia="宋体" w:cs="宋体"/>
          <w:color w:val="000"/>
          <w:sz w:val="28"/>
          <w:szCs w:val="28"/>
        </w:rPr>
        <w:t xml:space="preserve">作为县政府办公室主任，我常常面临着各种问题和挑战，需要做出明智的决策。为了更好地协调决策，我积极与各部门沟通合作，倾听他们的观点和建议。我相信只有充分的信息和广泛的意见才能帮助我做出正确的决策。此外，我还注重与县政府其他部门的协调工作，确保各项决策能够得到有效的执行。通过这些努力，我成功地协调决策，推动了县政府各项工作的顺利进行。</w:t>
      </w:r>
    </w:p>
    <w:p>
      <w:pPr>
        <w:ind w:left="0" w:right="0" w:firstLine="560"/>
        <w:spacing w:before="450" w:after="450" w:line="312" w:lineRule="auto"/>
      </w:pPr>
      <w:r>
        <w:rPr>
          <w:rFonts w:ascii="宋体" w:hAnsi="宋体" w:eastAsia="宋体" w:cs="宋体"/>
          <w:color w:val="000"/>
          <w:sz w:val="28"/>
          <w:szCs w:val="28"/>
        </w:rPr>
        <w:t xml:space="preserve">第四段：理论学习的心得（250字）。</w:t>
      </w:r>
    </w:p>
    <w:p>
      <w:pPr>
        <w:ind w:left="0" w:right="0" w:firstLine="560"/>
        <w:spacing w:before="450" w:after="450" w:line="312" w:lineRule="auto"/>
      </w:pPr>
      <w:r>
        <w:rPr>
          <w:rFonts w:ascii="宋体" w:hAnsi="宋体" w:eastAsia="宋体" w:cs="宋体"/>
          <w:color w:val="000"/>
          <w:sz w:val="28"/>
          <w:szCs w:val="28"/>
        </w:rPr>
        <w:t xml:space="preserve">作为县政府办公室主任，我意识到理论学习对实践工作的重要性。因此，我不断学习各种管理和领导的理论知识，并应用到实践中。通过理论学习，我了解到管理和领导的重要原则，学会了如何正确地处理各种复杂情况。同时，我也注重与其他专业人士的交流和分享，以扩展自己的知识范围。通过这些努力，我不仅提高了个人的理论水平，也为县政府工作的发展提供了有力的支持。</w:t>
      </w:r>
    </w:p>
    <w:p>
      <w:pPr>
        <w:ind w:left="0" w:right="0" w:firstLine="560"/>
        <w:spacing w:before="450" w:after="450" w:line="312" w:lineRule="auto"/>
      </w:pPr>
      <w:r>
        <w:rPr>
          <w:rFonts w:ascii="宋体" w:hAnsi="宋体" w:eastAsia="宋体" w:cs="宋体"/>
          <w:color w:val="000"/>
          <w:sz w:val="28"/>
          <w:szCs w:val="28"/>
        </w:rPr>
        <w:t xml:space="preserve">第五段：实践经验的心得（300字）。</w:t>
      </w:r>
    </w:p>
    <w:p>
      <w:pPr>
        <w:ind w:left="0" w:right="0" w:firstLine="560"/>
        <w:spacing w:before="450" w:after="450" w:line="312" w:lineRule="auto"/>
      </w:pPr>
      <w:r>
        <w:rPr>
          <w:rFonts w:ascii="宋体" w:hAnsi="宋体" w:eastAsia="宋体" w:cs="宋体"/>
          <w:color w:val="000"/>
          <w:sz w:val="28"/>
          <w:szCs w:val="28"/>
        </w:rPr>
        <w:t xml:space="preserve">作为县政府办公室主任，我深知实践经验对提高工作能力的重要性。因此，我常常亲自参与和指导实践工作，以增加自己的经验。在实践中，我学会了如何正确处理各种突发事件和紧急情况，学会了如何与不同的人群进行有效的沟通和协商。同时，我也注重总结和反思，及时发现和解决问题，以推动工作的不断进步。通过这些实践经验，我不仅提高了自己的工作能力，也为县政府的发展做出了积极的贡献。</w:t>
      </w:r>
    </w:p>
    <w:p>
      <w:pPr>
        <w:ind w:left="0" w:right="0" w:firstLine="560"/>
        <w:spacing w:before="450" w:after="450" w:line="312" w:lineRule="auto"/>
      </w:pPr>
      <w:r>
        <w:rPr>
          <w:rFonts w:ascii="宋体" w:hAnsi="宋体" w:eastAsia="宋体" w:cs="宋体"/>
          <w:color w:val="000"/>
          <w:sz w:val="28"/>
          <w:szCs w:val="28"/>
        </w:rPr>
        <w:t xml:space="preserve">总结：回顾过去多年的工作经验，我深感自己在县政府办公室主任这个岗位上的成长与进步。通过团队管理、决策协调、理论学习和实践经验的积累，我提升了自己的管理能力和领导水平，也为县政府的发展做出了积极的贡献。在未来的工作中，我将继续努力学习和实践，为县政府的发展贡献更多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2025-04-05T00:30:23+08:00</dcterms:created>
  <dcterms:modified xsi:type="dcterms:W3CDTF">2025-04-05T00:30:23+08:00</dcterms:modified>
</cp:coreProperties>
</file>

<file path=docProps/custom.xml><?xml version="1.0" encoding="utf-8"?>
<Properties xmlns="http://schemas.openxmlformats.org/officeDocument/2006/custom-properties" xmlns:vt="http://schemas.openxmlformats.org/officeDocument/2006/docPropsVTypes"/>
</file>