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最新一二九运动心得体会(优秀14篇)</w:t>
      </w:r>
      <w:bookmarkEnd w:id="1"/>
    </w:p>
    <w:p>
      <w:pPr>
        <w:jc w:val="center"/>
        <w:spacing w:before="0" w:after="450"/>
      </w:pPr>
      <w:r>
        <w:rPr>
          <w:rFonts w:ascii="Arial" w:hAnsi="Arial" w:eastAsia="Arial" w:cs="Arial"/>
          <w:color w:val="999999"/>
          <w:sz w:val="20"/>
          <w:szCs w:val="20"/>
        </w:rPr>
        <w:t xml:space="preserve">来源：网络  作者：静水流深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接下来我就给大家介绍一下如何才能写好一篇心得体会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一二九运动心得体会篇一</w:t>
      </w:r>
    </w:p>
    <w:p>
      <w:pPr>
        <w:ind w:left="0" w:right="0" w:firstLine="560"/>
        <w:spacing w:before="450" w:after="450" w:line="312" w:lineRule="auto"/>
      </w:pPr>
      <w:r>
        <w:rPr>
          <w:rFonts w:ascii="宋体" w:hAnsi="宋体" w:eastAsia="宋体" w:cs="宋体"/>
          <w:color w:val="000"/>
          <w:sz w:val="28"/>
          <w:szCs w:val="28"/>
        </w:rPr>
        <w:t xml:space="preserve">华夏儿女们，总是随着民族的兴亡而释放出自己最大的能量，为了民族的亡中求生、为了民族的兴中更强。七十六年前，中华民族面临着灭亡的挑战，小日本对我们的侵略已经是赤裸裸的了，然而那些买办精英们却还在做着卖国的勾当;还有一些短视的人民在做着妥协求和以苟延残喘的美梦。显然，敌人是不会给我们任何的希望，他们给我们的只有枪炮和烧杀抢掠。但是，敌人的枪炮吓不倒民族的优秀儿女，面对敌人的步步紧逼，他们勇敢的站了起来!</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华北事变后，民族危机空前严重。中国共产党发出停止内战、一致抗日的号召，推动了全国抗日救亡运动的高涨。处在国防最前线的北平学生，痛切感到“华北之大，已经安放不得一张平静的书桌了”。1935年_，中共河北省委特派员李常青抵北平，建立由彭涛等组成的中共北平临时工作委员会，指定周小舟负责中华民族武装自卫委员会北平分会的工作。</w:t>
      </w:r>
    </w:p>
    <w:p>
      <w:pPr>
        <w:ind w:left="0" w:right="0" w:firstLine="560"/>
        <w:spacing w:before="450" w:after="450" w:line="312" w:lineRule="auto"/>
      </w:pPr>
      <w:r>
        <w:rPr>
          <w:rFonts w:ascii="宋体" w:hAnsi="宋体" w:eastAsia="宋体" w:cs="宋体"/>
          <w:color w:val="000"/>
          <w:sz w:val="28"/>
          <w:szCs w:val="28"/>
        </w:rPr>
        <w:t xml:space="preserve">在中共北平临时工作委员会的领导下，1935年11月18日，北平市大中学校学生联合会成立。随后，学联决定以请愿的方式，发动一次抗日救国行动。12月6日，北平15所大中学校发表宣言，反对华北“防共自治”，要求国民党政府讨伐殷汝耕，宣布对日本的外交政策，动员全国对敌抵抗，切实开放人民言论、结社、集会自由。这时，传来冀察政务委员会将于12月9日成立的消息。北平学联党团决定在这一天举行抗日救国请愿。</w:t>
      </w:r>
    </w:p>
    <w:p>
      <w:pPr>
        <w:ind w:left="0" w:right="0" w:firstLine="560"/>
        <w:spacing w:before="450" w:after="450" w:line="312" w:lineRule="auto"/>
      </w:pPr>
      <w:r>
        <w:rPr>
          <w:rFonts w:ascii="宋体" w:hAnsi="宋体" w:eastAsia="宋体" w:cs="宋体"/>
          <w:color w:val="000"/>
          <w:sz w:val="28"/>
          <w:szCs w:val="28"/>
        </w:rPr>
        <w:t xml:space="preserve">12月7日，北平学联召开各校代表会议，议定请愿游行的集合时间、行动路线和口号等。会后，各校学生自治会紧张地进行动员和准备工作。12月9日，寒风凛冽，滴水成冰。在黄敬、姚依林、郭明秋等共产党员的组织和指挥下，参加抗日救国请愿游行的爱国学生涌上街头。走在队伍前列的是东北大学、中国大学、北平师范大学和市立女一中等校的学生。</w:t>
      </w:r>
    </w:p>
    <w:p>
      <w:pPr>
        <w:ind w:left="0" w:right="0" w:firstLine="560"/>
        <w:spacing w:before="450" w:after="450" w:line="312" w:lineRule="auto"/>
      </w:pPr>
      <w:r>
        <w:rPr>
          <w:rFonts w:ascii="宋体" w:hAnsi="宋体" w:eastAsia="宋体" w:cs="宋体"/>
          <w:color w:val="000"/>
          <w:sz w:val="28"/>
          <w:szCs w:val="28"/>
        </w:rPr>
        <w:t xml:space="preserve">警察当局事先得知学生要请愿游行，清晨即下达戒严令，在一些街道要冲设了岗哨。清华大学、燕京大学等城外学生被军警阻拦，在西直门同军警发生冲突。上午10时许，城内一两千名学生冲破军警的阻拦，汇集到新华门前。他们高呼“停止内战，一致对外!”“打倒日本帝国主义!”“反对华北五省自治!”“收复东北失地!”“打倒汉奸卖国贼!”“武装保卫华北!”等口号，表达了全国人民抗日救国的呼声。</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一二九运动心得体会篇二</w:t>
      </w:r>
    </w:p>
    <w:p>
      <w:pPr>
        <w:ind w:left="0" w:right="0" w:firstLine="560"/>
        <w:spacing w:before="450" w:after="450" w:line="312" w:lineRule="auto"/>
      </w:pPr>
      <w:r>
        <w:rPr>
          <w:rFonts w:ascii="宋体" w:hAnsi="宋体" w:eastAsia="宋体" w:cs="宋体"/>
          <w:color w:val="000"/>
          <w:sz w:val="28"/>
          <w:szCs w:val="28"/>
        </w:rPr>
        <w:t xml:space="preserve">今年是一二·九抗日救亡运动85周年。85年前，即1935年12月9日在国民党的统治下北平爆发了一二·九运动，北平大中学生数千人不顾国民党的禁令，冲上街头与军警搏斗，向国民党当局请愿，在中国共产党的领导下举行了抗日救国示威游行，高呼“援助绥远抗战”“各党派联合起来”等口号，反对华北自治，反对日本帝国主义，要求保全中国领土的完整，掀起全国抗日救国的新高潮，这是中国共产党领导的一次大规模学生爱国运动。之后，天津学生又组成南下扩大宣传团，深入人民中间宣传抗日救国。青年在杭州、广州、武汉、天津、南京、上海等地相继举行示威游行。此次行动，得到了青年學生的响应和广大人民的支持，形成了全国人民抗日民族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一二·九运动揭露了日本帝国主义侵略中国，妄图占领华北的阴谋，打击了国民党政府的妥协投降政策，极大地唤醒了中国人民保卫祖国的意识。一二·九运动是一场伟大的反对日本帝国主义侵略的爱国救亡运动，它是中国近现代史上永远值得纪念的一个伟大事件，它标志着“中国革命新时期”的开始，具有重要的历史意义。青年们秉承着爱国主义的民族情感，发扬自强不息，威武不屈的精神，领导和指引着当代青年运动，为当代青年培养民族精神树立了光辉的榜样。毛泽东曾说过：五四运动是大革命的准备，一二·九运动是伟大的抗日战争的准备。“它准备了抗战的思想，准备了抗战的人心，准备了抗战的干部”。毛泽东同志的话给予了广大青年学生极大的鼓舞，他们加入中国共产党，成为一名共产主义战士，成长为我军骨干力量，为抗日战争和民族解放做出了突出的贡献。而这些青年学生们在斗争中表现出的爱国热情和所选择的革命道路，至今仍具有重大的现实启示。</w:t>
      </w:r>
    </w:p>
    <w:p>
      <w:pPr>
        <w:ind w:left="0" w:right="0" w:firstLine="560"/>
        <w:spacing w:before="450" w:after="450" w:line="312" w:lineRule="auto"/>
      </w:pPr>
      <w:r>
        <w:rPr>
          <w:rFonts w:ascii="宋体" w:hAnsi="宋体" w:eastAsia="宋体" w:cs="宋体"/>
          <w:color w:val="000"/>
          <w:sz w:val="28"/>
          <w:szCs w:val="28"/>
        </w:rPr>
        <w:t xml:space="preserve">一二·九精神是民族精神的充分体现，爱国主义是一二·九青年运动的精神指导，是民族精神的核心。一二·九运动扬起了新世纪爱国主义的风帆，弘扬了伟大的民族精神。所以作为新世纪的当代青年，一二·九运动的历史经验对于帮助我们如何确立理想，选择人生道路，提供了有益的启示。</w:t>
      </w:r>
    </w:p>
    <w:p>
      <w:pPr>
        <w:ind w:left="0" w:right="0" w:firstLine="560"/>
        <w:spacing w:before="450" w:after="450" w:line="312" w:lineRule="auto"/>
      </w:pPr>
      <w:r>
        <w:rPr>
          <w:rFonts w:ascii="宋体" w:hAnsi="宋体" w:eastAsia="宋体" w:cs="宋体"/>
          <w:color w:val="000"/>
          <w:sz w:val="28"/>
          <w:szCs w:val="28"/>
        </w:rPr>
        <w:t xml:space="preserve">一是要发扬以爱国主义为核心的一二·九民族精神。民族精神是一个民族生存发展的精神支柱，是民族发展的不竭动力，是民族思想道德素质的集中体现。爱国主义是民族精神的核心，自强不息、兼容并包、追求真理、勇于实践都是我们民族追求的精神。正是本着“天下兴亡，匹夫有责”和“先天下之忧而忧，后天下之乐而乐”的爱国情怀，无数青年为国家的利益、民族的尊严高声呐喊，为实现共产主义和中华民族的伟大复兴英勇奋斗;正是本着对祖国领土的眷恋和对悠久文化的热爱，中华儿女为捍卫国家的主权完整而英勇不屈，才有今天的灿烂文明和繁荣。胡锦涛同志曾提出：“要巩固马克思主义指导地位，坚持不懈地用马克思主义中国化最新成果武装全党、教育人民，用中国特色社会主义共同理想凝聚力量，用以爱国主义为核心的民族精神和以改革创新为核心的时代精神鼓舞斗志，用社会主义荣辱观引领风尚，巩固全党全国各族人民团结奋斗的共同思想基础。”当代青年要发扬这种民族精神，就要继承和发扬一二·九青年的爱国主义情感，坚持中国共产党的领导，坚持用党的指导思想武装自己的头脑，只有这样才能为社会主义现代化做出应有的贡献，成为一名合格的社会主义新青年。一二·九运动所展现的伟大的爱国主义民族精神，已经成为我们当代青年乃至我们民族不断学习和进步的榜样。</w:t>
      </w:r>
    </w:p>
    <w:p>
      <w:pPr>
        <w:ind w:left="0" w:right="0" w:firstLine="560"/>
        <w:spacing w:before="450" w:after="450" w:line="312" w:lineRule="auto"/>
      </w:pPr>
      <w:r>
        <w:rPr>
          <w:rFonts w:ascii="宋体" w:hAnsi="宋体" w:eastAsia="宋体" w:cs="宋体"/>
          <w:color w:val="000"/>
          <w:sz w:val="28"/>
          <w:szCs w:val="28"/>
        </w:rPr>
        <w:t xml:space="preserve">二是要坚持在中国共产党的领导下，传播马克思主义，自觉承担起对于国家和民族的责任。1931年日本侵略者的足迹踏入了悠久文明的东方古国，北平学生在党的领导下奋力反抗，时光飞逝，距离当年的那次不屈的斗争已经过去了82年，现在的中国已经踏上了民主和平的未来之路，而一二·九青年的精神却没有消失。他们执着、热情、充满勇气，他们心系国家和民族的和平独立，不怕牺牲，最重要的是他们受到中国共产党“八一宣言”的指引，知道只有在中国共产党的指导和帮助下，才能取得最后的胜利。一代青年有属于自己的责任，近代中国面临着民族独立、解放和实现国家富强、人民富裕的历史重任。当年那些热血青年为了祖国统一，抛头颅洒热血;而当代青年肩负的使命就是坚持党的领导，坚持马克思列宁主义，相信只有社会主义才能救中国，只有建设中国特色社会主义建设，才是实现中国经济繁荣和社会进步的康庄大道。作为当代青年，既要有爱国热情，也要有理想信念，相信真理，热爱党并坚持党的领导，就如习近平总书记指出的那样，当代中国青年应当思考如何发扬和传承革命先辈的进步思想，树立起正确的历史观，担当起党和人民赋予的历史重任，承担起建设社会主义现代化强国，振兴中华民族的责任，努力学习科学文化知识，把自己的理想信念牢牢的和祖国的发展联系在一起，在自己的青春时代书写无愧于祖国，无愧于人民的壮丽诗篇。</w:t>
      </w:r>
    </w:p>
    <w:p>
      <w:pPr>
        <w:ind w:left="0" w:right="0" w:firstLine="560"/>
        <w:spacing w:before="450" w:after="450" w:line="312" w:lineRule="auto"/>
      </w:pPr>
      <w:r>
        <w:rPr>
          <w:rFonts w:ascii="宋体" w:hAnsi="宋体" w:eastAsia="宋体" w:cs="宋体"/>
          <w:color w:val="000"/>
          <w:sz w:val="28"/>
          <w:szCs w:val="28"/>
        </w:rPr>
        <w:t xml:space="preserve">三是要发扬英勇斗争、坚定不屈的精神，将融入时代发展中，努力学习科学文化知识，为祖国建设出力。弘扬一二·九精神，是我们培养当代青年的重要手段之一。一二·九运动体现了中华民族英勇不屈，顽强抗争的斗争精神。作为一个合格中国人，我们不应该忘记这段历史;作为当代的中国青年，更不应该忘记这段历史。正是一二·九青年的这种坚持到底、不屈不挠、拼搏斗争的精神，我们才得以取得民族解放战争的胜利，当时的青年学生，他们接受了当时最先进的教育，了解了世界各地最前沿的思想，他们用自己的知识结合国家的情况，带领人民，寻求中国的发展之路，为当代青年树立了榜样。我们当代青年作为中华民族的希望和社会发展的未来，传承一二·九运动的光荣传统，发扬一二·九民族精神，不断努力，奋勇拼搏，把这种精神融入到当今的祖国发展中去，坚定其中国特色社会主义信念，加强民族精神教育，强化其民族精神，是十分重要的。我国坚定不移的走中国特色社会主义道路，当代青年要发挥这种拼搏精神，为社会主义现代化建设不断奋斗。青年学生应努力学习科学文化知识，提升为人民服务的能力，提升国家的软实力。邓小平说过科学技术是第一生产力，只有学好知识，锻炼好自己的综合能力，才能在未来的竞争中，为建设社会主义强国贡献力量。</w:t>
      </w:r>
    </w:p>
    <w:p>
      <w:pPr>
        <w:ind w:left="0" w:right="0" w:firstLine="560"/>
        <w:spacing w:before="450" w:after="450" w:line="312" w:lineRule="auto"/>
      </w:pPr>
      <w:r>
        <w:rPr>
          <w:rFonts w:ascii="宋体" w:hAnsi="宋体" w:eastAsia="宋体" w:cs="宋体"/>
          <w:color w:val="000"/>
          <w:sz w:val="28"/>
          <w:szCs w:val="28"/>
        </w:rPr>
        <w:t xml:space="preserve">一二·九运动是中国近代史上一次重要的思想解放运动，它不仅为当时抗日民族统一战线的形成做了重要的准备，而且对抗日民族统一战线的建立起到了巨大的推动作用。青年学生作为未来的主力军，必须承担起历史赋予的使命，肩负起民族的责任。一二·九运动虽已作为历史载入史册，但是其思想内涵和精神却应该在每个青年心中传承和发扬。作为新时代的青年，要树立正确的世界观、人生观、价值观，努力学习中国特色社会主义知识理论和本领，要牢记屈辱历史，发扬爱国主义民族精神，树立起的建设社会主义强国的崇高理想，发愤图强，创新时代精神，传播正能量，严格要求自己，为社会建设和经济发展艰苦奋斗，做合格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一二九运动心得体会篇三</w:t>
      </w:r>
    </w:p>
    <w:p>
      <w:pPr>
        <w:ind w:left="0" w:right="0" w:firstLine="560"/>
        <w:spacing w:before="450" w:after="450" w:line="312" w:lineRule="auto"/>
      </w:pPr>
      <w:r>
        <w:rPr>
          <w:rFonts w:ascii="宋体" w:hAnsi="宋体" w:eastAsia="宋体" w:cs="宋体"/>
          <w:color w:val="000"/>
          <w:sz w:val="28"/>
          <w:szCs w:val="28"/>
        </w:rPr>
        <w:t xml:space="preserve">202_年12月9日，一年一度的一二九运动纪念日到来了，校团委为纪念一二九运动85周年，举办了全校同学志愿参加的长跑活动，我愿为响应校团委号召，积极参加了这次活动。</w:t>
      </w:r>
    </w:p>
    <w:p>
      <w:pPr>
        <w:ind w:left="0" w:right="0" w:firstLine="560"/>
        <w:spacing w:before="450" w:after="450" w:line="312" w:lineRule="auto"/>
      </w:pPr>
      <w:r>
        <w:rPr>
          <w:rFonts w:ascii="宋体" w:hAnsi="宋体" w:eastAsia="宋体" w:cs="宋体"/>
          <w:color w:val="000"/>
          <w:sz w:val="28"/>
          <w:szCs w:val="28"/>
        </w:rPr>
        <w:t xml:space="preserve">回溯历史,85年前,中国局势已是万分危机,东北沦陷,华北告急,日本侵略者占领了大半个中国,北方五省危在旦夕,日本侵略者到处烧杀抢掠,千百万中国人民被杀害,成百上千的村镇被胰为废墟,一座又一座城市被狂轰烂炸.中国共产党号召全国人民起来抗日救国.在中国共产党的组织和领导下,北平市学生联合会率领北平市6000多名学生举行示威游行.学生们高呼\"打倒日本帝国主义\",\"停止内战,一致对外.\"等口号.学生的示威游行得到了北平市民众和全国各地各界人士的支持,南京,上海,天津,广州,武汉,杭州等地相继举行了示威游行.天津学生又组成了南下扩大宣传团,开赴当时的国府—南京.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在得知这次活动后，积极响应，踊跃参加，争先恐后的积极报名来纪念这个意义深远的纪念活动，在活动中同学们表现得热情高涨，充分表现了当代大学生积极向前辈们学习，努力为中国的富强而做出努力，虽然没有在活动中我同学没有取得较理想的成绩，但本着友谊第一比赛第二的精神，同学们的热情表现同样取得了全员同学的高度赞扬，活动后参加同学虽然疲惫不堪，但是同学们没有喊累，喊苦，在作动中面带着笑脸跑完全程，得到了学院领导以及全体同学的热烈欢呼，表现显出了大学生不怕吃苦不怕累得高尚到素质。</w:t>
      </w:r>
    </w:p>
    <w:p>
      <w:pPr>
        <w:ind w:left="0" w:right="0" w:firstLine="560"/>
        <w:spacing w:before="450" w:after="450" w:line="312" w:lineRule="auto"/>
      </w:pPr>
      <w:r>
        <w:rPr>
          <w:rFonts w:ascii="宋体" w:hAnsi="宋体" w:eastAsia="宋体" w:cs="宋体"/>
          <w:color w:val="000"/>
          <w:sz w:val="28"/>
          <w:szCs w:val="28"/>
        </w:rPr>
        <w:t xml:space="preserve">在同学们的积极参加与全员同学的热烈响应声中，这次活动结束了，但一二九运动的勇往直前的精神已经在同学们的心中生根发芽，同学们积极学习前辈们的不怕苦不怕难的精神，用直前为了祖国的富强努力读书，完成国家交给我们的任务实现中国的富强。</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一二九运动心得体会篇四</w:t>
      </w:r>
    </w:p>
    <w:p>
      <w:pPr>
        <w:ind w:left="0" w:right="0" w:firstLine="560"/>
        <w:spacing w:before="450" w:after="450" w:line="312" w:lineRule="auto"/>
      </w:pPr>
      <w:r>
        <w:rPr>
          <w:rFonts w:ascii="宋体" w:hAnsi="宋体" w:eastAsia="宋体" w:cs="宋体"/>
          <w:color w:val="000"/>
          <w:sz w:val="28"/>
          <w:szCs w:val="28"/>
        </w:rPr>
        <w:t xml:space="preserve">通过这次活动，我们青年团员得到了以下几点共识：</w:t>
      </w:r>
    </w:p>
    <w:p>
      <w:pPr>
        <w:ind w:left="0" w:right="0" w:firstLine="560"/>
        <w:spacing w:before="450" w:after="450" w:line="312" w:lineRule="auto"/>
      </w:pPr>
      <w:r>
        <w:rPr>
          <w:rFonts w:ascii="宋体" w:hAnsi="宋体" w:eastAsia="宋体" w:cs="宋体"/>
          <w:color w:val="000"/>
          <w:sz w:val="28"/>
          <w:szCs w:val="28"/>
        </w:rPr>
        <w:t xml:space="preserve">一要坚定理想信念。有了坚定理想信念，才能在人生道路上把握正确的方向。一二九运动，是要我们去学习和继承前辈们那种热爱祖国、热爱人民的崇高的精神信念。当前，坚持正确的理想信念，就是要求广大青年学生要牢固树立正确的世界观、人生观、价值观，弘扬中华民族的优良传统，不断增强民族自尊心、自信心和民族自豪感，牢固树立祖国的观念、人民的观念、党的观念和社会主义观念。</w:t>
      </w:r>
    </w:p>
    <w:p>
      <w:pPr>
        <w:ind w:left="0" w:right="0" w:firstLine="560"/>
        <w:spacing w:before="450" w:after="450" w:line="312" w:lineRule="auto"/>
      </w:pPr>
      <w:r>
        <w:rPr>
          <w:rFonts w:ascii="宋体" w:hAnsi="宋体" w:eastAsia="宋体" w:cs="宋体"/>
          <w:color w:val="000"/>
          <w:sz w:val="28"/>
          <w:szCs w:val="28"/>
        </w:rPr>
        <w:t xml:space="preserve">二要立志报效祖国。把所学的知识用来报效祖国和人民，是广大青年的理想和信念。青年人有信仰、有热情、有理想、有追求，但要懂得，个人的理想必须与时代、与祖国和人民的命运联系在一起，把所学的知识服务于祖国和人民，才能使自身的理想和价值得到充分实现。</w:t>
      </w:r>
    </w:p>
    <w:p>
      <w:pPr>
        <w:ind w:left="0" w:right="0" w:firstLine="560"/>
        <w:spacing w:before="450" w:after="450" w:line="312" w:lineRule="auto"/>
      </w:pPr>
      <w:r>
        <w:rPr>
          <w:rFonts w:ascii="宋体" w:hAnsi="宋体" w:eastAsia="宋体" w:cs="宋体"/>
          <w:color w:val="000"/>
          <w:sz w:val="28"/>
          <w:szCs w:val="28"/>
        </w:rPr>
        <w:t xml:space="preserve">三要勤于学习和实践。首先要刻苦学习，青年主业是学习和掌握现代科学文化知识，尽可能地用人类社会创造的一切优秀文明成果丰富和提高自己，这是成才的重要前提。</w:t>
      </w:r>
    </w:p>
    <w:p>
      <w:pPr>
        <w:ind w:left="0" w:right="0" w:firstLine="560"/>
        <w:spacing w:before="450" w:after="450" w:line="312" w:lineRule="auto"/>
      </w:pPr>
      <w:r>
        <w:rPr>
          <w:rFonts w:ascii="宋体" w:hAnsi="宋体" w:eastAsia="宋体" w:cs="宋体"/>
          <w:color w:val="000"/>
          <w:sz w:val="28"/>
          <w:szCs w:val="28"/>
        </w:rPr>
        <w:t xml:space="preserve">四要勇于开拓创新。我们正处于一个创新的时代，广大青年要在生活和实践中，发挥青年人的特点，解放思想，敏于求知，勤于思考，不断开拓创新，努力成为体现时代进步要求的新道德规范的实践者，做新型人际关系与和谐社会建设的倡导者和知识创新、制度创新的开拓者。</w:t>
      </w:r>
    </w:p>
    <w:p>
      <w:pPr>
        <w:ind w:left="0" w:right="0" w:firstLine="560"/>
        <w:spacing w:before="450" w:after="450" w:line="312" w:lineRule="auto"/>
      </w:pPr>
      <w:r>
        <w:rPr>
          <w:rFonts w:ascii="宋体" w:hAnsi="宋体" w:eastAsia="宋体" w:cs="宋体"/>
          <w:color w:val="000"/>
          <w:sz w:val="28"/>
          <w:szCs w:val="28"/>
        </w:rPr>
        <w:t xml:space="preserve">祖国的未来是美好的，青年的未来是充满希望的。我们一定要继承和发扬一二九运动的光荣传统，在中华民族伟大复兴的进程中，作出无愧于时代和人民的贡献，创造出更加辉煌的业绩!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1935年，日本帝国主义企图建立地第二个伪满洲国傀儡政权。而当时统治中国的x国民政府一再妥协退让，是中国大地笼罩在黑暗当中。</w:t>
      </w:r>
    </w:p>
    <w:p>
      <w:pPr>
        <w:ind w:left="0" w:right="0" w:firstLine="560"/>
        <w:spacing w:before="450" w:after="450" w:line="312" w:lineRule="auto"/>
      </w:pPr>
      <w:r>
        <w:rPr>
          <w:rFonts w:ascii="宋体" w:hAnsi="宋体" w:eastAsia="宋体" w:cs="宋体"/>
          <w:color w:val="000"/>
          <w:sz w:val="28"/>
          <w:szCs w:val="28"/>
        </w:rPr>
        <w:t xml:space="preserve">严重的民族危机，使北平的学生们感到“华北之大，已经安放不得一张平静的书桌了!”12月9日，六七千名大、中学生不顾国民党的禁令，冲上街头同使用水龙、警棍的反动军警搏斗，向国民党当局请愿，反对“华北自治”，要求“停止内战、一致抗日”。一场震惊中外、名垂青史的“一二?九”爱国学生运动就这样爆发了。这次运动轰动了全国，打击了日本帝国主义的侵略气焰，冲破了国民党反动政府的恐怖统治，配合了红军北上抗日的战略决策，掀起了全民族抗战的狂澜。</w:t>
      </w:r>
    </w:p>
    <w:p>
      <w:pPr>
        <w:ind w:left="0" w:right="0" w:firstLine="560"/>
        <w:spacing w:before="450" w:after="450" w:line="312" w:lineRule="auto"/>
      </w:pPr>
      <w:r>
        <w:rPr>
          <w:rFonts w:ascii="宋体" w:hAnsi="宋体" w:eastAsia="宋体" w:cs="宋体"/>
          <w:color w:val="000"/>
          <w:sz w:val="28"/>
          <w:szCs w:val="28"/>
        </w:rPr>
        <w:t xml:space="preserve">回故历史，今天12月9日是伟大的一二九运动72周年。当时中国在风中飘摇不定，而日本帝国主义和西方资本主义却加快了侵华步伐，中华民已到最危险的时刻。为了挽救垂危的民族，勇敢的人民拿起了武器，投入抗战的洪流中。12月9日，中国人民受尽压迫，沉默无声的北平城怒吼了爱国学高举义旗一声呐喊，喊出了全国青年和人民的心声。</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同学们，我们现在是幸福的，这幸福是无数革命烈士用鲜血换来的。如今，作为我跨世纪的一代，面对祖国未来前途无限光辉灿烂，我们更应该具有爱国之心，因为历史的钟声一在激励我们为祖国的建设不懈努力。</w:t>
      </w:r>
    </w:p>
    <w:p>
      <w:pPr>
        <w:ind w:left="0" w:right="0" w:firstLine="560"/>
        <w:spacing w:before="450" w:after="450" w:line="312" w:lineRule="auto"/>
      </w:pPr>
      <w:r>
        <w:rPr>
          <w:rFonts w:ascii="宋体" w:hAnsi="宋体" w:eastAsia="宋体" w:cs="宋体"/>
          <w:color w:val="000"/>
          <w:sz w:val="28"/>
          <w:szCs w:val="28"/>
        </w:rPr>
        <w:t xml:space="preserve">同学们，让我们已为一二九运动做出贡献的人为，以刚铁般的意志，火一样情，为祖国做出奉献，热爱祖国从现起，好好学习吧!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一二九运动心得体会篇六</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一二九运动心得体会篇七</w:t>
      </w:r>
    </w:p>
    <w:p>
      <w:pPr>
        <w:ind w:left="0" w:right="0" w:firstLine="560"/>
        <w:spacing w:before="450" w:after="450" w:line="312" w:lineRule="auto"/>
      </w:pPr>
      <w:r>
        <w:rPr>
          <w:rFonts w:ascii="宋体" w:hAnsi="宋体" w:eastAsia="宋体" w:cs="宋体"/>
          <w:color w:val="000"/>
          <w:sz w:val="28"/>
          <w:szCs w:val="28"/>
        </w:rPr>
        <w:t xml:space="preserve">今天，让我们怀着景仰的心情，一起来共同回顾85年前那个不平凡的日子，一起来缅怀那些投身民族救亡运动的爱国青年。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一二九运动是由北平的青年学生在1935年12月9日发起的一场反帝爱国运动。在九一八事变以后，1935年日本将侵略魔爪伸向了华北，与国民党政府内的反动派、汉奸相勾结，企图将华北五省自治，变成第二个伪满洲国。日本军队兵临城下，华北局势岌岌可危，北平沦陷一触即发，亡国灭种大祸临头，为了挽救国家和民族的危亡，在中国共产党的领导下，北平大中专院校数千名学生在1935年12月9日这一天举行了大规模的游行示威，发出了“停止内战，一致对外”的呐喊。游行队伍遭到了国民党军警的残酷镇压。寒冷的冰水射向了示威游行的学生队伍，明晃晃的刺刀戳进了手无寸铁的学生胸膛，恶狠狠的拳头砸向了赤手空拳的爱国青年，导致100多人受伤，30多人被捕。第二天，，北平学生举行了总罢课，继续斗争。学生们不屈不挠，英勇搏斗，得到了全国人民的支持和响应，由此，掀起了轰轰烈烈的全国抗日救亡运动的新高潮。</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北平学生的示威游行高举反帝爱国的口号，喊出了时代的呼声，唤醒了沉睡着的中国人民，让每一个国人充满了斗志，让每一个中国人为之自豪，让每一个渴望和平的人看到了希望。正是在这场轰轰烈烈的“一二九”运动的推动下，我党和平解决了“西安事变”，初步形成了抗日民族统一战线，实现了从国内革命战争到民族解放战争的转变，加快了中国革命的历史进程。</w:t>
      </w:r>
    </w:p>
    <w:p>
      <w:pPr>
        <w:ind w:left="0" w:right="0" w:firstLine="560"/>
        <w:spacing w:before="450" w:after="450" w:line="312" w:lineRule="auto"/>
      </w:pPr>
      <w:r>
        <w:rPr>
          <w:rFonts w:ascii="宋体" w:hAnsi="宋体" w:eastAsia="宋体" w:cs="宋体"/>
          <w:color w:val="000"/>
          <w:sz w:val="28"/>
          <w:szCs w:val="28"/>
        </w:rPr>
        <w:t xml:space="preserve">“一二九”运动虽然已经过去85年了，但每一年的12月9日，社会各界都要举行各种活动来纪念这场伟大的爱国运动。为什么呢?就是因为这场运动中所折射出来的那种精神，那种伟大的爱国主义精神，它将永远激励着后来人为祖国的发展，民族的兴亡奋勇前进。</w:t>
      </w:r>
    </w:p>
    <w:p>
      <w:pPr>
        <w:ind w:left="0" w:right="0" w:firstLine="560"/>
        <w:spacing w:before="450" w:after="450" w:line="312" w:lineRule="auto"/>
      </w:pPr>
      <w:r>
        <w:rPr>
          <w:rFonts w:ascii="宋体" w:hAnsi="宋体" w:eastAsia="宋体" w:cs="宋体"/>
          <w:color w:val="000"/>
          <w:sz w:val="28"/>
          <w:szCs w:val="28"/>
        </w:rPr>
        <w:t xml:space="preserve">作为中国人，我们不应该忘记这段历史;作为新世纪的中国青年，更应该牢记这段历史。现实是历史的发展，今天的中国是由昨天和前天的中国发展而来的，所以，我们不但要知道中国的今天，更要知道中国的昨天和前天。记得鲁迅曾说过：“忘却历史就是背叛”。毫无疑问，忘却自己国家的历史，就会成为忘记祖宗、背叛祖国的流浪儿。今天我们带着沉重的心情回顾历史，为的是敲响警钟，毋忘国耻。“路漫漫其修远兮，吾将上下而求索”，中华民族要发展壮大、繁荣昌盛，要自立于世界先进民族之林，还需要一代代炎黄子孙顽强拼搏、努力奋斗。</w:t>
      </w:r>
    </w:p>
    <w:p>
      <w:pPr>
        <w:ind w:left="0" w:right="0" w:firstLine="560"/>
        <w:spacing w:before="450" w:after="450" w:line="312" w:lineRule="auto"/>
      </w:pPr>
      <w:r>
        <w:rPr>
          <w:rFonts w:ascii="宋体" w:hAnsi="宋体" w:eastAsia="宋体" w:cs="宋体"/>
          <w:color w:val="000"/>
          <w:sz w:val="28"/>
          <w:szCs w:val="28"/>
        </w:rPr>
        <w:t xml:space="preserve">同学们，作为新世纪的青少年一代，你们是祖国的希望，祖国的未来必将属于你们。因此，你们更要继承和发扬崇高的爱国主义精神。当然，一个人空有爱国的热情是远远不够的，还需用事实和行动来证明。傅雷先生在他的家书中曾告诫他的儿子傅聪说，“热爱祖国就要对祖国尽自己的责任”。</w:t>
      </w:r>
    </w:p>
    <w:p>
      <w:pPr>
        <w:ind w:left="0" w:right="0" w:firstLine="560"/>
        <w:spacing w:before="450" w:after="450" w:line="312" w:lineRule="auto"/>
      </w:pPr>
      <w:r>
        <w:rPr>
          <w:rFonts w:ascii="宋体" w:hAnsi="宋体" w:eastAsia="宋体" w:cs="宋体"/>
          <w:color w:val="000"/>
          <w:sz w:val="28"/>
          <w:szCs w:val="28"/>
        </w:rPr>
        <w:t xml:space="preserve">作为一名中学生，一名祖国未来的希望之花，我们都应该有强烈的责任感：对国家、社会、对家长、学校、老师以及我们自己，但光有这种觉悟还是不够的，关键是行动——要有勇担责任的具体而实在的行动。</w:t>
      </w:r>
    </w:p>
    <w:p>
      <w:pPr>
        <w:ind w:left="0" w:right="0" w:firstLine="560"/>
        <w:spacing w:before="450" w:after="450" w:line="312" w:lineRule="auto"/>
      </w:pPr>
      <w:r>
        <w:rPr>
          <w:rFonts w:ascii="宋体" w:hAnsi="宋体" w:eastAsia="宋体" w:cs="宋体"/>
          <w:color w:val="000"/>
          <w:sz w:val="28"/>
          <w:szCs w:val="28"/>
        </w:rPr>
        <w:t xml:space="preserve">对社会，首先要做一个遵守法律的人，法律之外要做一个文明道德的人。例如在马路上不闯红灯，在公交车上主动给老幼病残让出座位;总之，遇到需要帮助的人主动向他给出自己力所能及的帮助——这些都应该是一个中学生的责任。</w:t>
      </w:r>
    </w:p>
    <w:p>
      <w:pPr>
        <w:ind w:left="0" w:right="0" w:firstLine="560"/>
        <w:spacing w:before="450" w:after="450" w:line="312" w:lineRule="auto"/>
      </w:pPr>
      <w:r>
        <w:rPr>
          <w:rFonts w:ascii="宋体" w:hAnsi="宋体" w:eastAsia="宋体" w:cs="宋体"/>
          <w:color w:val="000"/>
          <w:sz w:val="28"/>
          <w:szCs w:val="28"/>
        </w:rPr>
        <w:t xml:space="preserve">作为城西中学的一分子，除了好好学习外，爱护我们的学校就是我们的责任。例如，珍惜时间、维护学校声誉，不违法乱纪、爱护学校财产、爱所学校的花草、讲究卫生……——这就是我们的责任。</w:t>
      </w:r>
    </w:p>
    <w:p>
      <w:pPr>
        <w:ind w:left="0" w:right="0" w:firstLine="560"/>
        <w:spacing w:before="450" w:after="450" w:line="312" w:lineRule="auto"/>
      </w:pPr>
      <w:r>
        <w:rPr>
          <w:rFonts w:ascii="宋体" w:hAnsi="宋体" w:eastAsia="宋体" w:cs="宋体"/>
          <w:color w:val="000"/>
          <w:sz w:val="28"/>
          <w:szCs w:val="28"/>
        </w:rPr>
        <w:t xml:space="preserve">为人子女，我们要尊重父母，尊重他们的劳动，关心他们。好好学习，不让他们在为我们过好生活而努力挣钱养家的同时为我们操太多的心;不乱花钱，父母挣钱很辛苦不该浪费他们的血汗;自己力所能及的事情自己做，减轻父母的负担……——这就是我们的责任。</w:t>
      </w:r>
    </w:p>
    <w:p>
      <w:pPr>
        <w:ind w:left="0" w:right="0" w:firstLine="560"/>
        <w:spacing w:before="450" w:after="450" w:line="312" w:lineRule="auto"/>
      </w:pPr>
      <w:r>
        <w:rPr>
          <w:rFonts w:ascii="宋体" w:hAnsi="宋体" w:eastAsia="宋体" w:cs="宋体"/>
          <w:color w:val="000"/>
          <w:sz w:val="28"/>
          <w:szCs w:val="28"/>
        </w:rPr>
        <w:t xml:space="preserve">为人学生，我们要尊重老师，尊重他们的劳动。要好好学习，这是老师对我们唯一的期望，……——这就是我们的责任。</w:t>
      </w:r>
    </w:p>
    <w:p>
      <w:pPr>
        <w:ind w:left="0" w:right="0" w:firstLine="560"/>
        <w:spacing w:before="450" w:after="450" w:line="312" w:lineRule="auto"/>
      </w:pPr>
      <w:r>
        <w:rPr>
          <w:rFonts w:ascii="宋体" w:hAnsi="宋体" w:eastAsia="宋体" w:cs="宋体"/>
          <w:color w:val="000"/>
          <w:sz w:val="28"/>
          <w:szCs w:val="28"/>
        </w:rPr>
        <w:t xml:space="preserve">作为炎黄子孙，更要有强烈的社会责任感。“少年智则国智，少年强则国强，少年胜于欧洲则国胜于欧洲”。可见我们的国家要屹立于世界强国之林，在于我们这一代中学生。现在我们与欧美国家的差距在于自主创新能力差和社会信用即诚实守信意识不强。所以现在我们必须养成独立思考问题的能力，要有自己独立的积极向上的思想和认识，在平时的自主学习和研究性学习中要善于发现问题并积极主动思考。同学们善于思考、主动思考是我们现在必须承担的责任。同时，我们为人应该诚实、守信，要敢于认识到自己不足，并立刻改正，马上去做，养成知错能改的好习惯。诚信是每一个同学必须承担的社会责任。</w:t>
      </w:r>
    </w:p>
    <w:p>
      <w:pPr>
        <w:ind w:left="0" w:right="0" w:firstLine="560"/>
        <w:spacing w:before="450" w:after="450" w:line="312" w:lineRule="auto"/>
      </w:pPr>
      <w:r>
        <w:rPr>
          <w:rFonts w:ascii="宋体" w:hAnsi="宋体" w:eastAsia="宋体" w:cs="宋体"/>
          <w:color w:val="000"/>
          <w:sz w:val="28"/>
          <w:szCs w:val="28"/>
        </w:rPr>
        <w:t xml:space="preserve">老师们、同学们，在人类历史长河中，凡名垂千史的人都是为社会承担更多责任的人，而遗臭万年的都是那些自私自利推卸责任的人。鲁迅对人民强烈的责任感使他弃医从文;陶行知对平民教育的责任感，把自己的生命献给了贫困学生;钱学森、钱伟长对科学的责任感，抛弃了国外优越的工作环境和生活条件毅然决然的回到自己的祖国……等等，他们对祖国对人民的责任感感动了中国，让九洲动容，他们让我们深刻明白：责任有多大，价值就有多高。</w:t>
      </w:r>
    </w:p>
    <w:p>
      <w:pPr>
        <w:ind w:left="0" w:right="0" w:firstLine="560"/>
        <w:spacing w:before="450" w:after="450" w:line="312" w:lineRule="auto"/>
      </w:pPr>
      <w:r>
        <w:rPr>
          <w:rFonts w:ascii="宋体" w:hAnsi="宋体" w:eastAsia="宋体" w:cs="宋体"/>
          <w:color w:val="000"/>
          <w:sz w:val="28"/>
          <w:szCs w:val="28"/>
        </w:rPr>
        <w:t xml:space="preserve">同学们，今天我们在这里纪念伟大的一二九运动，最大的目的就是希望我们全体同学，毋忘国耻，牢记并勇担自己肩负的责任。热爱祖国，热爱社会，热爱学校，尊重父母，尊重老师，热爱学习，像我们的先辈一样承担起今天的责任，为了社会的发展，为了民族的振兴，为了国家的繁荣富强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一二九运动心得体会篇八</w:t>
      </w:r>
    </w:p>
    <w:p>
      <w:pPr>
        <w:ind w:left="0" w:right="0" w:firstLine="560"/>
        <w:spacing w:before="450" w:after="450" w:line="312" w:lineRule="auto"/>
      </w:pPr>
      <w:r>
        <w:rPr>
          <w:rFonts w:ascii="宋体" w:hAnsi="宋体" w:eastAsia="宋体" w:cs="宋体"/>
          <w:color w:val="000"/>
          <w:sz w:val="28"/>
          <w:szCs w:val="28"/>
        </w:rPr>
        <w:t xml:space="preserve">华北事变发生后，民族危机日益严重，中华民族面临亡国灭种的危险，“中国之大，华北之大，已经放不下一张平静的书桌了。”在这种严峻的形势下，12月9日，北平学生率先行动起来，他们冲出校园，走上街头，高呼“停止内战，一致对外”、“打倒日本帝国主义”、“反对华北五省自治”等口号游行示威，勇敢地肩负起了“抗日图存、挽中华民族于危亡”的历史使命。随后运动波及全国各大城市，得到全国民众的有力支持，形成了抗日救亡运动的新高潮，推动了抗日民族统一战线的建立。这就是着名的一二·九爱国运动。</w:t>
      </w:r>
    </w:p>
    <w:p>
      <w:pPr>
        <w:ind w:left="0" w:right="0" w:firstLine="560"/>
        <w:spacing w:before="450" w:after="450" w:line="312" w:lineRule="auto"/>
      </w:pPr>
      <w:r>
        <w:rPr>
          <w:rFonts w:ascii="宋体" w:hAnsi="宋体" w:eastAsia="宋体" w:cs="宋体"/>
          <w:color w:val="000"/>
          <w:sz w:val="28"/>
          <w:szCs w:val="28"/>
        </w:rPr>
        <w:t xml:space="preserve">“往事越千年，魏武挥鞭，东临碣石有遗篇，萧瑟秋风今又是，换了人间。”x年前的历史不再重现，但它留给我们的记忆却永不衰减。社会在发展，时代在进步，唯一留下的是历史的足迹，那永不磨灭的峥嵘岁月。</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时代造就英雄，英雄引领社会。x年前的英雄们虽已与世长辞，但他们的精神永驻人间。意识在发展，文明在进步，唯一不变的是他们的铮铮铁骨，以及那浓浓的爱国情怀。</w:t>
      </w:r>
    </w:p>
    <w:p>
      <w:pPr>
        <w:ind w:left="0" w:right="0" w:firstLine="560"/>
        <w:spacing w:before="450" w:after="450" w:line="312" w:lineRule="auto"/>
      </w:pPr>
      <w:r>
        <w:rPr>
          <w:rFonts w:ascii="宋体" w:hAnsi="宋体" w:eastAsia="宋体" w:cs="宋体"/>
          <w:color w:val="000"/>
          <w:sz w:val="28"/>
          <w:szCs w:val="28"/>
        </w:rPr>
        <w:t xml:space="preserve">他们是为独立而努力的，他们是为富强而奋斗的，他们满腔热忱，慷慨激昂;他们顽强拼搏，一如既往;他们把国家和民族看得比自己还重，他们用血和泪筑成了抗日救亡的坚实力量。是他们撑起了民族的脊梁，让我们伟大的祖国重新屹立于世界的东方。</w:t>
      </w:r>
    </w:p>
    <w:p>
      <w:pPr>
        <w:ind w:left="0" w:right="0" w:firstLine="560"/>
        <w:spacing w:before="450" w:after="450" w:line="312" w:lineRule="auto"/>
      </w:pPr>
      <w:r>
        <w:rPr>
          <w:rFonts w:ascii="宋体" w:hAnsi="宋体" w:eastAsia="宋体" w:cs="宋体"/>
          <w:color w:val="000"/>
          <w:sz w:val="28"/>
          <w:szCs w:val="28"/>
        </w:rPr>
        <w:t xml:space="preserve">中国人的本性中有一种不服输的灵魂。正如《中国人，不跪的人》歌颂的那样：“不会下跪!我们的赖以生存的中国的流水里含有很多的钙，她只会养育吐气和扬眉而不会养育下跪--因此，我们的每一个头颅，都是经风经霜的永不低垂的盛开的花卉!</w:t>
      </w:r>
    </w:p>
    <w:p>
      <w:pPr>
        <w:ind w:left="0" w:right="0" w:firstLine="560"/>
        <w:spacing w:before="450" w:after="450" w:line="312" w:lineRule="auto"/>
      </w:pPr>
      <w:r>
        <w:rPr>
          <w:rFonts w:ascii="宋体" w:hAnsi="宋体" w:eastAsia="宋体" w:cs="宋体"/>
          <w:color w:val="000"/>
          <w:sz w:val="28"/>
          <w:szCs w:val="28"/>
        </w:rPr>
        <w:t xml:space="preserve">伟大领袖主席曾经说过：“一二·九运动是动员全民族抗战的运动，它准备了抗战的思想，准备了抗战的人心，准备了抗战的干部。它配合着红军的北上抗日行动，促进了国内和平和对日抗战，使抗日运动成为全国的运动。”它意义不凡，堪比五四，集中体现了中华民族以爱国主义为核心的民族精神，印证了主席的一句话：“我们认为这两者(指一二·九运动和五四运动)的意义是同样伟大的”。</w:t>
      </w:r>
    </w:p>
    <w:p>
      <w:pPr>
        <w:ind w:left="0" w:right="0" w:firstLine="560"/>
        <w:spacing w:before="450" w:after="450" w:line="312" w:lineRule="auto"/>
      </w:pPr>
      <w:r>
        <w:rPr>
          <w:rFonts w:ascii="宋体" w:hAnsi="宋体" w:eastAsia="宋体" w:cs="宋体"/>
          <w:color w:val="000"/>
          <w:sz w:val="28"/>
          <w:szCs w:val="28"/>
        </w:rPr>
        <w:t xml:space="preserve">我们不能忘记那些英雄青年，不能忘却那段悲壮而神圣的历史。历史是一个国家、一个民族的“家谱”，它记载着国家的光荣和梦想，也渗透着民族的血泪和辛酸。记得鲁迅先生曾经说过：“忘却历史就是背叛”。没错，一个不懂历史的人，就不会知道自己的根，不知道自己的根也就不能融入我们的社会，最终也就成了背叛祖国、背叛民族的流浪汉。</w:t>
      </w:r>
    </w:p>
    <w:p>
      <w:pPr>
        <w:ind w:left="0" w:right="0" w:firstLine="560"/>
        <w:spacing w:before="450" w:after="450" w:line="312" w:lineRule="auto"/>
      </w:pPr>
      <w:r>
        <w:rPr>
          <w:rFonts w:ascii="宋体" w:hAnsi="宋体" w:eastAsia="宋体" w:cs="宋体"/>
          <w:color w:val="000"/>
          <w:sz w:val="28"/>
          <w:szCs w:val="28"/>
        </w:rPr>
        <w:t xml:space="preserve">“国家兴亡，匹夫有责”，作为当代大学生的我们，更应坚信这一点。民族的独立，国家的富强，靠的是一代又一代人的浴血奋战、前仆后继，而不仅仅是那些军事家、革命家的誓死一搏。因此，我们要继承和发扬那光荣的爱国传统，以实际行动报效祖国，撑起民族的脊梁。</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一二九运动心得体会篇九</w:t>
      </w:r>
    </w:p>
    <w:p>
      <w:pPr>
        <w:ind w:left="0" w:right="0" w:firstLine="560"/>
        <w:spacing w:before="450" w:after="450" w:line="312" w:lineRule="auto"/>
      </w:pPr>
      <w:r>
        <w:rPr>
          <w:rFonts w:ascii="宋体" w:hAnsi="宋体" w:eastAsia="宋体" w:cs="宋体"/>
          <w:color w:val="000"/>
          <w:sz w:val="28"/>
          <w:szCs w:val="28"/>
        </w:rPr>
        <w:t xml:space="preserve">时光如流水般悄然逝去，而今我们又迎来了12月9日——一个普通但又不平凡的日子。时间倒流，回溯到1935年12月9日，北平大学生数千人振臂一呼举行了抗日救国游行，掀起了全国抗日救国新高潮，他们用愤怒的呐喊，炽热的鲜血和一颗赤诚爱国的心唤醒了无数中华儿女的良知，“中华民族万岁!”“为祖国自由而奋斗!”这是他们坚定不移的口号，也是他们奋斗的信念。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尽管时间的沙漏永不停歇，历史的长河奔流不息，战争的硝烟已然消散，但革命的成果无比辉煌，斗争的精神仍然激励着我们，向前向前!沧海桑田，中国早已不是旧日的积贫积弱，任人宰割的中国!我们看到的是一个独立傲然的中国，正在崛起的中国。香港，澳门的回归，神舟五号的飞天，20__年北京奥运会的成功举办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今天我们是桃李芬芳，明天我们将是社会的栋梁，我们注定要掀起中华腾飞的巨浪!</w:t>
      </w:r>
    </w:p>
    <w:p>
      <w:pPr>
        <w:ind w:left="0" w:right="0" w:firstLine="560"/>
        <w:spacing w:before="450" w:after="450" w:line="312" w:lineRule="auto"/>
      </w:pPr>
      <w:r>
        <w:rPr>
          <w:rFonts w:ascii="宋体" w:hAnsi="宋体" w:eastAsia="宋体" w:cs="宋体"/>
          <w:color w:val="000"/>
          <w:sz w:val="28"/>
          <w:szCs w:val="28"/>
        </w:rPr>
        <w:t xml:space="preserve">__年前的12月9日，北风呼啸，天寒地冻，来自各大学校的青年学生齐聚北京街头，冲破_的重重阻力，迈着有力的步伐，高喊着响亮的口号，呼唤全国人民携起手来，一致抗击日本侵略者，掀起了一场轰轰烈烈的抗日救国运动。</w:t>
      </w:r>
    </w:p>
    <w:p>
      <w:pPr>
        <w:ind w:left="0" w:right="0" w:firstLine="560"/>
        <w:spacing w:before="450" w:after="450" w:line="312" w:lineRule="auto"/>
      </w:pPr>
      <w:r>
        <w:rPr>
          <w:rFonts w:ascii="宋体" w:hAnsi="宋体" w:eastAsia="宋体" w:cs="宋体"/>
          <w:color w:val="000"/>
          <w:sz w:val="28"/>
          <w:szCs w:val="28"/>
        </w:rPr>
        <w:t xml:space="preserve">__年后的今天，我们穿越十八公里的路程，来到一二九运动纪念亭前，再次缅怀那段倍受屈辱、奋勇抗争的历史时，你是否还记得日本侵略者那灭绝人性、惨无人道的罪恶行径，是否还记得祖国大地那积贫积弱、千疮百孔的悲惨景像，是否还记得北京城内那群英勇不屈、为国抗争的热血青年。</w:t>
      </w:r>
    </w:p>
    <w:p>
      <w:pPr>
        <w:ind w:left="0" w:right="0" w:firstLine="560"/>
        <w:spacing w:before="450" w:after="450" w:line="312" w:lineRule="auto"/>
      </w:pPr>
      <w:r>
        <w:rPr>
          <w:rFonts w:ascii="宋体" w:hAnsi="宋体" w:eastAsia="宋体" w:cs="宋体"/>
          <w:color w:val="000"/>
          <w:sz w:val="28"/>
          <w:szCs w:val="28"/>
        </w:rPr>
        <w:t xml:space="preserve">从面前这座神圣的一二九纪念亭上，我们分明看到了当年那些学生反抗侵略、维护尊严的爱国情怀，看到了他们英勇顽强、奋不顾身的英雄气慨，看到了他们团结拼搏、自强不息的民族精神。</w:t>
      </w:r>
    </w:p>
    <w:p>
      <w:pPr>
        <w:ind w:left="0" w:right="0" w:firstLine="560"/>
        <w:spacing w:before="450" w:after="450" w:line="312" w:lineRule="auto"/>
      </w:pPr>
      <w:r>
        <w:rPr>
          <w:rFonts w:ascii="宋体" w:hAnsi="宋体" w:eastAsia="宋体" w:cs="宋体"/>
          <w:color w:val="000"/>
          <w:sz w:val="28"/>
          <w:szCs w:val="28"/>
        </w:rPr>
        <w:t xml:space="preserve">我想，虽然现在我们生活在一个国泰民安、衣食无忧的新社会，但是我们绝不会忘记80年前那段悲壮的历史，更不会忘记一二九运动给我们留下的宝贵精神财富。</w:t>
      </w:r>
    </w:p>
    <w:p>
      <w:pPr>
        <w:ind w:left="0" w:right="0" w:firstLine="560"/>
        <w:spacing w:before="450" w:after="450" w:line="312" w:lineRule="auto"/>
      </w:pPr>
      <w:r>
        <w:rPr>
          <w:rFonts w:ascii="宋体" w:hAnsi="宋体" w:eastAsia="宋体" w:cs="宋体"/>
          <w:color w:val="000"/>
          <w:sz w:val="28"/>
          <w:szCs w:val="28"/>
        </w:rPr>
        <w:t xml:space="preserve">每当忆起那段屈辱的历史，我的内心总是久久不能平静，南京_那一幕幕悲惨的场景，至今让人难以忘怀。日本侵略者所到之处，生灵涂炭，血流成河，烧杀抢掠，无恶不作，给我国人民带来了巨大的灾难，这是我们永远都无法抚平的创伤，而如今更为愤慨的是，日本政府不但不肯认罪，居然还妄图把我国的_据为己有。</w:t>
      </w:r>
    </w:p>
    <w:p>
      <w:pPr>
        <w:ind w:left="0" w:right="0" w:firstLine="560"/>
        <w:spacing w:before="450" w:after="450" w:line="312" w:lineRule="auto"/>
      </w:pPr>
      <w:r>
        <w:rPr>
          <w:rFonts w:ascii="宋体" w:hAnsi="宋体" w:eastAsia="宋体" w:cs="宋体"/>
          <w:color w:val="000"/>
          <w:sz w:val="28"/>
          <w:szCs w:val="28"/>
        </w:rPr>
        <w:t xml:space="preserve">但我想说的是，今天的中国已非昨日可比，那个积贫积弱的国家已经永远成为历史，富足强大的中国正在向我们走来。</w:t>
      </w:r>
    </w:p>
    <w:p>
      <w:pPr>
        <w:ind w:left="0" w:right="0" w:firstLine="560"/>
        <w:spacing w:before="450" w:after="450" w:line="312" w:lineRule="auto"/>
      </w:pPr>
      <w:r>
        <w:rPr>
          <w:rFonts w:ascii="宋体" w:hAnsi="宋体" w:eastAsia="宋体" w:cs="宋体"/>
          <w:color w:val="000"/>
          <w:sz w:val="28"/>
          <w:szCs w:val="28"/>
        </w:rPr>
        <w:t xml:space="preserve">爱国志士梁启超曾经讲过，少年强则中国强。__年前，正是因为有了一批又一批百折不挠、为国捐躯的爱国青年，才有了抗日战争的胜利和国家民族的独立。今天，我想说，只要有我们这一代热血青年的存在，任何困难都不能阻挡我们前进的步伐，中华民族的伟大复兴一定能够实现！</w:t>
      </w:r>
    </w:p>
    <w:p>
      <w:pPr>
        <w:ind w:left="0" w:right="0" w:firstLine="560"/>
        <w:spacing w:before="450" w:after="450" w:line="312" w:lineRule="auto"/>
      </w:pPr>
      <w:r>
        <w:rPr>
          <w:rFonts w:ascii="宋体" w:hAnsi="宋体" w:eastAsia="宋体" w:cs="宋体"/>
          <w:color w:val="000"/>
          <w:sz w:val="28"/>
          <w:szCs w:val="28"/>
        </w:rPr>
        <w:t xml:space="preserve">一二九运动已经过去了__年，但一二九精神却永远存在。同学们，我们一定要做一个爱国、团结、拼搏、奋斗的新时代青年，铭记一二九精神，用我们的努力与汗水，共同开创祖国美好的未来！</w:t>
      </w:r>
    </w:p>
    <w:p>
      <w:pPr>
        <w:ind w:left="0" w:right="0" w:firstLine="560"/>
        <w:spacing w:before="450" w:after="450" w:line="312" w:lineRule="auto"/>
      </w:pPr>
      <w:r>
        <w:rPr>
          <w:rFonts w:ascii="宋体" w:hAnsi="宋体" w:eastAsia="宋体" w:cs="宋体"/>
          <w:color w:val="000"/>
          <w:sz w:val="28"/>
          <w:szCs w:val="28"/>
        </w:rPr>
        <w:t xml:space="preserve">中国是伟大的民族，我为能生在这样一个威武不能屈的国度自豪。今年是一二九运动85周年的纪念年，作为一名学生，我们不能忘记历史的这些悲壮剪影，心居斗室，心忧天下，这是五四以来中国学生呈现出的精神风貌。就让我们把目光投向72年前吧：</w:t>
      </w:r>
    </w:p>
    <w:p>
      <w:pPr>
        <w:ind w:left="0" w:right="0" w:firstLine="560"/>
        <w:spacing w:before="450" w:after="450" w:line="312" w:lineRule="auto"/>
      </w:pPr>
      <w:r>
        <w:rPr>
          <w:rFonts w:ascii="宋体" w:hAnsi="宋体" w:eastAsia="宋体" w:cs="宋体"/>
          <w:color w:val="000"/>
          <w:sz w:val="28"/>
          <w:szCs w:val="28"/>
        </w:rPr>
        <w:t xml:space="preserve">12月14日，北平报载，国民政府应日本“华北特殊化”的要求，拟定于16日成立“冀察政务委员会”。16日，北平学联组织上万学生，冲破军警重重阻挠。走上街头，反对华北自治。将近中午，_伍从四面八方会聚到天桥广场，工人、农民、市民、东北流亡同胞也都参加进来。天桥广场，旗帜如海，标语成林。“_奸卖国贼”“反对华北自治”的口号声，如阵阵春雷，震天动地。“冀察政务委员会”被迫延期成立。</w:t>
      </w:r>
    </w:p>
    <w:p>
      <w:pPr>
        <w:ind w:left="0" w:right="0" w:firstLine="560"/>
        <w:spacing w:before="450" w:after="450" w:line="312" w:lineRule="auto"/>
      </w:pPr>
      <w:r>
        <w:rPr>
          <w:rFonts w:ascii="宋体" w:hAnsi="宋体" w:eastAsia="宋体" w:cs="宋体"/>
          <w:color w:val="000"/>
          <w:sz w:val="28"/>
          <w:szCs w:val="28"/>
        </w:rPr>
        <w:t xml:space="preserve">学生们的爱国行为，打击了国民党卖国的政策，揭露了日本企图吞灭中国的阴谋，宣传了中国共产党“停止内战，一致对外”的抗日救国主张，促进了中华民族的新觉醒。</w:t>
      </w:r>
    </w:p>
    <w:p>
      <w:pPr>
        <w:ind w:left="0" w:right="0" w:firstLine="560"/>
        <w:spacing w:before="450" w:after="450" w:line="312" w:lineRule="auto"/>
      </w:pPr>
      <w:r>
        <w:rPr>
          <w:rFonts w:ascii="宋体" w:hAnsi="宋体" w:eastAsia="宋体" w:cs="宋体"/>
          <w:color w:val="000"/>
          <w:sz w:val="28"/>
          <w:szCs w:val="28"/>
        </w:rPr>
        <w:t xml:space="preserve">纵观近代的学生运动，五四运动给第一次大革命准备了舆论、人心、思想和干部。一二九运动则有力地推动了抗日民族统一战线的建立。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1936年12月12日，西安事变爆发：张学良将军以兵谏的形式迫使蒋介石投入抗日大潮。西安事变——群学生与一位将军一种情怀的契合与共鸣。在我看来，这是中国近代最让人感动和欣慰的镜头之五。一二九运动的火种，传到了国民党编制核心之下的以张学良将军为代表的人心中。1940年，日军发动枣阳会战。张自忠作为集团军_总司令，本大可不必亲率部队出击，但他不顾部众的再心劝阻，亲率仅剩的2个团加总司令部直属特务营渡过襄河作战，最后举抢自戕壮烈殉国。风萧萧兮易水寒，壮士一去兮不复还，夫哲人者，舍其事而成其心。与此同时，中国共产党也进行着艰苦卓绝的抗日斗争。一二九运动，注定会成为可与五四运动比肩的具有重大历史意义的学生运动。</w:t>
      </w:r>
    </w:p>
    <w:p>
      <w:pPr>
        <w:ind w:left="0" w:right="0" w:firstLine="560"/>
        <w:spacing w:before="450" w:after="450" w:line="312" w:lineRule="auto"/>
      </w:pPr>
      <w:r>
        <w:rPr>
          <w:rFonts w:ascii="宋体" w:hAnsi="宋体" w:eastAsia="宋体" w:cs="宋体"/>
          <w:color w:val="000"/>
          <w:sz w:val="28"/>
          <w:szCs w:val="28"/>
        </w:rPr>
        <w:t xml:space="preserve">因此，我们应当记取隔着72年光阴的“一二九”运动，记取以学生为先锋的全民抗日高潮中英勇的民族符号!</w:t>
      </w:r>
    </w:p>
    <w:p>
      <w:pPr>
        <w:ind w:left="0" w:right="0" w:firstLine="560"/>
        <w:spacing w:before="450" w:after="450" w:line="312" w:lineRule="auto"/>
      </w:pPr>
      <w:r>
        <w:rPr>
          <w:rFonts w:ascii="宋体" w:hAnsi="宋体" w:eastAsia="宋体" w:cs="宋体"/>
          <w:color w:val="000"/>
          <w:sz w:val="28"/>
          <w:szCs w:val="28"/>
        </w:rPr>
        <w:t xml:space="preserve">“一二九运动”是一个爱国运动，是学生们在中国共产党的领导下举行的一次抗日救亡。1931年，日本侵占了我国的东北，华北地区。国民党采取了“不抵抗”政策。1935年5月和日本还签定了“何梅协定”。使得河北，察哈尔爱的大部分地方丧失主权。中共带领北平学生6000千余人高“停止内战，一致抗日”“_本帝国主义”“_奸卖国贼”的旗帜。举行爱国运动，北平同学受到了军警的袭击。这次爱国运动有非常深远的意义，打击了日寇与国民当的反动气焰，推动了抗日民族统一战线的建成。</w:t>
      </w:r>
    </w:p>
    <w:p>
      <w:pPr>
        <w:ind w:left="0" w:right="0" w:firstLine="560"/>
        <w:spacing w:before="450" w:after="450" w:line="312" w:lineRule="auto"/>
      </w:pPr>
      <w:r>
        <w:rPr>
          <w:rFonts w:ascii="宋体" w:hAnsi="宋体" w:eastAsia="宋体" w:cs="宋体"/>
          <w:color w:val="000"/>
          <w:sz w:val="28"/>
          <w:szCs w:val="28"/>
        </w:rPr>
        <w:t xml:space="preserve">同学们回顾了历史，想到了现在的幸福生活。同学们都立志要努力学习，保家卫国，将爱国主义进行到底。</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w:t>
      </w:r>
    </w:p>
    <w:p>
      <w:pPr>
        <w:ind w:left="0" w:right="0" w:firstLine="560"/>
        <w:spacing w:before="450" w:after="450" w:line="312" w:lineRule="auto"/>
      </w:pPr>
      <w:r>
        <w:rPr>
          <w:rFonts w:ascii="宋体" w:hAnsi="宋体" w:eastAsia="宋体" w:cs="宋体"/>
          <w:color w:val="000"/>
          <w:sz w:val="28"/>
          <w:szCs w:val="28"/>
        </w:rPr>
        <w:t xml:space="preserve">我们不会忘记，不会忘记这一天，八十五年前的这一天；我们更不会忘记，更不会忘记那些在敌人的恐怖下高呼着口号散发着传单而不惜抛头颅，撒热血的青年，可敬可爱的青年。作为当代青年的代表，一二九这个爱国青年的运动让我们有深刻的体会，如今我国从小学开始就有爱国教育的课程，教育一代一代的学子，我们作为中间力量，更应该身体力行作出好的榜样，“爱国”一词是让我们永远铭记在心，让我们永远去学习体会的，回想过去那些为了中国而奋斗牺牲的中国青年，我们所做的还远远不够，要学习他们那些为了事业而不怕牺牲的精神，在如今的社会中发扬出来，表现出当代青年的精神！</w:t>
      </w:r>
    </w:p>
    <w:p>
      <w:pPr>
        <w:ind w:left="0" w:right="0" w:firstLine="560"/>
        <w:spacing w:before="450" w:after="450" w:line="312" w:lineRule="auto"/>
      </w:pPr>
      <w:r>
        <w:rPr>
          <w:rFonts w:ascii="宋体" w:hAnsi="宋体" w:eastAsia="宋体" w:cs="宋体"/>
          <w:color w:val="000"/>
          <w:sz w:val="28"/>
          <w:szCs w:val="28"/>
        </w:rPr>
        <w:t xml:space="preserve">__年过去了，“一二九”运动给我们带来的以爱国主义为核心的伟大民族精神，已成为中华民族强大的精神支柱，成为动员和鼓舞中国人民为民族解放和国家振兴团结奋斗的巨大力量。中国共产党领导中国人民经过百折不挠的斗争，实现了民族的独立和人民的解放，走上了中国特色社会主义的正确道路。今天，全国人民紧紧团结在以胡锦涛同志为总书记的党中央周围，高举马列主义毛泽东思想、邓小平理论和“三个代表”重要思想伟大旗帜，以科学发展观为指导，在促进经济社会的稳定、持续和快速发展，推进和谐社会建设，实现中华民族伟大复兴的进程中奋勇前行。</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记得古罗马哲学家维吉尔曾经说过“命运始终厚爱勇敢的人”。</w:t>
      </w:r>
    </w:p>
    <w:p>
      <w:pPr>
        <w:ind w:left="0" w:right="0" w:firstLine="560"/>
        <w:spacing w:before="450" w:after="450" w:line="312" w:lineRule="auto"/>
      </w:pPr>
      <w:r>
        <w:rPr>
          <w:rFonts w:ascii="宋体" w:hAnsi="宋体" w:eastAsia="宋体" w:cs="宋体"/>
          <w:color w:val="000"/>
          <w:sz w:val="28"/>
          <w:szCs w:val="28"/>
        </w:rPr>
        <w:t xml:space="preserve">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我们要发扬“12。9运动”精神，加强“三个代表”重要思想的学习研讨，学好知识，加强实践锻炼，兢兢业业的工作，掌握过硬本领，将来为祖国做出大的贡献。</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一二九运动心得体会篇十一</w:t>
      </w:r>
    </w:p>
    <w:p>
      <w:pPr>
        <w:ind w:left="0" w:right="0" w:firstLine="560"/>
        <w:spacing w:before="450" w:after="450" w:line="312" w:lineRule="auto"/>
      </w:pPr>
      <w:r>
        <w:rPr>
          <w:rFonts w:ascii="宋体" w:hAnsi="宋体" w:eastAsia="宋体" w:cs="宋体"/>
          <w:color w:val="000"/>
          <w:sz w:val="28"/>
          <w:szCs w:val="28"/>
        </w:rPr>
        <w:t xml:space="preserve">微寒的清晨，当第一缕阳光映亮天边时，中华大地在旭日东升的美丽中显得那么平和，安宁。生在和平年代的我们亦在这种和平中享受着美好的生活。</w:t>
      </w:r>
    </w:p>
    <w:p>
      <w:pPr>
        <w:ind w:left="0" w:right="0" w:firstLine="560"/>
        <w:spacing w:before="450" w:after="450" w:line="312" w:lineRule="auto"/>
      </w:pPr>
      <w:r>
        <w:rPr>
          <w:rFonts w:ascii="宋体" w:hAnsi="宋体" w:eastAsia="宋体" w:cs="宋体"/>
          <w:color w:val="000"/>
          <w:sz w:val="28"/>
          <w:szCs w:val="28"/>
        </w:rPr>
        <w:t xml:space="preserve">但我们怎敢忘记?85年前的12月9日，北平大学生的振臂一呼，掀起了中华民族反抗日本帝国主义侵略的新高潮!他们用自己充满愤怒的赤诚，用鲜血唤醒了无数中华儿女的良知!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历史的车轮滚滚前进，如今，战争的硝烟早已散去，烈士的鲜血也已经拂上了时间的薄纱。但革命的成果无比辉煌，斗争的精神仍然激励着我们奋斗。沧海桑田,中国早已不是旧日的积贫积弱，任人宰割的中国!我们看到的是一个独立傲然的中国,正在崛起的中国。我们理直气壮的收回了香港和澳门;成功举办了x年北京奥运会;自主研制，并实现了载人航天……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今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今天我们是桃李芬芳，明天我们将是社会的栋梁，我们注定要掀起中华腾飞的巨浪!</w:t>
      </w:r>
    </w:p>
    <w:p>
      <w:pPr>
        <w:ind w:left="0" w:right="0" w:firstLine="560"/>
        <w:spacing w:before="450" w:after="450" w:line="312" w:lineRule="auto"/>
      </w:pPr>
      <w:r>
        <w:rPr>
          <w:rFonts w:ascii="宋体" w:hAnsi="宋体" w:eastAsia="宋体" w:cs="宋体"/>
          <w:color w:val="000"/>
          <w:sz w:val="28"/>
          <w:szCs w:val="28"/>
        </w:rPr>
        <w:t xml:space="preserve">相信我们，一定可以!</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一二九运动心得体会篇十二</w:t>
      </w:r>
    </w:p>
    <w:p>
      <w:pPr>
        <w:ind w:left="0" w:right="0" w:firstLine="560"/>
        <w:spacing w:before="450" w:after="450" w:line="312" w:lineRule="auto"/>
      </w:pPr>
      <w:r>
        <w:rPr>
          <w:rFonts w:ascii="宋体" w:hAnsi="宋体" w:eastAsia="宋体" w:cs="宋体"/>
          <w:color w:val="000"/>
          <w:sz w:val="28"/>
          <w:szCs w:val="28"/>
        </w:rPr>
        <w:t xml:space="preserve">历史的风，吹翻起八十五年前的那一页。在我的眼前，历历浮现出，那冰雪覆盖的1935年，那悲痛岁月里的冷嗖嗖的日子。日本帝国主义大肆张开它的魔爪，伸向了我中华的心脏-华北大地，中华民族陷于内忧外困之中。</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知道了，中国因你而精彩。你使我想起了，志在维新、视死如归的谭嗣同;你使我想起了，抛妻别子、不惮前驱的林觉民;你使我想起了，东渡扶桑、救国救民的秋瑾;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一二九运动心得体会篇十三</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打倒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八十五年已经过去，党的十七大也已胜利召开。八十五年中，我华夏大地经历了日本铁蹄的蹂躏，内战的洗礼，也经历了中华人民共和国成立的兴奋，十年**的催残以及改革开放的喜悦......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我们应当记取隔着85年光阴的一二九运动,记取以学生为先锋的全民抗日高潮中英勇的民族精神符号。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十七大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一二九运动心得体会篇十四</w:t>
      </w:r>
    </w:p>
    <w:p>
      <w:pPr>
        <w:ind w:left="0" w:right="0" w:firstLine="560"/>
        <w:spacing w:before="450" w:after="450" w:line="312" w:lineRule="auto"/>
      </w:pPr>
      <w:r>
        <w:rPr>
          <w:rFonts w:ascii="宋体" w:hAnsi="宋体" w:eastAsia="宋体" w:cs="宋体"/>
          <w:color w:val="000"/>
          <w:sz w:val="28"/>
          <w:szCs w:val="28"/>
        </w:rPr>
        <w:t xml:space="preserve">我们迎来了祖国人民万众一心走向繁荣富强，实现中华民族伟大复兴的伟大时代，走向现代化的时代，走向强国大国的时代，走向实现工业化与信息化的伟大时代，这个时代的特征就是;“让机器作机器的事，让人享受创新欢乐的时代“，让机器作机器的事，就是要从我国国情出发，完成中国工业化的伟大历史任务，要充分利用工业化国家的一切成果，把我国建成工业强国大国，“让人享受创新的欢”乐就是充分发扬我国人民伟大的智慧和创造力，加速实现信息化，走向信息化的全新时代，正如有的学者讲;这是一个美妙的时代，我们正在走向美妙的时代，走向美妙的生活，走向求真、求善、求美三维整合的时代，走向人类文明的前沿时代，为实现这个全新的时代的伟大目标，就需要有全新的思维，更需要发扬“一二九”万众一心的团结精神，爱国精神，需要中华民众伟大民族的凝聚力精神，需要长征精神，走向美好的明天，也可以说是一次新时期的新长征，而这个新长征的目标，就是党中央为我们展示的美好蓝图----全面建设小康社会，实现中华民族的伟大复兴。实现这个宏伟的目标，就需用我们继承和发扬长征精神，继承和发扬“一二九”学生运动体现的万众一心的爱国精神，就需要与时俱进的时代精神，科学精神，民主精神，需要在中华文明泛土里注入西方的市场经济活力，比如竞争的活力，民生开放的活力，法制的活力并在东西方文明互融过程中构建具有民族性，国际性高度整合的市场经济模式。这就是我们的选择，这就是我们走的中国特色的社会主义道路，这就是全面建设小康社会，实现中华民族伟大复兴之路。</w:t>
      </w:r>
    </w:p>
    <w:p>
      <w:pPr>
        <w:ind w:left="0" w:right="0" w:firstLine="560"/>
        <w:spacing w:before="450" w:after="450" w:line="312" w:lineRule="auto"/>
      </w:pPr>
      <w:r>
        <w:rPr>
          <w:rFonts w:ascii="宋体" w:hAnsi="宋体" w:eastAsia="宋体" w:cs="宋体"/>
          <w:color w:val="000"/>
          <w:sz w:val="28"/>
          <w:szCs w:val="28"/>
        </w:rPr>
        <w:t xml:space="preserve">我们都是龙的传人，我们都是炎黄子孙，心向祖国，这是凝聚海内外华人华商的巨大凝聚力、向心力，我们要充分发扬这种民族精神，为实现中华民族的伟大复兴，为走向时代文明的前沿，走向真、善、美三维整合的新时代，美妙的时代，我们既要继承中华文明的精髓，更吸收世界上一切文明成果，走向中国特色的社会主义市场经济之路，这就是在中华文明的沃土里，注入西方文明的市场经济活力，比如竞争意识，开放意识，民主意识，法制意识，从而换发儒家文明的青春与活力，这是我们的明知选择，我们只所以要作这样的选择，这是由我们的国情决定的，也是全球经济一体化的发展态势决定的。</w:t>
      </w:r>
    </w:p>
    <w:p>
      <w:pPr>
        <w:ind w:left="0" w:right="0" w:firstLine="560"/>
        <w:spacing w:before="450" w:after="450" w:line="312" w:lineRule="auto"/>
      </w:pPr>
      <w:r>
        <w:rPr>
          <w:rFonts w:ascii="宋体" w:hAnsi="宋体" w:eastAsia="宋体" w:cs="宋体"/>
          <w:color w:val="000"/>
          <w:sz w:val="28"/>
          <w:szCs w:val="28"/>
        </w:rPr>
        <w:t xml:space="preserve">信息革命的浪浪席卷全球，信息高速公路在全球范围内开通，地球村出现在我们这个时代。网络平台，为我们展示了一个美妙的时代，数字化的时代，这个时代需要全新的思维，世界走向中介化，需要我们以中介化的思维方式，思考全新的问题，全新的生活，全新的工作方式，全新的政治、经济、文化活动方式，全新的快乐方式。</w:t>
      </w:r>
    </w:p>
    <w:p>
      <w:pPr>
        <w:ind w:left="0" w:right="0" w:firstLine="560"/>
        <w:spacing w:before="450" w:after="450" w:line="312" w:lineRule="auto"/>
      </w:pPr>
      <w:r>
        <w:rPr>
          <w:rFonts w:ascii="宋体" w:hAnsi="宋体" w:eastAsia="宋体" w:cs="宋体"/>
          <w:color w:val="000"/>
          <w:sz w:val="28"/>
          <w:szCs w:val="28"/>
        </w:rPr>
        <w:t xml:space="preserve">世界上最美好的是什么呢?就是作美梦，最快乐的是什么呢?是圆梦，的境界是什么呢?是自身价值的实现。那么，网络时代，可以实现，世世代代以人们的梦想，实现这种梦想，人们可以自由自主的实现其自身价值。为什么呢?人们可以通过网络虚拟一个美好蓝图，比如人们可以接真、善、美虚拟一个美好蓝图并通过身的努力由虚拟变为现实，从而实现真正意义上的快乐，同样这个时代为人们自由自主实现其自身价值的的条件与环境，从而达到境界。</w:t>
      </w:r>
    </w:p>
    <w:p>
      <w:pPr>
        <w:ind w:left="0" w:right="0" w:firstLine="560"/>
        <w:spacing w:before="450" w:after="450" w:line="312" w:lineRule="auto"/>
      </w:pPr>
      <w:r>
        <w:rPr>
          <w:rFonts w:ascii="宋体" w:hAnsi="宋体" w:eastAsia="宋体" w:cs="宋体"/>
          <w:color w:val="000"/>
          <w:sz w:val="28"/>
          <w:szCs w:val="28"/>
        </w:rPr>
        <w:t xml:space="preserve">纪念一二九运动85周年的心得体会范文5我们不会忘记，不会忘记这一天，85年前的这一天;我们更不会忘记，更不会忘记那些在敌人的恐怖下高呼着口号散发着传单而不惜抛头颅，撒热血的青年，可敬可爱的青年。作为当代青年的代表，一二九这个爱国青年的运动让我们有深刻的体会，如今我国从小学开始就有爱国教育的课程，教育一代一代的学子，我们作为中间力量，更应该身体力行作出好的榜样，“爱国”一词是让我们永远铭记在心，让我们永远去学习体会的，回想过去那些为了中国而奋斗牺牲的中国青年，我们所做的还远远不够，要学习他们那些为了事业而不怕牺牲的精神，在如今的社会中发扬出来，表现出当代青年的精神!</w:t>
      </w:r>
    </w:p>
    <w:p>
      <w:pPr>
        <w:ind w:left="0" w:right="0" w:firstLine="560"/>
        <w:spacing w:before="450" w:after="450" w:line="312" w:lineRule="auto"/>
      </w:pPr>
      <w:r>
        <w:rPr>
          <w:rFonts w:ascii="宋体" w:hAnsi="宋体" w:eastAsia="宋体" w:cs="宋体"/>
          <w:color w:val="000"/>
          <w:sz w:val="28"/>
          <w:szCs w:val="28"/>
        </w:rPr>
        <w:t xml:space="preserve">75年过去了，“一二九”运动给我们带来的以爱国主义为核心的伟大民族精神，已成为中华民族强大的精神支柱，成为动员和鼓舞中国人民为民族解放和国家振兴团结奋斗的巨大力量。中国共产党领导中国人民经过百折不挠的斗争，实现了民族的独立和人民的解放，走上了中国特色社会主义的正确道路。今天，全国人民紧紧团结在书记的党中央周围，高举马列主义等伟人领袖的思想、理论伟大旗帜，以科学发展观为指导，在促进经济社会的稳定、持续和快速发展，推进和谐社会建设，实现中华民族伟大复兴的进程中奋勇前行。</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记得古罗马哲学家维吉尔曾经说过“命运始终厚爱勇敢的人”。</w:t>
      </w:r>
    </w:p>
    <w:p>
      <w:pPr>
        <w:ind w:left="0" w:right="0" w:firstLine="560"/>
        <w:spacing w:before="450" w:after="450" w:line="312" w:lineRule="auto"/>
      </w:pPr>
      <w:r>
        <w:rPr>
          <w:rFonts w:ascii="宋体" w:hAnsi="宋体" w:eastAsia="宋体" w:cs="宋体"/>
          <w:color w:val="000"/>
          <w:sz w:val="28"/>
          <w:szCs w:val="28"/>
        </w:rPr>
        <w:t xml:space="preserve">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我们要发扬“12。9运动”精神，加强重要思想的学习研讨，学好知识，加强实践锻炼，兢兢业业的工作，掌握过硬本领，将来为祖国做出大的贡献。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2025-04-27T00:37:00+08:00</dcterms:created>
  <dcterms:modified xsi:type="dcterms:W3CDTF">2025-04-27T00:37:00+08:00</dcterms:modified>
</cp:coreProperties>
</file>

<file path=docProps/custom.xml><?xml version="1.0" encoding="utf-8"?>
<Properties xmlns="http://schemas.openxmlformats.org/officeDocument/2006/custom-properties" xmlns:vt="http://schemas.openxmlformats.org/officeDocument/2006/docPropsVTypes"/>
</file>