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财政工作心得体会(模板14篇)</w:t>
      </w:r>
      <w:bookmarkEnd w:id="1"/>
    </w:p>
    <w:p>
      <w:pPr>
        <w:jc w:val="center"/>
        <w:spacing w:before="0" w:after="450"/>
      </w:pPr>
      <w:r>
        <w:rPr>
          <w:rFonts w:ascii="Arial" w:hAnsi="Arial" w:eastAsia="Arial" w:cs="Arial"/>
          <w:color w:val="999999"/>
          <w:sz w:val="20"/>
          <w:szCs w:val="20"/>
        </w:rPr>
        <w:t xml:space="preserve">来源：网络  作者：前尘往事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以下是我帮大家整理的最新心得体...</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财政工作心得体会篇一</w:t>
      </w:r>
    </w:p>
    <w:p>
      <w:pPr>
        <w:ind w:left="0" w:right="0" w:firstLine="560"/>
        <w:spacing w:before="450" w:after="450" w:line="312" w:lineRule="auto"/>
      </w:pPr>
      <w:r>
        <w:rPr>
          <w:rFonts w:ascii="宋体" w:hAnsi="宋体" w:eastAsia="宋体" w:cs="宋体"/>
          <w:color w:val="000"/>
          <w:sz w:val="28"/>
          <w:szCs w:val="28"/>
        </w:rPr>
        <w:t xml:space="preserve">财政所是一家为社会提供财务咨询、会计服务和税务筹划的机构。在这儿我已经工作了两年，这段时间不仅让我升职加薪，还让我更加明白了财政所工作的真谛。在这里，我想谈谈我的工作感受和体会。</w:t>
      </w:r>
    </w:p>
    <w:p>
      <w:pPr>
        <w:ind w:left="0" w:right="0" w:firstLine="560"/>
        <w:spacing w:before="450" w:after="450" w:line="312" w:lineRule="auto"/>
      </w:pPr>
      <w:r>
        <w:rPr>
          <w:rFonts w:ascii="宋体" w:hAnsi="宋体" w:eastAsia="宋体" w:cs="宋体"/>
          <w:color w:val="000"/>
          <w:sz w:val="28"/>
          <w:szCs w:val="28"/>
        </w:rPr>
        <w:t xml:space="preserve">第二段：工作中的收获。</w:t>
      </w:r>
    </w:p>
    <w:p>
      <w:pPr>
        <w:ind w:left="0" w:right="0" w:firstLine="560"/>
        <w:spacing w:before="450" w:after="450" w:line="312" w:lineRule="auto"/>
      </w:pPr>
      <w:r>
        <w:rPr>
          <w:rFonts w:ascii="宋体" w:hAnsi="宋体" w:eastAsia="宋体" w:cs="宋体"/>
          <w:color w:val="000"/>
          <w:sz w:val="28"/>
          <w:szCs w:val="28"/>
        </w:rPr>
        <w:t xml:space="preserve">我工作的主要任务是处理客户的财务业务，同时也要负责参与客户的财务规划和财务顾问服务。我清楚地认识到，这些任务都要求我们具备技术、专业和人际关系修养。在繁忙的工作中，我不断地学习进步，并将在学习中遇到的困难和问题及时反馈到所内。所内的同事们也非常乐于帮助我解决难题，这大大提高了我工作的效率和质量。</w:t>
      </w:r>
    </w:p>
    <w:p>
      <w:pPr>
        <w:ind w:left="0" w:right="0" w:firstLine="560"/>
        <w:spacing w:before="450" w:after="450" w:line="312" w:lineRule="auto"/>
      </w:pPr>
      <w:r>
        <w:rPr>
          <w:rFonts w:ascii="宋体" w:hAnsi="宋体" w:eastAsia="宋体" w:cs="宋体"/>
          <w:color w:val="000"/>
          <w:sz w:val="28"/>
          <w:szCs w:val="28"/>
        </w:rPr>
        <w:t xml:space="preserve">第三段：心态的调整。</w:t>
      </w:r>
    </w:p>
    <w:p>
      <w:pPr>
        <w:ind w:left="0" w:right="0" w:firstLine="560"/>
        <w:spacing w:before="450" w:after="450" w:line="312" w:lineRule="auto"/>
      </w:pPr>
      <w:r>
        <w:rPr>
          <w:rFonts w:ascii="宋体" w:hAnsi="宋体" w:eastAsia="宋体" w:cs="宋体"/>
          <w:color w:val="000"/>
          <w:sz w:val="28"/>
          <w:szCs w:val="28"/>
        </w:rPr>
        <w:t xml:space="preserve">在财政所的工作中，我越来越认识到心态的重要性。由于工作的性质，我们常常遇到一些复杂的情况，需要投入大量的时间和精力进行解决。如果我们的心态不好，可能会影响到工作的质量和效率。因此，我经常对自己进行心理调整，保持积极的心态和乐观的态度，以便快速地适应新环境和新任务。</w:t>
      </w:r>
    </w:p>
    <w:p>
      <w:pPr>
        <w:ind w:left="0" w:right="0" w:firstLine="560"/>
        <w:spacing w:before="450" w:after="450" w:line="312" w:lineRule="auto"/>
      </w:pPr>
      <w:r>
        <w:rPr>
          <w:rFonts w:ascii="宋体" w:hAnsi="宋体" w:eastAsia="宋体" w:cs="宋体"/>
          <w:color w:val="000"/>
          <w:sz w:val="28"/>
          <w:szCs w:val="28"/>
        </w:rPr>
        <w:t xml:space="preserve">第四段：学习的重要性。</w:t>
      </w:r>
    </w:p>
    <w:p>
      <w:pPr>
        <w:ind w:left="0" w:right="0" w:firstLine="560"/>
        <w:spacing w:before="450" w:after="450" w:line="312" w:lineRule="auto"/>
      </w:pPr>
      <w:r>
        <w:rPr>
          <w:rFonts w:ascii="宋体" w:hAnsi="宋体" w:eastAsia="宋体" w:cs="宋体"/>
          <w:color w:val="000"/>
          <w:sz w:val="28"/>
          <w:szCs w:val="28"/>
        </w:rPr>
        <w:t xml:space="preserve">除了工作技能，学习其他方面的知识也非常重要。例如，我会阅读最新的税法和财经新闻，以及参加各类学习培训课程。这些都让我更加了解财政所工作的重要性，也为顾客提供更好的服务奠定了基础。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财政所工作的两年里，我收获了很多，包括工作技能，人际交往和团队合作等。在未来的工作中，我将继续保持良好心态，不断学习进步，提高自己在公司的地位和贡献。同时也会把我在财政所的经验应用到生活中，让自己变得更加优秀和出色。</w:t>
      </w:r>
    </w:p>
    <w:p>
      <w:pPr>
        <w:ind w:left="0" w:right="0" w:firstLine="560"/>
        <w:spacing w:before="450" w:after="450" w:line="312" w:lineRule="auto"/>
      </w:pPr>
      <w:r>
        <w:rPr>
          <w:rFonts w:ascii="黑体" w:hAnsi="黑体" w:eastAsia="黑体" w:cs="黑体"/>
          <w:color w:val="000000"/>
          <w:sz w:val="34"/>
          <w:szCs w:val="34"/>
          <w:b w:val="1"/>
          <w:bCs w:val="1"/>
        </w:rPr>
        <w:t xml:space="preserve">财政工作心得体会篇二</w:t>
      </w:r>
    </w:p>
    <w:p>
      <w:pPr>
        <w:ind w:left="0" w:right="0" w:firstLine="560"/>
        <w:spacing w:before="450" w:after="450" w:line="312" w:lineRule="auto"/>
      </w:pPr>
      <w:r>
        <w:rPr>
          <w:rFonts w:ascii="宋体" w:hAnsi="宋体" w:eastAsia="宋体" w:cs="宋体"/>
          <w:color w:val="000"/>
          <w:sz w:val="28"/>
          <w:szCs w:val="28"/>
        </w:rPr>
        <w:t xml:space="preserve">20xx年的财政工作，财务部每月度汇总收入、成本与费用的执行情况，每月中旬到各责任单位分析经营情况和指标的完成情况，协助各责任单位负责人加强经营管理，提高经济效益。下面是小编为大家收集整理的20xx年财政工作心得体会，欢迎大家阅读。</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本站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4"/>
          <w:szCs w:val="34"/>
          <w:b w:val="1"/>
          <w:bCs w:val="1"/>
        </w:rPr>
        <w:t xml:space="preserve">财政工作心得体会篇三</w:t>
      </w:r>
    </w:p>
    <w:p>
      <w:pPr>
        <w:ind w:left="0" w:right="0" w:firstLine="560"/>
        <w:spacing w:before="450" w:after="450" w:line="312" w:lineRule="auto"/>
      </w:pPr>
      <w:r>
        <w:rPr>
          <w:rFonts w:ascii="宋体" w:hAnsi="宋体" w:eastAsia="宋体" w:cs="宋体"/>
          <w:color w:val="000"/>
          <w:sz w:val="28"/>
          <w:szCs w:val="28"/>
        </w:rPr>
        <w:t xml:space="preserve">财政所作为一个拥有广阔业务范围的公共机构，负责督促、管理、监督和维护国家经济运行和财政收支平衡。在我的工作经历中，我曾就职于财政所并经历了一段时间的工作，这段时间里，我深刻感受到了财政所所承担的重大使命和责任。下面我将分享我的工作心得、体会与感悟。</w:t>
      </w:r>
    </w:p>
    <w:p>
      <w:pPr>
        <w:ind w:left="0" w:right="0" w:firstLine="560"/>
        <w:spacing w:before="450" w:after="450" w:line="312" w:lineRule="auto"/>
      </w:pPr>
      <w:r>
        <w:rPr>
          <w:rFonts w:ascii="宋体" w:hAnsi="宋体" w:eastAsia="宋体" w:cs="宋体"/>
          <w:color w:val="000"/>
          <w:sz w:val="28"/>
          <w:szCs w:val="28"/>
        </w:rPr>
        <w:t xml:space="preserve">第一段：了解机构并融入团队。</w:t>
      </w:r>
    </w:p>
    <w:p>
      <w:pPr>
        <w:ind w:left="0" w:right="0" w:firstLine="560"/>
        <w:spacing w:before="450" w:after="450" w:line="312" w:lineRule="auto"/>
      </w:pPr>
      <w:r>
        <w:rPr>
          <w:rFonts w:ascii="宋体" w:hAnsi="宋体" w:eastAsia="宋体" w:cs="宋体"/>
          <w:color w:val="000"/>
          <w:sz w:val="28"/>
          <w:szCs w:val="28"/>
        </w:rPr>
        <w:t xml:space="preserve">在刚入职财政所的那段时间，对于这个公共机构的内部组织、业务流程、工作安排、领导风格等，都需要一定时间的适应与了解。我首先明确了自己这个新成员的角色：职责、任务和期望。与同时加入的同事交流、互助和分享，我们尽快熟悉并融入了这个工作团队，促进了我们的产出和成长。</w:t>
      </w:r>
    </w:p>
    <w:p>
      <w:pPr>
        <w:ind w:left="0" w:right="0" w:firstLine="560"/>
        <w:spacing w:before="450" w:after="450" w:line="312" w:lineRule="auto"/>
      </w:pPr>
      <w:r>
        <w:rPr>
          <w:rFonts w:ascii="宋体" w:hAnsi="宋体" w:eastAsia="宋体" w:cs="宋体"/>
          <w:color w:val="000"/>
          <w:sz w:val="28"/>
          <w:szCs w:val="28"/>
        </w:rPr>
        <w:t xml:space="preserve">第二段：认真负责对待工作。</w:t>
      </w:r>
    </w:p>
    <w:p>
      <w:pPr>
        <w:ind w:left="0" w:right="0" w:firstLine="560"/>
        <w:spacing w:before="450" w:after="450" w:line="312" w:lineRule="auto"/>
      </w:pPr>
      <w:r>
        <w:rPr>
          <w:rFonts w:ascii="宋体" w:hAnsi="宋体" w:eastAsia="宋体" w:cs="宋体"/>
          <w:color w:val="000"/>
          <w:sz w:val="28"/>
          <w:szCs w:val="28"/>
        </w:rPr>
        <w:t xml:space="preserve">作为一名财政所工作人员，我们的工作范畴和内容是非常广泛的。基本包括：经济预测、财政收支管理、税收监管、绩效评价、基层财务管理、对外经济合作等，这些工作关系着国家的经济运行和财政收支，工作涉及面极广，不能有任何马虎的态度。更重要的是，我们的工作也需要严格遵守国家法律法规和职业道德，保持客观公正、谦虚使人的态度和工作作风。在工作中，我们要以拿出成果和追求真实效益来推动我们辛勤工作，这是我的工作中非常重要的一点体会。</w:t>
      </w:r>
    </w:p>
    <w:p>
      <w:pPr>
        <w:ind w:left="0" w:right="0" w:firstLine="560"/>
        <w:spacing w:before="450" w:after="450" w:line="312" w:lineRule="auto"/>
      </w:pPr>
      <w:r>
        <w:rPr>
          <w:rFonts w:ascii="宋体" w:hAnsi="宋体" w:eastAsia="宋体" w:cs="宋体"/>
          <w:color w:val="000"/>
          <w:sz w:val="28"/>
          <w:szCs w:val="28"/>
        </w:rPr>
        <w:t xml:space="preserve">第三段：勇于担当和创新。</w:t>
      </w:r>
    </w:p>
    <w:p>
      <w:pPr>
        <w:ind w:left="0" w:right="0" w:firstLine="560"/>
        <w:spacing w:before="450" w:after="450" w:line="312" w:lineRule="auto"/>
      </w:pPr>
      <w:r>
        <w:rPr>
          <w:rFonts w:ascii="宋体" w:hAnsi="宋体" w:eastAsia="宋体" w:cs="宋体"/>
          <w:color w:val="000"/>
          <w:sz w:val="28"/>
          <w:szCs w:val="28"/>
        </w:rPr>
        <w:t xml:space="preserve">作为财政所的工作人员，我们的工作不仅仅局限在日常的管理指导上，更重要的是，在组织现代财政运行、推进经济发展、及时应对各种突发情况等方面，我们需要有一定的创新性和灵活性。在具体工作开展中，我们需要善于思考和解决问题，勇于担当所分配的任务与工作，并积极寻求创新性解决方法。这种创新和勇于担当的精神，将财政所内在创造力不断激发。</w:t>
      </w:r>
    </w:p>
    <w:p>
      <w:pPr>
        <w:ind w:left="0" w:right="0" w:firstLine="560"/>
        <w:spacing w:before="450" w:after="450" w:line="312" w:lineRule="auto"/>
      </w:pPr>
      <w:r>
        <w:rPr>
          <w:rFonts w:ascii="宋体" w:hAnsi="宋体" w:eastAsia="宋体" w:cs="宋体"/>
          <w:color w:val="000"/>
          <w:sz w:val="28"/>
          <w:szCs w:val="28"/>
        </w:rPr>
        <w:t xml:space="preserve">第四段：注重学习与提高。</w:t>
      </w:r>
    </w:p>
    <w:p>
      <w:pPr>
        <w:ind w:left="0" w:right="0" w:firstLine="560"/>
        <w:spacing w:before="450" w:after="450" w:line="312" w:lineRule="auto"/>
      </w:pPr>
      <w:r>
        <w:rPr>
          <w:rFonts w:ascii="宋体" w:hAnsi="宋体" w:eastAsia="宋体" w:cs="宋体"/>
          <w:color w:val="000"/>
          <w:sz w:val="28"/>
          <w:szCs w:val="28"/>
        </w:rPr>
        <w:t xml:space="preserve">在不断担任本职工作和熟悉所需的流程的同时，一种关键的能力就是持续学习和积极提升。由于工作内容涉及范围太广，且时常出现新情况和变化，因此时刻保持学习能力和积极求教精神都将是我们的优势所在。在实践中，我们需要不断加强对最新业务、法规和政策的学习，积极参加各种培训和专题讨论，以提高自己的专业水平和能力。</w:t>
      </w:r>
    </w:p>
    <w:p>
      <w:pPr>
        <w:ind w:left="0" w:right="0" w:firstLine="560"/>
        <w:spacing w:before="450" w:after="450" w:line="312" w:lineRule="auto"/>
      </w:pPr>
      <w:r>
        <w:rPr>
          <w:rFonts w:ascii="宋体" w:hAnsi="宋体" w:eastAsia="宋体" w:cs="宋体"/>
          <w:color w:val="000"/>
          <w:sz w:val="28"/>
          <w:szCs w:val="28"/>
        </w:rPr>
        <w:t xml:space="preserve">第五段：感恩、自信并忠于初心。</w:t>
      </w:r>
    </w:p>
    <w:p>
      <w:pPr>
        <w:ind w:left="0" w:right="0" w:firstLine="560"/>
        <w:spacing w:before="450" w:after="450" w:line="312" w:lineRule="auto"/>
      </w:pPr>
      <w:r>
        <w:rPr>
          <w:rFonts w:ascii="宋体" w:hAnsi="宋体" w:eastAsia="宋体" w:cs="宋体"/>
          <w:color w:val="000"/>
          <w:sz w:val="28"/>
          <w:szCs w:val="28"/>
        </w:rPr>
        <w:t xml:space="preserve">在财政所工作的时间里，我常常对工作中提供给我的机会和挑战心存感恩之心。很多时候，我们都会因困难而犹豫、退缩，甚至感到疲惫。而在这个时候，我们需要用心灵去感受这个机构、这个团队所给予我们的力量和支持，以此保持积极向上的心态。同时，在遇到问题和挑战时要保持自信，坚定自己的信念和信心，并保持对人民群众的服务和为国家经济发展所做出的贡献的忠诚初心。</w:t>
      </w:r>
    </w:p>
    <w:p>
      <w:pPr>
        <w:ind w:left="0" w:right="0" w:firstLine="560"/>
        <w:spacing w:before="450" w:after="450" w:line="312" w:lineRule="auto"/>
      </w:pPr>
      <w:r>
        <w:rPr>
          <w:rFonts w:ascii="宋体" w:hAnsi="宋体" w:eastAsia="宋体" w:cs="宋体"/>
          <w:color w:val="000"/>
          <w:sz w:val="28"/>
          <w:szCs w:val="28"/>
        </w:rPr>
        <w:t xml:space="preserve">总之，作为一名财政所工作人员，我从这个工作中收获了很多，也学到了很多，既有成就，也有一些挑战和教训。我相信，在积极性、创新、团队协作和对自己工作的专业态度等方面，我能不断成长和提升，为财政所、为国家经济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财政工作心得体会篇四</w:t>
      </w:r>
    </w:p>
    <w:p>
      <w:pPr>
        <w:ind w:left="0" w:right="0" w:firstLine="560"/>
        <w:spacing w:before="450" w:after="450" w:line="312" w:lineRule="auto"/>
      </w:pPr>
      <w:r>
        <w:rPr>
          <w:rFonts w:ascii="宋体" w:hAnsi="宋体" w:eastAsia="宋体" w:cs="宋体"/>
          <w:color w:val="000"/>
          <w:sz w:val="28"/>
          <w:szCs w:val="28"/>
        </w:rPr>
        <w:t xml:space="preserve">今年在领导和同志们的关心帮助下，我认真学习，勤奋工作，使自己在思想上、业务上、能力上都有了较大的提高，现将一年来的工作学习情况汇报如下:。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一、不断学习，注重提高自身素质。</w:t>
      </w:r>
    </w:p>
    <w:p>
      <w:pPr>
        <w:ind w:left="0" w:right="0" w:firstLine="560"/>
        <w:spacing w:before="450" w:after="450" w:line="312" w:lineRule="auto"/>
      </w:pPr>
      <w:r>
        <w:rPr>
          <w:rFonts w:ascii="宋体" w:hAnsi="宋体" w:eastAsia="宋体" w:cs="宋体"/>
          <w:color w:val="000"/>
          <w:sz w:val="28"/>
          <w:szCs w:val="28"/>
        </w:rPr>
        <w:t xml:space="preserve">和同志们的一致好评。三、及时发放各项粮补资金：</w:t>
      </w:r>
    </w:p>
    <w:p>
      <w:pPr>
        <w:ind w:left="0" w:right="0" w:firstLine="560"/>
        <w:spacing w:before="450" w:after="450" w:line="312" w:lineRule="auto"/>
      </w:pPr>
      <w:r>
        <w:rPr>
          <w:rFonts w:ascii="宋体" w:hAnsi="宋体" w:eastAsia="宋体" w:cs="宋体"/>
          <w:color w:val="000"/>
          <w:sz w:val="28"/>
          <w:szCs w:val="28"/>
        </w:rPr>
        <w:t xml:space="preserve">根据县局的要求，对于到账款项，我们都及时发放，而且每户一。</w:t>
      </w:r>
    </w:p>
    <w:p>
      <w:pPr>
        <w:ind w:left="0" w:right="0" w:firstLine="560"/>
        <w:spacing w:before="450" w:after="450" w:line="312" w:lineRule="auto"/>
      </w:pPr>
      <w:r>
        <w:rPr>
          <w:rFonts w:ascii="宋体" w:hAnsi="宋体" w:eastAsia="宋体" w:cs="宋体"/>
          <w:color w:val="000"/>
          <w:sz w:val="28"/>
          <w:szCs w:val="28"/>
        </w:rPr>
        <w:t xml:space="preserve">在工作中贯彻执行这些政策规定。平时，我还注重对电脑有关知识进行较为深入的钻研，利用较为扎实的电脑知识使自已在日常工作中达到事半功倍的效果。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学习实践„三个代表‟、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业证5科，在财政局的安排下，今年我参加了三次业务培训，使我对财政业务知识有了更多的理解，为将来的工作打下了坚实的基础。在业务学习的同时，我还积极参加乡党委政府组织的政治学习，认真领悟了党在农村的有关政策精神，使我坚定了正确的人生观、和价值观。</w:t>
      </w:r>
    </w:p>
    <w:p>
      <w:pPr>
        <w:ind w:left="0" w:right="0" w:firstLine="560"/>
        <w:spacing w:before="450" w:after="450" w:line="312" w:lineRule="auto"/>
      </w:pPr>
      <w:r>
        <w:rPr>
          <w:rFonts w:ascii="宋体" w:hAnsi="宋体" w:eastAsia="宋体" w:cs="宋体"/>
          <w:color w:val="000"/>
          <w:sz w:val="28"/>
          <w:szCs w:val="28"/>
        </w:rPr>
        <w:t xml:space="preserve">以上成绩的取得是领导的关心和同事们帮助的结果，在肯定成绩的同时，我还存在一些不足，如业务知识不够全面，工作经验不足，协调能力差，办事急于求成等。</w:t>
      </w:r>
    </w:p>
    <w:p>
      <w:pPr>
        <w:ind w:left="0" w:right="0" w:firstLine="560"/>
        <w:spacing w:before="450" w:after="450" w:line="312" w:lineRule="auto"/>
      </w:pPr>
      <w:r>
        <w:rPr>
          <w:rFonts w:ascii="宋体" w:hAnsi="宋体" w:eastAsia="宋体" w:cs="宋体"/>
          <w:color w:val="000"/>
          <w:sz w:val="28"/>
          <w:szCs w:val="28"/>
        </w:rPr>
        <w:t xml:space="preserve">在今后的工作中，我会取长补短，认真学习，在乡党委政府和财政局的领导下，努力工作，自我完善，力争成为一名优秀的基层公务员!</w:t>
      </w:r>
    </w:p>
    <w:p>
      <w:pPr>
        <w:ind w:left="0" w:right="0" w:firstLine="560"/>
        <w:spacing w:before="450" w:after="450" w:line="312" w:lineRule="auto"/>
      </w:pPr>
      <w:r>
        <w:rPr>
          <w:rFonts w:ascii="宋体" w:hAnsi="宋体" w:eastAsia="宋体" w:cs="宋体"/>
          <w:color w:val="000"/>
          <w:sz w:val="28"/>
          <w:szCs w:val="28"/>
        </w:rPr>
        <w:t xml:space="preserve">本人自1986年参加工作以来，就一直在财政部门工作，先后从事企业财务管理、预算管理、财政信息化，到现在的政府采购监管工作。这20年来，可以说是财政给了我工作、生活、学习、成长的沃土，也可以说财政的兴衰事关个人的命运与前途，也正基于此，使我对财政这个大家庭有了更深刻的了解和特殊的情感。现就本人在工作中的一些领悟与大家一起交流。</w:t>
      </w:r>
    </w:p>
    <w:p>
      <w:pPr>
        <w:ind w:left="0" w:right="0" w:firstLine="560"/>
        <w:spacing w:before="450" w:after="450" w:line="312" w:lineRule="auto"/>
      </w:pPr>
      <w:r>
        <w:rPr>
          <w:rFonts w:ascii="宋体" w:hAnsi="宋体" w:eastAsia="宋体" w:cs="宋体"/>
          <w:color w:val="000"/>
          <w:sz w:val="28"/>
          <w:szCs w:val="28"/>
        </w:rPr>
        <w:t xml:space="preserve">感悟之一:财政是一个有实权的单位，但财政不是你升官发财获取财富的天堂。</w:t>
      </w:r>
    </w:p>
    <w:p>
      <w:pPr>
        <w:ind w:left="0" w:right="0" w:firstLine="560"/>
        <w:spacing w:before="450" w:after="450" w:line="312" w:lineRule="auto"/>
      </w:pPr>
      <w:r>
        <w:rPr>
          <w:rFonts w:ascii="宋体" w:hAnsi="宋体" w:eastAsia="宋体" w:cs="宋体"/>
          <w:color w:val="000"/>
          <w:sz w:val="28"/>
          <w:szCs w:val="28"/>
        </w:rPr>
        <w:t xml:space="preserve">和单位制度的约束下，在你自己的空间里发挥。这也是财政工作到底做得好坏与否，目前没有可操作的衡量标准所致，换句话说，就是只要你不违背大的框框，能应付日常工作，无论你怎么干，一般情况下结果都一样。</w:t>
      </w:r>
    </w:p>
    <w:p>
      <w:pPr>
        <w:ind w:left="0" w:right="0" w:firstLine="560"/>
        <w:spacing w:before="450" w:after="450" w:line="312" w:lineRule="auto"/>
      </w:pPr>
      <w:r>
        <w:rPr>
          <w:rFonts w:ascii="宋体" w:hAnsi="宋体" w:eastAsia="宋体" w:cs="宋体"/>
          <w:color w:val="000"/>
          <w:sz w:val="28"/>
          <w:szCs w:val="28"/>
        </w:rPr>
        <w:t xml:space="preserve">感悟之三:认真工作只能把事情做对或者合格，用心工作才能把工作做好或优秀;。</w:t>
      </w:r>
    </w:p>
    <w:p>
      <w:pPr>
        <w:ind w:left="0" w:right="0" w:firstLine="560"/>
        <w:spacing w:before="450" w:after="450" w:line="312" w:lineRule="auto"/>
      </w:pPr>
      <w:r>
        <w:rPr>
          <w:rFonts w:ascii="宋体" w:hAnsi="宋体" w:eastAsia="宋体" w:cs="宋体"/>
          <w:color w:val="000"/>
          <w:sz w:val="28"/>
          <w:szCs w:val="28"/>
        </w:rPr>
        <w:t xml:space="preserve">因为财政工作的特殊性，一般讲只要我们认真负责就能把工作做对，或者做到合格的程度，但要真正做好，或者作出优秀的结果来，我们还得用心去做。很显然，要使我们每个员工都能用心去工作，这是我们财政干部教育的目标之一。但这不仅要营造一个好的工作环境，还需要有有效的激励机制，前面说的“财政工作也不容易”其实就说明这个激励机制还没有建立起来。</w:t>
      </w:r>
    </w:p>
    <w:p>
      <w:pPr>
        <w:ind w:left="0" w:right="0" w:firstLine="560"/>
        <w:spacing w:before="450" w:after="450" w:line="312" w:lineRule="auto"/>
      </w:pPr>
      <w:r>
        <w:rPr>
          <w:rFonts w:ascii="宋体" w:hAnsi="宋体" w:eastAsia="宋体" w:cs="宋体"/>
          <w:color w:val="000"/>
          <w:sz w:val="28"/>
          <w:szCs w:val="28"/>
        </w:rPr>
        <w:t xml:space="preserve">感悟之四:培训学习是不断完善自我超越自我的有效途径。</w:t>
      </w:r>
    </w:p>
    <w:p>
      <w:pPr>
        <w:ind w:left="0" w:right="0" w:firstLine="560"/>
        <w:spacing w:before="450" w:after="450" w:line="312" w:lineRule="auto"/>
      </w:pPr>
      <w:r>
        <w:rPr>
          <w:rFonts w:ascii="宋体" w:hAnsi="宋体" w:eastAsia="宋体" w:cs="宋体"/>
          <w:color w:val="000"/>
          <w:sz w:val="28"/>
          <w:szCs w:val="28"/>
        </w:rPr>
        <w:t xml:space="preserve">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达到事半功倍的效果。三、工作中兢兢业业，尽职尽责。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学习实践‘三个代表’、争当人民满意公仆”为主题的演讲比赛等一系列活动。五、存在的问题及今后努力方向。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财政工作心得体会篇五</w:t>
      </w:r>
    </w:p>
    <w:p>
      <w:pPr>
        <w:ind w:left="0" w:right="0" w:firstLine="560"/>
        <w:spacing w:before="450" w:after="450" w:line="312" w:lineRule="auto"/>
      </w:pPr>
      <w:r>
        <w:rPr>
          <w:rFonts w:ascii="宋体" w:hAnsi="宋体" w:eastAsia="宋体" w:cs="宋体"/>
          <w:color w:val="000"/>
          <w:sz w:val="28"/>
          <w:szCs w:val="28"/>
        </w:rPr>
        <w:t xml:space="preserve">随着全国经济快速发展，乡镇财政工作也逐渐成为各级政府最为紧迫的问题。为了提高乡镇财政工作人员的工作能力和水平，我参加了乡镇财政工作培训班并取得了许多心得和体会。</w:t>
      </w:r>
    </w:p>
    <w:p>
      <w:pPr>
        <w:ind w:left="0" w:right="0" w:firstLine="560"/>
        <w:spacing w:before="450" w:after="450" w:line="312" w:lineRule="auto"/>
      </w:pPr>
      <w:r>
        <w:rPr>
          <w:rFonts w:ascii="宋体" w:hAnsi="宋体" w:eastAsia="宋体" w:cs="宋体"/>
          <w:color w:val="000"/>
          <w:sz w:val="28"/>
          <w:szCs w:val="28"/>
        </w:rPr>
        <w:t xml:space="preserve">第一段：培训班让我认识到乡镇财政管理的重要性。</w:t>
      </w:r>
    </w:p>
    <w:p>
      <w:pPr>
        <w:ind w:left="0" w:right="0" w:firstLine="560"/>
        <w:spacing w:before="450" w:after="450" w:line="312" w:lineRule="auto"/>
      </w:pPr>
      <w:r>
        <w:rPr>
          <w:rFonts w:ascii="宋体" w:hAnsi="宋体" w:eastAsia="宋体" w:cs="宋体"/>
          <w:color w:val="000"/>
          <w:sz w:val="28"/>
          <w:szCs w:val="28"/>
        </w:rPr>
        <w:t xml:space="preserve">在整个培训过程中，我逐渐认识到乡镇财政管理的重要性。这不仅是为了保证政府财政的稳定性和公共资源的合理分配，更是为了促进城乡经济的平衡和协调发展。因此，只有加强乡镇财政管理，才能够让乡镇经济发展更加稳定有序。</w:t>
      </w:r>
    </w:p>
    <w:p>
      <w:pPr>
        <w:ind w:left="0" w:right="0" w:firstLine="560"/>
        <w:spacing w:before="450" w:after="450" w:line="312" w:lineRule="auto"/>
      </w:pPr>
      <w:r>
        <w:rPr>
          <w:rFonts w:ascii="宋体" w:hAnsi="宋体" w:eastAsia="宋体" w:cs="宋体"/>
          <w:color w:val="000"/>
          <w:sz w:val="28"/>
          <w:szCs w:val="28"/>
        </w:rPr>
        <w:t xml:space="preserve">第二段：培训班让我学会了一些实用的管理技巧。</w:t>
      </w:r>
    </w:p>
    <w:p>
      <w:pPr>
        <w:ind w:left="0" w:right="0" w:firstLine="560"/>
        <w:spacing w:before="450" w:after="450" w:line="312" w:lineRule="auto"/>
      </w:pPr>
      <w:r>
        <w:rPr>
          <w:rFonts w:ascii="宋体" w:hAnsi="宋体" w:eastAsia="宋体" w:cs="宋体"/>
          <w:color w:val="000"/>
          <w:sz w:val="28"/>
          <w:szCs w:val="28"/>
        </w:rPr>
        <w:t xml:space="preserve">在实际工作中，我们常常会遇到各种各样的问题，这需要我们具备一些实用的管理技巧。在培训班上，我学会了如何合理制定预算，如何科学设计财政政策以及如何应对各种风险等。这些技巧不仅可以让我们更好地管理财政工作，还可以提高我们的工作效率和工作质量。</w:t>
      </w:r>
    </w:p>
    <w:p>
      <w:pPr>
        <w:ind w:left="0" w:right="0" w:firstLine="560"/>
        <w:spacing w:before="450" w:after="450" w:line="312" w:lineRule="auto"/>
      </w:pPr>
      <w:r>
        <w:rPr>
          <w:rFonts w:ascii="宋体" w:hAnsi="宋体" w:eastAsia="宋体" w:cs="宋体"/>
          <w:color w:val="000"/>
          <w:sz w:val="28"/>
          <w:szCs w:val="28"/>
        </w:rPr>
        <w:t xml:space="preserve">第三段：培训班让我认识到要注重内部管理。</w:t>
      </w:r>
    </w:p>
    <w:p>
      <w:pPr>
        <w:ind w:left="0" w:right="0" w:firstLine="560"/>
        <w:spacing w:before="450" w:after="450" w:line="312" w:lineRule="auto"/>
      </w:pPr>
      <w:r>
        <w:rPr>
          <w:rFonts w:ascii="宋体" w:hAnsi="宋体" w:eastAsia="宋体" w:cs="宋体"/>
          <w:color w:val="000"/>
          <w:sz w:val="28"/>
          <w:szCs w:val="28"/>
        </w:rPr>
        <w:t xml:space="preserve">不仅是公司、企业，对于乡镇来讲，内部管理同样很重要。在培训班中，老师们通过实例向我们讲解了内部管理的重要性。只有加强内部管理，才能够确保乡镇财政管理的效率和透明度，确保乡镇财政的稳定运转。</w:t>
      </w:r>
    </w:p>
    <w:p>
      <w:pPr>
        <w:ind w:left="0" w:right="0" w:firstLine="560"/>
        <w:spacing w:before="450" w:after="450" w:line="312" w:lineRule="auto"/>
      </w:pPr>
      <w:r>
        <w:rPr>
          <w:rFonts w:ascii="宋体" w:hAnsi="宋体" w:eastAsia="宋体" w:cs="宋体"/>
          <w:color w:val="000"/>
          <w:sz w:val="28"/>
          <w:szCs w:val="28"/>
        </w:rPr>
        <w:t xml:space="preserve">第四段：培训班让我认识到合理利用财政资金的重要性。</w:t>
      </w:r>
    </w:p>
    <w:p>
      <w:pPr>
        <w:ind w:left="0" w:right="0" w:firstLine="560"/>
        <w:spacing w:before="450" w:after="450" w:line="312" w:lineRule="auto"/>
      </w:pPr>
      <w:r>
        <w:rPr>
          <w:rFonts w:ascii="宋体" w:hAnsi="宋体" w:eastAsia="宋体" w:cs="宋体"/>
          <w:color w:val="000"/>
          <w:sz w:val="28"/>
          <w:szCs w:val="28"/>
        </w:rPr>
        <w:t xml:space="preserve">财政资金是十分珍贵的公共资源，因此我们必须合理利用它。在培训班中，老师们和同学们向我们分享了一些具体案例和经验，这让我认识到了财政资金的使用和运营的重要性。只有财政资金的合理运营和使用，才能够让我们的乡镇财政工作更加健康和稳定。</w:t>
      </w:r>
    </w:p>
    <w:p>
      <w:pPr>
        <w:ind w:left="0" w:right="0" w:firstLine="560"/>
        <w:spacing w:before="450" w:after="450" w:line="312" w:lineRule="auto"/>
      </w:pPr>
      <w:r>
        <w:rPr>
          <w:rFonts w:ascii="宋体" w:hAnsi="宋体" w:eastAsia="宋体" w:cs="宋体"/>
          <w:color w:val="000"/>
          <w:sz w:val="28"/>
          <w:szCs w:val="28"/>
        </w:rPr>
        <w:t xml:space="preserve">第五段：培训班让我认识到要加强学习和交流。</w:t>
      </w:r>
    </w:p>
    <w:p>
      <w:pPr>
        <w:ind w:left="0" w:right="0" w:firstLine="560"/>
        <w:spacing w:before="450" w:after="450" w:line="312" w:lineRule="auto"/>
      </w:pPr>
      <w:r>
        <w:rPr>
          <w:rFonts w:ascii="宋体" w:hAnsi="宋体" w:eastAsia="宋体" w:cs="宋体"/>
          <w:color w:val="000"/>
          <w:sz w:val="28"/>
          <w:szCs w:val="28"/>
        </w:rPr>
        <w:t xml:space="preserve">在参加这个培训班的过程中，我还认识到了一个很重要的问题，就是个人都要加强自己的学习和交流。只有不断学习，掌握更多的财政管理知识，才能更好地担负起财政管理的责任。同时，我们也应该多积极交流，与他人分享经验，共同提高自己的财政管理水平。</w:t>
      </w:r>
    </w:p>
    <w:p>
      <w:pPr>
        <w:ind w:left="0" w:right="0" w:firstLine="560"/>
        <w:spacing w:before="450" w:after="450" w:line="312" w:lineRule="auto"/>
      </w:pPr>
      <w:r>
        <w:rPr>
          <w:rFonts w:ascii="宋体" w:hAnsi="宋体" w:eastAsia="宋体" w:cs="宋体"/>
          <w:color w:val="000"/>
          <w:sz w:val="28"/>
          <w:szCs w:val="28"/>
        </w:rPr>
        <w:t xml:space="preserve">总的来说，通过参加乡镇财政工作培训班，我认识到了乡镇财政管理的重要性和必要性，同时也学会了一些实用的管理技巧。我相信，在今后的工作中，我将能够更好地处理财政工作，为经济的发展和人民的福祉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财政工作心得体会篇六</w:t>
      </w:r>
    </w:p>
    <w:p>
      <w:pPr>
        <w:ind w:left="0" w:right="0" w:firstLine="560"/>
        <w:spacing w:before="450" w:after="450" w:line="312" w:lineRule="auto"/>
      </w:pPr>
      <w:r>
        <w:rPr>
          <w:rFonts w:ascii="宋体" w:hAnsi="宋体" w:eastAsia="宋体" w:cs="宋体"/>
          <w:color w:val="000"/>
          <w:sz w:val="28"/>
          <w:szCs w:val="28"/>
        </w:rPr>
        <w:t xml:space="preserve">十匕大已胜利闭幕了，我们财政部门更要学习好、领会好、贯彻好党的十七大报告精神，必须在精读、细读报告原文上下功夫，必须结合改革发展的经验、结合理论制度的创新进行学习，必须结合自身思想、工作实际进行学习。要学好十七大报告，我有以下几点体会：</w:t>
      </w:r>
    </w:p>
    <w:p>
      <w:pPr>
        <w:ind w:left="0" w:right="0" w:firstLine="560"/>
        <w:spacing w:before="450" w:after="450" w:line="312" w:lineRule="auto"/>
      </w:pPr>
      <w:r>
        <w:rPr>
          <w:rFonts w:ascii="宋体" w:hAnsi="宋体" w:eastAsia="宋体" w:cs="宋体"/>
          <w:color w:val="000"/>
          <w:sz w:val="28"/>
          <w:szCs w:val="28"/>
        </w:rPr>
        <w:t xml:space="preserve">一是要坚持理论联系实际的学风，学以致用，用以促学，把党员干部的思想统一到党的十七大精神上来。二是要加强学习宣传贯彻十七大精神的组织领导，层层成立学习宣传贯彻十七大精神领导小组，一把手为第一责任人，一级抓一级，一级带一级，层层抓落实。三是要认真开展学习宣传贯彻党的十七大精神，局党组中心组要召开专题学习会，从领导干部、党员干部、党的理论骨干做起，认真学习领会。同时，各支部要抓好党员学习，深入宣传贯彻党的十七大精神。四是要加大党的十七大精神宣传力度，要求党员干部写学习体会，学习论文，在有关板报、信息及新闻媒体上刊载。五是要将学习党的十七大精神与财政工作紧密联系起来，用十七大精神武装头脑，指导财政工作。</w:t>
      </w:r>
    </w:p>
    <w:p>
      <w:pPr>
        <w:ind w:left="0" w:right="0" w:firstLine="560"/>
        <w:spacing w:before="450" w:after="450" w:line="312" w:lineRule="auto"/>
      </w:pPr>
      <w:r>
        <w:rPr>
          <w:rFonts w:ascii="宋体" w:hAnsi="宋体" w:eastAsia="宋体" w:cs="宋体"/>
          <w:color w:val="000"/>
          <w:sz w:val="28"/>
          <w:szCs w:val="28"/>
        </w:rPr>
        <w:t xml:space="preserve">作为一名财政干部，我深深认识到学习贯彻十七大报告的重要性，并深刻理解和全面落实总书记报告的实质和要求，并以党的十七大精神为指导，抓住重点，突破难点，切实解决好思想作风上存在的问题，促进思想作风明显好转，管理明显加强，效率明显提高，以达到讲政治、讲正气、讲大局、讲团结、讲协作、讲风格、克服自己的自满情绪、畏难情绪、松紧情绪，增强服务意识，完善内部机制，强化内部管理，形成良好的工作作风。按照作风整顿会议的要求，必须做好以下几方面的工作。</w:t>
      </w:r>
    </w:p>
    <w:p>
      <w:pPr>
        <w:ind w:left="0" w:right="0" w:firstLine="560"/>
        <w:spacing w:before="450" w:after="450" w:line="312" w:lineRule="auto"/>
      </w:pPr>
      <w:r>
        <w:rPr>
          <w:rFonts w:ascii="宋体" w:hAnsi="宋体" w:eastAsia="宋体" w:cs="宋体"/>
          <w:color w:val="000"/>
          <w:sz w:val="28"/>
          <w:szCs w:val="28"/>
        </w:rPr>
        <w:t xml:space="preserve">学习贯彻十七大精神，必须始终坚持党委和政府对财政工作的领导，这是一条基本原则，只有在党委、政府的领导下，主管部门的指导下，同有关部门的密切配合，才能充分发挥财政的职能作用，作为财政干部要认真履行自己的职责，从财务管理制度上、财政法规上保证各项财政政策的贯彻实施，促进财政工作的正常运转。</w:t>
      </w:r>
    </w:p>
    <w:p>
      <w:pPr>
        <w:ind w:left="0" w:right="0" w:firstLine="560"/>
        <w:spacing w:before="450" w:after="450" w:line="312" w:lineRule="auto"/>
      </w:pPr>
      <w:r>
        <w:rPr>
          <w:rFonts w:ascii="宋体" w:hAnsi="宋体" w:eastAsia="宋体" w:cs="宋体"/>
          <w:color w:val="000"/>
          <w:sz w:val="28"/>
          <w:szCs w:val="28"/>
        </w:rPr>
        <w:t xml:space="preserve">学习贯彻十七大精神，必须围绕中心、突出重点，才能提高财政工作质量，并围绕财政改革、发展、稳定中的重大问题，加大财政工作力度，确保财政工作目标的实现。财政工作是政府的一项重要工作，如何发挥好财政职能作用是财政工作重中之重，财政工作不但要记好帐、算好帐，如实地反映财政状况，而且还要发挥财政的监督职能作用，这既是社会主义市场经济发展的要求，也是加强廉正建设、开展反腐的需要，因此，作为财政干部必须围绕中心，努力作到立说立行、干就干好、干就干出实效、干就干出特色、特别是在理财增收、消赤减债方面实实在在做一些具体有用的事情，同时，在工作中敢于发现自己的问题、敢于承认自己的问题、敢于纠正自己的问题，诚恳接受他人的批评。</w:t>
      </w:r>
    </w:p>
    <w:p>
      <w:pPr>
        <w:ind w:left="0" w:right="0" w:firstLine="560"/>
        <w:spacing w:before="450" w:after="450" w:line="312" w:lineRule="auto"/>
      </w:pPr>
      <w:r>
        <w:rPr>
          <w:rFonts w:ascii="宋体" w:hAnsi="宋体" w:eastAsia="宋体" w:cs="宋体"/>
          <w:color w:val="000"/>
          <w:sz w:val="28"/>
          <w:szCs w:val="28"/>
        </w:rPr>
        <w:t xml:space="preserve">学习贯彻十七大精神，必须进一步搞好廉正建设和反腐-败工作。在社会生活方式多样化和市场经济的情况下，对自己必须严格要求，严格约束，作为财政干部随时必须作到自重、自盛自警、自励、廉洁自律，做好表率，按会议提出的参加革命为什么?现在有权做什么?将来身后留什么?以坚强的党性严格要求自己，堂堂正正为人，踏踏实实干事。</w:t>
      </w:r>
    </w:p>
    <w:p>
      <w:pPr>
        <w:ind w:left="0" w:right="0" w:firstLine="560"/>
        <w:spacing w:before="450" w:after="450" w:line="312" w:lineRule="auto"/>
      </w:pPr>
      <w:r>
        <w:rPr>
          <w:rFonts w:ascii="宋体" w:hAnsi="宋体" w:eastAsia="宋体" w:cs="宋体"/>
          <w:color w:val="000"/>
          <w:sz w:val="28"/>
          <w:szCs w:val="28"/>
        </w:rPr>
        <w:t xml:space="preserve">总之，在新的形势和条件下，一定要围绕十七大提出的目标要求，加强自身建设，进一步增强自己的学习能力、组织能力和战斗力，把我镇财政工作提高到一个新水平，为__-_财政状况的好转作出新的贡献。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财政工作心得体会篇七</w:t>
      </w:r>
    </w:p>
    <w:p>
      <w:pPr>
        <w:ind w:left="0" w:right="0" w:firstLine="560"/>
        <w:spacing w:before="450" w:after="450" w:line="312" w:lineRule="auto"/>
      </w:pPr>
      <w:r>
        <w:rPr>
          <w:rFonts w:ascii="宋体" w:hAnsi="宋体" w:eastAsia="宋体" w:cs="宋体"/>
          <w:color w:val="000"/>
          <w:sz w:val="28"/>
          <w:szCs w:val="28"/>
        </w:rPr>
        <w:t xml:space="preserve">为了提高全县财政干部整体素质，增强干部职工的责任意识，确保每个干部职工能够以端正的态度、过硬的能力、良好的状态和饱满的热情投入到工作中，局党组决定今年5月至6月委托云南财经大学举办了两期全县财政干部素质能力提升培训班。分别聘请了八位专家和教授从构建和谐社会与和谐家庭、心理压力管理与心理调适、公共财政理论、依法行政、政务礼仪、当前宏观经济分析、思维创新与政府竞争优势、导向成功人士素质提升等八个专题讲座，八位专家和教授分别从不同的视觉分析了国际国内经济形势、社会竞争下各种心理压力与调整、提升政府竞争能力与经济发展、如何走向成功等理论知识，指导我们怎样做事，教导我们怎样做人。同时还组织大家到殡仪馆接受生命健康教育和到省反腐倡廉警示教育基地接受廉政教育。这次专题教育培训我感到收获颇丰，借此机会特从以下几个方面同大家分享一下我的心得体会:。</w:t>
      </w:r>
    </w:p>
    <w:p>
      <w:pPr>
        <w:ind w:left="0" w:right="0" w:firstLine="560"/>
        <w:spacing w:before="450" w:after="450" w:line="312" w:lineRule="auto"/>
      </w:pPr>
      <w:r>
        <w:rPr>
          <w:rFonts w:ascii="宋体" w:hAnsi="宋体" w:eastAsia="宋体" w:cs="宋体"/>
          <w:color w:val="000"/>
          <w:sz w:val="28"/>
          <w:szCs w:val="28"/>
        </w:rPr>
        <w:t xml:space="preserve">一、努力学习提高理论素养，夯实理论基础。</w:t>
      </w:r>
    </w:p>
    <w:p>
      <w:pPr>
        <w:ind w:left="0" w:right="0" w:firstLine="560"/>
        <w:spacing w:before="450" w:after="450" w:line="312" w:lineRule="auto"/>
      </w:pPr>
      <w:r>
        <w:rPr>
          <w:rFonts w:ascii="宋体" w:hAnsi="宋体" w:eastAsia="宋体" w:cs="宋体"/>
          <w:color w:val="000"/>
          <w:sz w:val="28"/>
          <w:szCs w:val="28"/>
        </w:rPr>
        <w:t xml:space="preserve">我们生活在一个充满挑战的时代，社会快速发展，虽然我们身处一个小小的县城，也不难到感觉到知识爆炸的巨大威力,许多新事物需要我们去学习、去探索、去实践，许多新问题等待我们去研究、去回答、去解决。这对我们的理论修养和知识水平都提出了新的更高的要求。时代在进步，社会在发展，科技进步日新月异，知识更新日益加快，学习如逆水行舟，不进则退,所以说\"学历代表过去，能力代表现在，学习能力才代表未来。\"这次学习培训，培训专家和教授丰富理论知识和犀利的社会洞察力，使我深切感受到学习的重要性，感觉到一个人不学习、不爱读书，就会缺少灵气，就难以适应工作和社会的需要在今后的工作中，我要努力的把学到的理论知识同解决主客观实际问题结合起来，同自己的工作实践统一起来，不断更新知识储备,认真研究工作中不断变化的情况、存在的问题，做到胸中有数，学而思，思而信，信而行。</w:t>
      </w:r>
    </w:p>
    <w:p>
      <w:pPr>
        <w:ind w:left="0" w:right="0" w:firstLine="560"/>
        <w:spacing w:before="450" w:after="450" w:line="312" w:lineRule="auto"/>
      </w:pPr>
      <w:r>
        <w:rPr>
          <w:rFonts w:ascii="宋体" w:hAnsi="宋体" w:eastAsia="宋体" w:cs="宋体"/>
          <w:color w:val="000"/>
          <w:sz w:val="28"/>
          <w:szCs w:val="28"/>
        </w:rPr>
        <w:t xml:space="preserve">二、开阔了思路，拓宽了视野。</w:t>
      </w:r>
    </w:p>
    <w:p>
      <w:pPr>
        <w:ind w:left="0" w:right="0" w:firstLine="560"/>
        <w:spacing w:before="450" w:after="450" w:line="312" w:lineRule="auto"/>
      </w:pPr>
      <w:r>
        <w:rPr>
          <w:rFonts w:ascii="宋体" w:hAnsi="宋体" w:eastAsia="宋体" w:cs="宋体"/>
          <w:color w:val="000"/>
          <w:sz w:val="28"/>
          <w:szCs w:val="28"/>
        </w:rPr>
        <w:t xml:space="preserve">此次学习不仅使我们感受到了集体的温暖，还使我自己的知识面得到了进一步拓宽。通过学习，我丰富了知识，拓展了视野，对当前国际国内政治、经济和军事情况有了比较全面的了解，进一步认清了形势，明白了新世纪党面临着十分严峻的考验和挑战。一是世界格局的变化。由单极走向多极，决定了未来世界的复杂多变，作为执政党的中国共产党必须与时俱进才能立于不败之地。二是世界经济全球化。现代科技突飞猛进，这对我们既是机遇也是挑战。只有抓住机遇乘势而上，才会跟上时代的步伐。三是国内深层次的改革任重道远。随着第二代领导人的伟大使命已经完成，第三代领导集体必须而且一定要与时俱进，才能带领全国人民完成改革攻坚阶段的繁重任务，全面建设小康社会，实现第三步战略目标。四是党要不断提高执政能力和领导水平。党风建设是最为迫切要解决的问题，正是基于重要的现实，江泽民提出\"三个代表\"重要思想的要求。这是总结历史，基于现实，着眼未来，审时度势的结果。</w:t>
      </w:r>
    </w:p>
    <w:p>
      <w:pPr>
        <w:ind w:left="0" w:right="0" w:firstLine="560"/>
        <w:spacing w:before="450" w:after="450" w:line="312" w:lineRule="auto"/>
      </w:pPr>
      <w:r>
        <w:rPr>
          <w:rFonts w:ascii="宋体" w:hAnsi="宋体" w:eastAsia="宋体" w:cs="宋体"/>
          <w:color w:val="000"/>
          <w:sz w:val="28"/>
          <w:szCs w:val="28"/>
        </w:rPr>
        <w:t xml:space="preserve">三、与时俱进，开拓创新。</w:t>
      </w:r>
    </w:p>
    <w:p>
      <w:pPr>
        <w:ind w:left="0" w:right="0" w:firstLine="560"/>
        <w:spacing w:before="450" w:after="450" w:line="312" w:lineRule="auto"/>
      </w:pPr>
      <w:r>
        <w:rPr>
          <w:rFonts w:ascii="宋体" w:hAnsi="宋体" w:eastAsia="宋体" w:cs="宋体"/>
          <w:color w:val="000"/>
          <w:sz w:val="28"/>
          <w:szCs w:val="28"/>
        </w:rPr>
        <w:t xml:space="preserve">新世纪新阶段，我们党确立了全面建设小康社会、加快推进社会主义现代化的奋斗目标。实现这一奋斗目标，发展要有新思路，改革要有新突破，开放要有新局面，各项工作要有新举措。这些新思想、新突破、新局面、新举措只有通过与时俱进、开拓创新而来。首先，要解放思想、更新观念。作为中青年干部，一定要有一股蓬勃朝气，一股冲劲、闯劲。我们所干的许多工作，都没有现成的经验可以借鉴，必须更新观念，大胆创新，勇于提出新的工作思路。其次，要克服自满思想。我们不能满足于已有的成绩，要进一步解放思想，增强政治责任感和历史使命感，以创新的意识、创新的精神、创新的思路开展工作，争取更大成绩。第三，要克服畏难情绪。人是要有一点精神的。面对困难，要有战胜困难的勇气;面对问题，要有解决问题的决心;面对挑战，要有应对挑战的办法。</w:t>
      </w:r>
    </w:p>
    <w:p>
      <w:pPr>
        <w:ind w:left="0" w:right="0" w:firstLine="560"/>
        <w:spacing w:before="450" w:after="450" w:line="312" w:lineRule="auto"/>
      </w:pPr>
      <w:r>
        <w:rPr>
          <w:rFonts w:ascii="宋体" w:hAnsi="宋体" w:eastAsia="宋体" w:cs="宋体"/>
          <w:color w:val="000"/>
          <w:sz w:val="28"/>
          <w:szCs w:val="28"/>
        </w:rPr>
        <w:t xml:space="preserve">四、牢记宗旨，服务群众。</w:t>
      </w:r>
    </w:p>
    <w:p>
      <w:pPr>
        <w:ind w:left="0" w:right="0" w:firstLine="560"/>
        <w:spacing w:before="450" w:after="450" w:line="312" w:lineRule="auto"/>
      </w:pPr>
      <w:r>
        <w:rPr>
          <w:rFonts w:ascii="宋体" w:hAnsi="宋体" w:eastAsia="宋体" w:cs="宋体"/>
          <w:color w:val="000"/>
          <w:sz w:val="28"/>
          <w:szCs w:val="28"/>
        </w:rPr>
        <w:t xml:space="preserve">目前，我们干部队伍的主流是好的，绝大多数人为党和人民的事业兢兢业业，任劳任怨，埋头苦干。但也有一少部分人忘记了党的宗旨，形式主义、官僚主义作风和弄虚作假、铺张浪费行为相当严重。这些都是人民群众十分反感的，是和\"三个代表\"重要思想格格不入的。因此，我们青年干部必须要牢记宗旨、服务群众，首先，要牢固树立马克思主义群众观。人民群众是历史的创造者，是推动历史前进的动力。我们党是深深扎根于人民群众之中的，离开了人民群众的支持与拥护，我们党就失去了存在和发展的基础。这些观念我们一定要树立。其次，要摆正自己与群众的关系。我们是群众的一份子，我们的衣食、权力，都是人民给的，人民群众是我们的衣食父母。第三，要诚心诚意办实事。我们服务群众要出自真心，要在为群众办实事、办好事的实践中实现自己的人生价值和崇高追求。要脚踏实地，不急功近利，不摆花架子，搞形式主义。要始终用群众赞成不赞成、高兴不高兴、答应不答应、满意不满意来检验我们的工作。</w:t>
      </w:r>
    </w:p>
    <w:p>
      <w:pPr>
        <w:ind w:left="0" w:right="0" w:firstLine="560"/>
        <w:spacing w:before="450" w:after="450" w:line="312" w:lineRule="auto"/>
      </w:pPr>
      <w:r>
        <w:rPr>
          <w:rFonts w:ascii="宋体" w:hAnsi="宋体" w:eastAsia="宋体" w:cs="宋体"/>
          <w:color w:val="000"/>
          <w:sz w:val="28"/>
          <w:szCs w:val="28"/>
        </w:rPr>
        <w:t xml:space="preserve">五、增强使命感，增强责任意识。</w:t>
      </w:r>
    </w:p>
    <w:p>
      <w:pPr>
        <w:ind w:left="0" w:right="0" w:firstLine="560"/>
        <w:spacing w:before="450" w:after="450" w:line="312" w:lineRule="auto"/>
      </w:pPr>
      <w:r>
        <w:rPr>
          <w:rFonts w:ascii="宋体" w:hAnsi="宋体" w:eastAsia="宋体" w:cs="宋体"/>
          <w:color w:val="000"/>
          <w:sz w:val="28"/>
          <w:szCs w:val="28"/>
        </w:rPr>
        <w:t xml:space="preserve">做而不学等于蛮干、学而不做等于白学，我们学习的根本目的就是要用所学的知识来指导我们做事，作为一名财政工作者,可以说是一个萝卜一个坑，每个人都有自己的岗位和职责。从202_年至今我省推动的服务性政府建设，每年都有不同的主题，这些制度建设就是要鞭挞庸懒，使不求有功但求无过的人受到有效鞭策。现在有少数干部存在\"五化\"现象：即思想上非政治化、人生目标虚无化、价值取向功利化、精神生活世俗化、利益追求独立化。从而失去了应有的斗志和锐气，认为干与不干，干多干少，没有多少差别,以至于出现了大错不犯，工作不干，占着位子，贪图安逸的现象，从而缺乏了国家公务员本应有的责任心，使命感和进取心。有句古话说得好\"当官不为民做主，不如回家卖红薯\"，更何况我们这些拿着国家工资和受国家多年培养的干部?正是通过学习了无为问责，我相信大家再也坐不住，闲不住了;正是通过学习了无为问责,激发了我们的自觉性、主动性、积极性;也正是通过学习了无为问责,激励我们要成为奋发有为，积极进取。只有这样才对得起党和国家的培养，才对得起领导对我们的重托，也才对得起自己无悔的青春。</w:t>
      </w:r>
    </w:p>
    <w:p>
      <w:pPr>
        <w:ind w:left="0" w:right="0" w:firstLine="560"/>
        <w:spacing w:before="450" w:after="450" w:line="312" w:lineRule="auto"/>
      </w:pPr>
      <w:r>
        <w:rPr>
          <w:rFonts w:ascii="宋体" w:hAnsi="宋体" w:eastAsia="宋体" w:cs="宋体"/>
          <w:color w:val="000"/>
          <w:sz w:val="28"/>
          <w:szCs w:val="28"/>
        </w:rPr>
        <w:t xml:space="preserve">六、锻炼了党性，坚定了信念。</w:t>
      </w:r>
    </w:p>
    <w:p>
      <w:pPr>
        <w:ind w:left="0" w:right="0" w:firstLine="560"/>
        <w:spacing w:before="450" w:after="450" w:line="312" w:lineRule="auto"/>
      </w:pPr>
      <w:r>
        <w:rPr>
          <w:rFonts w:ascii="宋体" w:hAnsi="宋体" w:eastAsia="宋体" w:cs="宋体"/>
          <w:color w:val="000"/>
          <w:sz w:val="28"/>
          <w:szCs w:val="28"/>
        </w:rPr>
        <w:t xml:space="preserve">一个人要自立，一个民族要振兴，一个国家要富强，都离不开坚定的信念。在党校的学习提高了我的党性修养，增强了我的党性观念。我时时刻刻提醒自己，作为一名共产党员，不能把自己混同于普通老百姓，要牢记党的宗旨，坚定马列主义信念。现时期，坚定党的信念，则是要坚定党的建设有中国特色社会主义事业的信念。为此，自己要树立正确的世界观、人生观、价值观和权力观，保持良好的政治心态。要立志有所作为，努力做\"有境界、有智慧、有勇气、有分寸\"的四有型青年。要淡泊名利，懂得作为一名青年干部，取得成绩，是一件很不容易的事，这里面有个人努力的结果，但更多的是凝结了组织和群众的心血，一定要十分珍惜组织和群众的信任，一定要十分珍惜为人民服务的机会和岗位，一定要提高警惕，警钟长鸣，做到自重、自省、自警、自励，在各种诱惑和考验面前把握住自己，万不可心存侥幸。要对党负责，对事业负责，对个人前途负责，对家庭负责，严格要求自己，时刻不忘廉洁自律，做到\"常在河边走，就是不湿鞋\"。要在复杂多变、充满诱惑的社会环境中，既要成就事业，又要健康成长。</w:t>
      </w:r>
    </w:p>
    <w:p>
      <w:pPr>
        <w:ind w:left="0" w:right="0" w:firstLine="560"/>
        <w:spacing w:before="450" w:after="450" w:line="312" w:lineRule="auto"/>
      </w:pPr>
      <w:r>
        <w:rPr>
          <w:rFonts w:ascii="宋体" w:hAnsi="宋体" w:eastAsia="宋体" w:cs="宋体"/>
          <w:color w:val="000"/>
          <w:sz w:val="28"/>
          <w:szCs w:val="28"/>
        </w:rPr>
        <w:t xml:space="preserve">七、丰富了思维方法，培养了思维能力。</w:t>
      </w:r>
    </w:p>
    <w:p>
      <w:pPr>
        <w:ind w:left="0" w:right="0" w:firstLine="560"/>
        <w:spacing w:before="450" w:after="450" w:line="312" w:lineRule="auto"/>
      </w:pPr>
      <w:r>
        <w:rPr>
          <w:rFonts w:ascii="宋体" w:hAnsi="宋体" w:eastAsia="宋体" w:cs="宋体"/>
          <w:color w:val="000"/>
          <w:sz w:val="28"/>
          <w:szCs w:val="28"/>
        </w:rPr>
        <w:t xml:space="preserve">党的十六大报告指出，党内民主是党的生命，关系到党和国家的兴衰成败。什么时候党内民主生活比较正常，党的能广开言路，集思广益，广大党员和下级党组织敢于发表意见，党和党的领导的事业就充满生机、蒸蒸日上;什么时候党内民主不正常，党内民主受到削弱和破坏，个人专断，搞家长制一言堂，广大党员干部和下级党组织都不敢讲真话，不敢提批评意见，党就会犯错误，党的事业就会受到挫折。通过理论知识培训，使我\"站得更高了，看得更远了，想得更多了，心里更明了，干劲更足了\"，在一定程度上提高了我理性分析问题、解决问题的能力以及敏锐洞察问题的能力。在实际工作过程中，掌握科学的思维方法，用世界眼光、战略思维和全局观念去分析、研究和解决实际问题，对于提高自己财政管理水平将大有裨益。</w:t>
      </w:r>
    </w:p>
    <w:p>
      <w:pPr>
        <w:ind w:left="0" w:right="0" w:firstLine="560"/>
        <w:spacing w:before="450" w:after="450" w:line="312" w:lineRule="auto"/>
      </w:pPr>
      <w:r>
        <w:rPr>
          <w:rFonts w:ascii="黑体" w:hAnsi="黑体" w:eastAsia="黑体" w:cs="黑体"/>
          <w:color w:val="000000"/>
          <w:sz w:val="34"/>
          <w:szCs w:val="34"/>
          <w:b w:val="1"/>
          <w:bCs w:val="1"/>
        </w:rPr>
        <w:t xml:space="preserve">财政工作心得体会篇八</w:t>
      </w:r>
    </w:p>
    <w:p>
      <w:pPr>
        <w:ind w:left="0" w:right="0" w:firstLine="560"/>
        <w:spacing w:before="450" w:after="450" w:line="312" w:lineRule="auto"/>
      </w:pPr>
      <w:r>
        <w:rPr>
          <w:rFonts w:ascii="宋体" w:hAnsi="宋体" w:eastAsia="宋体" w:cs="宋体"/>
          <w:color w:val="000"/>
          <w:sz w:val="28"/>
          <w:szCs w:val="28"/>
        </w:rPr>
        <w:t xml:space="preserve">党的十八届三中全会是在全面建成小康社会和全面深化改革开放的重要阶段，召开的一次十分重要的会议。全会科学回答了全面深化改革的一系列重大理论和实践问题，明确了改革的方向，开启了新的改革窗口，对于实现“两个一百年”奋斗目标、实现中华民族伟大复兴的中国梦具有里程碑意义。这为新时期财政工作的改革和发展指明了方向，明确了路径，提出了鲜明要求。</w:t>
      </w:r>
    </w:p>
    <w:p>
      <w:pPr>
        <w:ind w:left="0" w:right="0" w:firstLine="560"/>
        <w:spacing w:before="450" w:after="450" w:line="312" w:lineRule="auto"/>
      </w:pPr>
      <w:r>
        <w:rPr>
          <w:rFonts w:ascii="宋体" w:hAnsi="宋体" w:eastAsia="宋体" w:cs="宋体"/>
          <w:color w:val="000"/>
          <w:sz w:val="28"/>
          <w:szCs w:val="28"/>
        </w:rPr>
        <w:t xml:space="preserve">一要结合财政实际，认真深入学习贯彻落实。当前，全市财政系统要把学习宣传贯彻党的十八届三中全会精神作为重大政治任务，准确全面严谨地理解全会精神，尤其是关于财政改革的重要论述，迅速兴起学习宣传贯彻落实全会精神的热潮。要认真学习宣传全面深化改革的重大意义，科学把握全面深化改革的指导思想、总体目标、基本原则和重大部署，结合市情和市委、市政府的中心工作，利用党组会议、局长办公会议和周五全体职工集体学习时间，认真学习、自觉学习、主动学习，研判形势，把握走势，把学习落实在全力推进年度各项工作上。要树立强烈的“四争”意识，把学习党的十八届三中全会精神与转变作风见行动我为“四争”作贡献主题实践活动结合起来，主动作为，自觉落实。要在做好全会精神宣传的同时，深入学习系列讲话精神，更好推动讲话精神深入职工、凝聚人心，形成做好各项财政工作强大的思想武器。要认真总结近年来全市财政工作好的做法和经验教训，理清思路，明晰方向，为财政改革营造良好的社会环境，坚持科学理财，倡导发展财政、民本财政、绩效财政、诚信财政和务实财政，为全市经济社会事业发展提供强有力的财力支持。</w:t>
      </w:r>
    </w:p>
    <w:p>
      <w:pPr>
        <w:ind w:left="0" w:right="0" w:firstLine="560"/>
        <w:spacing w:before="450" w:after="450" w:line="312" w:lineRule="auto"/>
      </w:pPr>
      <w:r>
        <w:rPr>
          <w:rFonts w:ascii="宋体" w:hAnsi="宋体" w:eastAsia="宋体" w:cs="宋体"/>
          <w:color w:val="000"/>
          <w:sz w:val="28"/>
          <w:szCs w:val="28"/>
        </w:rPr>
        <w:t xml:space="preserve">二要结合财政工作，切实把握财政改革方向。党的十八届三中全会指出“财政是国家治理的基础和重要支柱，科学的财税体制是优化资源配置、维护市场统一、促进社会公平、实现国家长治久安的制度保障。必须完善立法、明确事权、改革税制、稳定税负、透明预算、提高效率，建立现代财政制度，发挥中央和地方两个积极性。要改进预算管理制度，完善税收制度，建立事权和支出责任相适应的制度”，这为下一阶段中国的财税改革确定了新的基调和战略目标。作为财政工作者要正确把握这一科学论断，深刻理解财税改革与国家治理、财税改革与制度建设和财税改革与政府、市场关系，特别是公共财政的三大制度—税收制度、预算制度和政府间财政关系，对深化财税改革具有重要的指导意义和现实意义。为此，作为市级财政部门要发挥承上启下作用，突出财政工作重点，体现财政职能，重新定位市级财政目标，拓宽财政发展空间，理顺财政管理体制，建立事权和支出责任相适应的制度，做实财政增长基础，确保财政增长有序、财政支出行为合规、财政环境明显改善，社会公众基本满意。同时，加强债务管理，体现融资能力，有效防范债务风险和财政风险。理顺财权与事权关系，建立新的市县区财政管理体制和机制，探索适应园区发展的财政运行模式，集约财力，集中资金，支持大企业、大项目发展，积极培植财源，建立健康、稳健、可持续的收入结构，增加地方可用财力。优化支出结构，加强支出管理和绩效评价，在整合专项资金的基础上，盘活存量，用好增量，发挥财政资金使用效益，逐步建立符合我市市情的现代财政制度。</w:t>
      </w:r>
    </w:p>
    <w:p>
      <w:pPr>
        <w:ind w:left="0" w:right="0" w:firstLine="560"/>
        <w:spacing w:before="450" w:after="450" w:line="312" w:lineRule="auto"/>
      </w:pPr>
      <w:r>
        <w:rPr>
          <w:rFonts w:ascii="宋体" w:hAnsi="宋体" w:eastAsia="宋体" w:cs="宋体"/>
          <w:color w:val="000"/>
          <w:sz w:val="28"/>
          <w:szCs w:val="28"/>
        </w:rPr>
        <w:t xml:space="preserve">三要结合财政惠民，主动发挥民本保障作用。党的十八届三中全会提出，“实现发展成果更多更公平惠及全体人民，必须加快社会事业改革，解决好人民最关心最直接最现实的利益问题，更好满足人民需求。要深化教育领域综合改革，健全促进就业创业体制机制，形成合理有序的收入分配格局，建立更加公平可持续的社会保障制度，深化医药卫生体制改革。”财政部门作为经济社会发展事业的综合部门，要从实际出发，坚持民本财政理念，从教育、卫生、文化体育、就业、社会保障、住房、养老和残疾人服务、法律服务等领域入手，集中财力开展政府向社会力量购买公共性、公益性服务。主动深入社会、深入群众，征集民意民情，制定较为完善的民生工程项目采集目录，将更多资金惠及城乡居民的现实需要。要改善民生，发挥民生工程的牵头作用，组织实施好35项民生工程，开展问计于民、问需于民、问政于民，把现有的民生工程工作落实好，把前瞻性民生需要谋划好，把急需解决的民生项目安排好，少安排一些不切合实际的项目，把有限资金用在刀刃上，做到雪中送炭而不是锦上添花，要建立好“保基本、兜底线”的机制，把人民群众的基本生活托起来，做到资金有绩效，群众能满意，民生工程有效果，知晓率明显提升。</w:t>
      </w:r>
    </w:p>
    <w:p>
      <w:pPr>
        <w:ind w:left="0" w:right="0" w:firstLine="560"/>
        <w:spacing w:before="450" w:after="450" w:line="312" w:lineRule="auto"/>
      </w:pPr>
      <w:r>
        <w:rPr>
          <w:rFonts w:ascii="宋体" w:hAnsi="宋体" w:eastAsia="宋体" w:cs="宋体"/>
          <w:color w:val="000"/>
          <w:sz w:val="28"/>
          <w:szCs w:val="28"/>
        </w:rPr>
        <w:t xml:space="preserve">四要结合财政实践，突出履职尽责基本要求。党的十八届三中全会提出，“坚持用制度管权管事管人，让人民监督权力，让权力在阳光下运行，是把权力关进制度笼子的根本之策。必须构建决策科学、执行坚决、监督有力的权力运行体系，健全惩治和预防腐败体系，建设廉洁政治，努力实现干部清正、政府清廉、政治清明。要形成科学有效的权力制约和协调机制，加强反腐败体制机制创新和制度保障，健全改进作风常态化制度。”作为财政部门要自觉建立和健全各项工作制度，完善工作流程，明晰工作要点，开门预算、上门预算，会商预算单位，实施财政绩效管理和差异性财政政策;要严格财经纪律，按制度和程序办事，杜绝关系财政、人情财政，谨慎花钱、节约花钱;要公开财政信息，坚持公开是原则，自觉接受社会监督和审计监督;要突出重点、难点和死角，有针对性、有选择地开展创新试点工作，争取有所突破，并取得阶段性成果;要树立过紧日思想，坚持以收定支，统筹预算执行，压缩一般性支出，公开“三公”经费支出，增强预算监督力;要围绕建设社会主义核心价值体系，创建机关精神文明、行业文明和系统文明，加强政风行风建设和廉政建设，加强风险防控，提高工作效能，增强工作预见性、操作性和规范性。要更加注重财政改革的系统性、整体性、协同性，增强进取意识、机遇意识、责任意识;要按照“雷厉风行、言行一致、严谨创新、勇于担当”的要求，认真做好新时期财政的各项工作，为实现“四争目标”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财政工作心得体会篇九</w:t>
      </w:r>
    </w:p>
    <w:p>
      <w:pPr>
        <w:ind w:left="0" w:right="0" w:firstLine="560"/>
        <w:spacing w:before="450" w:after="450" w:line="312" w:lineRule="auto"/>
      </w:pPr>
      <w:r>
        <w:rPr>
          <w:rFonts w:ascii="宋体" w:hAnsi="宋体" w:eastAsia="宋体" w:cs="宋体"/>
          <w:color w:val="000"/>
          <w:sz w:val="28"/>
          <w:szCs w:val="28"/>
        </w:rPr>
        <w:t xml:space="preserve">xx年6月9日7月1日实习。</w:t>
      </w:r>
    </w:p>
    <w:p>
      <w:pPr>
        <w:ind w:left="0" w:right="0" w:firstLine="560"/>
        <w:spacing w:before="450" w:after="450" w:line="312" w:lineRule="auto"/>
      </w:pPr>
      <w:r>
        <w:rPr>
          <w:rFonts w:ascii="宋体" w:hAnsi="宋体" w:eastAsia="宋体" w:cs="宋体"/>
          <w:color w:val="000"/>
          <w:sz w:val="28"/>
          <w:szCs w:val="28"/>
        </w:rPr>
        <w:t xml:space="preserve">2、地点：哈尔滨市南岗区财政局。</w:t>
      </w:r>
    </w:p>
    <w:p>
      <w:pPr>
        <w:ind w:left="0" w:right="0" w:firstLine="560"/>
        <w:spacing w:before="450" w:after="450" w:line="312" w:lineRule="auto"/>
      </w:pPr>
      <w:r>
        <w:rPr>
          <w:rFonts w:ascii="宋体" w:hAnsi="宋体" w:eastAsia="宋体" w:cs="宋体"/>
          <w:color w:val="000"/>
          <w:sz w:val="28"/>
          <w:szCs w:val="28"/>
        </w:rPr>
        <w:t xml:space="preserve">南岗区财政局挂南岗区固有资产管理委员会办公室的牌子。南岗区财政局是南岗区政府主管财政收支、财税政策、固有资本金等基础工作的区域经济调节部门。3、要求：1.在教师指导下由学生独立完成毕业实习全过程。2.严格遵守学校及实习单位的各项规章制度。</w:t>
      </w:r>
    </w:p>
    <w:p>
      <w:pPr>
        <w:ind w:left="0" w:right="0" w:firstLine="560"/>
        <w:spacing w:before="450" w:after="450" w:line="312" w:lineRule="auto"/>
      </w:pPr>
      <w:r>
        <w:rPr>
          <w:rFonts w:ascii="宋体" w:hAnsi="宋体" w:eastAsia="宋体" w:cs="宋体"/>
          <w:color w:val="000"/>
          <w:sz w:val="28"/>
          <w:szCs w:val="28"/>
        </w:rPr>
        <w:t xml:space="preserve">3.在毕业实习中，要注重实际能力的培养。</w:t>
      </w:r>
    </w:p>
    <w:p>
      <w:pPr>
        <w:ind w:left="0" w:right="0" w:firstLine="560"/>
        <w:spacing w:before="450" w:after="450" w:line="312" w:lineRule="auto"/>
      </w:pPr>
      <w:r>
        <w:rPr>
          <w:rFonts w:ascii="宋体" w:hAnsi="宋体" w:eastAsia="宋体" w:cs="宋体"/>
          <w:color w:val="000"/>
          <w:sz w:val="28"/>
          <w:szCs w:val="28"/>
        </w:rPr>
        <w:t xml:space="preserve">4.准确、真实地填写实习日记，认真撰写实习报告。</w:t>
      </w:r>
    </w:p>
    <w:p>
      <w:pPr>
        <w:ind w:left="0" w:right="0" w:firstLine="560"/>
        <w:spacing w:before="450" w:after="450" w:line="312" w:lineRule="auto"/>
      </w:pPr>
      <w:r>
        <w:rPr>
          <w:rFonts w:ascii="宋体" w:hAnsi="宋体" w:eastAsia="宋体" w:cs="宋体"/>
          <w:color w:val="000"/>
          <w:sz w:val="28"/>
          <w:szCs w:val="28"/>
        </w:rPr>
        <w:t xml:space="preserve">二、实习内容及收获。</w:t>
      </w:r>
    </w:p>
    <w:p>
      <w:pPr>
        <w:ind w:left="0" w:right="0" w:firstLine="560"/>
        <w:spacing w:before="450" w:after="450" w:line="312" w:lineRule="auto"/>
      </w:pPr>
      <w:r>
        <w:rPr>
          <w:rFonts w:ascii="宋体" w:hAnsi="宋体" w:eastAsia="宋体" w:cs="宋体"/>
          <w:color w:val="000"/>
          <w:sz w:val="28"/>
          <w:szCs w:val="28"/>
        </w:rPr>
        <w:t xml:space="preserve">(二)收获在南岗区财政局实习期间认识到财政职能的转变也是适应市场经济体制的客观要求,在推进财政体制改革的过程中,需要对财政职能进行正确的定位,也就是财政过去的一些职能应改变,一些职能需进一步加强,即初步建立公共财政的框架。</w:t>
      </w:r>
    </w:p>
    <w:p>
      <w:pPr>
        <w:ind w:left="0" w:right="0" w:firstLine="560"/>
        <w:spacing w:before="450" w:after="450" w:line="312" w:lineRule="auto"/>
      </w:pPr>
      <w:r>
        <w:rPr>
          <w:rFonts w:ascii="宋体" w:hAnsi="宋体" w:eastAsia="宋体" w:cs="宋体"/>
          <w:color w:val="000"/>
          <w:sz w:val="28"/>
          <w:szCs w:val="28"/>
        </w:rPr>
        <w:t xml:space="preserve">1、转变财政职能是适应市场经济体制的客观要求面对21世纪新的挑战和经济全球化发展的大趋势,我国的财政职能还明显存在着一些不相适应的地方:财政职能的界定还不够明确和规范,财政支出的结构和顺序还应进一步调整,有些重点方面还要突出和加强。一些应由企业、个人或社会其他方面承担的职责,财政还未完全放开,还在过多过细参与微观经济活动和某些事务性管理。而本应由财政代表国家、政府参与分配、管理的领域却又未能有效地负起责任。各地和某些行业不同程度的乱收费，不仅造成财力分散,而且还是贪污浪费、导致腐败的一个重要原因。这些矛盾集中起来,突出表现为国家财政集中的财力,特别是中央财政集中的财力与国家赋予的职责不相适应:与世界其他国家相比,财政收入占gdp的比重和中央财政占全国财政收入的比重都低得多。这种财力状况,不适应宏观经济稳定以及经济结构调整和优化升级的要求,与一个幅员辽阔、经济发展不平衡的发展中大国的客观需要有着明显的差距。加之,财政支出结构不尽合理,有些该办的事没钱办,不该管的事管多了,致使久已存在的矛盾更加难以解决。因此,建立和完善社会主义市场经济体制,实现经济增长方式的根本转变,振兴国家财政,迫切需要进一步深化财政体制改革，加快财政职能的转变。</w:t>
      </w:r>
    </w:p>
    <w:p>
      <w:pPr>
        <w:ind w:left="0" w:right="0" w:firstLine="560"/>
        <w:spacing w:before="450" w:after="450" w:line="312" w:lineRule="auto"/>
      </w:pPr>
      <w:r>
        <w:rPr>
          <w:rFonts w:ascii="宋体" w:hAnsi="宋体" w:eastAsia="宋体" w:cs="宋体"/>
          <w:color w:val="000"/>
          <w:sz w:val="28"/>
          <w:szCs w:val="28"/>
        </w:rPr>
        <w:t xml:space="preserve">2、财政职能的定位——初步建立公共财政的框架结合我国的现实情况,公共财政的框架建设及改革应从以下方面着手:(1)财政支出主要用于公共支出,一般说来不再投资国有企业或用于生产性建设。(2)财政对国有企业的管理,应从过去直接的管理向间接管理转变。(3)对国有资产应实行国家统一所有、政府代表分级分类监督、企业自主经营的方法,促使其保值和增值。(4)中央财政对地方财政,应进一步下放权限,减少事务性管理,规范并充分调动地方的理财积极性。(5)各级财政都应公开办事规则,规范办事程序,克服随意性,增强透明度,完善监督机制,提高办事效率。(6)强化财税政策的政令统一,加强资金的统一管理,科学规范预算内容和管理方法,坚决、有步骤地推行费改税，实行收支两条线，下决心堵塞乱收费的源头。加强国家财政对政府内外债务的统一管理,继续有重点、有步骤地调整财政支出结构,切实向公共财政的职能转变。</w:t>
      </w:r>
    </w:p>
    <w:p>
      <w:pPr>
        <w:ind w:left="0" w:right="0" w:firstLine="560"/>
        <w:spacing w:before="450" w:after="450" w:line="312" w:lineRule="auto"/>
      </w:pPr>
      <w:r>
        <w:rPr>
          <w:rFonts w:ascii="宋体" w:hAnsi="宋体" w:eastAsia="宋体" w:cs="宋体"/>
          <w:color w:val="000"/>
          <w:sz w:val="28"/>
          <w:szCs w:val="28"/>
        </w:rPr>
        <w:t xml:space="preserve">三、相关建议要转变财政职能,建立公共财政体制基本框架要采取以下措施：1、转变观念,树立新型的适应社会主义市场经济发展要求的公共财政观,摒弃计划经济体制下生产性财政为主的传统观念由于我国属于发展中国家,生产力水平较低,经济结构不很合理,市场机制不健全,尤其是金融市场发展滞后,资源配置效率低,过去政府干预经济的能力较强,使得财政在国家资金配置方面起着主导作用,突出表现为财政(政府)投资额在社会总投资额中所占的比重远高于发达国家。政府投资主要用于基础设施和国有企业,而发达国家的财政支出中社会保险和社会福利占的比重较大,生产性投资比重很小,其主要用于公共工程和基础设施建设,投资于国有企业的支出比例很低。回顾我国20年所走过的路及改革开放前的情况,由于财政支出的刚性作用和政府干预经济的能力过强,致使在市场经济发育程度低、金融体系很不健全的情况下,反而导致经济发展时常受阻。2、处理好职能和财源建设的关系,要继续建设财源,努力把蛋糕做大发展才是硬道理，体现到财政上,可以说就是把蛋糕做大或进行财源建设。为了使财政收入能满足日益增长的财政支出的需要,最根本、有效的办法是在经济增长的基础上增加财政收入,这样财政才有可供分配的物质基础,财政调控也才有力量。有人认为当前经济困难由生产严重过剩造成,过剩的原因是需求不足,而贫富差距即少数人占据大量财富、大多数人手中财富有限从而行不成有效需求,所以主张调整分配。笔者认为,这种杀富济贫的平均主义思想对中国经济的发展不利。一个国家要进步,首先必须发展生产、发展经济,就是说要想办法把蛋糕做大而不是先考虑怎样切的问题,一块小蛋糕不管如何切也是很难让人满意的。做大蛋糕或财源建设,说到底实际上是一种具有财政效益的经济建设和经济活动。3、优化支出结构,坚持科学的财政支出顺序按照公共财政的范围要求,在当前聚财有限和用财无限的矛盾非常突出的情况下,重新界定和规范财政支出范围,严格支出顺序,保证重点需要。结合政府机构改革和事业体制改革,对现有财政供给部门进行全面调查,严控人员编制和经费标准,下决心压缩一些不必要的行政事业费,坚持抑制财政供养人员及其经费增长过快的势头。4、逐步理顺财政和国有企业的关系建立公共财政,矛盾的焦点主要集中在长期以来财政已在竞争性领域进行了大量投资,建立了为数众多的国有企业,这些国有企业仍是我国财政收入的支柱和经济基础。这样,理顺财政和国有企业的关系,调整财政对经营性国有资产的投入,也就成为财政转变职能的关键。5、建立和完善财政法规,这是转换财政职能、建立公共财政框架的保障建立公共财政需要与之相适应的财政法规体系作保障,使之具有稳定性、普遍性和规范性。公共财政有一个建立、发展和完善的过程,而与之相适应的财政法规体系也有一个建立、发展和完善的过程。因此,必须认真总结历史的经验和教训,勇于探索、创新,围绕公共财政职能明确,体制完善,调控有力,支出规范,保障可靠的总体目标,制定一部《公共财政法》，为建立公共财政的框架创造良好条件。6、实施规范的政府采购制度政府采购是实现反经济周期调节、合理配置资源、促进产业良性发展的强有力工具。必须健全和完善之,规范其运作行为和程序,逐步把采购范围扩大到财政专项支出领域。</w:t>
      </w:r>
    </w:p>
    <w:p>
      <w:pPr>
        <w:ind w:left="0" w:right="0" w:firstLine="560"/>
        <w:spacing w:before="450" w:after="450" w:line="312" w:lineRule="auto"/>
      </w:pPr>
      <w:r>
        <w:rPr>
          <w:rFonts w:ascii="宋体" w:hAnsi="宋体" w:eastAsia="宋体" w:cs="宋体"/>
          <w:color w:val="000"/>
          <w:sz w:val="28"/>
          <w:szCs w:val="28"/>
        </w:rPr>
        <w:t xml:space="preserve">7、将社会保障基金纳入财政预算管理。西方经济学认为社会保障的本质涵义是政府保障。从我国的情况来看,社会保障制度不健全的原因很多,其中政府财力有限、财政支持力度不够应是主要原因。因此,我国社会保障制度的健全与发展,很大程度上依赖于国家财政的财力支持。总之,在宏观调控这个广阔舞台上,要谋求政府财政职能的逐步转变及作用更大程度的发挥,各级领导必须适应形势,转变思路,高瞻远瞩,进一步提高理财水平和驾驭全局的能力,推进跨世纪公共财政的改革与发展。</w:t>
      </w:r>
    </w:p>
    <w:p>
      <w:pPr>
        <w:ind w:left="0" w:right="0" w:firstLine="560"/>
        <w:spacing w:before="450" w:after="450" w:line="312" w:lineRule="auto"/>
      </w:pPr>
      <w:r>
        <w:rPr>
          <w:rFonts w:ascii="黑体" w:hAnsi="黑体" w:eastAsia="黑体" w:cs="黑体"/>
          <w:color w:val="000000"/>
          <w:sz w:val="34"/>
          <w:szCs w:val="34"/>
          <w:b w:val="1"/>
          <w:bCs w:val="1"/>
        </w:rPr>
        <w:t xml:space="preserve">财政工作心得体会篇十</w:t>
      </w:r>
    </w:p>
    <w:p>
      <w:pPr>
        <w:ind w:left="0" w:right="0" w:firstLine="560"/>
        <w:spacing w:before="450" w:after="450" w:line="312" w:lineRule="auto"/>
      </w:pPr>
      <w:r>
        <w:rPr>
          <w:rFonts w:ascii="宋体" w:hAnsi="宋体" w:eastAsia="宋体" w:cs="宋体"/>
          <w:color w:val="000"/>
          <w:sz w:val="28"/>
          <w:szCs w:val="28"/>
        </w:rPr>
        <w:t xml:space="preserve">近日，我代表公司参加了全县财政工作会议，此次会议让我收获颇丰，深感肩负重任，下面我将从主要议题、思想启示、心态调整、共识达成和展望未来五个方面，讲述我的心得体会。</w:t>
      </w:r>
    </w:p>
    <w:p>
      <w:pPr>
        <w:ind w:left="0" w:right="0" w:firstLine="560"/>
        <w:spacing w:before="450" w:after="450" w:line="312" w:lineRule="auto"/>
      </w:pPr>
      <w:r>
        <w:rPr>
          <w:rFonts w:ascii="宋体" w:hAnsi="宋体" w:eastAsia="宋体" w:cs="宋体"/>
          <w:color w:val="000"/>
          <w:sz w:val="28"/>
          <w:szCs w:val="28"/>
        </w:rPr>
        <w:t xml:space="preserve">一、主要议题。</w:t>
      </w:r>
    </w:p>
    <w:p>
      <w:pPr>
        <w:ind w:left="0" w:right="0" w:firstLine="560"/>
        <w:spacing w:before="450" w:after="450" w:line="312" w:lineRule="auto"/>
      </w:pPr>
      <w:r>
        <w:rPr>
          <w:rFonts w:ascii="宋体" w:hAnsi="宋体" w:eastAsia="宋体" w:cs="宋体"/>
          <w:color w:val="000"/>
          <w:sz w:val="28"/>
          <w:szCs w:val="28"/>
        </w:rPr>
        <w:t xml:space="preserve">此次会议主要议题围绕着县财政工作的优化、改进和创新，现代化财政建设的落实以及增强财务工作的战略性思维等方面。在探讨这些议题的过程中，我们不仅学习到了当前全国财政工作的最新动态，还汲取了其他省市优秀的财务管理经验，这些都有利于我们更好地开展财务工作，为全县经济社会发展提供保障。</w:t>
      </w:r>
    </w:p>
    <w:p>
      <w:pPr>
        <w:ind w:left="0" w:right="0" w:firstLine="560"/>
        <w:spacing w:before="450" w:after="450" w:line="312" w:lineRule="auto"/>
      </w:pPr>
      <w:r>
        <w:rPr>
          <w:rFonts w:ascii="宋体" w:hAnsi="宋体" w:eastAsia="宋体" w:cs="宋体"/>
          <w:color w:val="000"/>
          <w:sz w:val="28"/>
          <w:szCs w:val="28"/>
        </w:rPr>
        <w:t xml:space="preserve">二、思想启示。</w:t>
      </w:r>
    </w:p>
    <w:p>
      <w:pPr>
        <w:ind w:left="0" w:right="0" w:firstLine="560"/>
        <w:spacing w:before="450" w:after="450" w:line="312" w:lineRule="auto"/>
      </w:pPr>
      <w:r>
        <w:rPr>
          <w:rFonts w:ascii="宋体" w:hAnsi="宋体" w:eastAsia="宋体" w:cs="宋体"/>
          <w:color w:val="000"/>
          <w:sz w:val="28"/>
          <w:szCs w:val="28"/>
        </w:rPr>
        <w:t xml:space="preserve">在会议中，我最大的收获是对于工作的思考方式和工作内容有了更加深刻的认识，充分意识到财政工作的重要性和责任感，受益非常大。同时，会议也进一步激发了我们的创新精神和员工服务意识，鼓励大家以更加积极的态度投入到财务工作中去。</w:t>
      </w:r>
    </w:p>
    <w:p>
      <w:pPr>
        <w:ind w:left="0" w:right="0" w:firstLine="560"/>
        <w:spacing w:before="450" w:after="450" w:line="312" w:lineRule="auto"/>
      </w:pPr>
      <w:r>
        <w:rPr>
          <w:rFonts w:ascii="宋体" w:hAnsi="宋体" w:eastAsia="宋体" w:cs="宋体"/>
          <w:color w:val="000"/>
          <w:sz w:val="28"/>
          <w:szCs w:val="28"/>
        </w:rPr>
        <w:t xml:space="preserve">三、心态调整。</w:t>
      </w:r>
    </w:p>
    <w:p>
      <w:pPr>
        <w:ind w:left="0" w:right="0" w:firstLine="560"/>
        <w:spacing w:before="450" w:after="450" w:line="312" w:lineRule="auto"/>
      </w:pPr>
      <w:r>
        <w:rPr>
          <w:rFonts w:ascii="宋体" w:hAnsi="宋体" w:eastAsia="宋体" w:cs="宋体"/>
          <w:color w:val="000"/>
          <w:sz w:val="28"/>
          <w:szCs w:val="28"/>
        </w:rPr>
        <w:t xml:space="preserve">此次会议的另一个意义，在于帮助我们更好地调整工作心态。在会上，我们听到了不少全国一线财务人员的分享，少了许多愁云惨淡，多了很多干劲和信心。会议结束后，我们的心态得到了很好的升华，不再是办公时间局限里的工作，而是一项挑战和奉献的职业。</w:t>
      </w:r>
    </w:p>
    <w:p>
      <w:pPr>
        <w:ind w:left="0" w:right="0" w:firstLine="560"/>
        <w:spacing w:before="450" w:after="450" w:line="312" w:lineRule="auto"/>
      </w:pPr>
      <w:r>
        <w:rPr>
          <w:rFonts w:ascii="宋体" w:hAnsi="宋体" w:eastAsia="宋体" w:cs="宋体"/>
          <w:color w:val="000"/>
          <w:sz w:val="28"/>
          <w:szCs w:val="28"/>
        </w:rPr>
        <w:t xml:space="preserve">四、共识达成。</w:t>
      </w:r>
    </w:p>
    <w:p>
      <w:pPr>
        <w:ind w:left="0" w:right="0" w:firstLine="560"/>
        <w:spacing w:before="450" w:after="450" w:line="312" w:lineRule="auto"/>
      </w:pPr>
      <w:r>
        <w:rPr>
          <w:rFonts w:ascii="宋体" w:hAnsi="宋体" w:eastAsia="宋体" w:cs="宋体"/>
          <w:color w:val="000"/>
          <w:sz w:val="28"/>
          <w:szCs w:val="28"/>
        </w:rPr>
        <w:t xml:space="preserve">在会上，我们互相沟通交流了各自在工作中面临的问题和解决方案，也有效地解决了一些共性问题，达成了一些共识。此外，我们还建议增加职业培训和自我学习，提高整个财务团队的整体素质和工作效率。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回到公司，在发现工作中的不足和进一步改进的时候，我们也再次看到了明天的美好。我们深刻认识到，只要立足于自身优势和特点，站在新技术和新思维的前沿，抓住黄金发展期和新热点，参加符合市场发展的活动和会议，投入领先的财务管理系统和记录，就一定能够不断巩固财务工作，提升公司竞争力。</w:t>
      </w:r>
    </w:p>
    <w:p>
      <w:pPr>
        <w:ind w:left="0" w:right="0" w:firstLine="560"/>
        <w:spacing w:before="450" w:after="450" w:line="312" w:lineRule="auto"/>
      </w:pPr>
      <w:r>
        <w:rPr>
          <w:rFonts w:ascii="宋体" w:hAnsi="宋体" w:eastAsia="宋体" w:cs="宋体"/>
          <w:color w:val="000"/>
          <w:sz w:val="28"/>
          <w:szCs w:val="28"/>
        </w:rPr>
        <w:t xml:space="preserve">总之，此次全县财政工作会议让我清晰地认识到财务工作的重要性和工作的责任，也让我更有信心和奋斗的方向。未来，我也定会努力工作，不断提高自己和公司的综合实力，为财务工作的更好开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财政工作心得体会篇十一</w:t>
      </w:r>
    </w:p>
    <w:p>
      <w:pPr>
        <w:ind w:left="0" w:right="0" w:firstLine="560"/>
        <w:spacing w:before="450" w:after="450" w:line="312" w:lineRule="auto"/>
      </w:pPr>
      <w:r>
        <w:rPr>
          <w:rFonts w:ascii="宋体" w:hAnsi="宋体" w:eastAsia="宋体" w:cs="宋体"/>
          <w:color w:val="000"/>
          <w:sz w:val="28"/>
          <w:szCs w:val="28"/>
        </w:rPr>
        <w:t xml:space="preserve">财政局是该州市一切政府机关行政企事业单位的主要财政收支预算核算机构，主要业务包括：贯彻执行党和国家财政工作的方针、政策，编制全市财政规划和财政收支预\\决算，筹集、调拨和管理资金，监督和指导个部分的财务活动。具体说来友，为中小学校学费\\职工工资预算核算、各类费用支出审批、核算及调拨款项，全市机关企事业单位工资核算预算工作、职工福利保障级单位运作中需要的支出预算核算工作，是征税收入上报上缴资金调动等工作。根据以上的基本工作内容，可以了解在工作中容不得半点马虎和松懈怠慢，不然会影响整个工作的程序、秩序和进程，作起来会很困难麻烦。上班之前，我对实习的感觉是即新鲜又紧张。新鲜的是能够接触很多在学校看不到的东西，紧张的则是万一做不好工作也许会受到批评。单位领导将我安排在核算中心重组，核算中心一共7组，各自分担着不同的工作。而我所在的这组主要工作是给市委5大领导班子，分别给政府办公室、市委办公室\\人大、政协、审计局\\组织部办公室\\宣传部、纪检委、统-战部、卫生局\\教育局\\建委、综合执法、物价局、计生局\\市委车队\\财政局等18家的各项核算工作，实行统一核算制度。刚来的几天杰出的就是月末工资核算及各项消费支出审核工作，这个工作主要事务工作中需要的一系列消费支出进行审批核算。听前辈们说核算工作是最繁琐的，要项项都得想到，马虎不得，一定要工作效率高，因为不但要尽早做好预算，还要想上积极是汇报，尽量不耽误各个单位的工作进程，仅仅在春节前期作的这些工作我都觉得很吃力，一天下来头脑都糊涂了。</w:t>
      </w:r>
    </w:p>
    <w:p>
      <w:pPr>
        <w:ind w:left="0" w:right="0" w:firstLine="560"/>
        <w:spacing w:before="450" w:after="450" w:line="312" w:lineRule="auto"/>
      </w:pPr>
      <w:r>
        <w:rPr>
          <w:rFonts w:ascii="宋体" w:hAnsi="宋体" w:eastAsia="宋体" w:cs="宋体"/>
          <w:color w:val="000"/>
          <w:sz w:val="28"/>
          <w:szCs w:val="28"/>
        </w:rPr>
        <w:t xml:space="preserve">我心里明白，像我这样的一个初生牛犊，只能在一旁自己学习掌握如何操作，根本不配上前操作。但是前辈们对我很和气，耐心的给我介绍了单位的基本业务，会计科目的设置以及各科目的核算内容。对我所有的疑难困惑，他们都有问必打，让我很感动，就这样也使他们的工作进程减慢了速度，影响了他们的基本工作时间安排和基本工作进程，最初我在一旁也只能帮忙传送单据，复印大字，作表格，还要时不时的找领导盖章。就连找领导签字也要学习如何和领导沟通，因为在这里财政局的局长或副局长都是掌握财政大权的，即便是市里的领导抑或是市长发话给某某单位拨款，也要看财政局长的脸色。这让我慢慢的看到了现实社会和校园的生活是多么的不同，但是我在这里工作期间领导们对我的错误给予极大的宽容和指导教育，并且在百忙之中耐心的帮我改正，态度很和蔼，我觉得有些受宠若惊。慢慢的我也开始接触一些基本工作，前辈们也放心交待给我一些基础性工作让我来做，虽然工作中由于对业务的不熟悉，小小的工作我还是时不时的会犯些错误，前辈们对我犯的错误都能宽容接受，并给予更加认真自己的指导，而不是简单的责骂，就连上级领导都很和蔼可亲，根本没有官架子，在这样的组织里面工作真得很温馨，我觉得自己真的很幸运。虽然工作忙一点，但我觉得过得很充实，觉得自己的收获确实不小。由于这是一项很严肃的工作，我只能虚心的在一旁请教学习，根本不干插手，生怕出现一点错误或耽误了工作，影响效率。</w:t>
      </w:r>
    </w:p>
    <w:p>
      <w:pPr>
        <w:ind w:left="0" w:right="0" w:firstLine="560"/>
        <w:spacing w:before="450" w:after="450" w:line="312" w:lineRule="auto"/>
      </w:pPr>
      <w:r>
        <w:rPr>
          <w:rFonts w:ascii="宋体" w:hAnsi="宋体" w:eastAsia="宋体" w:cs="宋体"/>
          <w:color w:val="000"/>
          <w:sz w:val="28"/>
          <w:szCs w:val="28"/>
        </w:rPr>
        <w:t xml:space="preserve">在实习期间我有很多感触，虽然我基本没有进入工作中实际操作，但是我认为在我国的财政实际工作操作中有好多程序和手续十分繁琐，就是因为繁琐才?导致工作手续多，过于程序化，对于有些方面政府为有些机关和行政单位的资金太少，从而阻碍了发展和进步。比方说，在实习期间财政对学校的拨款由于上级的问题，显然遏制或限制着学校的基础教育建设发展。具体来说：基础教育的属性为准公共用品，要求我们现实中对这一物品进行生产或安排时提供的制度要使教育者和受教育者满意，实现利益均衡，即处于制度均衡状态。这就要求制度必须满足相关条件：主要是能够保证个体的合理的利益地位，否则难以保持个体对制度的满意状态。财政供给的制度不均衡是影响基础教育正常发展和社会稳定的重要因素。我觉得基础教育服务问题的核心是如何实现有效供给。首先在盖州市工人工资问题，目前随着盖州市的发展教师的基本工资问题解决的基本到位。但是在现行基础教育支出方面的规模和效益问题严重影响了基础交易服务的有效供给，造成了社会公共福利的损失。作为盖州市子民的我不得不承认，盖州市的经济发展很弱，工业发展相当落后，许多国有大中型企业在20xx年前相继倒闭，几年之间整个市区及周边乡村出现了大量的下岗职工，出现大量的剩余劳动力，妇女在家就成为真正的家庭主妇，而男性劳动力在乡村重新开始农耕，而城镇里的男性劳动力就自动去做苦力之类的工作，收入微薄，勉强养活一家。近几年盖州市盖州市的发展离不开园丁们为祖国花朵付出的劳动和汗水，科教兴国是我们国家基本国策之一，邓-小-平同志说过：再穷不能穷教育。所以盖州市本着这个宗旨，不曾可口国脚职工分文工资。但是由于资金有限对于学校的基础教育建设还是不到位，欠缺很多。这是我在工作中的感受之一。</w:t>
      </w:r>
    </w:p>
    <w:p>
      <w:pPr>
        <w:ind w:left="0" w:right="0" w:firstLine="560"/>
        <w:spacing w:before="450" w:after="450" w:line="312" w:lineRule="auto"/>
      </w:pPr>
      <w:r>
        <w:rPr>
          <w:rFonts w:ascii="宋体" w:hAnsi="宋体" w:eastAsia="宋体" w:cs="宋体"/>
          <w:color w:val="000"/>
          <w:sz w:val="28"/>
          <w:szCs w:val="28"/>
        </w:rPr>
        <w:t xml:space="preserve">经济体制改革以来，由于我国的经济管理模式在项市场经济模式。</w:t>
      </w:r>
    </w:p>
    <w:p>
      <w:pPr>
        <w:ind w:left="0" w:right="0" w:firstLine="560"/>
        <w:spacing w:before="450" w:after="450" w:line="312" w:lineRule="auto"/>
      </w:pPr>
      <w:r>
        <w:rPr>
          <w:rFonts w:ascii="宋体" w:hAnsi="宋体" w:eastAsia="宋体" w:cs="宋体"/>
          <w:color w:val="000"/>
          <w:sz w:val="28"/>
          <w:szCs w:val="28"/>
        </w:rPr>
        <w:t xml:space="preserve">转化，因此，学习和借鉴西方发达国家的理论知识成为市场经济管理理论经验理论研究的——项重要任务，这本身是无可厚非的。问题在于，我们在对西方财政经济理论的学习和借鉴过程中，存在着一些盲目和盲从的非理性现象。很普遍的现象就是很多大学生都有这样的感受，就是学校里面学的知识与实践的甘为工作操作基本脱节，似乎学无所用。而且中国国内出现两种倾向尤其应该摒弃：一是重传播，请研究，在自己的理论住处中往往肆无忌弹的抄袭西方理论，这不但对理论研究没有意义，而且败坏了理论研究的风气;二是重形式，轻内容，仅仅是将西方理论作为一种时尚，作为一种标榜自己学识的工具，不论是否有针对性，是否适用，根本不结合中国实际情况进行研究和探讨，真正的理论要适用于本国，适用于本土，适用于中国人民大众。要是我们在学校所学习的公共财政理论真正发挥其应有的作用，必须强调其本土化问题，这是由公共财政理论作为社会科学理论的特点决定的。我们要广泛学习和吸收西方市场经济理论和公共财政理论，但是对这些理论的学习不是盲目的照搬照套，也不是从理论到理论的简单传播，更不是将西方理论当作一种装饰外表的花环。在这里，学习的目的是消化吸收并为我所用;是与中国实际结合起来，于中国地方经济情况，财政工作结构相结合。发展成为具有中国地方本土特色的公共财政理论。在实习期间我也通过和前辈们闲余时间聊天了解到，我们财政部门的工作人员学历不高，较高的财政理论知识掌握不够，但是盖州市的发展缓慢的主要原因就是缺少高素质人才，原因是盖州市的工资待遇低，盖州走出去的人都不想回来。只是人才大量流失，要像人才回流就要加强家乡的建设，人民生活水平上去了，才能吸引人才流入。强调以我国的具体情况为理论研究的出发点，以解决我国财政经济理论和实际问题为研究目的，形成能体现市场经济一般规律和我国社会主义市场经济特殊规律的公共财政理论体系和观点。</w:t>
      </w:r>
    </w:p>
    <w:p>
      <w:pPr>
        <w:ind w:left="0" w:right="0" w:firstLine="560"/>
        <w:spacing w:before="450" w:after="450" w:line="312" w:lineRule="auto"/>
      </w:pPr>
      <w:r>
        <w:rPr>
          <w:rFonts w:ascii="宋体" w:hAnsi="宋体" w:eastAsia="宋体" w:cs="宋体"/>
          <w:color w:val="000"/>
          <w:sz w:val="28"/>
          <w:szCs w:val="28"/>
        </w:rPr>
        <w:t xml:space="preserve">这次实习给我留下的印象和深刻，也为我的以后的求知生涯打下了良好的基础。真的是“书到用时方恨少”，“学无止境”这是财政局领导在最后留给我的一句话，他鼓励我继续努力学习，继续深造，学无止境!我像我也会继续学习的，即便在以后的工作生活中也不会放松学习的，活到老学到老!</w:t>
      </w:r>
    </w:p>
    <w:p>
      <w:pPr>
        <w:ind w:left="0" w:right="0" w:firstLine="560"/>
        <w:spacing w:before="450" w:after="450" w:line="312" w:lineRule="auto"/>
      </w:pPr>
      <w:r>
        <w:rPr>
          <w:rFonts w:ascii="黑体" w:hAnsi="黑体" w:eastAsia="黑体" w:cs="黑体"/>
          <w:color w:val="000000"/>
          <w:sz w:val="34"/>
          <w:szCs w:val="34"/>
          <w:b w:val="1"/>
          <w:bCs w:val="1"/>
        </w:rPr>
        <w:t xml:space="preserve">财政工作心得体会篇十二</w:t>
      </w:r>
    </w:p>
    <w:p>
      <w:pPr>
        <w:ind w:left="0" w:right="0" w:firstLine="560"/>
        <w:spacing w:before="450" w:after="450" w:line="312" w:lineRule="auto"/>
      </w:pPr>
      <w:r>
        <w:rPr>
          <w:rFonts w:ascii="宋体" w:hAnsi="宋体" w:eastAsia="宋体" w:cs="宋体"/>
          <w:color w:val="000"/>
          <w:sz w:val="28"/>
          <w:szCs w:val="28"/>
        </w:rPr>
        <w:t xml:space="preserve">近日，笔者参加了全县财政工作会议。在此次会议中，笔者对于财政工作有了更加深入的认识，也对于未来的工作有了更加明确的方向。在这篇文章中，笔者将会分享会议中的心得体会，希望能够对相关人士有所帮助。</w:t>
      </w:r>
    </w:p>
    <w:p>
      <w:pPr>
        <w:ind w:left="0" w:right="0" w:firstLine="560"/>
        <w:spacing w:before="450" w:after="450" w:line="312" w:lineRule="auto"/>
      </w:pPr>
      <w:r>
        <w:rPr>
          <w:rFonts w:ascii="宋体" w:hAnsi="宋体" w:eastAsia="宋体" w:cs="宋体"/>
          <w:color w:val="000"/>
          <w:sz w:val="28"/>
          <w:szCs w:val="28"/>
        </w:rPr>
        <w:t xml:space="preserve">第二段：总结会议精神。</w:t>
      </w:r>
    </w:p>
    <w:p>
      <w:pPr>
        <w:ind w:left="0" w:right="0" w:firstLine="560"/>
        <w:spacing w:before="450" w:after="450" w:line="312" w:lineRule="auto"/>
      </w:pPr>
      <w:r>
        <w:rPr>
          <w:rFonts w:ascii="宋体" w:hAnsi="宋体" w:eastAsia="宋体" w:cs="宋体"/>
          <w:color w:val="000"/>
          <w:sz w:val="28"/>
          <w:szCs w:val="28"/>
        </w:rPr>
        <w:t xml:space="preserve">此次会议的主题为“节约精打细算，推动财政工作实效提升”。在会议中，我们听取了财政工作的年度总结报告，分析了硬条件的现状以及软条件的现状。同时，会议着重强调了节约用钱的重要性，解决财源问题的难点，以及加强财政工作规范化建设的必要性。</w:t>
      </w:r>
    </w:p>
    <w:p>
      <w:pPr>
        <w:ind w:left="0" w:right="0" w:firstLine="560"/>
        <w:spacing w:before="450" w:after="450" w:line="312" w:lineRule="auto"/>
      </w:pPr>
      <w:r>
        <w:rPr>
          <w:rFonts w:ascii="宋体" w:hAnsi="宋体" w:eastAsia="宋体" w:cs="宋体"/>
          <w:color w:val="000"/>
          <w:sz w:val="28"/>
          <w:szCs w:val="28"/>
        </w:rPr>
        <w:t xml:space="preserve">第三段：认识财政工作的重要性。</w:t>
      </w:r>
    </w:p>
    <w:p>
      <w:pPr>
        <w:ind w:left="0" w:right="0" w:firstLine="560"/>
        <w:spacing w:before="450" w:after="450" w:line="312" w:lineRule="auto"/>
      </w:pPr>
      <w:r>
        <w:rPr>
          <w:rFonts w:ascii="宋体" w:hAnsi="宋体" w:eastAsia="宋体" w:cs="宋体"/>
          <w:color w:val="000"/>
          <w:sz w:val="28"/>
          <w:szCs w:val="28"/>
        </w:rPr>
        <w:t xml:space="preserve">此次会议让我更加深刻地认识到了财政工作的重要性。财政工作是为一国的经济和民生发展建立的物质基础，财政工作的优劣直接影响到一个地方的经济和社会的全面发展。如何保障经济快速健康发展，以及保障公共服务得到更好的保障，都离不开财政工作。</w:t>
      </w:r>
    </w:p>
    <w:p>
      <w:pPr>
        <w:ind w:left="0" w:right="0" w:firstLine="560"/>
        <w:spacing w:before="450" w:after="450" w:line="312" w:lineRule="auto"/>
      </w:pPr>
      <w:r>
        <w:rPr>
          <w:rFonts w:ascii="宋体" w:hAnsi="宋体" w:eastAsia="宋体" w:cs="宋体"/>
          <w:color w:val="000"/>
          <w:sz w:val="28"/>
          <w:szCs w:val="28"/>
        </w:rPr>
        <w:t xml:space="preserve">第四段：强调节俭用钱的意义。</w:t>
      </w:r>
    </w:p>
    <w:p>
      <w:pPr>
        <w:ind w:left="0" w:right="0" w:firstLine="560"/>
        <w:spacing w:before="450" w:after="450" w:line="312" w:lineRule="auto"/>
      </w:pPr>
      <w:r>
        <w:rPr>
          <w:rFonts w:ascii="宋体" w:hAnsi="宋体" w:eastAsia="宋体" w:cs="宋体"/>
          <w:color w:val="000"/>
          <w:sz w:val="28"/>
          <w:szCs w:val="28"/>
        </w:rPr>
        <w:t xml:space="preserve">此次会议中，强调了节俭用钱的重要性。会议引用了“勿以善小而不为，勿以恶小而为之”的名言，旨在让大家明确，节俭用钱的目的是将每一分钱都用到最大价值。无法节约和控制非必要经费的行为，不仅浪费了公共财产，也疏远了民众对于政府的信任感和满意度。因此，笔者认为，“怎样花钱，才是最节约”的思想应该贯穿财政工作的整个过程。</w:t>
      </w:r>
    </w:p>
    <w:p>
      <w:pPr>
        <w:ind w:left="0" w:right="0" w:firstLine="560"/>
        <w:spacing w:before="450" w:after="450" w:line="312" w:lineRule="auto"/>
      </w:pPr>
      <w:r>
        <w:rPr>
          <w:rFonts w:ascii="宋体" w:hAnsi="宋体" w:eastAsia="宋体" w:cs="宋体"/>
          <w:color w:val="000"/>
          <w:sz w:val="28"/>
          <w:szCs w:val="28"/>
        </w:rPr>
        <w:t xml:space="preserve">第五段：财政工作规范化建设。</w:t>
      </w:r>
    </w:p>
    <w:p>
      <w:pPr>
        <w:ind w:left="0" w:right="0" w:firstLine="560"/>
        <w:spacing w:before="450" w:after="450" w:line="312" w:lineRule="auto"/>
      </w:pPr>
      <w:r>
        <w:rPr>
          <w:rFonts w:ascii="宋体" w:hAnsi="宋体" w:eastAsia="宋体" w:cs="宋体"/>
          <w:color w:val="000"/>
          <w:sz w:val="28"/>
          <w:szCs w:val="28"/>
        </w:rPr>
        <w:t xml:space="preserve">财政工作规范化建设也是此次会议的重点之一。会议强调，财政工作规范化建设是促进财政工作高效稳定发展的保障之一。在规范工作的过程中，要切实加大对于预算管理、资金管理、会计管理、审计管理、信用管理等关键环节的监控力度，完善制度规章，并加强对工作过程的监测，确保能够践行工作规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起草本篇文章之前，笔者一直徘徊于如何理智、收敛地谈论财政问题。但此次会议中，笔者明确了，配合财政收支预算的制定和执行，认真履行财政审批、监管和监察职责，使财政工作规范有序，才能够让地方和国家的财政状况得到更进一步的稳步发展。特别在经济发展大环境的日新月异中，如何在可用资金有限的前提下，达到“以少胜多”的效果，需要财政工作人员密切做好工作。只有认真学习财政领域知识，加强计划，并以创新、绩效为核心推进财政改革，才能在新的发展阶段更好地完成自己的工作。</w:t>
      </w:r>
    </w:p>
    <w:p>
      <w:pPr>
        <w:ind w:left="0" w:right="0" w:firstLine="560"/>
        <w:spacing w:before="450" w:after="450" w:line="312" w:lineRule="auto"/>
      </w:pPr>
      <w:r>
        <w:rPr>
          <w:rFonts w:ascii="黑体" w:hAnsi="黑体" w:eastAsia="黑体" w:cs="黑体"/>
          <w:color w:val="000000"/>
          <w:sz w:val="34"/>
          <w:szCs w:val="34"/>
          <w:b w:val="1"/>
          <w:bCs w:val="1"/>
        </w:rPr>
        <w:t xml:space="preserve">财政工作心得体会篇十三</w:t>
      </w:r>
    </w:p>
    <w:p>
      <w:pPr>
        <w:ind w:left="0" w:right="0" w:firstLine="560"/>
        <w:spacing w:before="450" w:after="450" w:line="312" w:lineRule="auto"/>
      </w:pPr>
      <w:r>
        <w:rPr>
          <w:rFonts w:ascii="宋体" w:hAnsi="宋体" w:eastAsia="宋体" w:cs="宋体"/>
          <w:color w:val="000"/>
          <w:sz w:val="28"/>
          <w:szCs w:val="28"/>
        </w:rPr>
        <w:t xml:space="preserve">半年来，财政所全体干部在县财政局的亲切关怀下，在镇党委、镇政府的直接领导下，团结镇其他干部群众，以邓小平理论和三个代表重要思想为指导，深入学习科学发展观，紧紧围绕经济建设这个中心，全力组织财政收入，严格控制财政支出。在人员少，任务重的情况下，全所同志一道勤奋工作取得了显著的成绩。</w:t>
      </w:r>
    </w:p>
    <w:p>
      <w:pPr>
        <w:ind w:left="0" w:right="0" w:firstLine="560"/>
        <w:spacing w:before="450" w:after="450" w:line="312" w:lineRule="auto"/>
      </w:pPr>
      <w:r>
        <w:rPr>
          <w:rFonts w:ascii="宋体" w:hAnsi="宋体" w:eastAsia="宋体" w:cs="宋体"/>
          <w:color w:val="000"/>
          <w:sz w:val="28"/>
          <w:szCs w:val="28"/>
        </w:rPr>
        <w:t xml:space="preserve">一、积极组织收入，严格控制支出。</w:t>
      </w:r>
    </w:p>
    <w:p>
      <w:pPr>
        <w:ind w:left="0" w:right="0" w:firstLine="560"/>
        <w:spacing w:before="450" w:after="450" w:line="312" w:lineRule="auto"/>
      </w:pPr>
      <w:r>
        <w:rPr>
          <w:rFonts w:ascii="宋体" w:hAnsi="宋体" w:eastAsia="宋体" w:cs="宋体"/>
          <w:color w:val="000"/>
          <w:sz w:val="28"/>
          <w:szCs w:val="28"/>
        </w:rPr>
        <w:t xml:space="preserve">今年县政府下达我镇财政收入任务1410万元，其中：国税650万元;地税760万元。截止5月底我镇累计完成543万元，其中国税208万元，地税完成335万元。其具体做法是积极配合税务部门对各纳税户进行摸底排查，采取广泛宣传税法的有关知识和突击月活动的形式，把欠缴的30多万税款全部催缴入库，并抽调专人负责此项工作，取得了显著的效果。</w:t>
      </w:r>
    </w:p>
    <w:p>
      <w:pPr>
        <w:ind w:left="0" w:right="0" w:firstLine="560"/>
        <w:spacing w:before="450" w:after="450" w:line="312" w:lineRule="auto"/>
      </w:pPr>
      <w:r>
        <w:rPr>
          <w:rFonts w:ascii="宋体" w:hAnsi="宋体" w:eastAsia="宋体" w:cs="宋体"/>
          <w:color w:val="000"/>
          <w:sz w:val="28"/>
          <w:szCs w:val="28"/>
        </w:rPr>
        <w:t xml:space="preserve">在狠抓财政收入的同时，还采取积极有效措施控制财政支出的增长：首先改革了过去乱开支，乱审批的作法，实行一支笔审批制度，规范了来客招待办法，即一律食堂就餐并有统一标准等等，通过采取一系列的有效措施使有限的资金用到了刀刃上，从而给我镇财政减轻了压力，保证了镇党委和政府的工作能够正常运转。</w:t>
      </w:r>
    </w:p>
    <w:p>
      <w:pPr>
        <w:ind w:left="0" w:right="0" w:firstLine="560"/>
        <w:spacing w:before="450" w:after="450" w:line="312" w:lineRule="auto"/>
      </w:pPr>
      <w:r>
        <w:rPr>
          <w:rFonts w:ascii="宋体" w:hAnsi="宋体" w:eastAsia="宋体" w:cs="宋体"/>
          <w:color w:val="000"/>
          <w:sz w:val="28"/>
          <w:szCs w:val="28"/>
        </w:rPr>
        <w:t xml:space="preserve">二、各项惠农资金按时、足额发放到位。</w:t>
      </w:r>
    </w:p>
    <w:p>
      <w:pPr>
        <w:ind w:left="0" w:right="0" w:firstLine="560"/>
        <w:spacing w:before="450" w:after="450" w:line="312" w:lineRule="auto"/>
      </w:pPr>
      <w:r>
        <w:rPr>
          <w:rFonts w:ascii="宋体" w:hAnsi="宋体" w:eastAsia="宋体" w:cs="宋体"/>
          <w:color w:val="000"/>
          <w:sz w:val="28"/>
          <w:szCs w:val="28"/>
        </w:rPr>
        <w:t xml:space="preserve">今年国家拔给我镇粮补资金224826.72元，综合直补资金2457836.25元。按照省、市、县要求，各乡镇3月底前务必兑付到农户手中。我所就此项工作向镇党委、镇政府作了专题汇报，得到了领导的重视，并召开了由镇村全体干部参加的动员会，会上党委李书记做了重要讲话。会后我所全体干部放弃了休息日，首先深入到各村，利用喇叭广播、入户宣传等方法进行广泛的宣传，让国家的这一惠民政策家喻户晓。同时，对各村各户种植面积进行复核、登记，做到村民不漏一户，耕地不漏一分，并在全村张榜公布。通过我所全体干部和各包村干部的共同努力于2月27日全部通过银行进行了发放，受到了群众和领导的一致好评。</w:t>
      </w:r>
    </w:p>
    <w:p>
      <w:pPr>
        <w:ind w:left="0" w:right="0" w:firstLine="560"/>
        <w:spacing w:before="450" w:after="450" w:line="312" w:lineRule="auto"/>
      </w:pPr>
      <w:r>
        <w:rPr>
          <w:rFonts w:ascii="宋体" w:hAnsi="宋体" w:eastAsia="宋体" w:cs="宋体"/>
          <w:color w:val="000"/>
          <w:sz w:val="28"/>
          <w:szCs w:val="28"/>
        </w:rPr>
        <w:t xml:space="preserve">另外我们对2.1万元的水库移民资金，33075.9元汽车摩托车下乡等惠农补贴资金全部通过银行进行了及时足额发放。</w:t>
      </w:r>
    </w:p>
    <w:p>
      <w:pPr>
        <w:ind w:left="0" w:right="0" w:firstLine="560"/>
        <w:spacing w:before="450" w:after="450" w:line="312" w:lineRule="auto"/>
      </w:pPr>
      <w:r>
        <w:rPr>
          <w:rFonts w:ascii="宋体" w:hAnsi="宋体" w:eastAsia="宋体" w:cs="宋体"/>
          <w:color w:val="000"/>
          <w:sz w:val="28"/>
          <w:szCs w:val="28"/>
        </w:rPr>
        <w:t xml:space="preserve">三、做好一事一议财政奖补工作。</w:t>
      </w:r>
    </w:p>
    <w:p>
      <w:pPr>
        <w:ind w:left="0" w:right="0" w:firstLine="560"/>
        <w:spacing w:before="450" w:after="450" w:line="312" w:lineRule="auto"/>
      </w:pPr>
      <w:r>
        <w:rPr>
          <w:rFonts w:ascii="宋体" w:hAnsi="宋体" w:eastAsia="宋体" w:cs="宋体"/>
          <w:color w:val="000"/>
          <w:sz w:val="28"/>
          <w:szCs w:val="28"/>
        </w:rPr>
        <w:t xml:space="preserve">20xx年是我县实施村级公益事业一事一议方财政奖补政策的第六年，也是上年度财政奖补资金的兑现年，因此我所对去年7个有公益事业建设项目的村准备进行验收，并争取奖补资金1502496元，有力支持了各村的公益事业的发展，提高了各村对公益事业投入的积极性。</w:t>
      </w:r>
    </w:p>
    <w:p>
      <w:pPr>
        <w:ind w:left="0" w:right="0" w:firstLine="560"/>
        <w:spacing w:before="450" w:after="450" w:line="312" w:lineRule="auto"/>
      </w:pPr>
      <w:r>
        <w:rPr>
          <w:rFonts w:ascii="宋体" w:hAnsi="宋体" w:eastAsia="宋体" w:cs="宋体"/>
          <w:color w:val="000"/>
          <w:sz w:val="28"/>
          <w:szCs w:val="28"/>
        </w:rPr>
        <w:t xml:space="preserve">20xx年初我们会同各村两委干部对各村公益事业建设项目采取早谋划，早动手优先解决农民饮水难、走路难等农民迫切要求解决的问题，引导农民提高认识，大家的事情大家办，能出工出工，能出力出力，齐心协力建设美好家园。今年有6个村开展了公益事业项目，共投资1523260元。争取奖补资金1266430元。</w:t>
      </w:r>
    </w:p>
    <w:p>
      <w:pPr>
        <w:ind w:left="0" w:right="0" w:firstLine="560"/>
        <w:spacing w:before="450" w:after="450" w:line="312" w:lineRule="auto"/>
      </w:pPr>
      <w:r>
        <w:rPr>
          <w:rFonts w:ascii="宋体" w:hAnsi="宋体" w:eastAsia="宋体" w:cs="宋体"/>
          <w:color w:val="000"/>
          <w:sz w:val="28"/>
          <w:szCs w:val="28"/>
        </w:rPr>
        <w:t xml:space="preserve">四、加强交流总结，探索三资管理新模式。</w:t>
      </w:r>
    </w:p>
    <w:p>
      <w:pPr>
        <w:ind w:left="0" w:right="0" w:firstLine="560"/>
        <w:spacing w:before="450" w:after="450" w:line="312" w:lineRule="auto"/>
      </w:pPr>
      <w:r>
        <w:rPr>
          <w:rFonts w:ascii="宋体" w:hAnsi="宋体" w:eastAsia="宋体" w:cs="宋体"/>
          <w:color w:val="000"/>
          <w:sz w:val="28"/>
          <w:szCs w:val="28"/>
        </w:rPr>
        <w:t xml:space="preserve">三资管理平台的建立，进一步提高了工作的透明度和公信力，使该所的工作得到社会各界人士的监督，促使财务工作人员进一步提高了服务质量。实现了三资的阳光管理，有效地促进国有资产保值增值。</w:t>
      </w:r>
    </w:p>
    <w:p>
      <w:pPr>
        <w:ind w:left="0" w:right="0" w:firstLine="560"/>
        <w:spacing w:before="450" w:after="450" w:line="312" w:lineRule="auto"/>
      </w:pPr>
      <w:r>
        <w:rPr>
          <w:rFonts w:ascii="宋体" w:hAnsi="宋体" w:eastAsia="宋体" w:cs="宋体"/>
          <w:color w:val="000"/>
          <w:sz w:val="28"/>
          <w:szCs w:val="28"/>
        </w:rPr>
        <w:t xml:space="preserve">三资管理服务中心为各村提供代理会计服务，台账登记服务，档案管理服务和三资备案服务。规范了三资管理服务中心工作流程和农村集体三资管理流程，每个村只设一个基本存款账户，一个报账员，实行限额备用金制度。规范性的服务让农民得到实惠，让农民得到放心。</w:t>
      </w:r>
    </w:p>
    <w:p>
      <w:pPr>
        <w:ind w:left="0" w:right="0" w:firstLine="560"/>
        <w:spacing w:before="450" w:after="450" w:line="312" w:lineRule="auto"/>
      </w:pPr>
      <w:r>
        <w:rPr>
          <w:rFonts w:ascii="宋体" w:hAnsi="宋体" w:eastAsia="宋体" w:cs="宋体"/>
          <w:color w:val="000"/>
          <w:sz w:val="28"/>
          <w:szCs w:val="28"/>
        </w:rPr>
        <w:t xml:space="preserve">五、高标准建设，规范化管理，全力推进财政所标准化建设。</w:t>
      </w:r>
    </w:p>
    <w:p>
      <w:pPr>
        <w:ind w:left="0" w:right="0" w:firstLine="560"/>
        <w:spacing w:before="450" w:after="450" w:line="312" w:lineRule="auto"/>
      </w:pPr>
      <w:r>
        <w:rPr>
          <w:rFonts w:ascii="宋体" w:hAnsi="宋体" w:eastAsia="宋体" w:cs="宋体"/>
          <w:color w:val="000"/>
          <w:sz w:val="28"/>
          <w:szCs w:val="28"/>
        </w:rPr>
        <w:t xml:space="preserve">(一)以教育培训为抓手，提高财政人员政治业务素质，落实岗位职责和工作绩效。</w:t>
      </w:r>
    </w:p>
    <w:p>
      <w:pPr>
        <w:ind w:left="0" w:right="0" w:firstLine="560"/>
        <w:spacing w:before="450" w:after="450" w:line="312" w:lineRule="auto"/>
      </w:pPr>
      <w:r>
        <w:rPr>
          <w:rFonts w:ascii="宋体" w:hAnsi="宋体" w:eastAsia="宋体" w:cs="宋体"/>
          <w:color w:val="000"/>
          <w:sz w:val="28"/>
          <w:szCs w:val="28"/>
        </w:rPr>
        <w:t xml:space="preserve">1、积极开展各种业务知识培训和警示教育活动，不断提高科员职工的综合素质。一是进一步健全完善财政人员培训制度。二是进一步加强职业道德教育和警示教育。</w:t>
      </w:r>
    </w:p>
    <w:p>
      <w:pPr>
        <w:ind w:left="0" w:right="0" w:firstLine="560"/>
        <w:spacing w:before="450" w:after="450" w:line="312" w:lineRule="auto"/>
      </w:pPr>
      <w:r>
        <w:rPr>
          <w:rFonts w:ascii="宋体" w:hAnsi="宋体" w:eastAsia="宋体" w:cs="宋体"/>
          <w:color w:val="000"/>
          <w:sz w:val="28"/>
          <w:szCs w:val="28"/>
        </w:rPr>
        <w:t xml:space="preserve">2、理顺关系，明确岗位职责，严格考核，落实目标责任制。一是科学设置岗位。二是落实目标责任。</w:t>
      </w:r>
    </w:p>
    <w:p>
      <w:pPr>
        <w:ind w:left="0" w:right="0" w:firstLine="560"/>
        <w:spacing w:before="450" w:after="450" w:line="312" w:lineRule="auto"/>
      </w:pPr>
      <w:r>
        <w:rPr>
          <w:rFonts w:ascii="宋体" w:hAnsi="宋体" w:eastAsia="宋体" w:cs="宋体"/>
          <w:color w:val="000"/>
          <w:sz w:val="28"/>
          <w:szCs w:val="28"/>
        </w:rPr>
        <w:t xml:space="preserve">(二)以构建科学化财政管理运行机制为重点，提高服务能力，提升服务质量。</w:t>
      </w:r>
    </w:p>
    <w:p>
      <w:pPr>
        <w:ind w:left="0" w:right="0" w:firstLine="560"/>
        <w:spacing w:before="450" w:after="450" w:line="312" w:lineRule="auto"/>
      </w:pPr>
      <w:r>
        <w:rPr>
          <w:rFonts w:ascii="宋体" w:hAnsi="宋体" w:eastAsia="宋体" w:cs="宋体"/>
          <w:color w:val="000"/>
          <w:sz w:val="28"/>
          <w:szCs w:val="28"/>
        </w:rPr>
        <w:t xml:space="preserve">1、不断完善基础设施，优化办公环境条件。一是办公环境条件进一步改善。财政所设立了便民服务大厅，办公室、会议室和档案室等，办公场所面积达248平米，宽敞、明亮、整洁，配备了必要的取暖和降暑等设施。所内将达到人均一台电脑、一套办公桌椅，同时还配备了必要的打印机、复印机和档案橱柜。二是搭建便民服务平台，落实财政职能转型。依托便民服务大厅，添置了led电子显示屏，更新了高配置的电脑、打印机、扫描仪等，办公条件大为改善;大厅内设有财政政策咨询、粮食补贴、家电补贴、汽车摩托车补贴等服务窗口，真正实现了集中办公一站式、贴心服务一条龙、各项补贴发放一卡通，提高了办事效率和服务质量，受到了群众的一致好评。</w:t>
      </w:r>
    </w:p>
    <w:p>
      <w:pPr>
        <w:ind w:left="0" w:right="0" w:firstLine="560"/>
        <w:spacing w:before="450" w:after="450" w:line="312" w:lineRule="auto"/>
      </w:pPr>
      <w:r>
        <w:rPr>
          <w:rFonts w:ascii="宋体" w:hAnsi="宋体" w:eastAsia="宋体" w:cs="宋体"/>
          <w:color w:val="000"/>
          <w:sz w:val="28"/>
          <w:szCs w:val="28"/>
        </w:rPr>
        <w:t xml:space="preserve">2、建立惠农资金监管制度，提高财政资金使用绩效。一是建立健全专项资金监管机制，加强专项资金管理。二是完善涉农补贴资金发放机制，确保各种补贴准确及时到位。三是探索创新，形成了良好的督查机制。</w:t>
      </w:r>
    </w:p>
    <w:p>
      <w:pPr>
        <w:ind w:left="0" w:right="0" w:firstLine="560"/>
        <w:spacing w:before="450" w:after="450" w:line="312" w:lineRule="auto"/>
      </w:pPr>
      <w:r>
        <w:rPr>
          <w:rFonts w:ascii="宋体" w:hAnsi="宋体" w:eastAsia="宋体" w:cs="宋体"/>
          <w:color w:val="000"/>
          <w:sz w:val="28"/>
          <w:szCs w:val="28"/>
        </w:rPr>
        <w:t xml:space="preserve">3、加强预算收支、资产债务管理，进一步规范财政基础性工作。一是合理编制预算，增强预算约束力。二是加大税源监控和依法组织收入力度，提高收入质量。三是统一财务开支范围和标准，规范财务支出行为。四是建立国有资产管理机制，防止资产流失。五是加强镇政府债权债务管理，积极推进债务化解。</w:t>
      </w:r>
    </w:p>
    <w:p>
      <w:pPr>
        <w:ind w:left="0" w:right="0" w:firstLine="560"/>
        <w:spacing w:before="450" w:after="450" w:line="312" w:lineRule="auto"/>
      </w:pPr>
      <w:r>
        <w:rPr>
          <w:rFonts w:ascii="宋体" w:hAnsi="宋体" w:eastAsia="宋体" w:cs="宋体"/>
          <w:color w:val="000"/>
          <w:sz w:val="28"/>
          <w:szCs w:val="28"/>
        </w:rPr>
        <w:t xml:space="preserve">(三)以会计基础工作和档案制度建设为依托，推进财政管理规范化。</w:t>
      </w:r>
    </w:p>
    <w:p>
      <w:pPr>
        <w:ind w:left="0" w:right="0" w:firstLine="560"/>
        <w:spacing w:before="450" w:after="450" w:line="312" w:lineRule="auto"/>
      </w:pPr>
      <w:r>
        <w:rPr>
          <w:rFonts w:ascii="宋体" w:hAnsi="宋体" w:eastAsia="宋体" w:cs="宋体"/>
          <w:color w:val="000"/>
          <w:sz w:val="28"/>
          <w:szCs w:val="28"/>
        </w:rPr>
        <w:t xml:space="preserve">强化管理，落实会计基础工作。一是切实做好现金及银行存款管理。二是扎实做好会计核算，保证会计工作有序进行。三是档案及票据管理完整规范。四是财政财务管理和内部管理制度健全。</w:t>
      </w:r>
    </w:p>
    <w:p>
      <w:pPr>
        <w:ind w:left="0" w:right="0" w:firstLine="560"/>
        <w:spacing w:before="450" w:after="450" w:line="312" w:lineRule="auto"/>
      </w:pPr>
      <w:r>
        <w:rPr>
          <w:rFonts w:ascii="宋体" w:hAnsi="宋体" w:eastAsia="宋体" w:cs="宋体"/>
          <w:color w:val="000"/>
          <w:sz w:val="28"/>
          <w:szCs w:val="28"/>
        </w:rPr>
        <w:t xml:space="preserve">(四)以财政信息化建设和文明创建为载体，不断提高财政工作水平。</w:t>
      </w:r>
    </w:p>
    <w:p>
      <w:pPr>
        <w:ind w:left="0" w:right="0" w:firstLine="560"/>
        <w:spacing w:before="450" w:after="450" w:line="312" w:lineRule="auto"/>
      </w:pPr>
      <w:r>
        <w:rPr>
          <w:rFonts w:ascii="宋体" w:hAnsi="宋体" w:eastAsia="宋体" w:cs="宋体"/>
          <w:color w:val="000"/>
          <w:sz w:val="28"/>
          <w:szCs w:val="28"/>
        </w:rPr>
        <w:t xml:space="preserve">1、积极推进财政信息化管理，加快财政网络化建设。</w:t>
      </w:r>
    </w:p>
    <w:p>
      <w:pPr>
        <w:ind w:left="0" w:right="0" w:firstLine="560"/>
        <w:spacing w:before="450" w:after="450" w:line="312" w:lineRule="auto"/>
      </w:pPr>
      <w:r>
        <w:rPr>
          <w:rFonts w:ascii="宋体" w:hAnsi="宋体" w:eastAsia="宋体" w:cs="宋体"/>
          <w:color w:val="000"/>
          <w:sz w:val="28"/>
          <w:szCs w:val="28"/>
        </w:rPr>
        <w:t xml:space="preserve">2、扎实搞好文明创建工作。</w:t>
      </w:r>
    </w:p>
    <w:p>
      <w:pPr>
        <w:ind w:left="0" w:right="0" w:firstLine="560"/>
        <w:spacing w:before="450" w:after="450" w:line="312" w:lineRule="auto"/>
      </w:pPr>
      <w:r>
        <w:rPr>
          <w:rFonts w:ascii="宋体" w:hAnsi="宋体" w:eastAsia="宋体" w:cs="宋体"/>
          <w:color w:val="000"/>
          <w:sz w:val="28"/>
          <w:szCs w:val="28"/>
        </w:rPr>
        <w:t xml:space="preserve">六、廉洁自律，洁身自好。</w:t>
      </w:r>
    </w:p>
    <w:p>
      <w:pPr>
        <w:ind w:left="0" w:right="0" w:firstLine="560"/>
        <w:spacing w:before="450" w:after="450" w:line="312" w:lineRule="auto"/>
      </w:pPr>
      <w:r>
        <w:rPr>
          <w:rFonts w:ascii="宋体" w:hAnsi="宋体" w:eastAsia="宋体" w:cs="宋体"/>
          <w:color w:val="000"/>
          <w:sz w:val="28"/>
          <w:szCs w:val="28"/>
        </w:rPr>
        <w:t xml:space="preserve">半年来，在努力搞好本职工作的同时，注重廉洁自律方面的建设。自觉增强宗旨观念，加强党性、党风锻炼，努力增强拒腐防变能力，处处以一个党员干部的标准来规范和约束本所的言行，工作上兢兢业业、敬业爱岗、无私奉献;作风上勤勤恳恳，不怕劳累，任劳任怨;思想上廉洁自律，勤政为民，甘为人民公仆。从上下班，值班等小事做起，严格遵守镇里的规章制度，从不迟到早退，无故空岗。工作中坚持原则，一视同仁，决不优亲厚友。从不涉足歌厅、舞厅等高消费娱乐场所，从不利职权吃拿卡要。</w:t>
      </w:r>
    </w:p>
    <w:p>
      <w:pPr>
        <w:ind w:left="0" w:right="0" w:firstLine="560"/>
        <w:spacing w:before="450" w:after="450" w:line="312" w:lineRule="auto"/>
      </w:pPr>
      <w:r>
        <w:rPr>
          <w:rFonts w:ascii="宋体" w:hAnsi="宋体" w:eastAsia="宋体" w:cs="宋体"/>
          <w:color w:val="000"/>
          <w:sz w:val="28"/>
          <w:szCs w:val="28"/>
        </w:rPr>
        <w:t xml:space="preserve">半年来，我所严格遵守廉洁自律的有关规定，进一步增强了宗旨观念和奉献精神，从而提高了自身素质和政策水平，促进了各项工作的健康发展和各项目标任务的圆满完成。</w:t>
      </w:r>
    </w:p>
    <w:p>
      <w:pPr>
        <w:ind w:left="0" w:right="0" w:firstLine="560"/>
        <w:spacing w:before="450" w:after="450" w:line="312" w:lineRule="auto"/>
      </w:pPr>
      <w:r>
        <w:rPr>
          <w:rFonts w:ascii="宋体" w:hAnsi="宋体" w:eastAsia="宋体" w:cs="宋体"/>
          <w:color w:val="000"/>
          <w:sz w:val="28"/>
          <w:szCs w:val="28"/>
        </w:rPr>
        <w:t xml:space="preserve">总而言之，即将过去的半年，在工作中取得了有目共睹的成绩，但在工作中仍有不足，有待于今后加强学习、提高素质、团结一致，加倍工作，全面完成县委、县政府交给我们的各项工作任务。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财政工作心得体会篇十四</w:t>
      </w:r>
    </w:p>
    <w:p>
      <w:pPr>
        <w:ind w:left="0" w:right="0" w:firstLine="560"/>
        <w:spacing w:before="450" w:after="450" w:line="312" w:lineRule="auto"/>
      </w:pPr>
      <w:r>
        <w:rPr>
          <w:rFonts w:ascii="宋体" w:hAnsi="宋体" w:eastAsia="宋体" w:cs="宋体"/>
          <w:color w:val="000"/>
          <w:sz w:val="28"/>
          <w:szCs w:val="28"/>
        </w:rPr>
        <w:t xml:space="preserve">财政工作是一项重要而专业的工作，对于初次接触财政工作的人来说，往往需要一段时间来适应和理解。近期，我有幸得到了一个机会来参与财政工作，通过这段经历，我获得了一些宝贵的心得体会。在这篇文章中，我将分享我的个人感悟，借此来帮助其他刚刚接触财政工作的人更好地开始他们的工作。</w:t>
      </w:r>
    </w:p>
    <w:p>
      <w:pPr>
        <w:ind w:left="0" w:right="0" w:firstLine="560"/>
        <w:spacing w:before="450" w:after="450" w:line="312" w:lineRule="auto"/>
      </w:pPr>
      <w:r>
        <w:rPr>
          <w:rFonts w:ascii="宋体" w:hAnsi="宋体" w:eastAsia="宋体" w:cs="宋体"/>
          <w:color w:val="000"/>
          <w:sz w:val="28"/>
          <w:szCs w:val="28"/>
        </w:rPr>
        <w:t xml:space="preserve">首先，初次接触财政工作需要具备一个良好的学习态度。财政工作是一项复杂的工作，其中涉及到大量的财务知识和法规政策。作为初次接触的人，我们需要有足够的学习意愿和学习精神，积极主动地去学习相关的知识和技能。同时，我们还需保持谦虚的心态，虚心向前辈同事请教，主动跟进动态，不断补充自己的知识盲区。只有不断学习和进步，才能在这个领域里站稳脚跟，取得更好的成绩。</w:t>
      </w:r>
    </w:p>
    <w:p>
      <w:pPr>
        <w:ind w:left="0" w:right="0" w:firstLine="560"/>
        <w:spacing w:before="450" w:after="450" w:line="312" w:lineRule="auto"/>
      </w:pPr>
      <w:r>
        <w:rPr>
          <w:rFonts w:ascii="宋体" w:hAnsi="宋体" w:eastAsia="宋体" w:cs="宋体"/>
          <w:color w:val="000"/>
          <w:sz w:val="28"/>
          <w:szCs w:val="28"/>
        </w:rPr>
        <w:t xml:space="preserve">其次，初次接触财政工作需要具备一定的分析能力。财政工作常常涉及到大量的数据和资料，我们需要通过对这些数据和资料的分析，来获取准确的财务信息和洞察公司的财务状况。因此，我们需要培养自己的分析能力，学会如何应用各种财务分析工具和技术，从而帮助企业做出正确的财务决策。同时，我们还需学会如何理解财政政策和法规，从而更好地适应并遵循相关规定。</w:t>
      </w:r>
    </w:p>
    <w:p>
      <w:pPr>
        <w:ind w:left="0" w:right="0" w:firstLine="560"/>
        <w:spacing w:before="450" w:after="450" w:line="312" w:lineRule="auto"/>
      </w:pPr>
      <w:r>
        <w:rPr>
          <w:rFonts w:ascii="宋体" w:hAnsi="宋体" w:eastAsia="宋体" w:cs="宋体"/>
          <w:color w:val="000"/>
          <w:sz w:val="28"/>
          <w:szCs w:val="28"/>
        </w:rPr>
        <w:t xml:space="preserve">第三，初次接触财政工作需要注重团队合作。在财政工作中，不仅要与其他财务人员密切合作，还需要与公司的其他部门进行有效沟通和协作。财政工作常常与公司的经营、预算和投资等方面密切相关，因此，我们需要学会如何与其他部门进行良好的合作，共同推进公司的发展。团队合作不仅可以提高工作效率，还可以促进各个部门之间的信息共享和知识互补，从而更好地为公司的财务工作提供支持。</w:t>
      </w:r>
    </w:p>
    <w:p>
      <w:pPr>
        <w:ind w:left="0" w:right="0" w:firstLine="560"/>
        <w:spacing w:before="450" w:after="450" w:line="312" w:lineRule="auto"/>
      </w:pPr>
      <w:r>
        <w:rPr>
          <w:rFonts w:ascii="宋体" w:hAnsi="宋体" w:eastAsia="宋体" w:cs="宋体"/>
          <w:color w:val="000"/>
          <w:sz w:val="28"/>
          <w:szCs w:val="28"/>
        </w:rPr>
        <w:t xml:space="preserve">第四，初次接触财政工作需要具备耐心和细致的态度。财政工作通常需要与大量的数据和资料打交道，可能会遇到一些繁琐和复杂的工作。因此，我们需要耐心地处理每个细节，确保工作的准确性和可靠性。同时，我们还需要具备细致的观察力，发现问题，并及时采取解决措施。只有保持耐心和细致的态度，才能做好财政工作，为公司的发展提供有力的支持。</w:t>
      </w:r>
    </w:p>
    <w:p>
      <w:pPr>
        <w:ind w:left="0" w:right="0" w:firstLine="560"/>
        <w:spacing w:before="450" w:after="450" w:line="312" w:lineRule="auto"/>
      </w:pPr>
      <w:r>
        <w:rPr>
          <w:rFonts w:ascii="宋体" w:hAnsi="宋体" w:eastAsia="宋体" w:cs="宋体"/>
          <w:color w:val="000"/>
          <w:sz w:val="28"/>
          <w:szCs w:val="28"/>
        </w:rPr>
        <w:t xml:space="preserve">最后，初次接触财政工作需要保持积极的工作态度。财政工作常常与各种挑战和高压情境相伴，我们需要保持积极的心态，勇于面对困难和挑战。我们需要相信自己的能力，相信自己可以克服任何困难。同时，我们还需时刻关注行业的发展动态，不断更新自己的知识和技能，与时俱进。只有具备积极的态度，才能真正从财政工作中获得成长和进步。</w:t>
      </w:r>
    </w:p>
    <w:p>
      <w:pPr>
        <w:ind w:left="0" w:right="0" w:firstLine="560"/>
        <w:spacing w:before="450" w:after="450" w:line="312" w:lineRule="auto"/>
      </w:pPr>
      <w:r>
        <w:rPr>
          <w:rFonts w:ascii="宋体" w:hAnsi="宋体" w:eastAsia="宋体" w:cs="宋体"/>
          <w:color w:val="000"/>
          <w:sz w:val="28"/>
          <w:szCs w:val="28"/>
        </w:rPr>
        <w:t xml:space="preserve">通过初次接触财政工作，我意识到这份工作的重要性和专业性。我学会了如何以正确的态度来面对和处理财政工作中的挑战和困难，并提高了自己的学习和分析能力。我清楚地认识到团队合作的重要性，并且明白只有保持耐心和细致的态度，才能做好财政工作。最重要的是，我意识到只有保持积极的工作态度，才能真正获得成长和进步。希望这些心得体会能帮助其他初尝财政工作之人更好地开始他们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2025-04-04T07:25:14+08:00</dcterms:created>
  <dcterms:modified xsi:type="dcterms:W3CDTF">2025-04-04T07:25:14+08:00</dcterms:modified>
</cp:coreProperties>
</file>

<file path=docProps/custom.xml><?xml version="1.0" encoding="utf-8"?>
<Properties xmlns="http://schemas.openxmlformats.org/officeDocument/2006/custom-properties" xmlns:vt="http://schemas.openxmlformats.org/officeDocument/2006/docPropsVTypes"/>
</file>