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202_年实验心得体会万能 实验心得体会(精选10篇)</w:t>
      </w:r>
      <w:bookmarkEnd w:id="1"/>
    </w:p>
    <w:p>
      <w:pPr>
        <w:jc w:val="center"/>
        <w:spacing w:before="0" w:after="450"/>
      </w:pPr>
      <w:r>
        <w:rPr>
          <w:rFonts w:ascii="Arial" w:hAnsi="Arial" w:eastAsia="Arial" w:cs="Arial"/>
          <w:color w:val="999999"/>
          <w:sz w:val="20"/>
          <w:szCs w:val="20"/>
        </w:rPr>
        <w:t xml:space="preserve">来源：网络  作者：雨雪飘飘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实验心得体会万能篇一</w:t>
      </w:r>
    </w:p>
    <w:p>
      <w:pPr>
        <w:ind w:left="0" w:right="0" w:firstLine="560"/>
        <w:spacing w:before="450" w:after="450" w:line="312" w:lineRule="auto"/>
      </w:pPr>
      <w:r>
        <w:rPr>
          <w:rFonts w:ascii="宋体" w:hAnsi="宋体" w:eastAsia="宋体" w:cs="宋体"/>
          <w:color w:val="000"/>
          <w:sz w:val="28"/>
          <w:szCs w:val="28"/>
        </w:rPr>
        <w:t xml:space="preserve">传感器与测试技术是一门理论性和实践性都很强的专业基础课，也是一门综合性的技术基础学科，它需要数学、物理学、电子学、力学、机械等知识，同时还要掌握各种物理量的变换原理、各种静态和动态物理量（如力、振动、噪声、压力和温度等）的测定，以及实验装置的设计和数据分析等方面所涉及的基础理论。许多测试理论和方法只有透过实际验证才能加深理解并真正掌握。实验就是使学生加深理解所学基础知识，掌握各类典型传感器、记录仪器的基本原理和适用范围；具有测试系统的选取及应用潜力；具有实验数据处理和误差分析潜力；得到基本实验技能的训练与分析潜力的训练，使学生初步掌握测试技术的基本方法，具有初步独立进行机械工程测试的潜力，对各门知识得到融会贯通的认识和掌握，加深对理论知识的理解。</w:t>
      </w:r>
    </w:p>
    <w:p>
      <w:pPr>
        <w:ind w:left="0" w:right="0" w:firstLine="560"/>
        <w:spacing w:before="450" w:after="450" w:line="312" w:lineRule="auto"/>
      </w:pPr>
      <w:r>
        <w:rPr>
          <w:rFonts w:ascii="宋体" w:hAnsi="宋体" w:eastAsia="宋体" w:cs="宋体"/>
          <w:color w:val="000"/>
          <w:sz w:val="28"/>
          <w:szCs w:val="28"/>
        </w:rPr>
        <w:t xml:space="preserve">测试技术实验课是本门课程的重要环节，其目的是培养学生的分析和解决实际问题的潜力，从而掌握机械工程测试技术手段，为将来从事技术工作和科学研究奠定扎实的基础。</w:t>
      </w:r>
    </w:p>
    <w:p>
      <w:pPr>
        <w:ind w:left="0" w:right="0" w:firstLine="560"/>
        <w:spacing w:before="450" w:after="450" w:line="312" w:lineRule="auto"/>
      </w:pPr>
      <w:r>
        <w:rPr>
          <w:rFonts w:ascii="宋体" w:hAnsi="宋体" w:eastAsia="宋体" w:cs="宋体"/>
          <w:color w:val="000"/>
          <w:sz w:val="28"/>
          <w:szCs w:val="28"/>
        </w:rPr>
        <w:t xml:space="preserve">透过本门课程实验，以下潜力得到了较大的提高：</w:t>
      </w:r>
    </w:p>
    <w:p>
      <w:pPr>
        <w:ind w:left="0" w:right="0" w:firstLine="560"/>
        <w:spacing w:before="450" w:after="450" w:line="312" w:lineRule="auto"/>
      </w:pPr>
      <w:r>
        <w:rPr>
          <w:rFonts w:ascii="宋体" w:hAnsi="宋体" w:eastAsia="宋体" w:cs="宋体"/>
          <w:color w:val="000"/>
          <w:sz w:val="28"/>
          <w:szCs w:val="28"/>
        </w:rPr>
        <w:t xml:space="preserve">1、了解常用传感器的原理和应用，以及传感器使用的注意事项及各种测试中不一样传感器的选取方法。</w:t>
      </w:r>
    </w:p>
    <w:p>
      <w:pPr>
        <w:ind w:left="0" w:right="0" w:firstLine="560"/>
        <w:spacing w:before="450" w:after="450" w:line="312" w:lineRule="auto"/>
      </w:pPr>
      <w:r>
        <w:rPr>
          <w:rFonts w:ascii="宋体" w:hAnsi="宋体" w:eastAsia="宋体" w:cs="宋体"/>
          <w:color w:val="000"/>
          <w:sz w:val="28"/>
          <w:szCs w:val="28"/>
        </w:rPr>
        <w:t xml:space="preserve">2、培养具有综合应用相关知识来解决测试问题的基础理论；</w:t>
      </w:r>
    </w:p>
    <w:p>
      <w:pPr>
        <w:ind w:left="0" w:right="0" w:firstLine="560"/>
        <w:spacing w:before="450" w:after="450" w:line="312" w:lineRule="auto"/>
      </w:pPr>
      <w:r>
        <w:rPr>
          <w:rFonts w:ascii="宋体" w:hAnsi="宋体" w:eastAsia="宋体" w:cs="宋体"/>
          <w:color w:val="000"/>
          <w:sz w:val="28"/>
          <w:szCs w:val="28"/>
        </w:rPr>
        <w:t xml:space="preserve">3、培养在实践中研究问题，分析问题和解决问题的潜力；</w:t>
      </w:r>
    </w:p>
    <w:p>
      <w:pPr>
        <w:ind w:left="0" w:right="0" w:firstLine="560"/>
        <w:spacing w:before="450" w:after="450" w:line="312" w:lineRule="auto"/>
      </w:pPr>
      <w:r>
        <w:rPr>
          <w:rFonts w:ascii="宋体" w:hAnsi="宋体" w:eastAsia="宋体" w:cs="宋体"/>
          <w:color w:val="000"/>
          <w:sz w:val="28"/>
          <w:szCs w:val="28"/>
        </w:rPr>
        <w:t xml:space="preserve">我们务必坚持理论联系实际的思想，以实践证实理论，从实践中加深对理论知识的理解和掌握。实验是我们快速认识和掌握理论知识的一条重要途径。</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实验心得体会万能篇二</w:t>
      </w:r>
    </w:p>
    <w:p>
      <w:pPr>
        <w:ind w:left="0" w:right="0" w:firstLine="560"/>
        <w:spacing w:before="450" w:after="450" w:line="312" w:lineRule="auto"/>
      </w:pPr>
      <w:r>
        <w:rPr>
          <w:rFonts w:ascii="宋体" w:hAnsi="宋体" w:eastAsia="宋体" w:cs="宋体"/>
          <w:color w:val="000"/>
          <w:sz w:val="28"/>
          <w:szCs w:val="28"/>
        </w:rPr>
        <w:t xml:space="preserve">经历了四周共八个学时的焊接学基础实验，我觉得自己学到了很多东西，虽然大二的时候自己也在金工实习的时候学过电焊，但是那时候自己对焊接原理是完全不了解，到现在基本学习完了焊接学基础的理论教学再来做实验的我感觉轻松了，因为我懂得了很多焊接学的原理。也知道了焊接不只是电焊，另外还有气焊等等。</w:t>
      </w:r>
    </w:p>
    <w:p>
      <w:pPr>
        <w:ind w:left="0" w:right="0" w:firstLine="560"/>
        <w:spacing w:before="450" w:after="450" w:line="312" w:lineRule="auto"/>
      </w:pPr>
      <w:r>
        <w:rPr>
          <w:rFonts w:ascii="宋体" w:hAnsi="宋体" w:eastAsia="宋体" w:cs="宋体"/>
          <w:color w:val="000"/>
          <w:sz w:val="28"/>
          <w:szCs w:val="28"/>
        </w:rPr>
        <w:t xml:space="preserve">这四周的焊接学实验我们总的来说学习了气焊和电焊，气焊中也分了对低碳钢、中碳钢和高碳钢的焊接，我们在焊接过程中可以明显的感觉到对于高中低碳钢的难易明显不同!</w:t>
      </w:r>
    </w:p>
    <w:p>
      <w:pPr>
        <w:ind w:left="0" w:right="0" w:firstLine="560"/>
        <w:spacing w:before="450" w:after="450" w:line="312" w:lineRule="auto"/>
      </w:pPr>
      <w:r>
        <w:rPr>
          <w:rFonts w:ascii="宋体" w:hAnsi="宋体" w:eastAsia="宋体" w:cs="宋体"/>
          <w:color w:val="000"/>
          <w:sz w:val="28"/>
          <w:szCs w:val="28"/>
        </w:rPr>
        <w:t xml:space="preserve">有一次课程我们学习的是铸铁的焊接，对于铸铁的流动性也明显可以感受到比较差!每次体验实验之前老师总是给我们介绍实验需要注意的事项以及实验内容!通过老师的介绍和之后亲身的体验可以说我们对于每次实验的内容都有很好的理解和体会。</w:t>
      </w:r>
    </w:p>
    <w:p>
      <w:pPr>
        <w:ind w:left="0" w:right="0" w:firstLine="560"/>
        <w:spacing w:before="450" w:after="450" w:line="312" w:lineRule="auto"/>
      </w:pPr>
      <w:r>
        <w:rPr>
          <w:rFonts w:ascii="宋体" w:hAnsi="宋体" w:eastAsia="宋体" w:cs="宋体"/>
          <w:color w:val="000"/>
          <w:sz w:val="28"/>
          <w:szCs w:val="28"/>
        </w:rPr>
        <w:t xml:space="preserve">对于这次的电焊实验我的记忆尤其深刻，因为在试验过程中我出现了很多问题，老师总会给我详细解释出现问题的原因和这些问题应该怎样解决，比如有一次的试验内容是薄板钢的对接。两块薄薄的钢板，我很认真的摆放在试验板上焊接，我本以为这是最简单的焊接了，但是结果却不如意，当我用平焊的方式把这两块钢板焊接完以后才发现焊接后的钢板出现了严重的变形，原本平的钢板变得翘起来了!而且由于焊接技术不好使得焊缝很不平整有些地方甚至出现了焊穿的现象，面对这样的焊接产品我真是无地自容!但是老师给我详细解释了出现这些问题的原因，比如钢板翘起来了是因为焊接过程中的散热不均匀，这些现象可以用经验解决。对于焊穿的那个窟窿老师握着我的手一点一点的把它填上了，老师告诉我这是由于汉弧太短以及焊接速度太慢造成的!他还鼓励我别灰心，我特感动!</w:t>
      </w:r>
    </w:p>
    <w:p>
      <w:pPr>
        <w:ind w:left="0" w:right="0" w:firstLine="560"/>
        <w:spacing w:before="450" w:after="450" w:line="312" w:lineRule="auto"/>
      </w:pPr>
      <w:r>
        <w:rPr>
          <w:rFonts w:ascii="宋体" w:hAnsi="宋体" w:eastAsia="宋体" w:cs="宋体"/>
          <w:color w:val="000"/>
          <w:sz w:val="28"/>
          <w:szCs w:val="28"/>
        </w:rPr>
        <w:t xml:space="preserve">我十分懊恼自己有一身的理论知识却还是焊接处这么差的效果，所以我觉得这次的实验是很必要的，对于我们这些学了很多理论知识的.学生来说是很有帮助的，它使得我们看到了自己的差距和经验的不足，以后需要勤奋的学习的同时多注重实际的运用，这样才应该是全面实际的应用型人才!</w:t>
      </w:r>
    </w:p>
    <w:p>
      <w:pPr>
        <w:ind w:left="0" w:right="0" w:firstLine="560"/>
        <w:spacing w:before="450" w:after="450" w:line="312" w:lineRule="auto"/>
      </w:pPr>
      <w:r>
        <w:rPr>
          <w:rFonts w:ascii="宋体" w:hAnsi="宋体" w:eastAsia="宋体" w:cs="宋体"/>
          <w:color w:val="000"/>
          <w:sz w:val="28"/>
          <w:szCs w:val="28"/>
        </w:rPr>
        <w:t xml:space="preserve">这次的实验一共做了三个，包括：金属箔式应变片：单臂、半桥、全桥比较;回转机构振动测量及谱分析;悬臂梁一阶固有频率及阻尼系数测试。各有特点。</w:t>
      </w:r>
    </w:p>
    <w:p>
      <w:pPr>
        <w:ind w:left="0" w:right="0" w:firstLine="560"/>
        <w:spacing w:before="450" w:after="450" w:line="312" w:lineRule="auto"/>
      </w:pPr>
      <w:r>
        <w:rPr>
          <w:rFonts w:ascii="宋体" w:hAnsi="宋体" w:eastAsia="宋体" w:cs="宋体"/>
          <w:color w:val="000"/>
          <w:sz w:val="28"/>
          <w:szCs w:val="28"/>
        </w:rPr>
        <w:t xml:space="preserve">通过这次实验，我大开眼界，因为这次实验特别是回转机构振动测量及谱分析和悬臂梁一阶固有频率及阻尼系数测试，需要用软件编程，并且用电脑显示输出。可以说是半自动化。因此在实验过程中我受易非浅：它让我深刻体会到实验前的理论知识准备，也就是要事前了解将要做的实验的有关质料，如：实验要求，实验内容，实验步骤，最重要的是要记录什么数据和怎样做数据处理，等等。虽然做实验时，指导老师会讲解一下实验步骤和怎样记录数据，但是如果自己没有一些基础知识，那时是很难作得下去的，惟有胡乱按老师指使做，其实自己也不知道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能力，并且培养了我的独立思考能力。特别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这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不过这次实验虽好，但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宋体" w:hAnsi="宋体" w:eastAsia="宋体" w:cs="宋体"/>
          <w:color w:val="000"/>
          <w:sz w:val="28"/>
          <w:szCs w:val="28"/>
        </w:rPr>
        <w:t xml:space="preserve">这个学期我们学习了测试技术这门课程，它是一门综合应用相关课程的知识和内容来解决科研、生产、国防建设乃至人类生活所面临的测试问题的课程，测试技术是测量和实验的技术，涉及到测试方法的分类和选择，传感器的选择、标定、安装及信号获取，信号调理、变换、信号分析和特征识别、诊断等，涉及到测试系统静动态性能、测试动力学方面的考虑和自动化程度的提高，涉及到计算机技术基础和基于labview的虚拟测试技术的运用等。</w:t>
      </w:r>
    </w:p>
    <w:p>
      <w:pPr>
        <w:ind w:left="0" w:right="0" w:firstLine="560"/>
        <w:spacing w:before="450" w:after="450" w:line="312" w:lineRule="auto"/>
      </w:pPr>
      <w:r>
        <w:rPr>
          <w:rFonts w:ascii="宋体" w:hAnsi="宋体" w:eastAsia="宋体" w:cs="宋体"/>
          <w:color w:val="000"/>
          <w:sz w:val="28"/>
          <w:szCs w:val="28"/>
        </w:rPr>
        <w:t xml:space="preserve">课程知识的实用性很强，因此实验就显得非常重要，我们做了金属箔式应变片：单臂、半桥、全桥比较, 回转机构振动测量及谱分析, 悬臂梁一阶固有频率及阻尼系数测试三个实验。刚开始做实验的时候，由于自己的理论知识基础不好，在实验过程遇到了许多的难题，也使我感到理论知识的重要性。但是我并没有气垒，在实验中发现问题，自己看书，独立思考，最终解决问题，从而也就加深我对课本理论知识的理解，达到了“双赢”的效果。</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RTK（Real-TimeKinematic）是一种高精度的GPS定位技术，近年来在土地测绘、测量工程等领域得到了广泛应用。作为一种新兴技术，我在大学期间有幸参与了RTK实验，用以探索它的工作原理和应用价值。通过这次实验，我深入了解和体会到了RTK技术的优势和局限，也对这项技术的未来发展产生了浓厚的兴趣。</w:t>
      </w:r>
    </w:p>
    <w:p>
      <w:pPr>
        <w:ind w:left="0" w:right="0" w:firstLine="560"/>
        <w:spacing w:before="450" w:after="450" w:line="312" w:lineRule="auto"/>
      </w:pPr>
      <w:r>
        <w:rPr>
          <w:rFonts w:ascii="宋体" w:hAnsi="宋体" w:eastAsia="宋体" w:cs="宋体"/>
          <w:color w:val="000"/>
          <w:sz w:val="28"/>
          <w:szCs w:val="28"/>
        </w:rPr>
        <w:t xml:space="preserve">第二段：优势和应用价值（200字）。</w:t>
      </w:r>
    </w:p>
    <w:p>
      <w:pPr>
        <w:ind w:left="0" w:right="0" w:firstLine="560"/>
        <w:spacing w:before="450" w:after="450" w:line="312" w:lineRule="auto"/>
      </w:pPr>
      <w:r>
        <w:rPr>
          <w:rFonts w:ascii="宋体" w:hAnsi="宋体" w:eastAsia="宋体" w:cs="宋体"/>
          <w:color w:val="000"/>
          <w:sz w:val="28"/>
          <w:szCs w:val="28"/>
        </w:rPr>
        <w:t xml:space="preserve">RTK技术相较于传统的GPS定位技术，具有更高的精度和更短的修复时间。在实验中，我使用RTK设备进行了动态定位实验，结果显示尽管我处在比较复杂的环境中，RTK定位的误差仍然控制在厘米级别。这种高精度的定位技术可以应用于土地调查、建筑测量、道路建设等领域，为工程项目提供了更为精确的数据支持。</w:t>
      </w:r>
    </w:p>
    <w:p>
      <w:pPr>
        <w:ind w:left="0" w:right="0" w:firstLine="560"/>
        <w:spacing w:before="450" w:after="450" w:line="312" w:lineRule="auto"/>
      </w:pPr>
      <w:r>
        <w:rPr>
          <w:rFonts w:ascii="宋体" w:hAnsi="宋体" w:eastAsia="宋体" w:cs="宋体"/>
          <w:color w:val="000"/>
          <w:sz w:val="28"/>
          <w:szCs w:val="28"/>
        </w:rPr>
        <w:t xml:space="preserve">第三段：局限性和挑战（200字）。</w:t>
      </w:r>
    </w:p>
    <w:p>
      <w:pPr>
        <w:ind w:left="0" w:right="0" w:firstLine="560"/>
        <w:spacing w:before="450" w:after="450" w:line="312" w:lineRule="auto"/>
      </w:pPr>
      <w:r>
        <w:rPr>
          <w:rFonts w:ascii="宋体" w:hAnsi="宋体" w:eastAsia="宋体" w:cs="宋体"/>
          <w:color w:val="000"/>
          <w:sz w:val="28"/>
          <w:szCs w:val="28"/>
        </w:rPr>
        <w:t xml:space="preserve">尽管RTK技术带来了巨大的优势，但也存在一些局限性。首先，RTK设备的价格较为昂贵，限制了其普及和推广。此外，在复杂的环境中，例如高楼大厦密集的城市区域，信号的遮挡可能会导致RTK的精度下降。另外，由于RTK技术对基站的依赖性，一旦基站出现故障，整个系统的正常运行也会受到影响。这些局限性都需要在实际应用中充分考虑和解决。</w:t>
      </w:r>
    </w:p>
    <w:p>
      <w:pPr>
        <w:ind w:left="0" w:right="0" w:firstLine="560"/>
        <w:spacing w:before="450" w:after="450" w:line="312" w:lineRule="auto"/>
      </w:pPr>
      <w:r>
        <w:rPr>
          <w:rFonts w:ascii="宋体" w:hAnsi="宋体" w:eastAsia="宋体" w:cs="宋体"/>
          <w:color w:val="000"/>
          <w:sz w:val="28"/>
          <w:szCs w:val="28"/>
        </w:rPr>
        <w:t xml:space="preserve">第四段：个人心得（300字）。</w:t>
      </w:r>
    </w:p>
    <w:p>
      <w:pPr>
        <w:ind w:left="0" w:right="0" w:firstLine="560"/>
        <w:spacing w:before="450" w:after="450" w:line="312" w:lineRule="auto"/>
      </w:pPr>
      <w:r>
        <w:rPr>
          <w:rFonts w:ascii="宋体" w:hAnsi="宋体" w:eastAsia="宋体" w:cs="宋体"/>
          <w:color w:val="000"/>
          <w:sz w:val="28"/>
          <w:szCs w:val="28"/>
        </w:rPr>
        <w:t xml:space="preserve">在实验中，我除了学习有关RTK技术的知识，还培养了诸如团队协作、实验设计和数据分析等重要技能。在RTK定位的测量过程中，任何细微的误差都可能导致结果的不准确，因此必须十分仔细和耐心。在小组中，我们通过密切合作和相互协调，成功完成了多次实验。另外，从数据分析的角度来看，我也更加清楚地认识到了实验过程的重要性，只有在充分理解和分析数据的基础上，才能得到准确的结论。</w:t>
      </w:r>
    </w:p>
    <w:p>
      <w:pPr>
        <w:ind w:left="0" w:right="0" w:firstLine="560"/>
        <w:spacing w:before="450" w:after="450" w:line="312" w:lineRule="auto"/>
      </w:pPr>
      <w:r>
        <w:rPr>
          <w:rFonts w:ascii="宋体" w:hAnsi="宋体" w:eastAsia="宋体" w:cs="宋体"/>
          <w:color w:val="000"/>
          <w:sz w:val="28"/>
          <w:szCs w:val="28"/>
        </w:rPr>
        <w:t xml:space="preserve">第五段：技术前景及个人体会（300字）。</w:t>
      </w:r>
    </w:p>
    <w:p>
      <w:pPr>
        <w:ind w:left="0" w:right="0" w:firstLine="560"/>
        <w:spacing w:before="450" w:after="450" w:line="312" w:lineRule="auto"/>
      </w:pPr>
      <w:r>
        <w:rPr>
          <w:rFonts w:ascii="宋体" w:hAnsi="宋体" w:eastAsia="宋体" w:cs="宋体"/>
          <w:color w:val="000"/>
          <w:sz w:val="28"/>
          <w:szCs w:val="28"/>
        </w:rPr>
        <w:t xml:space="preserve">通过参与RTK实验，我对该技术未来的发展产生了浓厚的兴趣。尽管RTK目前面临着一些局限和挑战，但随着技术的进步和成本的降低，我相信RTK将逐渐得到更广泛的应用和推广。另外，我还体会到科学实验的重要性和乐趣，通过亲自动手，我能够更加直观地理解和应用理论知识。在未来的学习和职业道路上，我将继续保持对新技术的学习热情，不断提升自己的实践能力和创新意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RTK实验让我深入了解和体会到了这项技术的优势和局限，为我未来的学习和职业发展提供了很多启示。通过团队协作和数据分析，我更加清楚地认识到实验过程的重要性，也对科技创新保持了浓厚的兴趣。我相信在不久的将来，RTK技术将迎来更广阔的应用前景，我也会继续努力学习和探索，为实现技术的进步和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实验心得体会万能篇四</w:t>
      </w:r>
    </w:p>
    <w:p>
      <w:pPr>
        <w:ind w:left="0" w:right="0" w:firstLine="560"/>
        <w:spacing w:before="450" w:after="450" w:line="312" w:lineRule="auto"/>
      </w:pPr>
      <w:r>
        <w:rPr>
          <w:rFonts w:ascii="宋体" w:hAnsi="宋体" w:eastAsia="宋体" w:cs="宋体"/>
          <w:color w:val="000"/>
          <w:sz w:val="28"/>
          <w:szCs w:val="28"/>
        </w:rPr>
        <w:t xml:space="preserve">VC（VentureCapital）是风险投资的简称，是指一种专注于为新兴企业提供资金、经验和资源支持的投资方式。作为一种创新的投资模式，VC在推动技术创新和经济发展方面起到了重要的作用。通过参与实验，我对VC有了更深入的了解，也收获了一些宝贵的心得体会。</w:t>
      </w:r>
    </w:p>
    <w:p>
      <w:pPr>
        <w:ind w:left="0" w:right="0" w:firstLine="560"/>
        <w:spacing w:before="450" w:after="450" w:line="312" w:lineRule="auto"/>
      </w:pPr>
      <w:r>
        <w:rPr>
          <w:rFonts w:ascii="宋体" w:hAnsi="宋体" w:eastAsia="宋体" w:cs="宋体"/>
          <w:color w:val="000"/>
          <w:sz w:val="28"/>
          <w:szCs w:val="28"/>
        </w:rPr>
        <w:t xml:space="preserve">首先，在VC实验中，我学到了如何寻找具有潜力的创业项目。创业项目的选择是VC投资的重要环节，因为只有选对了项目，才能获得可观的回报。在实验中，我学会了通过市场调研、行业分析和商业模式分析等方法评估创业项目的可行性和潜力。同时，也了解到了各种创业项目在不同阶段所面临的挑战和机遇，这对我未来的投资决策有着重要的指导意义。</w:t>
      </w:r>
    </w:p>
    <w:p>
      <w:pPr>
        <w:ind w:left="0" w:right="0" w:firstLine="560"/>
        <w:spacing w:before="450" w:after="450" w:line="312" w:lineRule="auto"/>
      </w:pPr>
      <w:r>
        <w:rPr>
          <w:rFonts w:ascii="宋体" w:hAnsi="宋体" w:eastAsia="宋体" w:cs="宋体"/>
          <w:color w:val="000"/>
          <w:sz w:val="28"/>
          <w:szCs w:val="28"/>
        </w:rPr>
        <w:t xml:space="preserve">其次，VC实验让我意识到了风险与回报之间的关系。VC投资本身就是一种高风险的投资方式，因为创业项目存在着很大的失败风险。然而，风险与回报是成正比的，只有敢于承担风险，才能获得更高的回报。在实验中，我们通过模拟投资案例，深刻体会了投资决策的难度和风险管理的重要性。同时，也了解到了风险投资领域的投资组合理论，即分散投资可以降低整体风险，提高收益率。这对我未来的投资策略有着重要的启示。</w:t>
      </w:r>
    </w:p>
    <w:p>
      <w:pPr>
        <w:ind w:left="0" w:right="0" w:firstLine="560"/>
        <w:spacing w:before="450" w:after="450" w:line="312" w:lineRule="auto"/>
      </w:pPr>
      <w:r>
        <w:rPr>
          <w:rFonts w:ascii="宋体" w:hAnsi="宋体" w:eastAsia="宋体" w:cs="宋体"/>
          <w:color w:val="000"/>
          <w:sz w:val="28"/>
          <w:szCs w:val="28"/>
        </w:rPr>
        <w:t xml:space="preserve">第三，VC实验让我认识到了创业者的重要性。创业者是VC投资决策中最关键的因素之一，他们的能力和经验决定了项目的成功与否。在实验中，我们通过与创业者的交流和观察，了解到了他们在创业过程中所面临的各种挑战和困难。同时，我们也学到了如何评估和选择优秀的创业者，以及如何与创业者建立良好的合作关系。这对于未来成为优秀的VC投资人来说，无疑是一项非常重要的能力。</w:t>
      </w:r>
    </w:p>
    <w:p>
      <w:pPr>
        <w:ind w:left="0" w:right="0" w:firstLine="560"/>
        <w:spacing w:before="450" w:after="450" w:line="312" w:lineRule="auto"/>
      </w:pPr>
      <w:r>
        <w:rPr>
          <w:rFonts w:ascii="宋体" w:hAnsi="宋体" w:eastAsia="宋体" w:cs="宋体"/>
          <w:color w:val="000"/>
          <w:sz w:val="28"/>
          <w:szCs w:val="28"/>
        </w:rPr>
        <w:t xml:space="preserve">第四，在VC实验中，我还学到了如何进行投后管理。VC投资并不仅仅是一次性的投资活动，成功的VC投资人还需要与创业者一起管理和推动项目的发展。在实验中，我们学到了如何跟踪和评估投资项目的进展，如何帮助创业者解决遇到的问题，以及如何通过资本市场和行业资源支持项目的发展。这些经验对于未来成为一名优秀的VC投资人来说，无疑也是非常重要的。</w:t>
      </w:r>
    </w:p>
    <w:p>
      <w:pPr>
        <w:ind w:left="0" w:right="0" w:firstLine="560"/>
        <w:spacing w:before="450" w:after="450" w:line="312" w:lineRule="auto"/>
      </w:pPr>
      <w:r>
        <w:rPr>
          <w:rFonts w:ascii="宋体" w:hAnsi="宋体" w:eastAsia="宋体" w:cs="宋体"/>
          <w:color w:val="000"/>
          <w:sz w:val="28"/>
          <w:szCs w:val="28"/>
        </w:rPr>
        <w:t xml:space="preserve">最后，通过VC实验，我深刻体会到了创新和创业对社会和经济发展的重要性。创新是推动社会进步和发展的重要动力，而创业则是创新能力的应用和实践。作为VC投资人，我们不仅仅是投资者，更是推动创新和创业的推动者和促进者。实验中的实践经验让我深深意识到了自己的责任和使命，也为我未来的发展方向提供了重要的参考和引导。</w:t>
      </w:r>
    </w:p>
    <w:p>
      <w:pPr>
        <w:ind w:left="0" w:right="0" w:firstLine="560"/>
        <w:spacing w:before="450" w:after="450" w:line="312" w:lineRule="auto"/>
      </w:pPr>
      <w:r>
        <w:rPr>
          <w:rFonts w:ascii="宋体" w:hAnsi="宋体" w:eastAsia="宋体" w:cs="宋体"/>
          <w:color w:val="000"/>
          <w:sz w:val="28"/>
          <w:szCs w:val="28"/>
        </w:rPr>
        <w:t xml:space="preserve">总之，通过参与VC实验，我深刻了解了VC投资的基本原理和操作模式，也获得了宝贵的实践经验和心得体会。这些经验对于我未来的职业发展和个人成长有着重要的影响，我将会继续努力学习和实践，不断提升自己的能力，成为一名优秀的VC投资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实验心得体会万能篇五</w:t>
      </w:r>
    </w:p>
    <w:p>
      <w:pPr>
        <w:ind w:left="0" w:right="0" w:firstLine="560"/>
        <w:spacing w:before="450" w:after="450" w:line="312" w:lineRule="auto"/>
      </w:pPr>
      <w:r>
        <w:rPr>
          <w:rFonts w:ascii="宋体" w:hAnsi="宋体" w:eastAsia="宋体" w:cs="宋体"/>
          <w:color w:val="000"/>
          <w:sz w:val="28"/>
          <w:szCs w:val="28"/>
        </w:rPr>
        <w:t xml:space="preserve">本学期我们在会计老师的悉心教导下上了为期4周的会计实务实验课程，课程所用的资料以利康食品厂业务为实验资料，从而使我们的课程更具现实性和实践性。我们的实验步骤分为设置账簿、登记总账明细账、结账、编制会计报表和整理装订实验资料，具体如下：</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首先根据老师下发的会计实验资料设置总分类账、库存现金日记账、银行存款日记账、资产类、负债和所有者权益类以及损益类等明细账，并把资料中所列期初余额，登记在相关账户借、贷方余额栏内。</w:t>
      </w:r>
    </w:p>
    <w:p>
      <w:pPr>
        <w:ind w:left="0" w:right="0" w:firstLine="560"/>
        <w:spacing w:before="450" w:after="450" w:line="312" w:lineRule="auto"/>
      </w:pPr>
      <w:r>
        <w:rPr>
          <w:rFonts w:ascii="宋体" w:hAnsi="宋体" w:eastAsia="宋体" w:cs="宋体"/>
          <w:color w:val="000"/>
          <w:sz w:val="28"/>
          <w:szCs w:val="28"/>
        </w:rPr>
        <w:t xml:space="preserve">二、登记总账明细账。</w:t>
      </w:r>
    </w:p>
    <w:p>
      <w:pPr>
        <w:ind w:left="0" w:right="0" w:firstLine="560"/>
        <w:spacing w:before="450" w:after="450" w:line="312" w:lineRule="auto"/>
      </w:pPr>
      <w:r>
        <w:rPr>
          <w:rFonts w:ascii="宋体" w:hAnsi="宋体" w:eastAsia="宋体" w:cs="宋体"/>
          <w:color w:val="000"/>
          <w:sz w:val="28"/>
          <w:szCs w:val="28"/>
        </w:rPr>
        <w:t xml:space="preserve">首先对于每笔业务，先用文字描述业务，再写出其会计分录，然后根据会计分录填写记账凭证，由于资料有限，我们一共只填写了13张记账凭证。记账凭证填写完毕后，我们根据记账凭证填写总分类帐、现金日记账、银行存款日记账和各类明细账，登记账簿时使用蓝黑墨水书写。根据老师的要求，我们还设置填写了t型帐。</w:t>
      </w:r>
    </w:p>
    <w:p>
      <w:pPr>
        <w:ind w:left="0" w:right="0" w:firstLine="560"/>
        <w:spacing w:before="450" w:after="450" w:line="312" w:lineRule="auto"/>
      </w:pPr>
      <w:r>
        <w:rPr>
          <w:rFonts w:ascii="宋体" w:hAnsi="宋体" w:eastAsia="宋体" w:cs="宋体"/>
          <w:color w:val="000"/>
          <w:sz w:val="28"/>
          <w:szCs w:val="28"/>
        </w:rPr>
        <w:t xml:space="preserve">三、结账。</w:t>
      </w:r>
    </w:p>
    <w:p>
      <w:pPr>
        <w:ind w:left="0" w:right="0" w:firstLine="560"/>
        <w:spacing w:before="450" w:after="450" w:line="312" w:lineRule="auto"/>
      </w:pPr>
      <w:r>
        <w:rPr>
          <w:rFonts w:ascii="宋体" w:hAnsi="宋体" w:eastAsia="宋体" w:cs="宋体"/>
          <w:color w:val="000"/>
          <w:sz w:val="28"/>
          <w:szCs w:val="28"/>
        </w:rPr>
        <w:t xml:space="preserve">首先详细检查实验资料中所列的每笔业务，是否全部填制记账凭证并据此记入账簿，是否有无错记账户、错记金额，如有应及时补正。其次在保证各项经济业务全部准确登记入账的基础上，结出现金日记账、银行存款日记账、总账和各类明细账的本期发生额与期末金额，使用红色墨水书写进行冲账，为编制会计报表作好充分准备。</w:t>
      </w:r>
    </w:p>
    <w:p>
      <w:pPr>
        <w:ind w:left="0" w:right="0" w:firstLine="560"/>
        <w:spacing w:before="450" w:after="450" w:line="312" w:lineRule="auto"/>
      </w:pPr>
      <w:r>
        <w:rPr>
          <w:rFonts w:ascii="宋体" w:hAnsi="宋体" w:eastAsia="宋体" w:cs="宋体"/>
          <w:color w:val="000"/>
          <w:sz w:val="28"/>
          <w:szCs w:val="28"/>
        </w:rPr>
        <w:t xml:space="preserve">四、编制会计报表。</w:t>
      </w:r>
    </w:p>
    <w:p>
      <w:pPr>
        <w:ind w:left="0" w:right="0" w:firstLine="560"/>
        <w:spacing w:before="450" w:after="450" w:line="312" w:lineRule="auto"/>
      </w:pPr>
      <w:r>
        <w:rPr>
          <w:rFonts w:ascii="宋体" w:hAnsi="宋体" w:eastAsia="宋体" w:cs="宋体"/>
          <w:color w:val="000"/>
          <w:sz w:val="28"/>
          <w:szCs w:val="28"/>
        </w:rPr>
        <w:t xml:space="preserve">根据t型帐或总分类帐，我们将总分类账户发生额试算平衡表、利润表和资产负债表填写完毕。</w:t>
      </w:r>
    </w:p>
    <w:p>
      <w:pPr>
        <w:ind w:left="0" w:right="0" w:firstLine="560"/>
        <w:spacing w:before="450" w:after="450" w:line="312" w:lineRule="auto"/>
      </w:pPr>
      <w:r>
        <w:rPr>
          <w:rFonts w:ascii="宋体" w:hAnsi="宋体" w:eastAsia="宋体" w:cs="宋体"/>
          <w:color w:val="000"/>
          <w:sz w:val="28"/>
          <w:szCs w:val="28"/>
        </w:rPr>
        <w:t xml:space="preserve">五、整理装订实验资料。</w:t>
      </w:r>
    </w:p>
    <w:p>
      <w:pPr>
        <w:ind w:left="0" w:right="0" w:firstLine="560"/>
        <w:spacing w:before="450" w:after="450" w:line="312" w:lineRule="auto"/>
      </w:pPr>
      <w:r>
        <w:rPr>
          <w:rFonts w:ascii="宋体" w:hAnsi="宋体" w:eastAsia="宋体" w:cs="宋体"/>
          <w:color w:val="000"/>
          <w:sz w:val="28"/>
          <w:szCs w:val="28"/>
        </w:rPr>
        <w:t xml:space="preserve">按照老师的要求，将填写完毕的实验资料即进行排序，然后填写会计目录，最后装订资料。</w:t>
      </w:r>
    </w:p>
    <w:p>
      <w:pPr>
        <w:ind w:left="0" w:right="0" w:firstLine="560"/>
        <w:spacing w:before="450" w:after="450" w:line="312" w:lineRule="auto"/>
      </w:pPr>
      <w:r>
        <w:rPr>
          <w:rFonts w:ascii="宋体" w:hAnsi="宋体" w:eastAsia="宋体" w:cs="宋体"/>
          <w:color w:val="000"/>
          <w:sz w:val="28"/>
          <w:szCs w:val="28"/>
        </w:rPr>
        <w:t xml:space="preserve">会计实验虽然步骤简单，但实验过程并不像我们想象中的那么简单，在实验中我犯了不少错误，但所幸在老师的指正下及时改过，这次实验我收获不少，对以后的实际操作上手更有信心了。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实验心得体会万能篇六</w:t>
      </w:r>
    </w:p>
    <w:p>
      <w:pPr>
        <w:ind w:left="0" w:right="0" w:firstLine="560"/>
        <w:spacing w:before="450" w:after="450" w:line="312" w:lineRule="auto"/>
      </w:pPr>
      <w:r>
        <w:rPr>
          <w:rFonts w:ascii="宋体" w:hAnsi="宋体" w:eastAsia="宋体" w:cs="宋体"/>
          <w:color w:val="000"/>
          <w:sz w:val="28"/>
          <w:szCs w:val="28"/>
        </w:rPr>
        <w:t xml:space="preserve">实验是科学学习过程中不可或缺的一部分，通过实验可以巩固理论知识，提高动手能力和实践能力。在过去的学习中，我积极参与各类实验，并获得了丰富的经验和体会。下面我将从实验的准备工作、实验的操作过程、实验中的问题与解决、实验的总结与反思、实验带给我的启示这五个方面分享我在学实验中的心得体会。</w:t>
      </w:r>
    </w:p>
    <w:p>
      <w:pPr>
        <w:ind w:left="0" w:right="0" w:firstLine="560"/>
        <w:spacing w:before="450" w:after="450" w:line="312" w:lineRule="auto"/>
      </w:pPr>
      <w:r>
        <w:rPr>
          <w:rFonts w:ascii="宋体" w:hAnsi="宋体" w:eastAsia="宋体" w:cs="宋体"/>
          <w:color w:val="000"/>
          <w:sz w:val="28"/>
          <w:szCs w:val="28"/>
        </w:rPr>
        <w:t xml:space="preserve">首先，实验的准备工作至关重要。一次成功的实验离不开充分的准备工作。在进行实验之前，我们应该认真研读实验指导书，了解实验的目的、原理和步骤。同时，我们还要做好实验器材的准备工作，确保所有需要的仪器和试剂都齐全，并检查其是否处于良好的工作状态。最后，我们还要掌握实验的安全操作规范，确保实验过程中的安全性。</w:t>
      </w:r>
    </w:p>
    <w:p>
      <w:pPr>
        <w:ind w:left="0" w:right="0" w:firstLine="560"/>
        <w:spacing w:before="450" w:after="450" w:line="312" w:lineRule="auto"/>
      </w:pPr>
      <w:r>
        <w:rPr>
          <w:rFonts w:ascii="宋体" w:hAnsi="宋体" w:eastAsia="宋体" w:cs="宋体"/>
          <w:color w:val="000"/>
          <w:sz w:val="28"/>
          <w:szCs w:val="28"/>
        </w:rPr>
        <w:t xml:space="preserve">其次，实验的操作过程需要细心、耐心和严谨。实验操作时，我们要保持细致和耐心，特别是对于一些步骤要求繁琐、容易出错的实验，更需要我们全神贯注地对待。与此同时，实验中的步骤和条件也要符合实验要求，要严格按照实验指导书的要求进行操作。在进行实验过程中，我们还要做好实验记录，这对于后期的总结与分析有着重要的作用。</w:t>
      </w:r>
    </w:p>
    <w:p>
      <w:pPr>
        <w:ind w:left="0" w:right="0" w:firstLine="560"/>
        <w:spacing w:before="450" w:after="450" w:line="312" w:lineRule="auto"/>
      </w:pPr>
      <w:r>
        <w:rPr>
          <w:rFonts w:ascii="宋体" w:hAnsi="宋体" w:eastAsia="宋体" w:cs="宋体"/>
          <w:color w:val="000"/>
          <w:sz w:val="28"/>
          <w:szCs w:val="28"/>
        </w:rPr>
        <w:t xml:space="preserve">第三，实验中常常会出现各种问题，我们要积极寻求解决办法。有时候实验中可能会遇到一些未曾预料的问题，比如实验器材的故障、实验结果与预期不符等等。在遇到这些问题时，我们要保持冷静，积极思考解决办法。可以向老师、同学或者专家请教，也可以查阅相关的资料进行研究。相信只要我们持之以恒地努力，问题总会迎刃而解的。</w:t>
      </w:r>
    </w:p>
    <w:p>
      <w:pPr>
        <w:ind w:left="0" w:right="0" w:firstLine="560"/>
        <w:spacing w:before="450" w:after="450" w:line="312" w:lineRule="auto"/>
      </w:pPr>
      <w:r>
        <w:rPr>
          <w:rFonts w:ascii="宋体" w:hAnsi="宋体" w:eastAsia="宋体" w:cs="宋体"/>
          <w:color w:val="000"/>
          <w:sz w:val="28"/>
          <w:szCs w:val="28"/>
        </w:rPr>
        <w:t xml:space="preserve">第四，实验的总结与反思是巩固知识和进一步提高的重要环节。在完成实验后，我们应该及时进行实验报告和实验笔记的整理与总结，对实验结果进行分析和归纳。通过总结，我们可以对实验的原理和操作过程有更加深入的理解，还可以对实验是否存在问题进行反思，为今后的实验提供经验与教训。总的来说，实验的总结与反思是学习的关键环节，也是我们进步的重要途径。</w:t>
      </w:r>
    </w:p>
    <w:p>
      <w:pPr>
        <w:ind w:left="0" w:right="0" w:firstLine="560"/>
        <w:spacing w:before="450" w:after="450" w:line="312" w:lineRule="auto"/>
      </w:pPr>
      <w:r>
        <w:rPr>
          <w:rFonts w:ascii="宋体" w:hAnsi="宋体" w:eastAsia="宋体" w:cs="宋体"/>
          <w:color w:val="000"/>
          <w:sz w:val="28"/>
          <w:szCs w:val="28"/>
        </w:rPr>
        <w:t xml:space="preserve">最后，实验带给我的最大启示是追求真理的决心和勇气。实验过程中，我们不断探索和测试，也不断纠正和调整，最终寻求真理的过程如同蒸腾和凝结的雨滴。实验让我明白，追求真理需要我们有坚定的决心和无畏的勇气，要勇于发现问题和解决问题，要承受实验失败带来的挫折和打击。只有通过不断的尝试和努力，我们才能够迈向成功，才能够更深入地理解世界的奥秘。</w:t>
      </w:r>
    </w:p>
    <w:p>
      <w:pPr>
        <w:ind w:left="0" w:right="0" w:firstLine="560"/>
        <w:spacing w:before="450" w:after="450" w:line="312" w:lineRule="auto"/>
      </w:pPr>
      <w:r>
        <w:rPr>
          <w:rFonts w:ascii="宋体" w:hAnsi="宋体" w:eastAsia="宋体" w:cs="宋体"/>
          <w:color w:val="000"/>
          <w:sz w:val="28"/>
          <w:szCs w:val="28"/>
        </w:rPr>
        <w:t xml:space="preserve">综上所述，学实验是我们掌握科学知识和提高实践能力的重要方式。通过实验的准备工作、操作过程、问题与解决、总结与反思和实验带给我们的启示，我们可以更好地理解科学知识，提高动手能力，锻炼实践能力。相信通过不断的实验学习，我们能够在科学道路上越走越远，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实验心得体会万能篇七</w:t>
      </w:r>
    </w:p>
    <w:p>
      <w:pPr>
        <w:ind w:left="0" w:right="0" w:firstLine="560"/>
        <w:spacing w:before="450" w:after="450" w:line="312" w:lineRule="auto"/>
      </w:pPr>
      <w:r>
        <w:rPr>
          <w:rFonts w:ascii="宋体" w:hAnsi="宋体" w:eastAsia="宋体" w:cs="宋体"/>
          <w:color w:val="000"/>
          <w:sz w:val="28"/>
          <w:szCs w:val="28"/>
        </w:rPr>
        <w:t xml:space="preserve">STP（StockholmTarPits）实验是一种基于人工气候台和真实遭遇台水互换的野外实验，旨在模拟地球的温度变化对高洲植被和动物适应能力的影响。在进行STP实验的过程中，我深刻地领悟到了自然界的变化和生物的适应能力。本文将通过五个连贯的段落，分享我对STP实验的心得体会。</w:t>
      </w:r>
    </w:p>
    <w:p>
      <w:pPr>
        <w:ind w:left="0" w:right="0" w:firstLine="560"/>
        <w:spacing w:before="450" w:after="450" w:line="312" w:lineRule="auto"/>
      </w:pPr>
      <w:r>
        <w:rPr>
          <w:rFonts w:ascii="宋体" w:hAnsi="宋体" w:eastAsia="宋体" w:cs="宋体"/>
          <w:color w:val="000"/>
          <w:sz w:val="28"/>
          <w:szCs w:val="28"/>
        </w:rPr>
        <w:t xml:space="preserve">首先，STP实验让我对气候变化和生物适应力的关系有了更深入的了解。在实验中，我们模拟了长期的温度升高，以检验植物和动物在不同温度环境下的适应性。通过观察，我发现一些植物能够适应性地改变生长方式、开花时间等，以适应不同的温度。动物方面，一些物种则选择迁徙或改变习性，以在逆境中存活下去。这让我意识到在气候变化不可避免的背景下，生物的适应能力是至关重要的。</w:t>
      </w:r>
    </w:p>
    <w:p>
      <w:pPr>
        <w:ind w:left="0" w:right="0" w:firstLine="560"/>
        <w:spacing w:before="450" w:after="450" w:line="312" w:lineRule="auto"/>
      </w:pPr>
      <w:r>
        <w:rPr>
          <w:rFonts w:ascii="宋体" w:hAnsi="宋体" w:eastAsia="宋体" w:cs="宋体"/>
          <w:color w:val="000"/>
          <w:sz w:val="28"/>
          <w:szCs w:val="28"/>
        </w:rPr>
        <w:t xml:space="preserve">其次，STP实验让我认识到物种多样性的重要性。实验中包括了多种高洲植被和动物，使我明白每个物种都有其独特的生态作用和生态价值。在温度变化下，一些物种可能会逐渐消失，导致生态系统平衡的破裂。因此，保护物种多样性就显得尤为重要。STP实验也让我深刻认识到人类的活动对生物多样性造成的威胁，例如森林砍伐和生态环境破坏等。我深感责任重大，要积极参与保护生物多样性的行动中。</w:t>
      </w:r>
    </w:p>
    <w:p>
      <w:pPr>
        <w:ind w:left="0" w:right="0" w:firstLine="560"/>
        <w:spacing w:before="450" w:after="450" w:line="312" w:lineRule="auto"/>
      </w:pPr>
      <w:r>
        <w:rPr>
          <w:rFonts w:ascii="宋体" w:hAnsi="宋体" w:eastAsia="宋体" w:cs="宋体"/>
          <w:color w:val="000"/>
          <w:sz w:val="28"/>
          <w:szCs w:val="28"/>
        </w:rPr>
        <w:t xml:space="preserve">第三，STP实验让我重视自然与人类的共存。在实验中，我们设计了不同自然环境模拟台，如森林、沙漠等。这些环境不仅可以提供给物种一个合适的生存环境，也可以满足人类对自然资源的需求。在实验过程中，我们注意到森林对于维持空气清新和水源充足的作用，沙漠则可以防止土地退化。这让我更加珍视大自然，不再盲目追求短暂的经济利益，而是坚持可持续发展的理念，与自然和谐共处。</w:t>
      </w:r>
    </w:p>
    <w:p>
      <w:pPr>
        <w:ind w:left="0" w:right="0" w:firstLine="560"/>
        <w:spacing w:before="450" w:after="450" w:line="312" w:lineRule="auto"/>
      </w:pPr>
      <w:r>
        <w:rPr>
          <w:rFonts w:ascii="宋体" w:hAnsi="宋体" w:eastAsia="宋体" w:cs="宋体"/>
          <w:color w:val="000"/>
          <w:sz w:val="28"/>
          <w:szCs w:val="28"/>
        </w:rPr>
        <w:t xml:space="preserve">第四，STP实验增强了我的团队合作意识。在实验中，我们需要进行实地考察、记录数据和分析结果等。只有团结协作，才能准确地完成任务。每个成员都扮演着不同的角色，相互配合，共同进步。与团队合作的过程中，我学会了倾听和尊重他人的意见，也提高了自己的交流能力。这些能力对于我未来的学习和工作都将非常有帮助。</w:t>
      </w:r>
    </w:p>
    <w:p>
      <w:pPr>
        <w:ind w:left="0" w:right="0" w:firstLine="560"/>
        <w:spacing w:before="450" w:after="450" w:line="312" w:lineRule="auto"/>
      </w:pPr>
      <w:r>
        <w:rPr>
          <w:rFonts w:ascii="宋体" w:hAnsi="宋体" w:eastAsia="宋体" w:cs="宋体"/>
          <w:color w:val="000"/>
          <w:sz w:val="28"/>
          <w:szCs w:val="28"/>
        </w:rPr>
        <w:t xml:space="preserve">最后，STP实验让我更加重视科学实践的重要性。在实验中，我们不仅学会了理论知识，还亲身参与到实验操作和数据分析中。通过自己亲自尝试和实践，我更深刻地理解了科学的本质和方法。在以后的学习和工作中，我会更加注重实践的环节，积极运用所学的理论知识去解决实际问题。</w:t>
      </w:r>
    </w:p>
    <w:p>
      <w:pPr>
        <w:ind w:left="0" w:right="0" w:firstLine="560"/>
        <w:spacing w:before="450" w:after="450" w:line="312" w:lineRule="auto"/>
      </w:pPr>
      <w:r>
        <w:rPr>
          <w:rFonts w:ascii="宋体" w:hAnsi="宋体" w:eastAsia="宋体" w:cs="宋体"/>
          <w:color w:val="000"/>
          <w:sz w:val="28"/>
          <w:szCs w:val="28"/>
        </w:rPr>
        <w:t xml:space="preserve">总之，在STP实验中，我深刻地认识到气候变化对生物适应能力的影响，重视物种多样性和自然与人类的共存，增强了团队合作意识，并加深了对科学实践的认识。这次实验让我受益匪浅，也为我未来的学习和生活指明了方向。我相信，通过不断地实践和积累，我能够成为更优秀的科学学者，为推动人类和自然的和谐共存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实验心得体会万能篇八</w:t>
      </w:r>
    </w:p>
    <w:p>
      <w:pPr>
        <w:ind w:left="0" w:right="0" w:firstLine="560"/>
        <w:spacing w:before="450" w:after="450" w:line="312" w:lineRule="auto"/>
      </w:pPr>
      <w:r>
        <w:rPr>
          <w:rFonts w:ascii="宋体" w:hAnsi="宋体" w:eastAsia="宋体" w:cs="宋体"/>
          <w:color w:val="000"/>
          <w:sz w:val="28"/>
          <w:szCs w:val="28"/>
        </w:rPr>
        <w:t xml:space="preserve">学习生物需要天赋，能抓住书中的重点，有敏锐的触觉与洞察力，做题要明察秋毫，了解题意，问题之然迎刃而解。</w:t>
      </w:r>
    </w:p>
    <w:p>
      <w:pPr>
        <w:ind w:left="0" w:right="0" w:firstLine="560"/>
        <w:spacing w:before="450" w:after="450" w:line="312" w:lineRule="auto"/>
      </w:pPr>
      <w:r>
        <w:rPr>
          <w:rFonts w:ascii="宋体" w:hAnsi="宋体" w:eastAsia="宋体" w:cs="宋体"/>
          <w:color w:val="000"/>
          <w:sz w:val="28"/>
          <w:szCs w:val="28"/>
        </w:rPr>
        <w:t xml:space="preserve">死记硬背对于学习生物并没有任何作用，一个名词解释，一个生物现象，一条生化反应途径等等，理解了即记住了，只记住了书上的死文字，而不懂其含义，不能融会贯通，是没有任何意义的，不管是对于应试还是本身的学习都是如此。</w:t>
      </w:r>
    </w:p>
    <w:p>
      <w:pPr>
        <w:ind w:left="0" w:right="0" w:firstLine="560"/>
        <w:spacing w:before="450" w:after="450" w:line="312" w:lineRule="auto"/>
      </w:pPr>
      <w:r>
        <w:rPr>
          <w:rFonts w:ascii="宋体" w:hAnsi="宋体" w:eastAsia="宋体" w:cs="宋体"/>
          <w:color w:val="000"/>
          <w:sz w:val="28"/>
          <w:szCs w:val="28"/>
        </w:rPr>
        <w:t xml:space="preserve">生物的学习方法类似于文科，需要计算的微乎其微，但大量的重点考点都是要求去记忆的，其实生物中很多的知识点与我们生活都是息息相关的，所以只要联系生活，这些内容很容易被理解的，记忆起来也非常轻松。</w:t>
      </w:r>
    </w:p>
    <w:p>
      <w:pPr>
        <w:ind w:left="0" w:right="0" w:firstLine="560"/>
        <w:spacing w:before="450" w:after="450" w:line="312" w:lineRule="auto"/>
      </w:pPr>
      <w:r>
        <w:rPr>
          <w:rFonts w:ascii="宋体" w:hAnsi="宋体" w:eastAsia="宋体" w:cs="宋体"/>
          <w:color w:val="000"/>
          <w:sz w:val="28"/>
          <w:szCs w:val="28"/>
        </w:rPr>
        <w:t xml:space="preserve">要着重记忆老师所强调的重点内容这些都是考试热点，另外有一些地方知识点容易被搞混，需要重点掌握，可以列一张对此的表格来帮助记忆，这样更加清晰。</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实验心得体会万能篇九</w:t>
      </w:r>
    </w:p>
    <w:p>
      <w:pPr>
        <w:ind w:left="0" w:right="0" w:firstLine="560"/>
        <w:spacing w:before="450" w:after="450" w:line="312" w:lineRule="auto"/>
      </w:pPr>
      <w:r>
        <w:rPr>
          <w:rFonts w:ascii="宋体" w:hAnsi="宋体" w:eastAsia="宋体" w:cs="宋体"/>
          <w:color w:val="000"/>
          <w:sz w:val="28"/>
          <w:szCs w:val="28"/>
        </w:rPr>
        <w:t xml:space="preserve">第一段：引入实验背景及目的（200字）。</w:t>
      </w:r>
    </w:p>
    <w:p>
      <w:pPr>
        <w:ind w:left="0" w:right="0" w:firstLine="560"/>
        <w:spacing w:before="450" w:after="450" w:line="312" w:lineRule="auto"/>
      </w:pPr>
      <w:r>
        <w:rPr>
          <w:rFonts w:ascii="宋体" w:hAnsi="宋体" w:eastAsia="宋体" w:cs="宋体"/>
          <w:color w:val="000"/>
          <w:sz w:val="28"/>
          <w:szCs w:val="28"/>
        </w:rPr>
        <w:t xml:space="preserve">在科学学习中，实验是一种重要的探索方法，通过实验我们可以观察和验证自己的猜想。实验的目的是为了探索和验证某种科学规律或现象。在这篇文章中，我们将探讨实验及实验心得体会的主题，并分享实验过程中的一些感悟与收获。</w:t>
      </w:r>
    </w:p>
    <w:p>
      <w:pPr>
        <w:ind w:left="0" w:right="0" w:firstLine="560"/>
        <w:spacing w:before="450" w:after="450" w:line="312" w:lineRule="auto"/>
      </w:pPr>
      <w:r>
        <w:rPr>
          <w:rFonts w:ascii="宋体" w:hAnsi="宋体" w:eastAsia="宋体" w:cs="宋体"/>
          <w:color w:val="000"/>
          <w:sz w:val="28"/>
          <w:szCs w:val="28"/>
        </w:rPr>
        <w:t xml:space="preserve">第二段：实验过程的描述（300字）。</w:t>
      </w:r>
    </w:p>
    <w:p>
      <w:pPr>
        <w:ind w:left="0" w:right="0" w:firstLine="560"/>
        <w:spacing w:before="450" w:after="450" w:line="312" w:lineRule="auto"/>
      </w:pPr>
      <w:r>
        <w:rPr>
          <w:rFonts w:ascii="宋体" w:hAnsi="宋体" w:eastAsia="宋体" w:cs="宋体"/>
          <w:color w:val="000"/>
          <w:sz w:val="28"/>
          <w:szCs w:val="28"/>
        </w:rPr>
        <w:t xml:space="preserve">在这次实验中，我们选择了研究植物生长的影响因素。实验是在一间带有阳光的实验室环境中进行的。我们分为三组，分别给予植物不同的光线、水分和土壤肥力条件，定期测量植物的生长情况，并记录和分析实验数据。通过这些数据，我们可以分析出对植物生长有益的环境条件，在今后的栽培中有所依据。</w:t>
      </w:r>
    </w:p>
    <w:p>
      <w:pPr>
        <w:ind w:left="0" w:right="0" w:firstLine="560"/>
        <w:spacing w:before="450" w:after="450" w:line="312" w:lineRule="auto"/>
      </w:pPr>
      <w:r>
        <w:rPr>
          <w:rFonts w:ascii="宋体" w:hAnsi="宋体" w:eastAsia="宋体" w:cs="宋体"/>
          <w:color w:val="000"/>
          <w:sz w:val="28"/>
          <w:szCs w:val="28"/>
        </w:rPr>
        <w:t xml:space="preserve">第三段：对实验结果的分析和思考（300字）。</w:t>
      </w:r>
    </w:p>
    <w:p>
      <w:pPr>
        <w:ind w:left="0" w:right="0" w:firstLine="560"/>
        <w:spacing w:before="450" w:after="450" w:line="312" w:lineRule="auto"/>
      </w:pPr>
      <w:r>
        <w:rPr>
          <w:rFonts w:ascii="宋体" w:hAnsi="宋体" w:eastAsia="宋体" w:cs="宋体"/>
          <w:color w:val="000"/>
          <w:sz w:val="28"/>
          <w:szCs w:val="28"/>
        </w:rPr>
        <w:t xml:space="preserve">通过实验观察，我们发现光线对植物的生长有重要的影响。当植物暴露在充足的阳光下，它们的叶子生长更茂盛，光合作用更强，从而促进了植物整体的生长。此外，植物对水分和土壤肥力也有较高的需求。当我们适当的给予植物适宜的浇水和养分时，它们能更好地吸收养分，从而生长得更健康。实验结果表明，提供适宜的光线、水分和土壤肥力对植物的生长至关重要。</w:t>
      </w:r>
    </w:p>
    <w:p>
      <w:pPr>
        <w:ind w:left="0" w:right="0" w:firstLine="560"/>
        <w:spacing w:before="450" w:after="450" w:line="312" w:lineRule="auto"/>
      </w:pPr>
      <w:r>
        <w:rPr>
          <w:rFonts w:ascii="宋体" w:hAnsi="宋体" w:eastAsia="宋体" w:cs="宋体"/>
          <w:color w:val="000"/>
          <w:sz w:val="28"/>
          <w:szCs w:val="28"/>
        </w:rPr>
        <w:t xml:space="preserve">通过这次实验，我深刻认识到实验的重要性。通过观察和分析实验数据，我不仅发现了植物生长的规律，还提高了自己的实验技能和思维能力。在实验过程中，我学会了如何准确记录实验数据、分析实验结果，并从实验中总结出规律和结论。这种实验思维方式也让我理解到科学探索的重要性，只有通过实验才能获得真实的科学知识，才能不断地推动科学的发展。</w:t>
      </w:r>
    </w:p>
    <w:p>
      <w:pPr>
        <w:ind w:left="0" w:right="0" w:firstLine="560"/>
        <w:spacing w:before="450" w:after="450" w:line="312" w:lineRule="auto"/>
      </w:pPr>
      <w:r>
        <w:rPr>
          <w:rFonts w:ascii="宋体" w:hAnsi="宋体" w:eastAsia="宋体" w:cs="宋体"/>
          <w:color w:val="000"/>
          <w:sz w:val="28"/>
          <w:szCs w:val="28"/>
        </w:rPr>
        <w:t xml:space="preserve">第五段：总结实验的意义及展望（200字）。</w:t>
      </w:r>
    </w:p>
    <w:p>
      <w:pPr>
        <w:ind w:left="0" w:right="0" w:firstLine="560"/>
        <w:spacing w:before="450" w:after="450" w:line="312" w:lineRule="auto"/>
      </w:pPr>
      <w:r>
        <w:rPr>
          <w:rFonts w:ascii="宋体" w:hAnsi="宋体" w:eastAsia="宋体" w:cs="宋体"/>
          <w:color w:val="000"/>
          <w:sz w:val="28"/>
          <w:szCs w:val="28"/>
        </w:rPr>
        <w:t xml:space="preserve">实验不仅帮助我们探索科学的奥秘，还可以培养我们的实验能力和科学精神。通过实验，我们可以发现事物的规律，正确认识自然界的运行机制。通过实验的观察和实践，我们可以提高自己的科学素养和实验技能，为自己将来的学习和科研奠定基础。未来，我将积极投身到更多的实验中，不断丰富自己的实验经验，为科学的发展做出更多贡献。</w:t>
      </w:r>
    </w:p>
    <w:p>
      <w:pPr>
        <w:ind w:left="0" w:right="0" w:firstLine="560"/>
        <w:spacing w:before="450" w:after="450" w:line="312" w:lineRule="auto"/>
      </w:pPr>
      <w:r>
        <w:rPr>
          <w:rFonts w:ascii="宋体" w:hAnsi="宋体" w:eastAsia="宋体" w:cs="宋体"/>
          <w:color w:val="000"/>
          <w:sz w:val="28"/>
          <w:szCs w:val="28"/>
        </w:rPr>
        <w:t xml:space="preserve">通过以上五段式的文章结构，我们介绍了实验及心得体会的主题，并系统地阐述了实验的背景、实验过程、实验结果的分析与思考，同时分享了实验过程中的启示与体会。通过这篇文章，读者可以对实验的重要性有更深刻的认识，同时也能了解到实验对于个人发展的积极影响。同时，我们也展望了未来继续参与实验的动力与意义。</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实验心得体会万能篇十</w:t>
      </w:r>
    </w:p>
    <w:p>
      <w:pPr>
        <w:ind w:left="0" w:right="0" w:firstLine="560"/>
        <w:spacing w:before="450" w:after="450" w:line="312" w:lineRule="auto"/>
      </w:pPr>
      <w:r>
        <w:rPr>
          <w:rFonts w:ascii="宋体" w:hAnsi="宋体" w:eastAsia="宋体" w:cs="宋体"/>
          <w:color w:val="000"/>
          <w:sz w:val="28"/>
          <w:szCs w:val="28"/>
        </w:rPr>
        <w:t xml:space="preserve">《计量经济学》是一门现代数量分析方法论课程，是经济管理类专业必须掌握的分析工具，具有很强的应用性，学完该课程后，要求学生应掌握计量经济学方法论的基本原理，具备对经济问题和现象进行数量分析和研究的基本能力，能够建立和应用实用的计量经济学模型分析现实经济问题。随着计量经济学理论与方法的发展，其数学过程也越来越复杂，于是需要大量使用计算机应用软件来完成复杂的计算和建模过程。《计量经济学》实验教学是以通用的eviews软件为载体，为配合课堂教学专门设计的教学环节。设计思想和目的是完成课堂讲授内容的计算机软件的实现，帮助学生理解、消化、评价课堂所学的内容。所有的经济类专业培养目标都要求学生能够具备对经济问题和现象进行分析和研究的基本能力，成为具有创新精神和应用能力的高级专门人才。因此设置《计量经济学》实验教学环节是与经济类专业的培养目标要求相符合的，是应用性人才培养的需要。目前青海大学财经学院《计量经济学》课程教学中已经设置了综合性实验教学环节，但是系统地设计实验教学体系，结合实验教学进行应用性人才培养模式的设计与研究尚在起步阶段，还需进行深入的研究。并且还应结合青藏高原区域问题的定量研究，建立区域模型数据库，进行相关课题研究，提高教学质量，锻炼学生的科研能力，实现应用性人才培养的目标。</w:t>
      </w:r>
    </w:p>
    <w:p>
      <w:pPr>
        <w:ind w:left="0" w:right="0" w:firstLine="560"/>
        <w:spacing w:before="450" w:after="450" w:line="312" w:lineRule="auto"/>
      </w:pPr>
      <w:r>
        <w:rPr>
          <w:rFonts w:ascii="宋体" w:hAnsi="宋体" w:eastAsia="宋体" w:cs="宋体"/>
          <w:color w:val="000"/>
          <w:sz w:val="28"/>
          <w:szCs w:val="28"/>
        </w:rPr>
        <w:t xml:space="preserve">1.1课程性质要求推广实验教学。</w:t>
      </w:r>
    </w:p>
    <w:p>
      <w:pPr>
        <w:ind w:left="0" w:right="0" w:firstLine="560"/>
        <w:spacing w:before="450" w:after="450" w:line="312" w:lineRule="auto"/>
      </w:pPr>
      <w:r>
        <w:rPr>
          <w:rFonts w:ascii="宋体" w:hAnsi="宋体" w:eastAsia="宋体" w:cs="宋体"/>
          <w:color w:val="000"/>
          <w:sz w:val="28"/>
          <w:szCs w:val="28"/>
        </w:rPr>
        <w:t xml:space="preserve">《计量经济学》是经济类各专业的专业基础课之一，学完该课程后，学生应掌握计量经济学关于回归相关分析?统计学?数学与经济学相结合的方法论的基本原理，具备对经济问题和现象进行数量分析和研究的基本能力。本课程是数学?统计学?经济学的结合，是经济学的一个分支学科，是一门方法论及其应用课程，具有很强的应用性，要求培养学生使用计算机进行经济建模分析的能力和实际动手操作能力。</w:t>
      </w:r>
    </w:p>
    <w:p>
      <w:pPr>
        <w:ind w:left="0" w:right="0" w:firstLine="560"/>
        <w:spacing w:before="450" w:after="450" w:line="312" w:lineRule="auto"/>
      </w:pPr>
      <w:r>
        <w:rPr>
          <w:rFonts w:ascii="宋体" w:hAnsi="宋体" w:eastAsia="宋体" w:cs="宋体"/>
          <w:color w:val="000"/>
          <w:sz w:val="28"/>
          <w:szCs w:val="28"/>
        </w:rPr>
        <w:t xml:space="preserve">现代计量经济理论和方法在不断发展，其数学过程也越来越复杂，于是需要大量使用计算机应用软件来完成复杂的计算和建模过程。eviews是目前世界上最流行的计量经济学软件之一，是econometricsviews的缩写，直译为计量经济学观察，俗称计量经济学软件包。具有数据处理、作图、统计分析、建模分析、预测和模拟等功能，在建模分析方面，包括单方程的线性和非线性模型，联立方程计量经济学模型，时间序列分析模型，分布滞后模型等多种估计方法。为了更好地完成计量经济学课程中的建模任务，需要配套开设实验课进行实践操作，培养学生使用计算机进行经济建模分析的能力和实际动手操作能力。现代计量方法的掌握和运用只有在学习相关理论知识的`基础上通过实验教学来实现。模型参数估计、检验等计算和大量样本数据的处理只有在实验室中才能完成。建立系统的实验教学体系，通过实验教学让学生掌握定量分析方法在实际经济问题分析中的应用，体现了本课程性质和教学特点。</w:t>
      </w:r>
    </w:p>
    <w:p>
      <w:pPr>
        <w:ind w:left="0" w:right="0" w:firstLine="560"/>
        <w:spacing w:before="450" w:after="450" w:line="312" w:lineRule="auto"/>
      </w:pPr>
      <w:r>
        <w:rPr>
          <w:rFonts w:ascii="宋体" w:hAnsi="宋体" w:eastAsia="宋体" w:cs="宋体"/>
          <w:color w:val="000"/>
          <w:sz w:val="28"/>
          <w:szCs w:val="28"/>
        </w:rPr>
        <w:t xml:space="preserve">1.2有利于提高学生学习兴趣和教学效果。</w:t>
      </w:r>
    </w:p>
    <w:p>
      <w:pPr>
        <w:ind w:left="0" w:right="0" w:firstLine="560"/>
        <w:spacing w:before="450" w:after="450" w:line="312" w:lineRule="auto"/>
      </w:pPr>
      <w:r>
        <w:rPr>
          <w:rFonts w:ascii="宋体" w:hAnsi="宋体" w:eastAsia="宋体" w:cs="宋体"/>
          <w:color w:val="000"/>
          <w:sz w:val="28"/>
          <w:szCs w:val="28"/>
        </w:rPr>
        <w:t xml:space="preserve">实验教学是在教师的引导下，学生自主完成实验。这样，更有利于提高实验教学效果，培养学生自主学习能力、实践动手能力和创新精神。为了保证实验课内容与理论课的进度相符，课程实验项目按一定的时段开设。《计量经济学》实验教学是以通用的eviews软件为载体，为配合课堂教学专门设计的教学环节。设计思想和目的是完成课堂讲授内容的计算机软件的实现，帮助学生理解、消化、评价课堂所学的内容，增强学生实际动手操作能力和提高学生对专业课程的学习兴趣和教学效果。实践证明，经过实验课的上机训练，学生都能掌握基本的计量经济分析的eviews软件操作，具有了用计量经济软件做实证性经济分析的初步能力。学生认为上机实习的收获较大，在对经济问题进行定量分析方面的实际操作和动手能力有所增强。</w:t>
      </w:r>
    </w:p>
    <w:p>
      <w:pPr>
        <w:ind w:left="0" w:right="0" w:firstLine="560"/>
        <w:spacing w:before="450" w:after="450" w:line="312" w:lineRule="auto"/>
      </w:pPr>
      <w:r>
        <w:rPr>
          <w:rFonts w:ascii="宋体" w:hAnsi="宋体" w:eastAsia="宋体" w:cs="宋体"/>
          <w:color w:val="000"/>
          <w:sz w:val="28"/>
          <w:szCs w:val="28"/>
        </w:rPr>
        <w:t xml:space="preserve">根据教育部对实验类型的划分，《计量经济学》实验可以分为验证性实验和设计性实验。验证性实验是对研究对象有一定的了解，并形成了一定认识或提出了某种假说，为了验证这种认识或假说是否正确而进行的一种实验。而设计性实验(也称探索性实验或综合性实验)是根据学生的专业特点或者学生自己关注的问题，让学生利用所学的知识，独立自主地利用所学的理论和方法开展实验。在《计量经济学》教学改革中加强实验教学改革，学生通过探索性实验，达到熟练应用经济计量方法研究实际经济问题，解决课堂教学中计量经济学方法和经济实践脱节的问题，提高学生的创新实践能力。探索性实验内容需要学生发挥主观能动性，创造性地使用经济计量方法解决实际经济问题。</w:t>
      </w:r>
    </w:p>
    <w:p>
      <w:pPr>
        <w:ind w:left="0" w:right="0" w:firstLine="560"/>
        <w:spacing w:before="450" w:after="450" w:line="312" w:lineRule="auto"/>
      </w:pPr>
      <w:r>
        <w:rPr>
          <w:rFonts w:ascii="宋体" w:hAnsi="宋体" w:eastAsia="宋体" w:cs="宋体"/>
          <w:color w:val="000"/>
          <w:sz w:val="28"/>
          <w:szCs w:val="28"/>
        </w:rPr>
        <w:t xml:space="preserve">计量经济学探索性实验教学模式实施如下：根据实验内容，学生在进行探索性实验时，要完成如下几个实验步骤:实验题目设计、理论研究、文献检索、数据检索、实证研究和经济现象分析。</w:t>
      </w:r>
    </w:p>
    <w:p>
      <w:pPr>
        <w:ind w:left="0" w:right="0" w:firstLine="560"/>
        <w:spacing w:before="450" w:after="450" w:line="312" w:lineRule="auto"/>
      </w:pPr>
      <w:r>
        <w:rPr>
          <w:rFonts w:ascii="宋体" w:hAnsi="宋体" w:eastAsia="宋体" w:cs="宋体"/>
          <w:color w:val="000"/>
          <w:sz w:val="28"/>
          <w:szCs w:val="28"/>
        </w:rPr>
        <w:t xml:space="preserve">(1)理论研究。理论研究要求学生掌握所研究实际经济问题的经济理论和假设前提。在经济理论的指导下分析经济关系，利用经验数据检验经济关系，进而进行模型的总体设定。</w:t>
      </w:r>
    </w:p>
    <w:p>
      <w:pPr>
        <w:ind w:left="0" w:right="0" w:firstLine="560"/>
        <w:spacing w:before="450" w:after="450" w:line="312" w:lineRule="auto"/>
      </w:pPr>
      <w:r>
        <w:rPr>
          <w:rFonts w:ascii="宋体" w:hAnsi="宋体" w:eastAsia="宋体" w:cs="宋体"/>
          <w:color w:val="000"/>
          <w:sz w:val="28"/>
          <w:szCs w:val="28"/>
        </w:rPr>
        <w:t xml:space="preserve">(2)文献检索。学生通过文献检索，了解前人在研究该实际经济问题的方法和结论，利用“中国知网”等文献数据库，检索相关学术文献，为理论研究和实证研究奠定基础。文献检索，有助于提高学生对实际经济现象的理解和分析的能力。</w:t>
      </w:r>
    </w:p>
    <w:p>
      <w:pPr>
        <w:ind w:left="0" w:right="0" w:firstLine="560"/>
        <w:spacing w:before="450" w:after="450" w:line="312" w:lineRule="auto"/>
      </w:pPr>
      <w:r>
        <w:rPr>
          <w:rFonts w:ascii="宋体" w:hAnsi="宋体" w:eastAsia="宋体" w:cs="宋体"/>
          <w:color w:val="000"/>
          <w:sz w:val="28"/>
          <w:szCs w:val="28"/>
        </w:rPr>
        <w:t xml:space="preserve">(3)数据检索。经济学是问题导向型学科。好的经济理论要揭示经济发展的基本规律，反映实际经济现象出现的机制。经济现象是通过数据信息表现出来的。例如经济增长是由gdp、人均国民收入等数据体现出来，通货膨胀则是由cpi、ppi等指数体现出来。这个实验内容中，学生通过使用国家统计局的统计年鉴、地区统计年鉴以及其他类型数据库，学会检索研究中需要的经济数据，熟练使用各种数据库。</w:t>
      </w:r>
    </w:p>
    <w:p>
      <w:pPr>
        <w:ind w:left="0" w:right="0" w:firstLine="560"/>
        <w:spacing w:before="450" w:after="450" w:line="312" w:lineRule="auto"/>
      </w:pPr>
      <w:r>
        <w:rPr>
          <w:rFonts w:ascii="宋体" w:hAnsi="宋体" w:eastAsia="宋体" w:cs="宋体"/>
          <w:color w:val="000"/>
          <w:sz w:val="28"/>
          <w:szCs w:val="28"/>
        </w:rPr>
        <w:t xml:space="preserve">(4)实证研究。实证研究部分要求学生基于理论研究中的模型和假设，利用课堂教学中所学的经济计量方法，通过对数据的实证建模和检验，找出经济现象中隐含的规律。实证研究过程包括数据的处理和分析、数据的经济计量建模、模型的统计检验以及模型的对比选择等多个环节。通过实证研究，学生不但要掌握数据筛选、数据技术处理等基础的方法，更要掌握模型建立、检验和选择的经济计量技术。数据准确加上模型正确，才能正确反映经济发展规律，才能正确地对实际经济现象进行分析。</w:t>
      </w:r>
    </w:p>
    <w:p>
      <w:pPr>
        <w:ind w:left="0" w:right="0" w:firstLine="560"/>
        <w:spacing w:before="450" w:after="450" w:line="312" w:lineRule="auto"/>
      </w:pPr>
      <w:r>
        <w:rPr>
          <w:rFonts w:ascii="宋体" w:hAnsi="宋体" w:eastAsia="宋体" w:cs="宋体"/>
          <w:color w:val="000"/>
          <w:sz w:val="28"/>
          <w:szCs w:val="28"/>
        </w:rPr>
        <w:t xml:space="preserve">(5)经济现象分析。经济现象分析是探索性实验的最后环节。理论和实证研究的最终目的是了解经济现象，分析经济现象发生的机理，进而为政府制定政策提供理论依据。例如研究通货膨胀问题，就要通过模型分析通货膨胀的原因：成本推动型、需求拉动型还是混合型。正确分析经济现象的成因，才能找到解决经济问题的根本办法，才能提出正确的政策建议。学生通过分析经济现象，进一步提高解决经济问题的能力。</w:t>
      </w:r>
    </w:p>
    <w:p>
      <w:pPr>
        <w:ind w:left="0" w:right="0" w:firstLine="560"/>
        <w:spacing w:before="450" w:after="450" w:line="312" w:lineRule="auto"/>
      </w:pPr>
      <w:r>
        <w:rPr>
          <w:rFonts w:ascii="宋体" w:hAnsi="宋体" w:eastAsia="宋体" w:cs="宋体"/>
          <w:color w:val="000"/>
          <w:sz w:val="28"/>
          <w:szCs w:val="28"/>
        </w:rPr>
        <w:t xml:space="preserve">《计量经济学》课程实验教学的成果是形成实验报告与论文，在实验教学期间，要求学生有针对性的选定题目，建立模型并分析模型，鼓励部分学生将所研究问题撰写成学术论文公开发表。并通过教师和学生的科研活动积累教学素材和案例，进行系统教学研究和应用性人才培养模式研究。</w:t>
      </w:r>
    </w:p>
    <w:p>
      <w:pPr>
        <w:ind w:left="0" w:right="0" w:firstLine="560"/>
        <w:spacing w:before="450" w:after="450" w:line="312" w:lineRule="auto"/>
      </w:pPr>
      <w:r>
        <w:rPr>
          <w:rFonts w:ascii="宋体" w:hAnsi="宋体" w:eastAsia="宋体" w:cs="宋体"/>
          <w:color w:val="000"/>
          <w:sz w:val="28"/>
          <w:szCs w:val="28"/>
        </w:rPr>
        <w:t xml:space="preserve">《计量经济学》作为经济类专业的核心专业基础课，在人才培养上更显露出它的特殊性和重要性。根据经济、管理类专业的人才培养目标，《计量经济学》是现代经济学的重要体现，是高素质的、具有创新精神和实践能力的复合型现代经济管理人才必须掌握的方法论基础，具有很强的应用性，对于现实经济问题的定量实证分析，《计量经济学》作为方法论基础发挥着越来越重要的作用。正是基于这样的认识，承担《计量经济学》教学的教师结合多年的计量经济学实验教学经验，提出一种基于创新能力培养的探索性实验教学模式改革，结合学生专业特长和计量经济学方法，发挥学生的主观能动性，培养学生的创新能力，提高学生解决实际经济管理问题的能力，实现应用性人才培养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2025-04-04T07:25:11+08:00</dcterms:created>
  <dcterms:modified xsi:type="dcterms:W3CDTF">2025-04-04T07:25:11+08:00</dcterms:modified>
</cp:coreProperties>
</file>

<file path=docProps/custom.xml><?xml version="1.0" encoding="utf-8"?>
<Properties xmlns="http://schemas.openxmlformats.org/officeDocument/2006/custom-properties" xmlns:vt="http://schemas.openxmlformats.org/officeDocument/2006/docPropsVTypes"/>
</file>