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202_年学生就业指导心得体会(模板16篇)</w:t>
      </w:r>
      <w:bookmarkEnd w:id="1"/>
    </w:p>
    <w:p>
      <w:pPr>
        <w:jc w:val="center"/>
        <w:spacing w:before="0" w:after="450"/>
      </w:pPr>
      <w:r>
        <w:rPr>
          <w:rFonts w:ascii="Arial" w:hAnsi="Arial" w:eastAsia="Arial" w:cs="Arial"/>
          <w:color w:val="999999"/>
          <w:sz w:val="20"/>
          <w:szCs w:val="20"/>
        </w:rPr>
        <w:t xml:space="preserve">来源：网络  作者：繁花落寂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学生就业指导心得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学生就业指导心得体会篇一</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时光飞逝，眨眼之间。大学三年已经过去两年多了。接下来就是紧张的升学或就业。为了引导毕业生顺利就业，减少择业中的盲目性，学生就业指导中心对我们20xx届的毕业生开设了5期的就业指导课。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宋体" w:hAnsi="宋体" w:eastAsia="宋体" w:cs="宋体"/>
          <w:color w:val="000"/>
          <w:sz w:val="28"/>
          <w:szCs w:val="28"/>
        </w:rPr>
        <w:t xml:space="preserve">就业指导视域下大学生思想政治教育探析论文。</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学生就业指导心得体会篇二</w:t>
      </w:r>
    </w:p>
    <w:p>
      <w:pPr>
        <w:ind w:left="0" w:right="0" w:firstLine="560"/>
        <w:spacing w:before="450" w:after="450" w:line="312" w:lineRule="auto"/>
      </w:pPr>
      <w:r>
        <w:rPr>
          <w:rFonts w:ascii="宋体" w:hAnsi="宋体" w:eastAsia="宋体" w:cs="宋体"/>
          <w:color w:val="000"/>
          <w:sz w:val="28"/>
          <w:szCs w:val="28"/>
        </w:rPr>
        <w:t xml:space="preserve">a、参加校园招聘会，这是最常见，最有效的途径。</w:t>
      </w:r>
    </w:p>
    <w:p>
      <w:pPr>
        <w:ind w:left="0" w:right="0" w:firstLine="560"/>
        <w:spacing w:before="450" w:after="450" w:line="312" w:lineRule="auto"/>
      </w:pPr>
      <w:r>
        <w:rPr>
          <w:rFonts w:ascii="宋体" w:hAnsi="宋体" w:eastAsia="宋体" w:cs="宋体"/>
          <w:color w:val="000"/>
          <w:sz w:val="28"/>
          <w:szCs w:val="28"/>
        </w:rPr>
        <w:t xml:space="preserve">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w:t>
      </w:r>
    </w:p>
    <w:p>
      <w:pPr>
        <w:ind w:left="0" w:right="0" w:firstLine="560"/>
        <w:spacing w:before="450" w:after="450" w:line="312" w:lineRule="auto"/>
      </w:pPr>
      <w:r>
        <w:rPr>
          <w:rFonts w:ascii="宋体" w:hAnsi="宋体" w:eastAsia="宋体" w:cs="宋体"/>
          <w:color w:val="000"/>
          <w:sz w:val="28"/>
          <w:szCs w:val="28"/>
        </w:rPr>
        <w:t xml:space="preserve">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c、电话求职。</w:t>
      </w:r>
    </w:p>
    <w:p>
      <w:pPr>
        <w:ind w:left="0" w:right="0" w:firstLine="560"/>
        <w:spacing w:before="450" w:after="450" w:line="312" w:lineRule="auto"/>
      </w:pPr>
      <w:r>
        <w:rPr>
          <w:rFonts w:ascii="宋体" w:hAnsi="宋体" w:eastAsia="宋体" w:cs="宋体"/>
          <w:color w:val="000"/>
          <w:sz w:val="28"/>
          <w:szCs w:val="28"/>
        </w:rPr>
        <w:t xml:space="preserve">d、直接登门自荐，成功率高达47%。</w:t>
      </w:r>
    </w:p>
    <w:p>
      <w:pPr>
        <w:ind w:left="0" w:right="0" w:firstLine="560"/>
        <w:spacing w:before="450" w:after="450" w:line="312" w:lineRule="auto"/>
      </w:pPr>
      <w:r>
        <w:rPr>
          <w:rFonts w:ascii="宋体" w:hAnsi="宋体" w:eastAsia="宋体" w:cs="宋体"/>
          <w:color w:val="000"/>
          <w:sz w:val="28"/>
          <w:szCs w:val="28"/>
        </w:rPr>
        <w:t xml:space="preserve">e、中介机构代理。</w:t>
      </w:r>
    </w:p>
    <w:p>
      <w:pPr>
        <w:ind w:left="0" w:right="0" w:firstLine="560"/>
        <w:spacing w:before="450" w:after="450" w:line="312" w:lineRule="auto"/>
      </w:pPr>
      <w:r>
        <w:rPr>
          <w:rFonts w:ascii="宋体" w:hAnsi="宋体" w:eastAsia="宋体" w:cs="宋体"/>
          <w:color w:val="000"/>
          <w:sz w:val="28"/>
          <w:szCs w:val="28"/>
        </w:rPr>
        <w:t xml:space="preserve">4.综合求职。</w:t>
      </w:r>
    </w:p>
    <w:p>
      <w:pPr>
        <w:ind w:left="0" w:right="0" w:firstLine="560"/>
        <w:spacing w:before="450" w:after="450" w:line="312" w:lineRule="auto"/>
      </w:pPr>
      <w:r>
        <w:rPr>
          <w:rFonts w:ascii="宋体" w:hAnsi="宋体" w:eastAsia="宋体" w:cs="宋体"/>
          <w:color w:val="000"/>
          <w:sz w:val="28"/>
          <w:szCs w:val="28"/>
        </w:rPr>
        <w:t xml:space="preserve">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b、创意求职，成功率86%。</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学生就业指导心得体会篇三</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学生就业指导心得体会篇四</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三的这个学期，学校为我们请来了校各重要部门岗位上经验丰富学识渊博的老师，为我们详细而有的放矢地解释各种难点和疑问。经过一学期认真的学习，我不禁要感叹：就业指导课不仅解决了我心中的种种疑团，更为我指明了人生的方向。”虽然各个老师讲的课都时间不长，但我从中所学到的却很多。</w:t>
      </w:r>
    </w:p>
    <w:p>
      <w:pPr>
        <w:ind w:left="0" w:right="0" w:firstLine="560"/>
        <w:spacing w:before="450" w:after="450" w:line="312" w:lineRule="auto"/>
      </w:pPr>
      <w:r>
        <w:rPr>
          <w:rFonts w:ascii="宋体" w:hAnsi="宋体" w:eastAsia="宋体" w:cs="宋体"/>
          <w:color w:val="000"/>
          <w:sz w:val="28"/>
          <w:szCs w:val="28"/>
        </w:rPr>
        <w:t xml:space="preserve">上课的老师都很专业又较多地联系实际，这门课程中受益匪浅。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上完这门课后，我觉得收获的确挺大的。</w:t>
      </w:r>
    </w:p>
    <w:p>
      <w:pPr>
        <w:ind w:left="0" w:right="0" w:firstLine="560"/>
        <w:spacing w:before="450" w:after="450" w:line="312" w:lineRule="auto"/>
      </w:pPr>
      <w:r>
        <w:rPr>
          <w:rFonts w:ascii="宋体" w:hAnsi="宋体" w:eastAsia="宋体" w:cs="宋体"/>
          <w:color w:val="000"/>
          <w:sz w:val="28"/>
          <w:szCs w:val="28"/>
        </w:rPr>
        <w:t xml:space="preserve">就业指导课给我们一个持续的警醒：我们将是一个完全的成人，该对自己的未来负责。从细微入手，以正确、机灵的方法为指导，相信这样，我们可以走在同行者的前面。说虽说，这是需要一定的实践锻炼才行，毕竟我们都是普通人，不过它能让我们或多或少的知道些前辈们给我们留下来的经验，让我们少走点弯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误区三：迷恋大型企业。</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误区四：追求热门职业。</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我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学生就业指导心得体会篇五</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一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w:t>
      </w:r>
    </w:p>
    <w:p>
      <w:pPr>
        <w:ind w:left="0" w:right="0" w:firstLine="560"/>
        <w:spacing w:before="450" w:after="450" w:line="312" w:lineRule="auto"/>
      </w:pPr>
      <w:r>
        <w:rPr>
          <w:rFonts w:ascii="宋体" w:hAnsi="宋体" w:eastAsia="宋体" w:cs="宋体"/>
          <w:color w:val="000"/>
          <w:sz w:val="28"/>
          <w:szCs w:val="28"/>
        </w:rPr>
        <w:t xml:space="preserve">一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一定条件下，热门职业会转变为冷门职业，冷门职业也会转变成热门职业。</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学生就业指导心得体会篇六</w:t>
      </w:r>
    </w:p>
    <w:p>
      <w:pPr>
        <w:ind w:left="0" w:right="0" w:firstLine="560"/>
        <w:spacing w:before="450" w:after="450" w:line="312" w:lineRule="auto"/>
      </w:pPr>
      <w:r>
        <w:rPr>
          <w:rFonts w:ascii="宋体" w:hAnsi="宋体" w:eastAsia="宋体" w:cs="宋体"/>
          <w:color w:val="000"/>
          <w:sz w:val="28"/>
          <w:szCs w:val="28"/>
        </w:rPr>
        <w:t xml:space="preserve">时光飞逝，眨眼之间。大学三年已经过去两年多了。接下来就是紧张的升学或就业。为了引导毕业生顺利就业，减少择业中的盲目性，学生就业指导中心对我们20__届的毕业生开设了5期的就业指导课。</w:t>
      </w:r>
    </w:p>
    <w:p>
      <w:pPr>
        <w:ind w:left="0" w:right="0" w:firstLine="560"/>
        <w:spacing w:before="450" w:after="450" w:line="312" w:lineRule="auto"/>
      </w:pPr>
      <w:r>
        <w:rPr>
          <w:rFonts w:ascii="宋体" w:hAnsi="宋体" w:eastAsia="宋体" w:cs="宋体"/>
          <w:color w:val="000"/>
          <w:sz w:val="28"/>
          <w:szCs w:val="28"/>
        </w:rPr>
        <w:t xml:space="preserve">听了这个课，我很有感触。似有“听君一席话，胜读十年书”的感觉。原先的天真烂漫的想法从脑海中浮现，又消失了，替代的是新的观念，稳重了，踏实了。这才发觉，现实不如理想般美好，我们也不应该对现实奢望什么，要踏踏实实地走好每一步，理想和现实有着不可逾越的鸿沟，但经过悉心经营也会别有洞天，让人痴迷、让人向往。在这不长的时间里，我也学到了很多书本上没有的知识，确实受益匪浅。</w:t>
      </w:r>
    </w:p>
    <w:p>
      <w:pPr>
        <w:ind w:left="0" w:right="0" w:firstLine="560"/>
        <w:spacing w:before="450" w:after="450" w:line="312" w:lineRule="auto"/>
      </w:pPr>
      <w:r>
        <w:rPr>
          <w:rFonts w:ascii="宋体" w:hAnsi="宋体" w:eastAsia="宋体" w:cs="宋体"/>
          <w:color w:val="000"/>
          <w:sz w:val="28"/>
          <w:szCs w:val="28"/>
        </w:rPr>
        <w:t xml:space="preserve">第一，帮助我们更好地认识了现状。第二，培养了我们的职业素质。第三，对自己有了一个更清醒更深入的认识，对自己的未来和前途有了明确的目标和计划。第四，激励了我从现实开始不断地丰富自己，为就业早做准备，就不会像一个苍蝇找不到自己的方向了。第五，提高了觉悟，我深刻地明白了一个道理，那就是求职是一门非常有意思的生活艺术。</w:t>
      </w:r>
    </w:p>
    <w:p>
      <w:pPr>
        <w:ind w:left="0" w:right="0" w:firstLine="560"/>
        <w:spacing w:before="450" w:after="450" w:line="312" w:lineRule="auto"/>
      </w:pPr>
      <w:r>
        <w:rPr>
          <w:rFonts w:ascii="宋体" w:hAnsi="宋体" w:eastAsia="宋体" w:cs="宋体"/>
          <w:color w:val="000"/>
          <w:sz w:val="28"/>
          <w:szCs w:val="28"/>
        </w:rPr>
        <w:t xml:space="preserve">就业指导课上老师对于就业的各方面工作把握得十分准确。如对于各地区的就业状况进行十分全面的分析，指导课给我们从内到外进行一次十分彻底的清洗，让我们大家明白了自己存在的不足与优势，也知道了职业选择本身也是一种双向选择的过程，个人选择单位，单位选择个人。一个人在做职业选择时，还要考虑用人单位的需求，知道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择!”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经过这五期的学习，我也对自己未来的择业有了很多的思考。或者可以说是一些规划。</w:t>
      </w:r>
    </w:p>
    <w:p>
      <w:pPr>
        <w:ind w:left="0" w:right="0" w:firstLine="560"/>
        <w:spacing w:before="450" w:after="450" w:line="312" w:lineRule="auto"/>
      </w:pPr>
      <w:r>
        <w:rPr>
          <w:rFonts w:ascii="宋体" w:hAnsi="宋体" w:eastAsia="宋体" w:cs="宋体"/>
          <w:color w:val="000"/>
          <w:sz w:val="28"/>
          <w:szCs w:val="28"/>
        </w:rPr>
        <w:t xml:space="preserve">我们是大专师范类毕业生，在这个竞争激烈的社会，想要找一份较好的工作是有一定的难度的。在文凭上，我们可能在企业筛选简历的时候，就给人家排除掉了。然而，我们也是有我们本身的优势的，虽然文凭比不过人家，当我们的实力却也不比别人弱多少。</w:t>
      </w:r>
    </w:p>
    <w:p>
      <w:pPr>
        <w:ind w:left="0" w:right="0" w:firstLine="560"/>
        <w:spacing w:before="450" w:after="450" w:line="312" w:lineRule="auto"/>
      </w:pPr>
      <w:r>
        <w:rPr>
          <w:rFonts w:ascii="宋体" w:hAnsi="宋体" w:eastAsia="宋体" w:cs="宋体"/>
          <w:color w:val="000"/>
          <w:sz w:val="28"/>
          <w:szCs w:val="28"/>
        </w:rPr>
        <w:t xml:space="preserve">下面我先谈一下我对自己的职业选择的思考：</w:t>
      </w:r>
    </w:p>
    <w:p>
      <w:pPr>
        <w:ind w:left="0" w:right="0" w:firstLine="560"/>
        <w:spacing w:before="450" w:after="450" w:line="312" w:lineRule="auto"/>
      </w:pPr>
      <w:r>
        <w:rPr>
          <w:rFonts w:ascii="宋体" w:hAnsi="宋体" w:eastAsia="宋体" w:cs="宋体"/>
          <w:color w:val="000"/>
          <w:sz w:val="28"/>
          <w:szCs w:val="28"/>
        </w:rPr>
        <w:t xml:space="preserve">首先，我考虑到回家乡参加“上岗考”。这对以往的师范类毕业生来说，是一条比较稳妥的路。但今非昔比，近两年很多地区，甚至农村都取消了大专毕业生的“上岗考”资格，或者是“上岗考”录取率非常低。就像我的老家揭阳市揭东县。就去年的“上岗考”来说，语数英的录取率还平均不到10%，这对我来说，是一个比较大的挑战。</w:t>
      </w:r>
    </w:p>
    <w:p>
      <w:pPr>
        <w:ind w:left="0" w:right="0" w:firstLine="560"/>
        <w:spacing w:before="450" w:after="450" w:line="312" w:lineRule="auto"/>
      </w:pPr>
      <w:r>
        <w:rPr>
          <w:rFonts w:ascii="宋体" w:hAnsi="宋体" w:eastAsia="宋体" w:cs="宋体"/>
          <w:color w:val="000"/>
          <w:sz w:val="28"/>
          <w:szCs w:val="28"/>
        </w:rPr>
        <w:t xml:space="preserve">再者，我觉得，我还能尝试着去考公务员，虽然有人说过公务员考试就像千军万马过独木桥，但我觉得既然有这个机会，我们就不应该放弃，还是要努力拼搏一下。</w:t>
      </w:r>
    </w:p>
    <w:p>
      <w:pPr>
        <w:ind w:left="0" w:right="0" w:firstLine="560"/>
        <w:spacing w:before="450" w:after="450" w:line="312" w:lineRule="auto"/>
      </w:pPr>
      <w:r>
        <w:rPr>
          <w:rFonts w:ascii="宋体" w:hAnsi="宋体" w:eastAsia="宋体" w:cs="宋体"/>
          <w:color w:val="000"/>
          <w:sz w:val="28"/>
          <w:szCs w:val="28"/>
        </w:rPr>
        <w:t xml:space="preserve">还有，接下来可能这个会是比较实际，比较容易成功的，那就是应聘一些教育机构的教师职位。教育机构相对于公办学校，可能在文凭上要求没那么严格，但同时，它的工作量和福利是不能跟公办学校相比的。可是退而求其次，可能它的发展空间会比较大，而且门槛没那么高，会比较容易进入。这可能是一个不错的选择。但其中也有一些弊端，我们要自己衡量好利弊，再做出明智的选择。</w:t>
      </w:r>
    </w:p>
    <w:p>
      <w:pPr>
        <w:ind w:left="0" w:right="0" w:firstLine="560"/>
        <w:spacing w:before="450" w:after="450" w:line="312" w:lineRule="auto"/>
      </w:pPr>
      <w:r>
        <w:rPr>
          <w:rFonts w:ascii="宋体" w:hAnsi="宋体" w:eastAsia="宋体" w:cs="宋体"/>
          <w:color w:val="000"/>
          <w:sz w:val="28"/>
          <w:szCs w:val="28"/>
        </w:rPr>
        <w:t xml:space="preserve">最后，我认为，虽然我们大学的专业是数学教育，但是我们不应该只局限于该专业的职位选择。也可以考虑其他一些企业。就我自己，我平时就比较注重综合素质、综合技能的培养。在学好本专业知识的同时，经常了解相关专业以及新的行业知识。注意积累，这里所说的积累不仅仅是学习知识上的积累，还包括社会活动、兼职工作、社会经验以及人生阅历的积累。我们现在所受教育很注重理论基础，但是缺乏理论与实际应用的结合，导致培养出的人才与市场需求脱节。所以我们要在学习的过程中参与实际工作，经验学习较纯粹的课堂学习来说，学习效果也会更加深刻。虽然我没有其他专业技能，但我的学习能力强，也可以竞争一些其他非师类的企事业单位。而且拓宽我们的就业领域，就可以增加我们的就业机会。何乐而不为呢!</w:t>
      </w:r>
    </w:p>
    <w:p>
      <w:pPr>
        <w:ind w:left="0" w:right="0" w:firstLine="560"/>
        <w:spacing w:before="450" w:after="450" w:line="312" w:lineRule="auto"/>
      </w:pPr>
      <w:r>
        <w:rPr>
          <w:rFonts w:ascii="宋体" w:hAnsi="宋体" w:eastAsia="宋体" w:cs="宋体"/>
          <w:color w:val="000"/>
          <w:sz w:val="28"/>
          <w:szCs w:val="28"/>
        </w:rPr>
        <w:t xml:space="preserve">既然有了明确的规划，那接下来就是怎样做一个好的简历，怎样在招聘会上赢得招聘者的青睐。就业指导课的老师告诉我们，好的简历要扬长避短、简明扼要、措辞巧妙、精辟、能引起阅读者的重视。还有，在求职过程中，我们一定要自信，要会说话。在面对聘用单位的人员说话时，要心不慌、脸不红，要知道哪些该说、详说，哪些该回避、简谈，说话当中要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总之，我们从中知道择业成功的关键还要从本身的实际出发，灵活选择。但不管怎样，作为当代大学生，认识到如此严峻的就业形势，我们应当学会克服不良的心理障碍，保持良好的择业心态，分析自己的优势与不足，认清自己的方向，坚定信心不动摇，以自信、自强、自立的形象迎接挑战，才能在金融危机之下的就业大军中脱颖而出。</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学生就业指导心得体会篇七</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学生就业指导心得体会篇八</w:t>
      </w:r>
    </w:p>
    <w:p>
      <w:pPr>
        <w:ind w:left="0" w:right="0" w:firstLine="560"/>
        <w:spacing w:before="450" w:after="450" w:line="312" w:lineRule="auto"/>
      </w:pPr>
      <w:r>
        <w:rPr>
          <w:rFonts w:ascii="宋体" w:hAnsi="宋体" w:eastAsia="宋体" w:cs="宋体"/>
          <w:color w:val="000"/>
          <w:sz w:val="28"/>
          <w:szCs w:val="28"/>
        </w:rPr>
        <w:t xml:space="preserve">毕业生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学生就业指导心得体会篇九</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听了《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从这堂课中得到的最大收获不仅仅是理论知识，现在想想，理论知识，在脑海中的印象似乎荡然无存。但让人记住的是那些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在全球金融危机的影响下，我国就业形式相当严峻。在此背景之下，据教育部的统计，202_年，全国普通高校毕业生达559万人，比09年年增加64万人。而全国高校毕业生总量压力还将继续增加，202_年高校毕业生规模达到611万人，比202_年增加52万人。据统计，202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随着经济的发展，社会各行业的分工也精细起来。对于招收员工的要求也逐渐高了，所以造成了现在社会人才市场竞争场面变得热火朝天起来。</w:t>
      </w:r>
    </w:p>
    <w:p>
      <w:pPr>
        <w:ind w:left="0" w:right="0" w:firstLine="560"/>
        <w:spacing w:before="450" w:after="450" w:line="312" w:lineRule="auto"/>
      </w:pPr>
      <w:r>
        <w:rPr>
          <w:rFonts w:ascii="宋体" w:hAnsi="宋体" w:eastAsia="宋体" w:cs="宋体"/>
          <w:color w:val="000"/>
          <w:sz w:val="28"/>
          <w:szCs w:val="28"/>
        </w:rPr>
        <w:t xml:space="preserve">每到就业季度，人才市场就聚集了成千上万的择业者、就业者。这足以证明当前就业形式的严峻和紧张，所以作为快要走出大学校门的毕业生，面临得是前所未有的压力。我们认识了这一严峻的课题，就得做好迎接挑战的准备。只有正确地认知就业形式，我们才能更好地为自己迈出第一步铺下平砖;只有正确地认识就业形式，我们才能更好地不断训练自己，提高自己和充实自己，为自己在迎接挑战前做好武装;只有正确地认识就业形式，我们才能趋利避害，排除我们前进的障碍，抓住机遇发展自己。因此，对当前就业形势的认识，对于我们每个在校大学生来说是尤为重要!</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要具有“不可替代性”，你才能在众多的竞争对手中脱颖而出!!</w:t>
      </w:r>
    </w:p>
    <w:p>
      <w:pPr>
        <w:ind w:left="0" w:right="0" w:firstLine="560"/>
        <w:spacing w:before="450" w:after="450" w:line="312" w:lineRule="auto"/>
      </w:pPr>
      <w:r>
        <w:rPr>
          <w:rFonts w:ascii="宋体" w:hAnsi="宋体" w:eastAsia="宋体" w:cs="宋体"/>
          <w:color w:val="000"/>
          <w:sz w:val="28"/>
          <w:szCs w:val="28"/>
        </w:rPr>
        <w:t xml:space="preserve">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做为拥有较高技能我们，再就业后又得到了良好的就业素质培养，这使我们更有把握去择业，就业给我们提供了丰富的经验，这对我们在择业中，就拥有了比别人多出的砝码。</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一是考研，暂时避开就业大军，开始深造，获得更高水平的知识，提高自己的竞争力;二是自主创业。在这自主创业方面，各地区政府有不同的扶持政策，自己给自己提供就业岗位，也不失为一条好道路。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宋体" w:hAnsi="宋体" w:eastAsia="宋体" w:cs="宋体"/>
          <w:color w:val="000"/>
          <w:sz w:val="28"/>
          <w:szCs w:val="28"/>
        </w:rPr>
        <w:t xml:space="preserve">这学期的就业指导课上完了，就差这个总结了!整个课程学生的参与度还是不错，也觉得很有用，毕竟就业指导是一个工具，虽然我们现在已经大三了，不过我们大部分学生还是觉得找工作、求职、职业离自己挺远的，对自己的人生规划并还不是很清晰，对于就业准备等还不是充分了解，通过本门课程，坚定了大家的方向，让我们更加明确了目标和前进的动力。所以说，本门课程的开设是介绍是成功的。</w:t>
      </w:r>
    </w:p>
    <w:p>
      <w:pPr>
        <w:ind w:left="0" w:right="0" w:firstLine="560"/>
        <w:spacing w:before="450" w:after="450" w:line="312" w:lineRule="auto"/>
      </w:pPr>
      <w:r>
        <w:rPr>
          <w:rFonts w:ascii="宋体" w:hAnsi="宋体" w:eastAsia="宋体" w:cs="宋体"/>
          <w:color w:val="000"/>
          <w:sz w:val="28"/>
          <w:szCs w:val="28"/>
        </w:rPr>
        <w:t xml:space="preserve">我觉得，我们每个同学都是不一样的，同学与同学之间还是有分类的。第一群人：有想法的，这是大部分人的状态，要么想法特别简单，就是做好眼前的事情，总之有想法的人非常多，因为简单。然后第二群人：是能将想法写下来自己去思考的，这部人比第一群人少一些，毕竟有些人喜欢停留在脑海中或表面的状态，写下来说明自己挣扎过或认真思考过。第三群人：是能去执行自己写下来目标和想法的人，毕竟很多人都是停留在未开始的状态，做的人是少数。第四群人：做了之后拿到结果了，自然又会少一些，毕竟有一些会拿不到结果或者是坏的结果，或者又放弃了。第五群人：是坚持做了，不管怎样都在坚持和调整，直至最后的成功，这部分人又会少之又少。毕竟这就是大学里既有自己思想，又有行动，同时有很好调整方向能力的人，最后就会与众不同!</w:t>
      </w:r>
    </w:p>
    <w:p>
      <w:pPr>
        <w:ind w:left="0" w:right="0" w:firstLine="560"/>
        <w:spacing w:before="450" w:after="450" w:line="312" w:lineRule="auto"/>
      </w:pPr>
      <w:r>
        <w:rPr>
          <w:rFonts w:ascii="宋体" w:hAnsi="宋体" w:eastAsia="宋体" w:cs="宋体"/>
          <w:color w:val="000"/>
          <w:sz w:val="28"/>
          <w:szCs w:val="28"/>
        </w:rPr>
        <w:t xml:space="preserve">不管怎样，就业指导是个理论，是对现实有用的东西，通过辅导员的授课，自己深有体会，深有感触。现在大学已经过去了近四分之三，有时候感觉作为一名老生了，有些同学还会有后悔。如果再选择一次，我一定会多参加社会实践;如果再选择一次，我一定去做一回深入的实习;如果再选择一次，我一定换个专业好好读;如果再选择一次，我一定锻炼好实验技能和操作能力……这就是对大学如何过最好思考的体现。我觉得这阶段以来是自己对大学最有思考的一阶段，是在不断与自己斗争中成长的。</w:t>
      </w:r>
    </w:p>
    <w:p>
      <w:pPr>
        <w:ind w:left="0" w:right="0" w:firstLine="560"/>
        <w:spacing w:before="450" w:after="450" w:line="312" w:lineRule="auto"/>
      </w:pPr>
      <w:r>
        <w:rPr>
          <w:rFonts w:ascii="宋体" w:hAnsi="宋体" w:eastAsia="宋体" w:cs="宋体"/>
          <w:color w:val="000"/>
          <w:sz w:val="28"/>
          <w:szCs w:val="28"/>
        </w:rPr>
        <w:t xml:space="preserve">通过就业指导课，我们知道了简历，为什么这么写?一般能写什么?为什么有的简历内容特别多?为什么有的简历特别消瘦?找工作都遇到什么问题和难题了?怎么解决的饿?如何去定位?如何平衡自己和家庭的选择?每一种选择后面都有对大学的思考，这就是结果导向的路径选择。</w:t>
      </w:r>
    </w:p>
    <w:p>
      <w:pPr>
        <w:ind w:left="0" w:right="0" w:firstLine="560"/>
        <w:spacing w:before="450" w:after="450" w:line="312" w:lineRule="auto"/>
      </w:pPr>
      <w:r>
        <w:rPr>
          <w:rFonts w:ascii="宋体" w:hAnsi="宋体" w:eastAsia="宋体" w:cs="宋体"/>
          <w:color w:val="000"/>
          <w:sz w:val="28"/>
          <w:szCs w:val="28"/>
        </w:rPr>
        <w:t xml:space="preserve">的确，这样做和不做的效果绝对不一样。记得我以前大一大二的时候，都是听别人说应该怎样怎样，很少主动去自己了解，所以听到的往往都是一部分信息，不会很全面。其实信息化时代的今天，很多资料和信息可以在网上或者书上可以找到一些答案的。比如说职位的相关信息，一些职业工具书可以看看，还有就是一些职场人力资源或者相关岗位的人也会写相关的书，这些书就又很好的参考价值，另外就是招聘广告了，无价的，免费的，可以多看看，甚至不同级别相同职位的招聘广告，也可以了解一下发展需要的条件，别老想着，一毕业就做个经理。我觉得如果从现在开始，每周研究一份招聘信息，少浏览一个别人的空间，我相信今后一定会出类拔萃的。</w:t>
      </w:r>
    </w:p>
    <w:p>
      <w:pPr>
        <w:ind w:left="0" w:right="0" w:firstLine="560"/>
        <w:spacing w:before="450" w:after="450" w:line="312" w:lineRule="auto"/>
      </w:pPr>
      <w:r>
        <w:rPr>
          <w:rFonts w:ascii="宋体" w:hAnsi="宋体" w:eastAsia="宋体" w:cs="宋体"/>
          <w:color w:val="000"/>
          <w:sz w:val="28"/>
          <w:szCs w:val="28"/>
        </w:rPr>
        <w:t xml:space="preserve">其实大学里，在就业指导方面，除了辅导员老师，师兄师姐是最好的人脉资源，特别对于我们在校大学生而言。说不定自己将来的就业可能就是在某个师兄的帮助下找到的理想工作。所以我认为要跟能干的师哥师姐建立牢固关系。需要指出的有两点，其一，师兄师姐们比我们高两级，甚至三级的，才是最好的人脉;而仅仅比你高一级的师哥师姐，在你开始求职的时候，可能自己还没有渡过职场迷茫期呢?那你们俩很可能要“执手相看泪眼，无语凝噎”了。其二，你的人脉，凭什么乐于帮助你?多和师兄师姐交流，互帮互助，可以提供一些就业信息，帮他们求职，给他们鼓劲，帮助师兄师姐浏览招聘广告，我觉得只用我们用心去做，就一定会赢得信任的。</w:t>
      </w:r>
    </w:p>
    <w:p>
      <w:pPr>
        <w:ind w:left="0" w:right="0" w:firstLine="560"/>
        <w:spacing w:before="450" w:after="450" w:line="312" w:lineRule="auto"/>
      </w:pPr>
      <w:r>
        <w:rPr>
          <w:rFonts w:ascii="宋体" w:hAnsi="宋体" w:eastAsia="宋体" w:cs="宋体"/>
          <w:color w:val="000"/>
          <w:sz w:val="28"/>
          <w:szCs w:val="28"/>
        </w:rPr>
        <w:t xml:space="preserve">在职场里永远要面临的问题就是你能做什么?一般自己具备比较好的能力，一般都是长期积累的结果。如果还没发现自己有什么了不起的能力，那就要好好参加一些实践和工作，要学会去挖掘自己的潜力和能力，而不是等待，需要勇敢的实践和尝试去穿越。这个世界上没有人一辈子能拯救你，所以不管三七二十一，你是个“积极向上”的人吗?反正，如果堕落，能拯救你的人就是未来，很未来的未来!</w:t>
      </w:r>
    </w:p>
    <w:p>
      <w:pPr>
        <w:ind w:left="0" w:right="0" w:firstLine="560"/>
        <w:spacing w:before="450" w:after="450" w:line="312" w:lineRule="auto"/>
      </w:pPr>
      <w:r>
        <w:rPr>
          <w:rFonts w:ascii="宋体" w:hAnsi="宋体" w:eastAsia="宋体" w:cs="宋体"/>
          <w:color w:val="000"/>
          <w:sz w:val="28"/>
          <w:szCs w:val="28"/>
        </w:rPr>
        <w:t xml:space="preserve">就像爬山一样，在山下我们很难看到这座山后面的风景，也就难以碰到我们喜欢的风景。因此，要做的就是积极地登眼前这座山，爬上去，你会看到：无比美好的风景。可能再去登更好的山，就会看到更好的风景。就算一个人真的目标不清晰，你首先可以做到积极向上，在充实的学习和实践中认清自己!如果选择低调甚至堕落，别说认识自己，别人都可能不理你!</w:t>
      </w:r>
    </w:p>
    <w:p>
      <w:pPr>
        <w:ind w:left="0" w:right="0" w:firstLine="560"/>
        <w:spacing w:before="450" w:after="450" w:line="312" w:lineRule="auto"/>
      </w:pPr>
      <w:r>
        <w:rPr>
          <w:rFonts w:ascii="宋体" w:hAnsi="宋体" w:eastAsia="宋体" w:cs="宋体"/>
          <w:color w:val="000"/>
          <w:sz w:val="28"/>
          <w:szCs w:val="28"/>
        </w:rPr>
        <w:t xml:space="preserve">趁年轻，不要让自己后悔。心中有梦，敢于追求!</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大学生怎样才能成功求职呢?从信息传播成功关键因素分析，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自己本身是有用之才。是才或非才，主要体现在三个方面：1有无过硬的专业知识和技能，如外语、计算机等级证书是高或低，有无其他的如编程、会计、律师等任职资格证书或获奖证书。2是否具备较强的敬业爱岗和开拓进取精神，如为什么向贵单位求职。</w:t>
      </w:r>
    </w:p>
    <w:p>
      <w:pPr>
        <w:ind w:left="0" w:right="0" w:firstLine="560"/>
        <w:spacing w:before="450" w:after="450" w:line="312" w:lineRule="auto"/>
      </w:pPr>
      <w:r>
        <w:rPr>
          <w:rFonts w:ascii="宋体" w:hAnsi="宋体" w:eastAsia="宋体" w:cs="宋体"/>
          <w:color w:val="000"/>
          <w:sz w:val="28"/>
          <w:szCs w:val="28"/>
        </w:rPr>
        <w:t xml:space="preserve">专业学习中取得了哪些成果如文章、论文、作品等。3是否具有巨大的发展潜力，如有何特长爱好，当过学生干部没有，是否吃苦耐劳，是否是共产党员、三好学生等。</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毕业生正常求职的因素，目前还不少，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不少大学生自认为学识渊博，从政、经商、做学问不费吹灰之力，伸手就可以出成果。因此，他们在择业时极容易出现“高不成，低不就”的现象，自然择业困难。</w:t>
      </w:r>
    </w:p>
    <w:p>
      <w:pPr>
        <w:ind w:left="0" w:right="0" w:firstLine="560"/>
        <w:spacing w:before="450" w:after="450" w:line="312" w:lineRule="auto"/>
      </w:pPr>
      <w:r>
        <w:rPr>
          <w:rFonts w:ascii="宋体" w:hAnsi="宋体" w:eastAsia="宋体" w:cs="宋体"/>
          <w:color w:val="000"/>
          <w:sz w:val="28"/>
          <w:szCs w:val="28"/>
        </w:rPr>
        <w:t xml:space="preserve">陕西来的陈先生到深圳多年了，他本来在一家合资企业找到一份人事文员的工作，但是他认为这是一个高中生就能胜任的位置，如果让他屈驾于此企不是“浪费人才”?于是，一个星期不到就主动拜拜了。后来几经辗转，他凭着“丰富的理论知识”在一家台资厂找到份做行政主管的“美差”,但由于他没有大型外资企业的实际管理经验，不能顺利开展工作，试用期一到就被老板炒“鱿鱼”了。</w:t>
      </w:r>
    </w:p>
    <w:p>
      <w:pPr>
        <w:ind w:left="0" w:right="0" w:firstLine="560"/>
        <w:spacing w:before="450" w:after="450" w:line="312" w:lineRule="auto"/>
      </w:pPr>
      <w:r>
        <w:rPr>
          <w:rFonts w:ascii="宋体" w:hAnsi="宋体" w:eastAsia="宋体" w:cs="宋体"/>
          <w:color w:val="000"/>
          <w:sz w:val="28"/>
          <w:szCs w:val="28"/>
        </w:rPr>
        <w:t xml:space="preserve">许多大学生过多考虑物质条件，不但要求月薪高，生活好，还讲究住房、奖金等林林总总的物质享受，如果用人单位稍不满足他们的要求，他们便潇洒地“移情别恋”.一位企业老总说：“企业竞争也是人才竞争，我们公司急需几个具有经济管理人才的大学生，可是他们太傲，动辄讲待遇，眼光这么高，我还敢用他们吗?”</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他们的理由咄咄逼人：大型企业具备了实现人生价值的物质和精神条件，机遇好，福利好，工作稳定，而小企业只有那么几十或几百号人，奖金不雄厚，更谈不上什么发展前途了。其实，有些大型企业里面人才济济，竞争十分激烈，而一般的小企业，对人才的需求如饥似渴，事实上近年，大企业里的大学生“大材小用”,而小企业却多“小材大用”.其实，不管在大企业里，还是在小企业里，只要有真才识学，脚踏实地，同样能干出一番事业来。</w:t>
      </w:r>
    </w:p>
    <w:p>
      <w:pPr>
        <w:ind w:left="0" w:right="0" w:firstLine="560"/>
        <w:spacing w:before="450" w:after="450" w:line="312" w:lineRule="auto"/>
      </w:pPr>
      <w:r>
        <w:rPr>
          <w:rFonts w:ascii="宋体" w:hAnsi="宋体" w:eastAsia="宋体" w:cs="宋体"/>
          <w:color w:val="000"/>
          <w:sz w:val="28"/>
          <w:szCs w:val="28"/>
        </w:rPr>
        <w:t xml:space="preserve">行政、人事、财会是大学生追求的热门，可毕竟僧多粥少，人才济济，用人单位只好“百里挑一”,落选者甚众。而一些冷门职业尽管急需大批人才，但问津者寥寥无几。这样，在人才市场就出现了“热门难进，冷门更冷”的怪现象。</w:t>
      </w:r>
    </w:p>
    <w:p>
      <w:pPr>
        <w:ind w:left="0" w:right="0" w:firstLine="560"/>
        <w:spacing w:before="450" w:after="450" w:line="312" w:lineRule="auto"/>
      </w:pPr>
      <w:r>
        <w:rPr>
          <w:rFonts w:ascii="宋体" w:hAnsi="宋体" w:eastAsia="宋体" w:cs="宋体"/>
          <w:color w:val="000"/>
          <w:sz w:val="28"/>
          <w:szCs w:val="28"/>
        </w:rPr>
        <w:t xml:space="preserve">大学毕业生的择业误区，是在社会、个人双方合力下形成的。其实，作为大学毕业生的我们，此时应该多一点“大丈夫能屈能伸的豁达”,不要过分计较一时的顺逆，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作为一名高职院校的在校大学生，我深切地感受到所面对的就业压力。学校招生就业指导中心组织的就业指导课正好为我们在校大学生提供了宝贵的信息。</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w:t>
      </w:r>
    </w:p>
    <w:p>
      <w:pPr>
        <w:ind w:left="0" w:right="0" w:firstLine="560"/>
        <w:spacing w:before="450" w:after="450" w:line="312" w:lineRule="auto"/>
      </w:pPr>
      <w:r>
        <w:rPr>
          <w:rFonts w:ascii="宋体" w:hAnsi="宋体" w:eastAsia="宋体" w:cs="宋体"/>
          <w:color w:val="000"/>
          <w:sz w:val="28"/>
          <w:szCs w:val="28"/>
        </w:rPr>
        <w:t xml:space="preserve">短期的就业指导课结束了，每一次老师都讲到不同的方面，每一次在增添我恐惧的同时，却也让心里多了一份踏实感。</w:t>
      </w:r>
    </w:p>
    <w:p>
      <w:pPr>
        <w:ind w:left="0" w:right="0" w:firstLine="560"/>
        <w:spacing w:before="450" w:after="450" w:line="312" w:lineRule="auto"/>
      </w:pPr>
      <w:r>
        <w:rPr>
          <w:rFonts w:ascii="宋体" w:hAnsi="宋体" w:eastAsia="宋体" w:cs="宋体"/>
          <w:color w:val="000"/>
          <w:sz w:val="28"/>
          <w:szCs w:val="28"/>
        </w:rPr>
        <w:t xml:space="preserve">毕业，就业。只差一步就要离开学校到社会中去了，只差一步就要面临作为社会中的小小一员所承受的责任与压力，只差一步就不再受庇护而要自己去争取一切。我一直问着自己：准备好了吗？心却一直惶恐着、担心着，给不了自己肯定的答复。现在的竞争到底有多激烈，自己到底可以做到多好，沉沉的思想包袱压着我，我看不清路标。不是不愿努力、不肯付出、不具备屡败屡战的勇气，而是从一开始就不确定是否还有一个位置留给自己去发展、去做自己擅长的事、去实现自己的价值，从一开始就不知道是否会有一片天空属于自己，而不是不管你如何努力如何奋斗都已经有另外的人在努力着奋斗着，你，完全不被需要。</w:t>
      </w:r>
    </w:p>
    <w:p>
      <w:pPr>
        <w:ind w:left="0" w:right="0" w:firstLine="560"/>
        <w:spacing w:before="450" w:after="450" w:line="312" w:lineRule="auto"/>
      </w:pPr>
      <w:r>
        <w:rPr>
          <w:rFonts w:ascii="宋体" w:hAnsi="宋体" w:eastAsia="宋体" w:cs="宋体"/>
          <w:color w:val="000"/>
          <w:sz w:val="28"/>
          <w:szCs w:val="28"/>
        </w:rPr>
        <w:t xml:space="preserve">被需要、做一个能为他人做点什么的有用的人，这或许是每一个想找寻自己生存意义的人的目标。而在摩肩接踵的搜寻者里，如何能技高一筹得到认可，如何谋得一个去奉献自己人生的机会，不得不说是一个难题，难倒了众多大学生、研究生，甚至博士生。</w:t>
      </w:r>
    </w:p>
    <w:p>
      <w:pPr>
        <w:ind w:left="0" w:right="0" w:firstLine="560"/>
        <w:spacing w:before="450" w:after="450" w:line="312" w:lineRule="auto"/>
      </w:pPr>
      <w:r>
        <w:rPr>
          <w:rFonts w:ascii="宋体" w:hAnsi="宋体" w:eastAsia="宋体" w:cs="宋体"/>
          <w:color w:val="000"/>
          <w:sz w:val="28"/>
          <w:szCs w:val="28"/>
        </w:rPr>
        <w:t xml:space="preserve">看着自己一年前写下的十年职业生涯规划书——实现梦想的第一步就是要有梦想。找不到梦想，只想定一个目标让自己去努力，所以我写了我会考研。但我并没有那么坚定，因为还不知道我所选择的方向是不是对了，我是不是在走出一条自己最想走的路。清楚地意识到迷惑只能带来更深的彷徨，于是我重新规划了我的第一步——了解自己。</w:t>
      </w:r>
    </w:p>
    <w:p>
      <w:pPr>
        <w:ind w:left="0" w:right="0" w:firstLine="560"/>
        <w:spacing w:before="450" w:after="450" w:line="312" w:lineRule="auto"/>
      </w:pPr>
      <w:r>
        <w:rPr>
          <w:rFonts w:ascii="宋体" w:hAnsi="宋体" w:eastAsia="宋体" w:cs="宋体"/>
          <w:color w:val="000"/>
          <w:sz w:val="28"/>
          <w:szCs w:val="28"/>
        </w:rPr>
        <w:t xml:space="preserve">了解自己，绝不会是一件浪费时间的事情。我们就是要清楚自己的存在才能活出更好的生活，如果拥有了一切却迷失掉自己，人生的意义又何存呢。</w:t>
      </w:r>
    </w:p>
    <w:p>
      <w:pPr>
        <w:ind w:left="0" w:right="0" w:firstLine="560"/>
        <w:spacing w:before="450" w:after="450" w:line="312" w:lineRule="auto"/>
      </w:pPr>
      <w:r>
        <w:rPr>
          <w:rFonts w:ascii="宋体" w:hAnsi="宋体" w:eastAsia="宋体" w:cs="宋体"/>
          <w:color w:val="000"/>
          <w:sz w:val="28"/>
          <w:szCs w:val="28"/>
        </w:rPr>
        <w:t xml:space="preserve">第一堂课老师讲了面试。起初我一直觉得面试的关键在于如何把别的应聘者比下去（或许是人人都谈论着竞争压力，竞争的压力在自己心里被无限倍放大的结果），所以面试时一定要比别人表现得好。而一直紧张着可能有人比自己表现得更好，似乎已经忘了面试最重要也是最本质的东西，那就是介绍自己，让招聘者了解你的能力、你的工作态度以及你的为人。但如若连你自己都还弄不清你的特长是什么、你的优缺点各是什么、你抱什么样的态度抱几分热情来做这份工作……你又怎能表现得好呢。如若连你自己都不了解自己，又怎会知道该怎么让别人在短短的接触中对你有所了解、有所印象呢。而如果，我想对自己说，你了解自己的话，你还会不清楚自己想要的和要得到的是什么吗，还会在每一个十字路口前都犹疑不定、无法抉择吗。</w:t>
      </w:r>
    </w:p>
    <w:p>
      <w:pPr>
        <w:ind w:left="0" w:right="0" w:firstLine="560"/>
        <w:spacing w:before="450" w:after="450" w:line="312" w:lineRule="auto"/>
      </w:pPr>
      <w:r>
        <w:rPr>
          <w:rFonts w:ascii="宋体" w:hAnsi="宋体" w:eastAsia="宋体" w:cs="宋体"/>
          <w:color w:val="000"/>
          <w:sz w:val="28"/>
          <w:szCs w:val="28"/>
        </w:rPr>
        <w:t xml:space="preserve">这一步踏出去，我遇见了另一个问题。每次遇到竞争我都习惯性地退让，只是不喜欢你争我夺。习惯性地想总有人比我还好，于是放弃比较。承认自己不懂得竞争，在竞争无处不在的社会便不知如何落脚。</w:t>
      </w:r>
    </w:p>
    <w:p>
      <w:pPr>
        <w:ind w:left="0" w:right="0" w:firstLine="560"/>
        <w:spacing w:before="450" w:after="450" w:line="312" w:lineRule="auto"/>
      </w:pPr>
      <w:r>
        <w:rPr>
          <w:rFonts w:ascii="宋体" w:hAnsi="宋体" w:eastAsia="宋体" w:cs="宋体"/>
          <w:color w:val="000"/>
          <w:sz w:val="28"/>
          <w:szCs w:val="28"/>
        </w:rPr>
        <w:t xml:space="preserve">但我必须面对的，怎可以逃避。偶然看到一句话：“没人比你好，你也不比别人强。”汪国真说“如此，没有成功的时候便不会自卑，知道自己不一定比别人差。成功的时候便不会傲慢，知道自己不一定比别人强。”我想我知道该怎么去调节自己的心态了。我不用如此卑微，因为我在尽力。</w:t>
      </w:r>
    </w:p>
    <w:p>
      <w:pPr>
        <w:ind w:left="0" w:right="0" w:firstLine="560"/>
        <w:spacing w:before="450" w:after="450" w:line="312" w:lineRule="auto"/>
      </w:pPr>
      <w:r>
        <w:rPr>
          <w:rFonts w:ascii="宋体" w:hAnsi="宋体" w:eastAsia="宋体" w:cs="宋体"/>
          <w:color w:val="000"/>
          <w:sz w:val="28"/>
          <w:szCs w:val="28"/>
        </w:rPr>
        <w:t xml:space="preserve">就业指导课还是很有益的。我的一位好友在找工作，他说不知道该不该签合同的时候我想起了老师讲的就业权益保护方面的知识，于是提醒他要小心就业陷阱。看了那么多找工作上当受骗的例子，不得不说要想安全有保障，就应该了解事情内在的运作情况，而当我们无所了解的时候，就应该懂得用法律武器保证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学生就业指导心得体会篇十一</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第一、自己首先是合格的大学毕业生也就是说，自己本身是有用之才。一是要有过硬的专业知识和技能；二是要具备较强的敬业爱岗和开拓进取精神；三是要具有巨大的发展潜力。</w:t>
      </w:r>
    </w:p>
    <w:p>
      <w:pPr>
        <w:ind w:left="0" w:right="0" w:firstLine="560"/>
        <w:spacing w:before="450" w:after="450" w:line="312" w:lineRule="auto"/>
      </w:pPr>
      <w:r>
        <w:rPr>
          <w:rFonts w:ascii="宋体" w:hAnsi="宋体" w:eastAsia="宋体" w:cs="宋体"/>
          <w:color w:val="000"/>
          <w:sz w:val="28"/>
          <w:szCs w:val="28"/>
        </w:rPr>
        <w:t xml:space="preserve">第二、能够较准确地找到自己与聘用单位的共同点。即自己的志向、知识、能力、特长、兴趣、爱好等与聘用单位有共同之处。一要认清自己，个人离自己最近，然而最难以认清自己；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第三、要具备一定的求职技能。尽管求职技能多种多样，错综复杂，但对大学生而言，最常见和最主要的技能就是“两会”:一是会写自荐书信，写出的自荐书信能扬长避短，重点突出，简明扼要，措辞巧妙、精辟，能引起阅读者的重视等；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第四、要有一定的抗干扰能力。干扰大学生正常求职的因素，目前还不少。如不正之风，设骗欺诈，信息泛滥等等。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一是能够较准备地鉴别信息的真伪，防止上当受骗；二是能够捕捉最佳决策时机，防止因脚踏两只、三只船等丧失最佳机遇。然而我们大学生总会陷入几个就业心理误区:误区一:自我期望值过高。误区二:过多的物质要求。误区三:迷恋大型企业。误区四:追求热门职业。大千社会，无奇不有，作为在校大学生，我们应做好心理准备。坚信“天生我才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学生就业指导心得体会篇十二</w:t>
      </w:r>
    </w:p>
    <w:p>
      <w:pPr>
        <w:ind w:left="0" w:right="0" w:firstLine="560"/>
        <w:spacing w:before="450" w:after="450" w:line="312" w:lineRule="auto"/>
      </w:pPr>
      <w:r>
        <w:rPr>
          <w:rFonts w:ascii="宋体" w:hAnsi="宋体" w:eastAsia="宋体" w:cs="宋体"/>
          <w:color w:val="000"/>
          <w:sz w:val="28"/>
          <w:szCs w:val="28"/>
        </w:rPr>
        <w:t xml:space="preserve">时间过得很快，一眨眼的功夫，x年的大学生活就快结束了，对于即将步入社会的我们来说就业指导课使我们收获很多，让我们了解当前整个人社会的就业形势的严峻以及对自己未来的职业规划帮助颇多。我想，对我们这群没有见过多少世面，整天呆在校园里的莘莘学子来说，就业是一个不能再遥远的话题。但是，我觉得，我们就更应该好好考虑就业这个问题，那样才不会被将来的就业打个措手不及。为此，学校为我们大x的同学安排了就业指导课，让我们能够提早对近年的就业形势和就业的相关重要知识和信息有所接触和了解。</w:t>
      </w:r>
    </w:p>
    <w:p>
      <w:pPr>
        <w:ind w:left="0" w:right="0" w:firstLine="560"/>
        <w:spacing w:before="450" w:after="450" w:line="312" w:lineRule="auto"/>
      </w:pPr>
      <w:r>
        <w:rPr>
          <w:rFonts w:ascii="宋体" w:hAnsi="宋体" w:eastAsia="宋体" w:cs="宋体"/>
          <w:color w:val="000"/>
          <w:sz w:val="28"/>
          <w:szCs w:val="28"/>
        </w:rPr>
        <w:t xml:space="preserve">作为全国高等高校的应届毕业生，我深切地感受到所面对的就业压力。学校毕分办组织的就业指导课正好为我这样迷茫着的大学生提供了宝贵的信息。通过这学期的就业指导课学习，我总结出了以下几点内容：</w:t>
      </w:r>
    </w:p>
    <w:p>
      <w:pPr>
        <w:ind w:left="0" w:right="0" w:firstLine="560"/>
        <w:spacing w:before="450" w:after="450" w:line="312" w:lineRule="auto"/>
      </w:pPr>
      <w:r>
        <w:rPr>
          <w:rFonts w:ascii="宋体" w:hAnsi="宋体" w:eastAsia="宋体" w:cs="宋体"/>
          <w:color w:val="000"/>
          <w:sz w:val="28"/>
          <w:szCs w:val="28"/>
        </w:rPr>
        <w:t xml:space="preserve">通过对当今就业情况的了解，让我们感受到就业形势的严峻。本着良好的结合自身职业追求件与社会需求宗旨，有计划有目的的进行学习，做好职业规划。</w:t>
      </w:r>
    </w:p>
    <w:p>
      <w:pPr>
        <w:ind w:left="0" w:right="0" w:firstLine="560"/>
        <w:spacing w:before="450" w:after="450" w:line="312" w:lineRule="auto"/>
      </w:pPr>
      <w:r>
        <w:rPr>
          <w:rFonts w:ascii="宋体" w:hAnsi="宋体" w:eastAsia="宋体" w:cs="宋体"/>
          <w:color w:val="000"/>
          <w:sz w:val="28"/>
          <w:szCs w:val="28"/>
        </w:rPr>
        <w:t xml:space="preserve">想想当今时代对人才的要求，虽然要求各种各样，但是最基本仍然是专业职业技能，可以说这是对每一个求职者最基本的要求，也是各种工作的最基本需要。试想一个人连自己领域的基本知识都一窍不通，那么还怎么去开展工作？因此，我们首要的任务仍然是努力学习专业知识。不断提高自己的专业知识水平。不能被所谓的“大学学习的很多东西以后基本用不到”所迷惑。现在我们所学的可能以后不能直接用到，但是大部分工作时的后续课程都需要现在的知识，想一想有多少我们熟悉的人，在走向社会进入工作以后后悔自己当初没有学好基础东西。</w:t>
      </w:r>
    </w:p>
    <w:p>
      <w:pPr>
        <w:ind w:left="0" w:right="0" w:firstLine="560"/>
        <w:spacing w:before="450" w:after="450" w:line="312" w:lineRule="auto"/>
      </w:pPr>
      <w:r>
        <w:rPr>
          <w:rFonts w:ascii="宋体" w:hAnsi="宋体" w:eastAsia="宋体" w:cs="宋体"/>
          <w:color w:val="000"/>
          <w:sz w:val="28"/>
          <w:szCs w:val="28"/>
        </w:rPr>
        <w:t xml:space="preserve">现在的用人单位除了看基本知识水平的同时，对综合能力的注意有很大倾向。也就是说他们不再单单看文凭，很多时候要考虑应聘人的行政办事能力、人际关系处理能力、应变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1、初步印象和最后印象。最初和最后的五分钟是面试中最关键的，在这段时间里决定了你留给人的第一印象和临别印象以及主考人是否欣赏你。最初的五分钟内应当主动沟通，离开的时候，要确定你已经被记住了。</w:t>
      </w:r>
    </w:p>
    <w:p>
      <w:pPr>
        <w:ind w:left="0" w:right="0" w:firstLine="560"/>
        <w:spacing w:before="450" w:after="450" w:line="312" w:lineRule="auto"/>
      </w:pPr>
      <w:r>
        <w:rPr>
          <w:rFonts w:ascii="宋体" w:hAnsi="宋体" w:eastAsia="宋体" w:cs="宋体"/>
          <w:color w:val="000"/>
          <w:sz w:val="28"/>
          <w:szCs w:val="28"/>
        </w:rPr>
        <w:t xml:space="preserve">2、带多几份简历前往面试，带多几份简历，面试你的人可能不止一个，预先料到这一点并准备好会显得你做事正规、细致。简历是你与雇主沟通的第一步，因此一份精美的简历就显得格外重要了，尤其是简历的封面要精美别致，让精美的简历封面给你带来好运。</w:t>
      </w:r>
    </w:p>
    <w:p>
      <w:pPr>
        <w:ind w:left="0" w:right="0" w:firstLine="560"/>
        <w:spacing w:before="450" w:after="450" w:line="312" w:lineRule="auto"/>
      </w:pPr>
      <w:r>
        <w:rPr>
          <w:rFonts w:ascii="宋体" w:hAnsi="宋体" w:eastAsia="宋体" w:cs="宋体"/>
          <w:color w:val="000"/>
          <w:sz w:val="28"/>
          <w:szCs w:val="28"/>
        </w:rPr>
        <w:t xml:space="preserve">3、留心你自己的身体语言，尽量显得精警、有活力、对主考人全神贯注。用眼神交流，在不言之中，你会展现出对对方的兴趣。</w:t>
      </w:r>
    </w:p>
    <w:p>
      <w:pPr>
        <w:ind w:left="0" w:right="0" w:firstLine="560"/>
        <w:spacing w:before="450" w:after="450" w:line="312" w:lineRule="auto"/>
      </w:pPr>
      <w:r>
        <w:rPr>
          <w:rFonts w:ascii="宋体" w:hAnsi="宋体" w:eastAsia="宋体" w:cs="宋体"/>
          <w:color w:val="000"/>
          <w:sz w:val="28"/>
          <w:szCs w:val="28"/>
        </w:rPr>
        <w:t xml:space="preserve">4、完整地填妥公司的表格--即使你已经有简历。即使你带了简历来，很多公司都会要求你填一张表。你愿意并且有始有终地填完这张表，会传达出你做事正规、做事善始善终的信息。</w:t>
      </w:r>
    </w:p>
    <w:p>
      <w:pPr>
        <w:ind w:left="0" w:right="0" w:firstLine="560"/>
        <w:spacing w:before="450" w:after="450" w:line="312" w:lineRule="auto"/>
      </w:pPr>
      <w:r>
        <w:rPr>
          <w:rFonts w:ascii="宋体" w:hAnsi="宋体" w:eastAsia="宋体" w:cs="宋体"/>
          <w:color w:val="000"/>
          <w:sz w:val="28"/>
          <w:szCs w:val="28"/>
        </w:rPr>
        <w:t xml:space="preserve">5、紧记每次面试的目的都是获聘。你必须突出地表现出自己的性格和专业能力以获得聘请。面试尾声时，要确保你知道下一步怎么办，和雇主什么时候会做决断。</w:t>
      </w:r>
    </w:p>
    <w:p>
      <w:pPr>
        <w:ind w:left="0" w:right="0" w:firstLine="560"/>
        <w:spacing w:before="450" w:after="450" w:line="312" w:lineRule="auto"/>
      </w:pPr>
      <w:r>
        <w:rPr>
          <w:rFonts w:ascii="宋体" w:hAnsi="宋体" w:eastAsia="宋体" w:cs="宋体"/>
          <w:color w:val="000"/>
          <w:sz w:val="28"/>
          <w:szCs w:val="28"/>
        </w:rPr>
        <w:t xml:space="preserve">6、清楚雇主的需要，表现出自己对公司的价值，展现你适应环境的能力。</w:t>
      </w:r>
    </w:p>
    <w:p>
      <w:pPr>
        <w:ind w:left="0" w:right="0" w:firstLine="560"/>
        <w:spacing w:before="450" w:after="450" w:line="312" w:lineRule="auto"/>
      </w:pPr>
      <w:r>
        <w:rPr>
          <w:rFonts w:ascii="宋体" w:hAnsi="宋体" w:eastAsia="宋体" w:cs="宋体"/>
          <w:color w:val="000"/>
          <w:sz w:val="28"/>
          <w:szCs w:val="28"/>
        </w:rPr>
        <w:t xml:space="preserve">7、要确保你有适当的技能，知道你的优势。要正规稳重，也要表现你的精力和兴趣。谈些你知道怎么做得十分出色的事情，那是你找下一份工作的关键。</w:t>
      </w:r>
    </w:p>
    <w:p>
      <w:pPr>
        <w:ind w:left="0" w:right="0" w:firstLine="560"/>
        <w:spacing w:before="450" w:after="450" w:line="312" w:lineRule="auto"/>
      </w:pPr>
      <w:r>
        <w:rPr>
          <w:rFonts w:ascii="宋体" w:hAnsi="宋体" w:eastAsia="宋体" w:cs="宋体"/>
          <w:color w:val="000"/>
          <w:sz w:val="28"/>
          <w:szCs w:val="28"/>
        </w:rPr>
        <w:t xml:space="preserve">8、将你所有的优势推销出去，其实找工作无疑是在推销自己，营销自己十分重要，包括你的技术资格，一般能力和性格优点，雇主只在乎两点：你的资历凭证、你的个人性格。</w:t>
      </w:r>
    </w:p>
    <w:p>
      <w:pPr>
        <w:ind w:left="0" w:right="0" w:firstLine="560"/>
        <w:spacing w:before="450" w:after="450" w:line="312" w:lineRule="auto"/>
      </w:pPr>
      <w:r>
        <w:rPr>
          <w:rFonts w:ascii="宋体" w:hAnsi="宋体" w:eastAsia="宋体" w:cs="宋体"/>
          <w:color w:val="000"/>
          <w:sz w:val="28"/>
          <w:szCs w:val="28"/>
        </w:rPr>
        <w:t xml:space="preserve">9、能够较准确地找到自己与聘用单位的共同点。即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当然大学生也要准守职业道德，加强社会职业道德修养，对于今后从事职业活动具有重大意义。要从现在做起，在学习和生活中学会与他人合作；积极参加集体活动，力戒自由散漫，发扬团结协作的精神；敢于坚持真理，大胆探索，力戒消极保守，发扬开拓进取精神；提倡艰苦朴素，勇挑重担，力戒贪图享乐，发扬艰苦奋斗精神；养成执着认真，刻苦钻研的学习习惯，力戒浮躁不专，发扬精益求精的精神。同时，大学生还应当自觉培养廉洁自律意识，提高人格境界，为今后的职业活动中全心全意为人民服务，依法办事，廉洁奉法打下坚实的基础。</w:t>
      </w:r>
    </w:p>
    <w:p>
      <w:pPr>
        <w:ind w:left="0" w:right="0" w:firstLine="560"/>
        <w:spacing w:before="450" w:after="450" w:line="312" w:lineRule="auto"/>
      </w:pPr>
      <w:r>
        <w:rPr>
          <w:rFonts w:ascii="宋体" w:hAnsi="宋体" w:eastAsia="宋体" w:cs="宋体"/>
          <w:color w:val="000"/>
          <w:sz w:val="28"/>
          <w:szCs w:val="28"/>
        </w:rPr>
        <w:t xml:space="preserve">每个人在工作中都可能有失误。当工作中出现问题时，应该协助去解决，而不应该只做一些求全责备式的评论。特别是在自己无法做到的情况下，让自己的下属或别人去达到这些要求，很容易使人产生反感。长此以往，这种人在公司没有任何威信而言，已经确定下来的事情，却经常做变更，就会让你的下属或协助员工无从下手。你做出的承诺，如果无法兑现，会在大家面前失去信用。比如公司员工经常加班加点的工作，而你却非要按时来按时走，一分钟都不愿在公司多呆，这种不良的工作习惯势必会影响你在其他员工心目中的印象。这样的人，公司也不敢委以重任，所以要诚信做人，切忌出尔反尔。</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虽然我的就业指导课结束了，但是，我的真正行动才仅仅刚开始。现在我要做的是，迈出艰难的一步，做好职业规划，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学生就业指导心得体会篇十三</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我，客观地评价自我，学会主动去适应社会。不少人思考“我想从事什么职业”、“我愿意干什么工作”，往往从主观因素去了解社会，而很少了解社会需求，很少能用“我能干什么”的眼光全面地审视一下自我，最终导致自我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我做出一个正确的评价，自我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我的实际状况，做好自我的职业定位，具有针对性和方向性，深入了解自我，清楚自我的优劣势，规划自我的职业生涯；要抓住自我的特点，发挥自我的优势，尽量避开自我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我的专业、技能、综合潜力和社会用人单位的要求，确定自我的职业定位；另外，我们还要排除各种外界干扰，如果自我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我的潜力，相信自我能够胜任工作，要发挥自我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的发展步伐，选取的职业才有发展潜力，个人在职业方面的努力和投入才会增值，个人才能获得比较大的发展空间，自我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我的优势在哪，这样才能跟单位配对成功。用人单位招聘时往往只是透过简历、面试等一些简单的方式来了解大学生，这时候，我们大学生就要充分做好准备，毕竟“机会总是垂青于有准备的人”，我们要向用人单位展示自我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我的实际。每个人的性格不一样，每个人都有自我的兴趣爱好，因此每个人要根据自我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学生就业指导心得体会篇十四</w:t>
      </w:r>
    </w:p>
    <w:p>
      <w:pPr>
        <w:ind w:left="0" w:right="0" w:firstLine="560"/>
        <w:spacing w:before="450" w:after="450" w:line="312" w:lineRule="auto"/>
      </w:pPr>
      <w:r>
        <w:rPr>
          <w:rFonts w:ascii="宋体" w:hAnsi="宋体" w:eastAsia="宋体" w:cs="宋体"/>
          <w:color w:val="000"/>
          <w:sz w:val="28"/>
          <w:szCs w:val="28"/>
        </w:rPr>
        <w:t xml:space="preserve">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《就业指导课心得体会》尽快签订就业协议；再者，就业过程是一个复杂的过程，往往会遇到这样或那样的困难，这就要求自考毕业生努力培养良好的心理承受能力，勇敢地迎接选择未来生活的种种挑战。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学生就业指导心得体会篇十五</w:t>
      </w:r>
    </w:p>
    <w:p>
      <w:pPr>
        <w:ind w:left="0" w:right="0" w:firstLine="560"/>
        <w:spacing w:before="450" w:after="450" w:line="312" w:lineRule="auto"/>
      </w:pPr>
      <w:r>
        <w:rPr>
          <w:rFonts w:ascii="宋体" w:hAnsi="宋体" w:eastAsia="宋体" w:cs="宋体"/>
          <w:color w:val="000"/>
          <w:sz w:val="28"/>
          <w:szCs w:val="28"/>
        </w:rPr>
        <w:t xml:space="preserve">刚才，我阅读了两篇就业指导论文，所以，我也想谈谈我对大学生就业指导心得体会。说得不好，还望大家见谅。</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以上是我对大学生就业指导感想，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学生就业指导心得体会篇十六</w:t>
      </w:r>
    </w:p>
    <w:p>
      <w:pPr>
        <w:ind w:left="0" w:right="0" w:firstLine="560"/>
        <w:spacing w:before="450" w:after="450" w:line="312" w:lineRule="auto"/>
      </w:pPr>
      <w:r>
        <w:rPr>
          <w:rFonts w:ascii="宋体" w:hAnsi="宋体" w:eastAsia="宋体" w:cs="宋体"/>
          <w:color w:val="000"/>
          <w:sz w:val="28"/>
          <w:szCs w:val="28"/>
        </w:rPr>
        <w:t xml:space="preserve">随着我国大学生越来越多,科技进步日新月异，综合国力竞争日益激烈。我们的就业越发显得有压力。通过对本课程的学习帮助我们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首先我们要学会自我定位。一般而言，我们大学生毕业生自我定位有如下情况：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学校背景不厚的毕业生顺利就业形成巨大的障碍。因此，我们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w:t>
      </w:r>
    </w:p>
    <w:p>
      <w:pPr>
        <w:ind w:left="0" w:right="0" w:firstLine="560"/>
        <w:spacing w:before="450" w:after="450" w:line="312" w:lineRule="auto"/>
      </w:pPr>
      <w:r>
        <w:rPr>
          <w:rFonts w:ascii="宋体" w:hAnsi="宋体" w:eastAsia="宋体" w:cs="宋体"/>
          <w:color w:val="000"/>
          <w:sz w:val="28"/>
          <w:szCs w:val="28"/>
        </w:rPr>
        <w:t xml:space="preserve">再者，我们应该准确把握自身优势，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不仅如此，我们也要努力克服心理弱点，对于面临职业选择的毕业生来说能否战胜自身心理弱点，直接影响到其择业的成败。一是自愧不如的心理。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在做出选择的时候，我们应该注意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还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更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我们必须做出选择，来完成就业。由于高校毕业生刚刚结束学生生涯，开始职业生活，社会经验的不足，在面临求职抉择是，他们经常无所适从。而一个人的发展和成才在相当大的程度上取决于他的职业。大学生就业指导课就是给我们这些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老师在大学生就业指导课完成就业前的教育教学任务的同时，也鼓励我们终身学习，并预祝我们走向成功。通过老师细心的教导，我相信我不仅不会盲目的选择职业，更会全面的了解自己，发现自己的所有优缺点，思考自身的合适企业，也会在未来所选择的岗位上不断学习，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