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市场营销的心得体会(模板9篇)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市场营销的心得体会篇一</w:t>
      </w:r>
    </w:p>
    <w:p>
      <w:pPr>
        <w:ind w:left="0" w:right="0" w:firstLine="560"/>
        <w:spacing w:before="450" w:after="450" w:line="312" w:lineRule="auto"/>
      </w:pPr>
      <w:r>
        <w:rPr>
          <w:rFonts w:ascii="宋体" w:hAnsi="宋体" w:eastAsia="宋体" w:cs="宋体"/>
          <w:color w:val="000"/>
          <w:sz w:val="28"/>
          <w:szCs w:val="28"/>
        </w:rPr>
        <w:t xml:space="preserve">市场营销作为企业重要的管理领域，一直以来都备受重视。在我所学的市场营销课程中，不仅学到了诸多理论知识，还实践了许多市场营销策略。而在撰写市场营销论文的过程中，我也获得了许多宝贵的心得体会，在此分享给大家。</w:t>
      </w:r>
    </w:p>
    <w:p>
      <w:pPr>
        <w:ind w:left="0" w:right="0" w:firstLine="560"/>
        <w:spacing w:before="450" w:after="450" w:line="312" w:lineRule="auto"/>
      </w:pPr>
      <w:r>
        <w:rPr>
          <w:rFonts w:ascii="宋体" w:hAnsi="宋体" w:eastAsia="宋体" w:cs="宋体"/>
          <w:color w:val="000"/>
          <w:sz w:val="28"/>
          <w:szCs w:val="28"/>
        </w:rPr>
        <w:t xml:space="preserve">第一段：选题。</w:t>
      </w:r>
    </w:p>
    <w:p>
      <w:pPr>
        <w:ind w:left="0" w:right="0" w:firstLine="560"/>
        <w:spacing w:before="450" w:after="450" w:line="312" w:lineRule="auto"/>
      </w:pPr>
      <w:r>
        <w:rPr>
          <w:rFonts w:ascii="宋体" w:hAnsi="宋体" w:eastAsia="宋体" w:cs="宋体"/>
          <w:color w:val="000"/>
          <w:sz w:val="28"/>
          <w:szCs w:val="28"/>
        </w:rPr>
        <w:t xml:space="preserve">我选择的市场营销论文题目为“从品牌塑造的角度探讨企业营销策略”，这是一个关于品牌营销的话题，也是我在学习市场营销过程中一直感兴趣的领域。在选择论文题目的过程中，要根据自身的兴趣和能力来确立题目，同时也要考虑到市场的需求和未来的发展方向，这样才能写出有价值的市场营销论文。</w:t>
      </w:r>
    </w:p>
    <w:p>
      <w:pPr>
        <w:ind w:left="0" w:right="0" w:firstLine="560"/>
        <w:spacing w:before="450" w:after="450" w:line="312" w:lineRule="auto"/>
      </w:pPr>
      <w:r>
        <w:rPr>
          <w:rFonts w:ascii="宋体" w:hAnsi="宋体" w:eastAsia="宋体" w:cs="宋体"/>
          <w:color w:val="000"/>
          <w:sz w:val="28"/>
          <w:szCs w:val="28"/>
        </w:rPr>
        <w:t xml:space="preserve">第二段：文献综述。</w:t>
      </w:r>
    </w:p>
    <w:p>
      <w:pPr>
        <w:ind w:left="0" w:right="0" w:firstLine="560"/>
        <w:spacing w:before="450" w:after="450" w:line="312" w:lineRule="auto"/>
      </w:pPr>
      <w:r>
        <w:rPr>
          <w:rFonts w:ascii="宋体" w:hAnsi="宋体" w:eastAsia="宋体" w:cs="宋体"/>
          <w:color w:val="000"/>
          <w:sz w:val="28"/>
          <w:szCs w:val="28"/>
        </w:rPr>
        <w:t xml:space="preserve">在写论文之前，需要进行大量的文献综述，这样才能深入了解市场营销理论和案例，并从中寻找自己的研究方向。文献综述不仅包括国内外学术期刊、研究报告和实践案例，还包括行业研究报告和市场调研结果。通过对文献的综合分析，可以得出自己的研究结论和市场营销策略方案。</w:t>
      </w:r>
    </w:p>
    <w:p>
      <w:pPr>
        <w:ind w:left="0" w:right="0" w:firstLine="560"/>
        <w:spacing w:before="450" w:after="450" w:line="312" w:lineRule="auto"/>
      </w:pPr>
      <w:r>
        <w:rPr>
          <w:rFonts w:ascii="宋体" w:hAnsi="宋体" w:eastAsia="宋体" w:cs="宋体"/>
          <w:color w:val="000"/>
          <w:sz w:val="28"/>
          <w:szCs w:val="28"/>
        </w:rPr>
        <w:t xml:space="preserve">第三段：数据分析。</w:t>
      </w:r>
    </w:p>
    <w:p>
      <w:pPr>
        <w:ind w:left="0" w:right="0" w:firstLine="560"/>
        <w:spacing w:before="450" w:after="450" w:line="312" w:lineRule="auto"/>
      </w:pPr>
      <w:r>
        <w:rPr>
          <w:rFonts w:ascii="宋体" w:hAnsi="宋体" w:eastAsia="宋体" w:cs="宋体"/>
          <w:color w:val="000"/>
          <w:sz w:val="28"/>
          <w:szCs w:val="28"/>
        </w:rPr>
        <w:t xml:space="preserve">除了文献综述，数据分析也是撰写市场营销论文的重要环节。在进行市场调研时，通过问卷调查、深度访谈等方式收集数据，然后进行分析和解读。通过数据分析，可以更准确地了解市场的需求和潜在客户的行为特征，从而为企业的市场营销策略提供有力的支持。</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撰写市场营销论文不仅要有理论研究，还要将理论转化为实践。因此，需要在论文中提出实用的市场营销策略，帮助企业提高市场竞争力。这些策略包括品牌定位、产品定价、渠道选择、促销活动等，要根据企业的实际情况和市场的需求来制定。</w:t>
      </w:r>
    </w:p>
    <w:p>
      <w:pPr>
        <w:ind w:left="0" w:right="0" w:firstLine="560"/>
        <w:spacing w:before="450" w:after="450" w:line="312" w:lineRule="auto"/>
      </w:pPr>
      <w:r>
        <w:rPr>
          <w:rFonts w:ascii="宋体" w:hAnsi="宋体" w:eastAsia="宋体" w:cs="宋体"/>
          <w:color w:val="000"/>
          <w:sz w:val="28"/>
          <w:szCs w:val="28"/>
        </w:rPr>
        <w:t xml:space="preserve">第五段：创新思维。</w:t>
      </w:r>
    </w:p>
    <w:p>
      <w:pPr>
        <w:ind w:left="0" w:right="0" w:firstLine="560"/>
        <w:spacing w:before="450" w:after="450" w:line="312" w:lineRule="auto"/>
      </w:pPr>
      <w:r>
        <w:rPr>
          <w:rFonts w:ascii="宋体" w:hAnsi="宋体" w:eastAsia="宋体" w:cs="宋体"/>
          <w:color w:val="000"/>
          <w:sz w:val="28"/>
          <w:szCs w:val="28"/>
        </w:rPr>
        <w:t xml:space="preserve">撰写市场营销论文不仅是一种学习和探索的过程，更是一种创新思维的过程。在撰写论文的过程中，需要不断地进行思路拓展和创造性思维，寻找新的方向和解决问题的途径。只有不断创新，才能在市场营销领域中获得更多的机会和成功。</w:t>
      </w:r>
    </w:p>
    <w:p>
      <w:pPr>
        <w:ind w:left="0" w:right="0" w:firstLine="560"/>
        <w:spacing w:before="450" w:after="450" w:line="312" w:lineRule="auto"/>
      </w:pPr>
      <w:r>
        <w:rPr>
          <w:rFonts w:ascii="宋体" w:hAnsi="宋体" w:eastAsia="宋体" w:cs="宋体"/>
          <w:color w:val="000"/>
          <w:sz w:val="28"/>
          <w:szCs w:val="28"/>
        </w:rPr>
        <w:t xml:space="preserve">总之，撰写市场营销论文是一个全方位的、综合性的过程，需要我们在理论和实践两方面都进行深入的思考和探索。只有通过不断地学习和实践，才能更好地运用市场营销理论和方法，提高企业营销策略的效果，更好地满足市场的需求，取得商业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市场营销的心得体会篇二</w:t>
      </w:r>
    </w:p>
    <w:p>
      <w:pPr>
        <w:ind w:left="0" w:right="0" w:firstLine="560"/>
        <w:spacing w:before="450" w:after="450" w:line="312" w:lineRule="auto"/>
      </w:pPr>
      <w:r>
        <w:rPr>
          <w:rFonts w:ascii="宋体" w:hAnsi="宋体" w:eastAsia="宋体" w:cs="宋体"/>
          <w:color w:val="000"/>
          <w:sz w:val="28"/>
          <w:szCs w:val="28"/>
        </w:rPr>
        <w:t xml:space="preserve">市场营销，是此刻社会的必修课，是很多人的生存需要，也是人们需要学习的，此刻社会竞争大，挑战大，风险大，这就要求我们要把市场营销学好，最起码要懂一些，是社会需要，我没想过将来要做这一行，但不管怎样也要学习，我期望将来做一个设计师，市场营销是做每一个行业都需要的。</w:t>
      </w:r>
    </w:p>
    <w:p>
      <w:pPr>
        <w:ind w:left="0" w:right="0" w:firstLine="560"/>
        <w:spacing w:before="450" w:after="450" w:line="312" w:lineRule="auto"/>
      </w:pPr>
      <w:r>
        <w:rPr>
          <w:rFonts w:ascii="宋体" w:hAnsi="宋体" w:eastAsia="宋体" w:cs="宋体"/>
          <w:color w:val="000"/>
          <w:sz w:val="28"/>
          <w:szCs w:val="28"/>
        </w:rPr>
        <w:t xml:space="preserve">学校里，很多同学都在努力学习，在外做兼职，一边学习，一边实践，生活充实而完美，我也有在外做兼职，说实话，辛苦。我人生第一次做兼职，在金夫人，一天要拉至少15个人才会有工资，上午我空手而归，让我记忆深刻，那时我觉得十分难，很累的一天，没有工资，因为刚开始要被淘汰，我说不要工资，所以留下，跟同学们一块做，最后就应说还算完成任务，当然，我朋友们的帮忙必不可少，他们都很棒。之后我之后做了一些兼职，但都没第一次累，比起以前，我此刻好很多。不会害怕做不到了，虽然并不代表做的到，至少不会有太多心理压力。甚至我喜欢上了做兼职，觉得又能挣钱又能锻炼自我，而且还觉得挺有意思，在做兼职时，我觉得十分充实，以后工作了，我相信我也能一样过的充实而完美，这一点我始终相信。</w:t>
      </w:r>
    </w:p>
    <w:p>
      <w:pPr>
        <w:ind w:left="0" w:right="0" w:firstLine="560"/>
        <w:spacing w:before="450" w:after="450" w:line="312" w:lineRule="auto"/>
      </w:pPr>
      <w:r>
        <w:rPr>
          <w:rFonts w:ascii="宋体" w:hAnsi="宋体" w:eastAsia="宋体" w:cs="宋体"/>
          <w:color w:val="000"/>
          <w:sz w:val="28"/>
          <w:szCs w:val="28"/>
        </w:rPr>
        <w:t xml:space="preserve">第一次接触顺这门课程。老师走进教室，给我讲了为什么要学这门课程，学好这门课程的实用性。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100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大家都参与了讨论，然后再做总结，在这次学习中，过程是辛苦的但结果是幸福的。</w:t>
      </w:r>
    </w:p>
    <w:p>
      <w:pPr>
        <w:ind w:left="0" w:right="0" w:firstLine="560"/>
        <w:spacing w:before="450" w:after="450" w:line="312" w:lineRule="auto"/>
      </w:pPr>
      <w:r>
        <w:rPr>
          <w:rFonts w:ascii="宋体" w:hAnsi="宋体" w:eastAsia="宋体" w:cs="宋体"/>
          <w:color w:val="000"/>
          <w:sz w:val="28"/>
          <w:szCs w:val="28"/>
        </w:rPr>
        <w:t xml:space="preserve">总之，这次的学习，把书面上的知识运用到了实际，这样不仅仅加深我们对营销的理解，巩固了所学的理论知识，而且增强了我们的营销潜力。在以后的学习过程中，我会更加注重自我的操作潜力和应变潜力，多与这个社会进行接触，让自我更早适应这个陌生的环境，相信在不久的将来，能够打造一片属于自我的天地。</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1、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2、销售人员要做到“知己”，才能提高销售的成功率。所谓的“知己”就是需要掌握自己公司多方面的生产、经营、规模等情况以及自己负责的产品的性能、指标、价格等知识。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3、价格是否适中或者说是否在消费这的可接受范围内，极大的影响着企业营销的成功与否。虽然现在的居民的购买力水平提高，但较高的价格依然会制约产品的售出。我们国家现在的市场，借用刘老师的一句话说就是“有钱的人已经拥有了，想买的人没有钱。”同样的的商品，在较低的价格下出售相比于高价格出售，更能刺激购买的者的购买欲望，这能够行之有效的开发潜在市场，刺激购买欲望。但是商品的最终的定价还是应该综合各项成本以后，根据销售情况及竞争商品（替代品）的价格来全面制定。</w:t>
      </w:r>
    </w:p>
    <w:p>
      <w:pPr>
        <w:ind w:left="0" w:right="0" w:firstLine="560"/>
        <w:spacing w:before="450" w:after="450" w:line="312" w:lineRule="auto"/>
      </w:pPr>
      <w:r>
        <w:rPr>
          <w:rFonts w:ascii="宋体" w:hAnsi="宋体" w:eastAsia="宋体" w:cs="宋体"/>
          <w:color w:val="000"/>
          <w:sz w:val="28"/>
          <w:szCs w:val="28"/>
        </w:rPr>
        <w:t xml:space="preserve">上市场营销课很有趣，老师也有趣儿，会让我们做一些市场调查，了解了许多，我喜欢灵活的课程，大家都喜欢，所以同学们都很积极努力，我也不能落单，为美好的明天努力奋斗，奋斗！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市场营销的心得体会篇三</w:t>
      </w:r>
    </w:p>
    <w:p>
      <w:pPr>
        <w:ind w:left="0" w:right="0" w:firstLine="560"/>
        <w:spacing w:before="450" w:after="450" w:line="312" w:lineRule="auto"/>
      </w:pPr>
      <w:r>
        <w:rPr>
          <w:rFonts w:ascii="宋体" w:hAnsi="宋体" w:eastAsia="宋体" w:cs="宋体"/>
          <w:color w:val="000"/>
          <w:sz w:val="28"/>
          <w:szCs w:val="28"/>
        </w:rPr>
        <w:t xml:space="preserve">20xx学年第二学期，我指导并跟踪05级市场营销专业学生在佛山南海进行了为期4个月的毕业实训，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现将我班实训情况及效果总结如下：</w:t>
      </w:r>
    </w:p>
    <w:p>
      <w:pPr>
        <w:ind w:left="0" w:right="0" w:firstLine="560"/>
        <w:spacing w:before="450" w:after="450" w:line="312" w:lineRule="auto"/>
      </w:pPr>
      <w:r>
        <w:rPr>
          <w:rFonts w:ascii="宋体" w:hAnsi="宋体" w:eastAsia="宋体" w:cs="宋体"/>
          <w:color w:val="000"/>
          <w:sz w:val="28"/>
          <w:szCs w:val="28"/>
        </w:rPr>
        <w:t xml:space="preserve">毕业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公司或者工厂。目的就在于让学生通过亲身实践，了解实际的营销技巧和销售过程，熟悉市场营销管理的基本环节，实际体会一个营销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训，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训。要求学生不因实训生身份而放松自己，要严格遵守实训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训。在实训过程中，学生往往被安排在某一具体的岗位，工作可能很琐碎。我们要求学生自觉服从实训单位的安排，与此同时，也要把眼光放高远，从公司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训。要求学生在实训前通过“双向选择”(指定、自定)方式确定一些课题，积极探索理论与实践相结合的途径，利用实训机会深入企业，了解营销，认识销售技巧，关注最新行业动态，有准备地进行1~2个专题的社会调研，实训结束时要完成实训报告并作为实训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4、安全第一，服从管理。在实训过程中，要求学生始终坚持安全第一的理念，绝对遵守企业的规章制度，服从实训指导老师的统一管理。</w:t>
      </w:r>
    </w:p>
    <w:p>
      <w:pPr>
        <w:ind w:left="0" w:right="0" w:firstLine="560"/>
        <w:spacing w:before="450" w:after="450" w:line="312" w:lineRule="auto"/>
      </w:pPr>
      <w:r>
        <w:rPr>
          <w:rFonts w:ascii="宋体" w:hAnsi="宋体" w:eastAsia="宋体" w:cs="宋体"/>
          <w:color w:val="000"/>
          <w:sz w:val="28"/>
          <w:szCs w:val="28"/>
        </w:rPr>
        <w:t xml:space="preserve">1、顶岗实训达到了专业教学的预期目的。在一个学期的实训之后，学生普遍感到不仅实际工作能力有所提高，更重要的是通过对销售能力有了感性认识，进一步激发了大家对专业知识的兴趣，并能够结合营销实际，在专业领域内进行更深入的学习。一些学生写出了质量较高的实训报告。</w:t>
      </w:r>
    </w:p>
    <w:p>
      <w:pPr>
        <w:ind w:left="0" w:right="0" w:firstLine="560"/>
        <w:spacing w:before="450" w:after="450" w:line="312" w:lineRule="auto"/>
      </w:pPr>
      <w:r>
        <w:rPr>
          <w:rFonts w:ascii="宋体" w:hAnsi="宋体" w:eastAsia="宋体" w:cs="宋体"/>
          <w:color w:val="000"/>
          <w:sz w:val="28"/>
          <w:szCs w:val="28"/>
        </w:rPr>
        <w:t xml:space="preserve">2、教学实训促进了学生自身的发展。实训活动使学生初步接触社会，培养了他们的环境适应能力及发现问题、分析问题、解决问题的实际工作能力，为他们今后的发展打下了良好的基础。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训配合了所在单位的工作。参加实训的学生在各自的实训单位积极工作，从小事做起，直至参与企业的最终销售，成为一支富有朝气与活力的年轻队伍，实训学生的精神风貌及工作能力受到了公司领导与工作人员的普遍好评，在每次实训跟踪现场，都出现总人齐夸的场景，而几乎所有单位领导都表示，欢迎我校和我专业以后能继续向该单位派出实训学生。</w:t>
      </w:r>
    </w:p>
    <w:p>
      <w:pPr>
        <w:ind w:left="0" w:right="0" w:firstLine="560"/>
        <w:spacing w:before="450" w:after="450" w:line="312" w:lineRule="auto"/>
      </w:pPr>
      <w:r>
        <w:rPr>
          <w:rFonts w:ascii="宋体" w:hAnsi="宋体" w:eastAsia="宋体" w:cs="宋体"/>
          <w:color w:val="000"/>
          <w:sz w:val="28"/>
          <w:szCs w:val="28"/>
        </w:rPr>
        <w:t xml:space="preserve">4、当然，也出现极个别同学私自更换实训单位，对待实训工作不认真，甚至出现弄虚作假现象，但经过指导，所有同学都顺利完成了实训。</w:t>
      </w:r>
    </w:p>
    <w:p>
      <w:pPr>
        <w:ind w:left="0" w:right="0" w:firstLine="560"/>
        <w:spacing w:before="450" w:after="450" w:line="312" w:lineRule="auto"/>
      </w:pPr>
      <w:r>
        <w:rPr>
          <w:rFonts w:ascii="宋体" w:hAnsi="宋体" w:eastAsia="宋体" w:cs="宋体"/>
          <w:color w:val="000"/>
          <w:sz w:val="28"/>
          <w:szCs w:val="28"/>
        </w:rPr>
        <w:t xml:space="preserve">实践证明，教学实训适应本专业特点，符合教学规律与学生心理预期。它作为市场营销专业教学体系的一个环节，无论对学生成才还是对教学改革，都有极大的促进作用。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市场营销的心得体会篇四</w:t>
      </w:r>
    </w:p>
    <w:p>
      <w:pPr>
        <w:ind w:left="0" w:right="0" w:firstLine="560"/>
        <w:spacing w:before="450" w:after="450" w:line="312" w:lineRule="auto"/>
      </w:pPr>
      <w:r>
        <w:rPr>
          <w:rFonts w:ascii="宋体" w:hAnsi="宋体" w:eastAsia="宋体" w:cs="宋体"/>
          <w:color w:val="000"/>
          <w:sz w:val="28"/>
          <w:szCs w:val="28"/>
        </w:rPr>
        <w:t xml:space="preserve">景区作为我国旅游业的重要组成部分，在经济发展和社会进步中扮演着重要角色。为了提高景区的知名度、吸引更多游客，并从中获得可观的收益，景区市场营销显得尤为重要。我在参与景区市场营销工作的过程中，深深地体会到景区市场营销的意义和重要性。在这篇文章中，我将分享我在景区市场营销方面的心得体会。</w:t>
      </w:r>
    </w:p>
    <w:p>
      <w:pPr>
        <w:ind w:left="0" w:right="0" w:firstLine="560"/>
        <w:spacing w:before="450" w:after="450" w:line="312" w:lineRule="auto"/>
      </w:pPr>
      <w:r>
        <w:rPr>
          <w:rFonts w:ascii="宋体" w:hAnsi="宋体" w:eastAsia="宋体" w:cs="宋体"/>
          <w:color w:val="000"/>
          <w:sz w:val="28"/>
          <w:szCs w:val="28"/>
        </w:rPr>
        <w:t xml:space="preserve">景区市场营销的策略可以分为两个方面，即线上和线下。线上营销主要是通过互联网和社交媒体平台来推广景区，提高知名度。通过建立官方网站、运营微信公众号和微博账号等，景区可以发布最新的活动信息，提供优惠券和预订服务，与游客进行交流互动。线下营销则是通过传统的广告、宣传册和地面活动等来吸引游客。景区可以通过举办各种主题活动、参与旅游展会等方式来宣传自己的特色和优势。在实际的市场营销工作中，我们需要根据景区的特点和目标群体来选择合适的营销策略。</w:t>
      </w:r>
    </w:p>
    <w:p>
      <w:pPr>
        <w:ind w:left="0" w:right="0" w:firstLine="560"/>
        <w:spacing w:before="450" w:after="450" w:line="312" w:lineRule="auto"/>
      </w:pPr>
      <w:r>
        <w:rPr>
          <w:rFonts w:ascii="宋体" w:hAnsi="宋体" w:eastAsia="宋体" w:cs="宋体"/>
          <w:color w:val="000"/>
          <w:sz w:val="28"/>
          <w:szCs w:val="28"/>
        </w:rPr>
        <w:t xml:space="preserve">在实施景区市场营销的过程中，我发现有几个重要的经验和技巧。首先，要深入了解目标游客群体的需求和喜好，通过市场调研和分析数据来确定合适的推广方式和内容。其次，要根据景区的特色和独特卖点，塑造鲜明的品牌形象。一个有个性、有故事的品牌更容易吸引游客的注意。另外，要加强与游客的互动和沟通，通过回应评论、解答问题等方式建立良好的客户关系。最后，要不断创新和改进市场营销的手段和方式，跟上时代的潮流和趋势。</w:t>
      </w:r>
    </w:p>
    <w:p>
      <w:pPr>
        <w:ind w:left="0" w:right="0" w:firstLine="560"/>
        <w:spacing w:before="450" w:after="450" w:line="312" w:lineRule="auto"/>
      </w:pPr>
      <w:r>
        <w:rPr>
          <w:rFonts w:ascii="宋体" w:hAnsi="宋体" w:eastAsia="宋体" w:cs="宋体"/>
          <w:color w:val="000"/>
          <w:sz w:val="28"/>
          <w:szCs w:val="28"/>
        </w:rPr>
        <w:t xml:space="preserve">通过实施各种市场营销策略和技巧，我所参与的景区市场营销工作取得了显著的效果和成果。首先，景区的知名度和美誉度得到了大幅提升，吸引了更多的游客。其次，景区的收入和经济效益也实现了快速增长。最重要的是，景区市场营销工作的成功不仅促进了景区的发展，也为当地的旅游业和经济发展作出了贡献。</w:t>
      </w:r>
    </w:p>
    <w:p>
      <w:pPr>
        <w:ind w:left="0" w:right="0" w:firstLine="560"/>
        <w:spacing w:before="450" w:after="450" w:line="312" w:lineRule="auto"/>
      </w:pPr>
      <w:r>
        <w:rPr>
          <w:rFonts w:ascii="宋体" w:hAnsi="宋体" w:eastAsia="宋体" w:cs="宋体"/>
          <w:color w:val="000"/>
          <w:sz w:val="28"/>
          <w:szCs w:val="28"/>
        </w:rPr>
        <w:t xml:space="preserve">随着社会和科技的不断进步，景区市场营销也面临着新的挑战和发展趋势。首先，互联网和社交媒体的快速发展为景区市场营销带来了更多的机遇和渠道。我们需要更加注重线上推广和互动交流，利用大数据和人工智能等技术手段提高营销效果。其次，随着旅游市场竞争的加剧，景区市场营销需要更加注重差异化和个性化。只有找到自己的独特卖点，才能在激烈的竞争中脱颖而出。最后，景区市场营销需要注重可持续发展和环境保护。只有在保护自然环境的前提下，才能真正吸引游客和实现可持续发展。</w:t>
      </w:r>
    </w:p>
    <w:p>
      <w:pPr>
        <w:ind w:left="0" w:right="0" w:firstLine="560"/>
        <w:spacing w:before="450" w:after="450" w:line="312" w:lineRule="auto"/>
      </w:pPr>
      <w:r>
        <w:rPr>
          <w:rFonts w:ascii="宋体" w:hAnsi="宋体" w:eastAsia="宋体" w:cs="宋体"/>
          <w:color w:val="000"/>
          <w:sz w:val="28"/>
          <w:szCs w:val="28"/>
        </w:rPr>
        <w:t xml:space="preserve">以上是我在景区市场营销方面的心得体会。通过实施合适的营销策略和技巧，我们可以提高景区的知名度、吸引更多游客，并为景区的发展和经济带来可观的收益。同时，我们也要关注新的发展趋势和挑战，不断改进和创新市场营销的手段和方式，为景区市场营销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市场营销的心得体会篇五</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本站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市场营销实训心得体会精选12篇我不是营销专业的，初涉市场营销是在我大一下学期。本人到图书馆借了一本市场营销学的书，看过了之后略有所悟，这学期真的很高兴学校给我们安排了《市场营销学》这门课。很庆幸的是我的市场营销学的导师是一位经验丰富、美丽、专业的一位女士。</w:t>
      </w:r>
    </w:p>
    <w:p>
      <w:pPr>
        <w:ind w:left="0" w:right="0" w:firstLine="560"/>
        <w:spacing w:before="450" w:after="450" w:line="312" w:lineRule="auto"/>
      </w:pPr>
      <w:r>
        <w:rPr>
          <w:rFonts w:ascii="宋体" w:hAnsi="宋体" w:eastAsia="宋体" w:cs="宋体"/>
          <w:color w:val="000"/>
          <w:sz w:val="28"/>
          <w:szCs w:val="28"/>
        </w:rPr>
        <w:t xml:space="preserve">刚开始的时候我的导师并没有直接上书本知识，她从很多例子和她自己的亲身经历给我们讲述了市场营销，“王老吉凉茶”广告词：怕上火、喝王老吉的营销成功史等等。之后还从她自身着手讲述了她的美容院、她环行中国所经历的好多有趣之事。同学们都听得入了神，没有一个人睡觉的，这种状态在我们班那是很少见的。</w:t>
      </w:r>
    </w:p>
    <w:p>
      <w:pPr>
        <w:ind w:left="0" w:right="0" w:firstLine="560"/>
        <w:spacing w:before="450" w:after="450" w:line="312" w:lineRule="auto"/>
      </w:pPr>
      <w:r>
        <w:rPr>
          <w:rFonts w:ascii="宋体" w:hAnsi="宋体" w:eastAsia="宋体" w:cs="宋体"/>
          <w:color w:val="000"/>
          <w:sz w:val="28"/>
          <w:szCs w:val="28"/>
        </w:rPr>
        <w:t xml:space="preserve">所谓市场营销就是个人或集体通过创造，提供并同他人交换有价值的产品，以满足其需求和欲望的一种社会和管理的过程，在这个核心概念中包含了：需要、欲望、和需求，产品或提供物，价值和满意，交换和交易，关系和网络，市场、营销和营销者等一系列的概念。</w:t>
      </w:r>
    </w:p>
    <w:p>
      <w:pPr>
        <w:ind w:left="0" w:right="0" w:firstLine="560"/>
        <w:spacing w:before="450" w:after="450" w:line="312" w:lineRule="auto"/>
      </w:pPr>
      <w:r>
        <w:rPr>
          <w:rFonts w:ascii="宋体" w:hAnsi="宋体" w:eastAsia="宋体" w:cs="宋体"/>
          <w:color w:val="000"/>
          <w:sz w:val="28"/>
          <w:szCs w:val="28"/>
        </w:rPr>
        <w:t xml:space="preserve">市场营销的观念的最终目标是要达到社会市场营销，所谓社会市场营销观念：对市场营销观念的修改和补充。它产生于20世纪70年代西方资本主义出现能源短缺、通货膨胀、失业增加、环境污染严重、消费者保护运动盛行的新形势下。因为市场营销观念回避了消费者需要、消费者利益和长期社会福利之间隐含着冲突的现实。社会市场营销观念认为，企业的任务是确定各个目标市场的需要、欲望和利益，并以保护或提高消费者和社会福利的方式，比竞争者更有效、更有利地向目标市场提供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中国现在还处在市场营销的前几个阶段，要想达到社会市场营销观念可能还需要走很长的一段路。</w:t>
      </w:r>
    </w:p>
    <w:p>
      <w:pPr>
        <w:ind w:left="0" w:right="0" w:firstLine="560"/>
        <w:spacing w:before="450" w:after="450" w:line="312" w:lineRule="auto"/>
      </w:pPr>
      <w:r>
        <w:rPr>
          <w:rFonts w:ascii="宋体" w:hAnsi="宋体" w:eastAsia="宋体" w:cs="宋体"/>
          <w:color w:val="000"/>
          <w:sz w:val="28"/>
          <w:szCs w:val="28"/>
        </w:rPr>
        <w:t xml:space="preserve">营销是生产能销售出去的产品，它不等同于推销，推销时销售能够生产出来的产品。</w:t>
      </w:r>
    </w:p>
    <w:p>
      <w:pPr>
        <w:ind w:left="0" w:right="0" w:firstLine="560"/>
        <w:spacing w:before="450" w:after="450" w:line="312" w:lineRule="auto"/>
      </w:pPr>
      <w:r>
        <w:rPr>
          <w:rFonts w:ascii="宋体" w:hAnsi="宋体" w:eastAsia="宋体" w:cs="宋体"/>
          <w:color w:val="000"/>
          <w:sz w:val="28"/>
          <w:szCs w:val="28"/>
        </w:rPr>
        <w:t xml:space="preserve">通过对这门学科的学习，我相信我会在以后的成功之路上受用。</w:t>
      </w:r>
    </w:p>
    <w:p>
      <w:pPr>
        <w:ind w:left="0" w:right="0" w:firstLine="560"/>
        <w:spacing w:before="450" w:after="450" w:line="312" w:lineRule="auto"/>
      </w:pPr>
      <w:r>
        <w:rPr>
          <w:rFonts w:ascii="宋体" w:hAnsi="宋体" w:eastAsia="宋体" w:cs="宋体"/>
          <w:color w:val="000"/>
          <w:sz w:val="28"/>
          <w:szCs w:val="28"/>
        </w:rPr>
        <w:t xml:space="preserve">导师的这种教学方式方法我很喜欢，若能多收集些最新案例或多从自身经历授课，我相信这会更能使很多同学感兴趣，十分感谢。</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市场营销的心得体会篇六</w:t>
      </w:r>
    </w:p>
    <w:p>
      <w:pPr>
        <w:ind w:left="0" w:right="0" w:firstLine="560"/>
        <w:spacing w:before="450" w:after="450" w:line="312" w:lineRule="auto"/>
      </w:pPr>
      <w:r>
        <w:rPr>
          <w:rFonts w:ascii="宋体" w:hAnsi="宋体" w:eastAsia="宋体" w:cs="宋体"/>
          <w:color w:val="000"/>
          <w:sz w:val="28"/>
          <w:szCs w:val="28"/>
        </w:rPr>
        <w:t xml:space="preserve">音乐市场营销是一个复杂的领域，需要细致的计划和策略来吸引听众并推广音乐作品。在过去的几年里，我从事了音乐市场营销，并从中获得了一些宝贵的经验和教训。在这篇文章中，我将分享我的心得体会，希望对其他从事音乐市场营销的人有所帮助。</w:t>
      </w:r>
    </w:p>
    <w:p>
      <w:pPr>
        <w:ind w:left="0" w:right="0" w:firstLine="560"/>
        <w:spacing w:before="450" w:after="450" w:line="312" w:lineRule="auto"/>
      </w:pPr>
      <w:r>
        <w:rPr>
          <w:rFonts w:ascii="宋体" w:hAnsi="宋体" w:eastAsia="宋体" w:cs="宋体"/>
          <w:color w:val="000"/>
          <w:sz w:val="28"/>
          <w:szCs w:val="28"/>
        </w:rPr>
        <w:t xml:space="preserve">首先，了解目标受众是成功的关键之一。在制定营销策略之前，我们需要了解我们的听众是谁，他们的兴趣是什么，他们最喜欢的音乐类型是什么。通过收集和分析数据，我们可以更好地理解听众群体的喜好和习惯，并根据这些信息来制定相应的策略。例如，如果我们的目标受众是年轻人，我们可以通过社交媒体平台来推广音乐作品，并与他们建立互动。</w:t>
      </w:r>
    </w:p>
    <w:p>
      <w:pPr>
        <w:ind w:left="0" w:right="0" w:firstLine="560"/>
        <w:spacing w:before="450" w:after="450" w:line="312" w:lineRule="auto"/>
      </w:pPr>
      <w:r>
        <w:rPr>
          <w:rFonts w:ascii="宋体" w:hAnsi="宋体" w:eastAsia="宋体" w:cs="宋体"/>
          <w:color w:val="000"/>
          <w:sz w:val="28"/>
          <w:szCs w:val="28"/>
        </w:rPr>
        <w:t xml:space="preserve">其次，创造独特的品牌形象是关键。在当今竞争激烈的音乐市场中，艺人和乐团需要通过建立独特的品牌形象来吸引听众的眼球。这包括艺人的外貌、形象、音乐风格等方面。我们需要找到与我们音乐作品相符的形象，并在宣传中突出展示。例如，如果我们的音乐作品是放松和舒缓的，我们可以通过艺人的造型和宣传照片来传达这种感觉，以吸引与我们音乐作品相符的听众。</w:t>
      </w:r>
    </w:p>
    <w:p>
      <w:pPr>
        <w:ind w:left="0" w:right="0" w:firstLine="560"/>
        <w:spacing w:before="450" w:after="450" w:line="312" w:lineRule="auto"/>
      </w:pPr>
      <w:r>
        <w:rPr>
          <w:rFonts w:ascii="宋体" w:hAnsi="宋体" w:eastAsia="宋体" w:cs="宋体"/>
          <w:color w:val="000"/>
          <w:sz w:val="28"/>
          <w:szCs w:val="28"/>
        </w:rPr>
        <w:t xml:space="preserve">第三，合作和合理运用资源是至关重要的。音乐市场营销需要团队间的合作和资源的运用。我们不能独自完成所有的工作，需要与其他艺人、音乐制作人、经纪人等进行合作。通过与其他人的合作，我们可以分享资源和知识，并从中学习和获取经验。同时，我们还需要合理运用资源，包括财务资源和人力资源。我们需要制定合理的预算，并将资源用于最有效的推广渠道。</w:t>
      </w:r>
    </w:p>
    <w:p>
      <w:pPr>
        <w:ind w:left="0" w:right="0" w:firstLine="560"/>
        <w:spacing w:before="450" w:after="450" w:line="312" w:lineRule="auto"/>
      </w:pPr>
      <w:r>
        <w:rPr>
          <w:rFonts w:ascii="宋体" w:hAnsi="宋体" w:eastAsia="宋体" w:cs="宋体"/>
          <w:color w:val="000"/>
          <w:sz w:val="28"/>
          <w:szCs w:val="28"/>
        </w:rPr>
        <w:t xml:space="preserve">第四，建立良好的客户关系和亲密的互动是推动销售的关键。与听众建立良好的客户关系非常重要。我们需要与他们保持联系，回答他们的问题，了解他们的需求，并提供独特的体验。我们可以通过社交媒体平台、巡演和音乐会等方式与听众互动。与听众建立亲密的互动可以增强他们对我们音乐作品的认同感，提高销售量。</w:t>
      </w:r>
    </w:p>
    <w:p>
      <w:pPr>
        <w:ind w:left="0" w:right="0" w:firstLine="560"/>
        <w:spacing w:before="450" w:after="450" w:line="312" w:lineRule="auto"/>
      </w:pPr>
      <w:r>
        <w:rPr>
          <w:rFonts w:ascii="宋体" w:hAnsi="宋体" w:eastAsia="宋体" w:cs="宋体"/>
          <w:color w:val="000"/>
          <w:sz w:val="28"/>
          <w:szCs w:val="28"/>
        </w:rPr>
        <w:t xml:space="preserve">最后，要保持创新和持续学习。音乐市场营销是一个不断变化的领域，我们需要保持创新和持续学习，以适应市场的变化。我们可以与其他行业的专业人士进行交流和合作，了解他们的经验和策略。我们还可以参加音乐市场营销的培训课程和研讨会，以获取最新的资讯和技巧。通过不断学习和创新，我们可以保持竞争力，并在市场中取得成功。</w:t>
      </w:r>
    </w:p>
    <w:p>
      <w:pPr>
        <w:ind w:left="0" w:right="0" w:firstLine="560"/>
        <w:spacing w:before="450" w:after="450" w:line="312" w:lineRule="auto"/>
      </w:pPr>
      <w:r>
        <w:rPr>
          <w:rFonts w:ascii="宋体" w:hAnsi="宋体" w:eastAsia="宋体" w:cs="宋体"/>
          <w:color w:val="000"/>
          <w:sz w:val="28"/>
          <w:szCs w:val="28"/>
        </w:rPr>
        <w:t xml:space="preserve">总结起来，音乐市场营销需要综合运用多种策略和技巧，以吸引听众和推广音乐作品。了解目标受众、创造独特品牌形象、合作和合理运用资源、建立良好客户关系和亲密互动，以及保持创新和持续学习是成功的关键。我希望通过分享我的经验和教训，能够帮助其他从事音乐市场营销的人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市场营销的心得体会篇七</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用，说真的，那个时候填报这个专业时，我并不是很了解市场营销，只是粗略的知道市场营销可能与销售有关。经过半个学期的学习，我对市场有了初步的了解。市场营销学是一门以经济学、行为学、管理学和现代科学技术为根底，探究以满意消费者为中心的市场营销活动及其规律的综合性应用科学。同时我也明白了市场营销是指以人类各种须要和欲望为目的，通过市场变潜在交换为现实交换的一系列活动和过程。学了市场营销使我了解到市场营销作为一门艺术和科学有基悠久的历史和特别的历史作用和意义。在商品和市场产生的同时市场营销手段也就运而生，在不断促进市场经济开展的同时自己也得到了长足的开展，市场营销现已成为一门独立的学科。曾经以为市场营销摇不行及，在我的印象中是那么的抽象，但是经过学习我意识到营销已影响到社会市场生活的每一个角落、每一个时段、每一个元素。例如说，我们去超市购物，去商店，去逛街都能“遇到”它，市场营销出此时此刻我们生活的每一个角落。</w:t>
      </w:r>
    </w:p>
    <w:p>
      <w:pPr>
        <w:ind w:left="0" w:right="0" w:firstLine="560"/>
        <w:spacing w:before="450" w:after="450" w:line="312" w:lineRule="auto"/>
      </w:pPr>
      <w:r>
        <w:rPr>
          <w:rFonts w:ascii="宋体" w:hAnsi="宋体" w:eastAsia="宋体" w:cs="宋体"/>
          <w:color w:val="000"/>
          <w:sz w:val="28"/>
          <w:szCs w:val="28"/>
        </w:rPr>
        <w:t xml:space="preserve">没有变更梁稳根接着创业的幻想，他与袁、毛、唐四人一起打江山。第一桶金源自焊接材料，11018年，梁稳根和伙伴们创立的小厂即实现收入突破1010万元。后来，梁稳根毅然确定冲入这个素来只有国有企业敢做的行业——重工制造领域。</w:t>
      </w:r>
    </w:p>
    <w:p>
      <w:pPr>
        <w:ind w:left="0" w:right="0" w:firstLine="560"/>
        <w:spacing w:before="450" w:after="450" w:line="312" w:lineRule="auto"/>
      </w:pPr>
      <w:r>
        <w:rPr>
          <w:rFonts w:ascii="宋体" w:hAnsi="宋体" w:eastAsia="宋体" w:cs="宋体"/>
          <w:color w:val="000"/>
          <w:sz w:val="28"/>
          <w:szCs w:val="28"/>
        </w:rPr>
        <w:t xml:space="preserve">“三一”不是第一个以数字来命名的企业，但“三一”却是内涵较为深刻的企业之一。“创立一流企业，造就一流川人才，做出一流奉献”，这不仅是梁稳根和全部“三一”人豪情斗志的表达，也是他们的目标。正是在这样的目标和宗旨下，“三一”没有为究竟应当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此时此刻的大三生活，我给自己定了明确的目标，而且也在努力的充溢信念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用一本平常同学毕业时写的“纪念册”来作“点名册”，而且还要贴上自己的照片。那时，我就感觉李教师与其他教师不同，当然李教师是教授，与其他教师相比，更有胜人之处。我认为大学的师生情好像很淡，有的教师教了一个学期，可能学生对教师没什么深的印象，而教师对学生更没印象，因为教师教的不只一个学生而是一个班、两个班，要记住每个学生的姓名、每个学生的样子，那或许是有点难的。但李教师的“点名册”却不一样，可以用来记住学生的名字，可以从照片上看出学生大致外貌，也可以从学生的简历和留言中更多更好的了解学生。而且在以后，当李教师想起07公管班时，还可以拿出那本册子来翻看一下。总之，我觉得教师特殊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教师不是单纯的讲解并描述书本上那些有点枯燥的理论学问，而是结合生活中的时事、事例等讲的生动详细。有时李教师也会提问叫我们答复，我觉得这样很好，加强了师生之间的互动，可以使我们在上课的时候提高警觉性，少开思想小差。在这方面，我觉得李教师做的很好，不会像有些教师自己一味的在上面讲，一节课45分钟教师不停的讲，下面的学生却在玩自己的。而且我意识到李教师每次提问题都听似简洁，但当要我们自己组织语言来答复时，就有点不知道该怎样清晰的答复了。还记得李教师曾问我们“什么是黑与白？”这个听起来简洁的问题，叫我答复，我却有点犯难。但是提过的问题会给我留下很深的印象，加深了我对学问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学问，从李教师的授课中，我也学到了一些名言警句，对我的生活也有所启发。例如“做好事不是想做就可以做，要符合社会须要才做。”“尽可能的留下一丝痕迹。”这两句让我想到了自己，20多岁了始终在读书，几乎没有为社会做什么奉献，当然我知道读书也是在为以后的工作以致于为社会奉献打根底。</w:t>
      </w:r>
    </w:p>
    <w:p>
      <w:pPr>
        <w:ind w:left="0" w:right="0" w:firstLine="560"/>
        <w:spacing w:before="450" w:after="450" w:line="312" w:lineRule="auto"/>
      </w:pPr>
      <w:r>
        <w:rPr>
          <w:rFonts w:ascii="宋体" w:hAnsi="宋体" w:eastAsia="宋体" w:cs="宋体"/>
          <w:color w:val="000"/>
          <w:sz w:val="28"/>
          <w:szCs w:val="28"/>
        </w:rPr>
        <w:t xml:space="preserve">假如你是销售者，在学习了市场营销之后，或许可以使你在实践活动中增加产品的市场竞争力，结合产品和特点，针对市场的现实状况，把自己的产品推销出去。而当我们作为一个消费者去购物时，有时会遇到这样的状况，看到一款喜爱的东西，但又不知道究竟买不买，不买觉得有点惋惜，买了又觉得似乎有点无所用处，怕买回去后懊悔，或许心就动摇了。尤其是女孩子，这样的状况常出现。我曾经就有过这样，看到一件东西觉得不不错，可是管用性不大，在经过卖家阿姨那灵利的嘴之后，我的心就动摇了，后来发觉买了却又不怎么用到！而学了市场营销后，我们可以对自己的这种心理做个判定，关于消费者市场和消费者购置行为的内容，就能协助我们分析我们的心理活动。当我们了解了消费者的种种购置行为和心理以后，我们就会为自己作出一个明智的选择。结合书本和资料我对市场营销的昨天今日以及将来有了初步了解和预料，坚信随着世界市场经济的持续开展，市场营销也将不断改变更新，以后会出现更多的营销模式和手段。市场营销这门学科将不断完善，适应并促进世界的开展。</w:t>
      </w:r>
    </w:p>
    <w:p>
      <w:pPr>
        <w:ind w:left="0" w:right="0" w:firstLine="560"/>
        <w:spacing w:before="450" w:after="450" w:line="312" w:lineRule="auto"/>
      </w:pPr>
      <w:r>
        <w:rPr>
          <w:rFonts w:ascii="宋体" w:hAnsi="宋体" w:eastAsia="宋体" w:cs="宋体"/>
          <w:color w:val="000"/>
          <w:sz w:val="28"/>
          <w:szCs w:val="28"/>
        </w:rPr>
        <w:t xml:space="preserve">通过市场营销的学习使我更加了解社会，了解经济，了解市场，为我们以后更快更好的适应社会奠定了良好根底。今年我已经大三了，只有一年多就要面临找工作的难题了，而此时此刻的大学生就业压力特别大，我或许会遇到许多挫折，但是此时此刻在学样唯一能做好的就是珍惜时间，努力学好专业学问和技能，争取找一份好工作，不辜负父母的期望，让自己有美妙的将来。</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市场营销的心得体会篇八</w:t>
      </w:r>
    </w:p>
    <w:p>
      <w:pPr>
        <w:ind w:left="0" w:right="0" w:firstLine="560"/>
        <w:spacing w:before="450" w:after="450" w:line="312" w:lineRule="auto"/>
      </w:pPr>
      <w:r>
        <w:rPr>
          <w:rFonts w:ascii="宋体" w:hAnsi="宋体" w:eastAsia="宋体" w:cs="宋体"/>
          <w:color w:val="000"/>
          <w:sz w:val="28"/>
          <w:szCs w:val="28"/>
        </w:rPr>
        <w:t xml:space="preserve">我们在11年继续坚持“学习无止境”的精神，牢固树立培训是长期投入的思想，推动公司员工向更高的目标看齐，下面介绍一下今年的工作情况：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2、重点培训：软件测试、开发及管理、cmmi3；3、新员工岗前培训。</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这段时间对市场营销战略的培训，给我留下了无穷的回味和深刻的体会，通过培训，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w:t>
      </w:r>
    </w:p>
    <w:p>
      <w:pPr>
        <w:ind w:left="0" w:right="0" w:firstLine="560"/>
        <w:spacing w:before="450" w:after="450" w:line="312" w:lineRule="auto"/>
      </w:pPr>
      <w:r>
        <w:rPr>
          <w:rFonts w:ascii="宋体" w:hAnsi="宋体" w:eastAsia="宋体" w:cs="宋体"/>
          <w:color w:val="000"/>
          <w:sz w:val="28"/>
          <w:szCs w:val="28"/>
        </w:rPr>
        <w:t xml:space="preserve">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另外通过这段时间市场营销战略的培训，也使我本人认清了思路，找准了切入点，谈一下自己的几点认识：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吗？我看未必，真正有实力，下功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市场营销的心得体会篇九</w:t>
      </w:r>
    </w:p>
    <w:p>
      <w:pPr>
        <w:ind w:left="0" w:right="0" w:firstLine="560"/>
        <w:spacing w:before="450" w:after="450" w:line="312" w:lineRule="auto"/>
      </w:pPr>
      <w:r>
        <w:rPr>
          <w:rFonts w:ascii="宋体" w:hAnsi="宋体" w:eastAsia="宋体" w:cs="宋体"/>
          <w:color w:val="000"/>
          <w:sz w:val="28"/>
          <w:szCs w:val="28"/>
        </w:rPr>
        <w:t xml:space="preserve">音乐作为一种艺术形式，既可以满足人们的审美需求，也成为了商业领域的一种重要商品。随着市场竞争的加剧，音乐市场营销的重要性日益凸显。在长期的实践中，我总结了以下几点心得体会。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了解受众需求是成功营销的关键。音乐市场的受众群体是多样化的，不同年龄、性别和文化背景的人对音乐的需求各不相同。因此，了解受众的需求才能更好地定位产品，制定合理的营销策略。通过市场调研、社交媒体分析、与受众的沟通等手段，获得受众对于音乐的喜好、购买意愿等信息，然后将这些信息用于制作和推广音乐作品，以满足受众的需求。</w:t>
      </w:r>
    </w:p>
    <w:p>
      <w:pPr>
        <w:ind w:left="0" w:right="0" w:firstLine="560"/>
        <w:spacing w:before="450" w:after="450" w:line="312" w:lineRule="auto"/>
      </w:pPr>
      <w:r>
        <w:rPr>
          <w:rFonts w:ascii="宋体" w:hAnsi="宋体" w:eastAsia="宋体" w:cs="宋体"/>
          <w:color w:val="000"/>
          <w:sz w:val="28"/>
          <w:szCs w:val="28"/>
        </w:rPr>
        <w:t xml:space="preserve">其次，创造独特的品牌形象是市场营销的关键。在众多音乐人中脱颖而出，并留下深刻印象，需要打造独特的品牌形象。品牌形象是一个音乐人的个性化表达和艺术风格的集合，通过独特的造型、音乐风格、舞台表演等，让受众能够快速辨识这位音乐人，并加深对其印象。同时，与品牌形象相辅相成的还有社交媒体的有效运用，例如通过发布个人动态、与粉丝互动等方式，增加与受众的互动，提高品牌形象的认可度。</w:t>
      </w:r>
    </w:p>
    <w:p>
      <w:pPr>
        <w:ind w:left="0" w:right="0" w:firstLine="560"/>
        <w:spacing w:before="450" w:after="450" w:line="312" w:lineRule="auto"/>
      </w:pPr>
      <w:r>
        <w:rPr>
          <w:rFonts w:ascii="宋体" w:hAnsi="宋体" w:eastAsia="宋体" w:cs="宋体"/>
          <w:color w:val="000"/>
          <w:sz w:val="28"/>
          <w:szCs w:val="28"/>
        </w:rPr>
        <w:t xml:space="preserve">第三，创意营销是吸引眼球的捷径。市场竞争激烈，仅仅依靠普通的宣传手段很难引起受众的关注。创意营销则能为音乐人带来突破。通过创意的宣传活动、音乐视频、短视频等，吸引人们的目光。例如，制作一部具有故事性的音乐视频，或者在特殊环境中进行现场演出等，都是吸引受众注意的有趣方式。关键是要寻找与音乐相匹配的独特创意，将其与音乐内容紧密结合，形成互相促进的良好效果。</w:t>
      </w:r>
    </w:p>
    <w:p>
      <w:pPr>
        <w:ind w:left="0" w:right="0" w:firstLine="560"/>
        <w:spacing w:before="450" w:after="450" w:line="312" w:lineRule="auto"/>
      </w:pPr>
      <w:r>
        <w:rPr>
          <w:rFonts w:ascii="宋体" w:hAnsi="宋体" w:eastAsia="宋体" w:cs="宋体"/>
          <w:color w:val="000"/>
          <w:sz w:val="28"/>
          <w:szCs w:val="28"/>
        </w:rPr>
        <w:t xml:space="preserve">第四，建立良好的合作伙伴关系是成功营销的基础。音乐市场是一个复杂的生态系统，各个环节之间的合作关系至关重要。音乐人必须与制作人、唱片公司、演出场地等建立稳定的合作伙伴关系，才能有更多的资源和支持。而且，合作能够带来资源共享、市场拓展、风险分担等好处。通过建立合作伙伴关系，音乐人能够得到更多的机会和资源，提高音乐作品的传播力和影响力。</w:t>
      </w:r>
    </w:p>
    <w:p>
      <w:pPr>
        <w:ind w:left="0" w:right="0" w:firstLine="560"/>
        <w:spacing w:before="450" w:after="450" w:line="312" w:lineRule="auto"/>
      </w:pPr>
      <w:r>
        <w:rPr>
          <w:rFonts w:ascii="宋体" w:hAnsi="宋体" w:eastAsia="宋体" w:cs="宋体"/>
          <w:color w:val="000"/>
          <w:sz w:val="28"/>
          <w:szCs w:val="28"/>
        </w:rPr>
        <w:t xml:space="preserve">最后，持续创新是保持市场竞争力的关键。市场环境在不断变化，人们的审美需求也随之变化。因此，音乐人必须不断创新，不断推陈出新，才能在激烈的市场竞争中立于不败之地。不仅要不断提升自己的音乐创作能力，还要关注市场趋势，及时调整营销策略。只有保持创新，才能不断吸引受众的注意力，保持市场竞争力。</w:t>
      </w:r>
    </w:p>
    <w:p>
      <w:pPr>
        <w:ind w:left="0" w:right="0" w:firstLine="560"/>
        <w:spacing w:before="450" w:after="450" w:line="312" w:lineRule="auto"/>
      </w:pPr>
      <w:r>
        <w:rPr>
          <w:rFonts w:ascii="宋体" w:hAnsi="宋体" w:eastAsia="宋体" w:cs="宋体"/>
          <w:color w:val="000"/>
          <w:sz w:val="28"/>
          <w:szCs w:val="28"/>
        </w:rPr>
        <w:t xml:space="preserve">综上所述，音乐市场营销是一门复杂而又有趣的艺术。了解受众需求，创造独特品牌形象，创意营销，建立合作伙伴关系以及持续创新，都是成功营销的关键。在音乐市场中，以上几点心得体会将成为音乐人取得成功的重要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2025-04-05T01:07:12+08:00</dcterms:created>
  <dcterms:modified xsi:type="dcterms:W3CDTF">2025-04-05T01:07:12+08:00</dcterms:modified>
</cp:coreProperties>
</file>

<file path=docProps/custom.xml><?xml version="1.0" encoding="utf-8"?>
<Properties xmlns="http://schemas.openxmlformats.org/officeDocument/2006/custom-properties" xmlns:vt="http://schemas.openxmlformats.org/officeDocument/2006/docPropsVTypes"/>
</file>