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设计心得体会(精选8篇)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设计心得体会篇一</w:t>
      </w:r>
    </w:p>
    <w:p>
      <w:pPr>
        <w:ind w:left="0" w:right="0" w:firstLine="560"/>
        <w:spacing w:before="450" w:after="450" w:line="312" w:lineRule="auto"/>
      </w:pPr>
      <w:r>
        <w:rPr>
          <w:rFonts w:ascii="宋体" w:hAnsi="宋体" w:eastAsia="宋体" w:cs="宋体"/>
          <w:color w:val="000"/>
          <w:sz w:val="28"/>
          <w:szCs w:val="28"/>
        </w:rPr>
        <w:t xml:space="preserve">这次实习，让我了解到了设计中的许多细节和技巧。我意识到，设计并不是单纯的艺术创作，它需要考虑到很多因素，如功能、技术、材料、用户需求等。在设计过程中，我也学会了如何有效地与团队成员沟通和协作，这对我个人的成长和团队合作能力的提升有很大的帮助。</w:t>
      </w:r>
    </w:p>
    <w:p>
      <w:pPr>
        <w:ind w:left="0" w:right="0" w:firstLine="560"/>
        <w:spacing w:before="450" w:after="450" w:line="312" w:lineRule="auto"/>
      </w:pPr>
      <w:r>
        <w:rPr>
          <w:rFonts w:ascii="宋体" w:hAnsi="宋体" w:eastAsia="宋体" w:cs="宋体"/>
          <w:color w:val="000"/>
          <w:sz w:val="28"/>
          <w:szCs w:val="28"/>
        </w:rPr>
        <w:t xml:space="preserve">在设计公司实习期间，我有了很多意外的发现和经历。比如，我发现了公司内部的权力结构和等级制度，这对我后来的工作态度和行为产生了很大的影响。同时，我也明白了在商业环境中的一些策略和技巧，比如如何与甲方建立信任关系，如何有效地向客户解释设计的价值等。</w:t>
      </w:r>
    </w:p>
    <w:p>
      <w:pPr>
        <w:ind w:left="0" w:right="0" w:firstLine="560"/>
        <w:spacing w:before="450" w:after="450" w:line="312" w:lineRule="auto"/>
      </w:pPr>
      <w:r>
        <w:rPr>
          <w:rFonts w:ascii="宋体" w:hAnsi="宋体" w:eastAsia="宋体" w:cs="宋体"/>
          <w:color w:val="000"/>
          <w:sz w:val="28"/>
          <w:szCs w:val="28"/>
        </w:rPr>
        <w:t xml:space="preserve">这次实习也让我对设计有了更深的理解和认识。我发现，设计是一种思考方式，是一种解决问题的技巧，它存在于我们生活中的方方面面。在设计时，我学会了如何把抽象的想法具体化，如何把想象中的产品现实化。这对我个人的审美和技术能力都有很大的提升。</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它不仅让我了解到了设计中的许多细节和技巧，也让我学会了如何在商业环境中生存和发展。我相信，这次实习对我未来的职业发展会有很大的帮助。同时，我也明白了，设计是一种创造性的思维过程，也是一种团队合作的过程。我期待着将来的设计工作，我将继续努力提升自己的技能和能力，以更好地服务于社会和人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设计心得体会篇二</w:t>
      </w:r>
    </w:p>
    <w:p>
      <w:pPr>
        <w:ind w:left="0" w:right="0" w:firstLine="560"/>
        <w:spacing w:before="450" w:after="450" w:line="312" w:lineRule="auto"/>
      </w:pPr>
      <w:r>
        <w:rPr>
          <w:rFonts w:ascii="宋体" w:hAnsi="宋体" w:eastAsia="宋体" w:cs="宋体"/>
          <w:color w:val="000"/>
          <w:sz w:val="28"/>
          <w:szCs w:val="28"/>
        </w:rPr>
        <w:t xml:space="preserve">VI设计是企业形象建立的重要一环，也是企业品牌设计的重要组成部分。一个企业的VI设计直接影响着该企业在公众心中的形象和认知，因此VI设计的质量非常重要。在实践中，不少企业在进行VI设计时会存在一些问题，需要寻找一些解决方案，本文将从五个方面来探讨VI设计的总结心得体会。</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VI设计应具有独特性。设计旨在在瞬间吸引消费者的注意力，并且赢得他们的信任和口碑，而这样的目标需要一个最好的VI系统设计，要有独特的视觉元素、美感等条件。对于现在的VI设计，吸引注意力比质量更为重要，所以VI设计首先应该能够在同行业内具有辨识度，并真实地代表着企业的文化内涵。应用色彩、字体和其他设计元素来表达企业的语气，展示企业的文化内涵。</w:t>
      </w:r>
    </w:p>
    <w:p>
      <w:pPr>
        <w:ind w:left="0" w:right="0" w:firstLine="560"/>
        <w:spacing w:before="450" w:after="450" w:line="312" w:lineRule="auto"/>
      </w:pPr>
      <w:r>
        <w:rPr>
          <w:rFonts w:ascii="宋体" w:hAnsi="宋体" w:eastAsia="宋体" w:cs="宋体"/>
          <w:color w:val="000"/>
          <w:sz w:val="28"/>
          <w:szCs w:val="28"/>
        </w:rPr>
        <w:t xml:space="preserve">二、适应性。</w:t>
      </w:r>
    </w:p>
    <w:p>
      <w:pPr>
        <w:ind w:left="0" w:right="0" w:firstLine="560"/>
        <w:spacing w:before="450" w:after="450" w:line="312" w:lineRule="auto"/>
      </w:pPr>
      <w:r>
        <w:rPr>
          <w:rFonts w:ascii="宋体" w:hAnsi="宋体" w:eastAsia="宋体" w:cs="宋体"/>
          <w:color w:val="000"/>
          <w:sz w:val="28"/>
          <w:szCs w:val="28"/>
        </w:rPr>
        <w:t xml:space="preserve">VI设计应具有适应性。VI设计的目标客户群非常广泛，所以设计师需要考虑到不同等级的用户、不同媒介上的显示效果，以及不同国家不同文化差异。这要求设计师在设计VI系统时要充分考虑这些方面，精益求精，以达到高品质高满意度的目标。同时，随着新媒体和新技术的不断发展，VI设计师应不断更新自己的设计技巧和知识，以适应不断变化的需求和市场。</w:t>
      </w:r>
    </w:p>
    <w:p>
      <w:pPr>
        <w:ind w:left="0" w:right="0" w:firstLine="560"/>
        <w:spacing w:before="450" w:after="450" w:line="312" w:lineRule="auto"/>
      </w:pPr>
      <w:r>
        <w:rPr>
          <w:rFonts w:ascii="宋体" w:hAnsi="宋体" w:eastAsia="宋体" w:cs="宋体"/>
          <w:color w:val="000"/>
          <w:sz w:val="28"/>
          <w:szCs w:val="28"/>
        </w:rPr>
        <w:t xml:space="preserve">三、统一性。</w:t>
      </w:r>
    </w:p>
    <w:p>
      <w:pPr>
        <w:ind w:left="0" w:right="0" w:firstLine="560"/>
        <w:spacing w:before="450" w:after="450" w:line="312" w:lineRule="auto"/>
      </w:pPr>
      <w:r>
        <w:rPr>
          <w:rFonts w:ascii="宋体" w:hAnsi="宋体" w:eastAsia="宋体" w:cs="宋体"/>
          <w:color w:val="000"/>
          <w:sz w:val="28"/>
          <w:szCs w:val="28"/>
        </w:rPr>
        <w:t xml:space="preserve">VI设计应具有统一性。VI系统的基础是视觉统一体，这个视觉统一体应该是无缝的和一致的。这里的一致性是指在企业内部和外部，具体来说是在各种媒介和渠道上，都应该呈现出同一个品牌形象。这就要求VI设计师应该在设计VI系统之前，对企业现有的品牌形象要有一个充分的了解，才能够打造出具有高度一致性的VI系统。</w:t>
      </w:r>
    </w:p>
    <w:p>
      <w:pPr>
        <w:ind w:left="0" w:right="0" w:firstLine="560"/>
        <w:spacing w:before="450" w:after="450" w:line="312" w:lineRule="auto"/>
      </w:pPr>
      <w:r>
        <w:rPr>
          <w:rFonts w:ascii="宋体" w:hAnsi="宋体" w:eastAsia="宋体" w:cs="宋体"/>
          <w:color w:val="000"/>
          <w:sz w:val="28"/>
          <w:szCs w:val="28"/>
        </w:rPr>
        <w:t xml:space="preserve">四、可识别性。</w:t>
      </w:r>
    </w:p>
    <w:p>
      <w:pPr>
        <w:ind w:left="0" w:right="0" w:firstLine="560"/>
        <w:spacing w:before="450" w:after="450" w:line="312" w:lineRule="auto"/>
      </w:pPr>
      <w:r>
        <w:rPr>
          <w:rFonts w:ascii="宋体" w:hAnsi="宋体" w:eastAsia="宋体" w:cs="宋体"/>
          <w:color w:val="000"/>
          <w:sz w:val="28"/>
          <w:szCs w:val="28"/>
        </w:rPr>
        <w:t xml:space="preserve">VI设计应具有可识别性。这里的可识别性是指当人们看到设计时，能立即想到该企业品牌。这个目标复杂而又不好轻易实现，因此设计师在设计VI系统时，应该从以下几个方面考虑：原创性、独特性、颜色对其带来的影响、设计元素之间的协调等。只有VI系统具有独特的品牌形象，才能便于识别，并能够牢记在人们心中，从而留下深刻的印象。</w:t>
      </w:r>
    </w:p>
    <w:p>
      <w:pPr>
        <w:ind w:left="0" w:right="0" w:firstLine="560"/>
        <w:spacing w:before="450" w:after="450" w:line="312" w:lineRule="auto"/>
      </w:pPr>
      <w:r>
        <w:rPr>
          <w:rFonts w:ascii="宋体" w:hAnsi="宋体" w:eastAsia="宋体" w:cs="宋体"/>
          <w:color w:val="000"/>
          <w:sz w:val="28"/>
          <w:szCs w:val="28"/>
        </w:rPr>
        <w:t xml:space="preserve">五、科学性。</w:t>
      </w:r>
    </w:p>
    <w:p>
      <w:pPr>
        <w:ind w:left="0" w:right="0" w:firstLine="560"/>
        <w:spacing w:before="450" w:after="450" w:line="312" w:lineRule="auto"/>
      </w:pPr>
      <w:r>
        <w:rPr>
          <w:rFonts w:ascii="宋体" w:hAnsi="宋体" w:eastAsia="宋体" w:cs="宋体"/>
          <w:color w:val="000"/>
          <w:sz w:val="28"/>
          <w:szCs w:val="28"/>
        </w:rPr>
        <w:t xml:space="preserve">VI设计应该具有科学性。这里的科学性是指，在整个VI设计过程中，应该遵循在实际操作中经过验证有效的方法和规范，以保证VI系统具有可行性和实用性。VI设计师除了要具有一定的美学素养和设计技巧，还需要经过足够的市场调查和分析，了解目标消费群体的需求，才可以根据寻求到的科学法和规范设计出一个高品质的VI系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I设计在企业品牌建设中是非常重要的一环。在设计VI系统时，应该把握好独特性、适应性、统一性、可识别性和科学性，设计出一个高品质的VI系统，以此来建立并维护企业的品牌形象。只有这样才能在激烈的市场环境中，赢得消费者的信任和口碑，从而为企业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设计心得体会篇三</w:t>
      </w:r>
    </w:p>
    <w:p>
      <w:pPr>
        <w:ind w:left="0" w:right="0" w:firstLine="560"/>
        <w:spacing w:before="450" w:after="450" w:line="312" w:lineRule="auto"/>
      </w:pPr>
      <w:r>
        <w:rPr>
          <w:rFonts w:ascii="宋体" w:hAnsi="宋体" w:eastAsia="宋体" w:cs="宋体"/>
          <w:color w:val="000"/>
          <w:sz w:val="28"/>
          <w:szCs w:val="28"/>
        </w:rPr>
        <w:t xml:space="preserve">文化设计作为一门跨学科的设计领域，通过解构和重构文化元素，为人们提供具有文化内涵的产品和服务。随着社会的不断发展和人们对文化价值认知的提高，文化设计在不同领域中的应用越来越广泛。在我进行文化设计的实践中，我深刻体会了文化设计的价值和意义，并总结出了以下五点心得体会。</w:t>
      </w:r>
    </w:p>
    <w:p>
      <w:pPr>
        <w:ind w:left="0" w:right="0" w:firstLine="560"/>
        <w:spacing w:before="450" w:after="450" w:line="312" w:lineRule="auto"/>
      </w:pPr>
      <w:r>
        <w:rPr>
          <w:rFonts w:ascii="宋体" w:hAnsi="宋体" w:eastAsia="宋体" w:cs="宋体"/>
          <w:color w:val="000"/>
          <w:sz w:val="28"/>
          <w:szCs w:val="28"/>
        </w:rPr>
        <w:t xml:space="preserve">首先，了解目标用户的文化需求是文化设计的关键。在进行文化设计之前，我们首先要了解目标用户的文化背景、生活习惯以及审美偏好等方面信息。只有充分了解用户的文化需求，我们才能针对性地设计出符合他们期望的产品和服务。例如，在设计一款音乐APP时，我通过调研发现了目标用户对不同类型音乐的喜好以及对音乐背后文化内涵的追求。因此，在设计中我加入了推荐功能，根据用户的喜好向他们推荐具有相似文化意义的音乐，进一步提升用户体验和文化价值。</w:t>
      </w:r>
    </w:p>
    <w:p>
      <w:pPr>
        <w:ind w:left="0" w:right="0" w:firstLine="560"/>
        <w:spacing w:before="450" w:after="450" w:line="312" w:lineRule="auto"/>
      </w:pPr>
      <w:r>
        <w:rPr>
          <w:rFonts w:ascii="宋体" w:hAnsi="宋体" w:eastAsia="宋体" w:cs="宋体"/>
          <w:color w:val="000"/>
          <w:sz w:val="28"/>
          <w:szCs w:val="28"/>
        </w:rPr>
        <w:t xml:space="preserve">其次，文化设计需要与当地的社会文化相结合。不同地域和民族都有各自独特的文化传统和习俗，文化设计需要尊重和融入当地的社会文化。在实践中，我曾被委托设计一个婚礼策划项目。由于该项目是在一个伴有浓厚传统习俗的地区进行，我在设计婚礼仪式过程中充分考虑当地的文化特色，融入了传统服饰、传统音乐以及传统婚礼仪式。这样做不仅能够满足新人对传统的情感追求，也能够让婚礼更具有文化内涵和仪式感。</w:t>
      </w:r>
    </w:p>
    <w:p>
      <w:pPr>
        <w:ind w:left="0" w:right="0" w:firstLine="560"/>
        <w:spacing w:before="450" w:after="450" w:line="312" w:lineRule="auto"/>
      </w:pPr>
      <w:r>
        <w:rPr>
          <w:rFonts w:ascii="宋体" w:hAnsi="宋体" w:eastAsia="宋体" w:cs="宋体"/>
          <w:color w:val="000"/>
          <w:sz w:val="28"/>
          <w:szCs w:val="28"/>
        </w:rPr>
        <w:t xml:space="preserve">再者，文化设计需要注重时间和空间的变化。随着社会的发展和时代的变迁，人们对文化的认知和需求也在不断演变。因此，文化设计需要跟随时代的步伐，注重时间和空间的变化。在设计时，我们要关注目标用户所处的时代背景和空间环境，尝试将传统文化元素与现代审美和需求结合，创造出具有时代感和个性特色的文化产品。例如，我曾设计过一个以传统京剧为灵感的服装品牌，通过现代剪裁和时尚元素的加入，让传统京剧服饰融入现代时尚，吸引了更多年轻人的关注和喜爱。</w:t>
      </w:r>
    </w:p>
    <w:p>
      <w:pPr>
        <w:ind w:left="0" w:right="0" w:firstLine="560"/>
        <w:spacing w:before="450" w:after="450" w:line="312" w:lineRule="auto"/>
      </w:pPr>
      <w:r>
        <w:rPr>
          <w:rFonts w:ascii="宋体" w:hAnsi="宋体" w:eastAsia="宋体" w:cs="宋体"/>
          <w:color w:val="000"/>
          <w:sz w:val="28"/>
          <w:szCs w:val="28"/>
        </w:rPr>
        <w:t xml:space="preserve">此外，文化设计需要关注文化多样性和包容性。在进行文化设计时，我们要尊重不同文化的差异和多样性，避免以自我为中心，将自己的文化观念强加于人。要做到对各种文化充满包容和尊重，尽可能少地引入负面刻板印象。例如，在设计一个跨文化交流的文化展览时，我尽量避免使用一些容易引起误解或歧视的符号或形象，以免造成不必要的矛盾和冲突，损害文化交流的目的。</w:t>
      </w:r>
    </w:p>
    <w:p>
      <w:pPr>
        <w:ind w:left="0" w:right="0" w:firstLine="560"/>
        <w:spacing w:before="450" w:after="450" w:line="312" w:lineRule="auto"/>
      </w:pPr>
      <w:r>
        <w:rPr>
          <w:rFonts w:ascii="宋体" w:hAnsi="宋体" w:eastAsia="宋体" w:cs="宋体"/>
          <w:color w:val="000"/>
          <w:sz w:val="28"/>
          <w:szCs w:val="28"/>
        </w:rPr>
        <w:t xml:space="preserve">最后，文化设计需要不断创新和迭代。文化是一个不断变化和演进的概念，而文化设计作为表达和诠释文化的手段，也需要与时俱进，保持创新和迭代。在进行文化设计实践时，我们应当保持对新事物和新思路的开放和接受，并不断尝试创新的文化设计方法和手段。只有不断创新和迭代，才能在激烈的市场竞争中脱颖而出。例如，我曾参与设计一款传统乐器的改良版本，将传统乐器与电子音乐相结合，创造出了全新的音乐体验和文化表达形式。</w:t>
      </w:r>
    </w:p>
    <w:p>
      <w:pPr>
        <w:ind w:left="0" w:right="0" w:firstLine="560"/>
        <w:spacing w:before="450" w:after="450" w:line="312" w:lineRule="auto"/>
      </w:pPr>
      <w:r>
        <w:rPr>
          <w:rFonts w:ascii="宋体" w:hAnsi="宋体" w:eastAsia="宋体" w:cs="宋体"/>
          <w:color w:val="000"/>
          <w:sz w:val="28"/>
          <w:szCs w:val="28"/>
        </w:rPr>
        <w:t xml:space="preserve">总而言之，文化设计是一门充满挑战和机遇的设计领域。通过了解目标用户的需求、融入当地文化、关注时代变化、注重文化多样性和创新迭代，我们可以设计出更具有文化内涵和市场价值的产品和服务。通过我的实践经验，我深刻体会到了文化设计的重要性和意义，也意识到自己在文化设计领域仍有很多需要学习和提高的地方。我将继续保持学习和实践的态度，不断探索文化设计的边界和可能性，为人们提供更具有文化价值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设计心得体会篇四</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设计心得体会篇五</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设计心得体会篇六</w:t>
      </w:r>
    </w:p>
    <w:p>
      <w:pPr>
        <w:ind w:left="0" w:right="0" w:firstLine="560"/>
        <w:spacing w:before="450" w:after="450" w:line="312" w:lineRule="auto"/>
      </w:pPr>
      <w:r>
        <w:rPr>
          <w:rFonts w:ascii="宋体" w:hAnsi="宋体" w:eastAsia="宋体" w:cs="宋体"/>
          <w:color w:val="000"/>
          <w:sz w:val="28"/>
          <w:szCs w:val="28"/>
        </w:rPr>
        <w:t xml:space="preserve">设计是一门以美感和功能性为基础的艺术。在这个快节奏的时代，我们常常被各种设计所包围，无论是建筑、衣物还是数字产品，设计都以各种方式影响着我们的生活。在我个人的设计感受中，我意识到设计不仅仅是美，更是一种思维方式和沟通方式，它能够让我们的生活更加舒适、高效和愉悦。</w:t>
      </w:r>
    </w:p>
    <w:p>
      <w:pPr>
        <w:ind w:left="0" w:right="0" w:firstLine="560"/>
        <w:spacing w:before="450" w:after="450" w:line="312" w:lineRule="auto"/>
      </w:pPr>
      <w:r>
        <w:rPr>
          <w:rFonts w:ascii="宋体" w:hAnsi="宋体" w:eastAsia="宋体" w:cs="宋体"/>
          <w:color w:val="000"/>
          <w:sz w:val="28"/>
          <w:szCs w:val="28"/>
        </w:rPr>
        <w:t xml:space="preserve">首先，设计是一种思维方式。在接受设计教育和实践过程中，我渐渐明白设计不仅仅是画美丽的图案，更是一种解决问题的方法。设计师需要通过深入研究和分析，找出问题的本质和关键点，并提供创新的解决方案。这种思维方式让我在处理问题时更加敏锐和创造性，能够找到独特的视角和解决方案。</w:t>
      </w:r>
    </w:p>
    <w:p>
      <w:pPr>
        <w:ind w:left="0" w:right="0" w:firstLine="560"/>
        <w:spacing w:before="450" w:after="450" w:line="312" w:lineRule="auto"/>
      </w:pPr>
      <w:r>
        <w:rPr>
          <w:rFonts w:ascii="宋体" w:hAnsi="宋体" w:eastAsia="宋体" w:cs="宋体"/>
          <w:color w:val="000"/>
          <w:sz w:val="28"/>
          <w:szCs w:val="28"/>
        </w:rPr>
        <w:t xml:space="preserve">其次，设计是一种沟通方式。设计师通过视觉和语言的表达来传达信息，创造情感共鸣和与人沟通的桥梁。在我的设计感受中，我发现设计所传达的信息往往比言语更直接和有效。设计可以通过色彩、形状和布局等元素来引导观众的注意力和情感反应。设计的沟通力量可以激发人们的共鸣和思考，改变他们的认知和行为。</w:t>
      </w:r>
    </w:p>
    <w:p>
      <w:pPr>
        <w:ind w:left="0" w:right="0" w:firstLine="560"/>
        <w:spacing w:before="450" w:after="450" w:line="312" w:lineRule="auto"/>
      </w:pPr>
      <w:r>
        <w:rPr>
          <w:rFonts w:ascii="宋体" w:hAnsi="宋体" w:eastAsia="宋体" w:cs="宋体"/>
          <w:color w:val="000"/>
          <w:sz w:val="28"/>
          <w:szCs w:val="28"/>
        </w:rPr>
        <w:t xml:space="preserve">此外，设计能够让我们的生活更加舒适和高效。一个好的设计不仅仅是美观，同时也要考虑到使用者的需求和便利性。在我的设计感受中，我发现好的设计能够提供舒适的环境和便捷的体验。例如，城市规划中的人行道设计能够提供一个安全和愉悦的步行体验；数字产品的界面设计能够让用户快速理解和操作；室内设计的布局和装饰能够营造一个和谐和舒适的居住环境。设计通过提供更好的体验，让我们的生活更加方便和令人愉悦。</w:t>
      </w:r>
    </w:p>
    <w:p>
      <w:pPr>
        <w:ind w:left="0" w:right="0" w:firstLine="560"/>
        <w:spacing w:before="450" w:after="450" w:line="312" w:lineRule="auto"/>
      </w:pPr>
      <w:r>
        <w:rPr>
          <w:rFonts w:ascii="宋体" w:hAnsi="宋体" w:eastAsia="宋体" w:cs="宋体"/>
          <w:color w:val="000"/>
          <w:sz w:val="28"/>
          <w:szCs w:val="28"/>
        </w:rPr>
        <w:t xml:space="preserve">最后，设计让我们的生活更加愉悦。好的设计能够激发人们的情感和感受，给人带来快乐和满足感。在我的设计感受中，我发现美好的设计可以给人带来瞬间的愉悦与满足。例如，音乐剧中的华丽舞台和服装设计能够让我们沉浸在艺术的世界中；一件精心设计的衣物能够增加我们的自信和好心情；一座美丽的建筑能够给人带来平静和安宁。设计通过创造美的体验，让我们的生活更加丰富多彩和有意义。</w:t>
      </w:r>
    </w:p>
    <w:p>
      <w:pPr>
        <w:ind w:left="0" w:right="0" w:firstLine="560"/>
        <w:spacing w:before="450" w:after="450" w:line="312" w:lineRule="auto"/>
      </w:pPr>
      <w:r>
        <w:rPr>
          <w:rFonts w:ascii="宋体" w:hAnsi="宋体" w:eastAsia="宋体" w:cs="宋体"/>
          <w:color w:val="000"/>
          <w:sz w:val="28"/>
          <w:szCs w:val="28"/>
        </w:rPr>
        <w:t xml:space="preserve">总而言之，设计是一门以美感和功能性为基础的艺术。在我的设计感受中，我意识到设计不仅仅是美，更是一种思维方式和沟通方式，它能够让我们的生活更加舒适、高效和愉悦。通过深入思考和实践，我深刻体会到设计的力量和魅力，它能够改变人们的生活方式和思维模式。作为一名有抱负的设计师，我将继续努力学习和探索，将设计的价值和影响力发挥到极致，为人们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设计心得体会篇八</w:t>
      </w:r>
    </w:p>
    <w:p>
      <w:pPr>
        <w:ind w:left="0" w:right="0" w:firstLine="560"/>
        <w:spacing w:before="450" w:after="450" w:line="312" w:lineRule="auto"/>
      </w:pPr>
      <w:r>
        <w:rPr>
          <w:rFonts w:ascii="宋体" w:hAnsi="宋体" w:eastAsia="宋体" w:cs="宋体"/>
          <w:color w:val="000"/>
          <w:sz w:val="28"/>
          <w:szCs w:val="28"/>
        </w:rPr>
        <w:t xml:space="preserve">20_年10月份到20_年5月份我到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1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第一天走进公司的时候，与经理进行了简单的面谈之后，并没有给我留下过多的任务，先让我熟悉一下环境，了解了一下公司的状况，包括其规模、部门、人员分工等。然后让我参观了公司的室内设计作品。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而这种基调如果把握不好，就会造成设计的庸俗化。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w:t>
      </w:r>
    </w:p>
    <w:p>
      <w:pPr>
        <w:ind w:left="0" w:right="0" w:firstLine="560"/>
        <w:spacing w:before="450" w:after="450" w:line="312" w:lineRule="auto"/>
      </w:pPr>
      <w:r>
        <w:rPr>
          <w:rFonts w:ascii="宋体" w:hAnsi="宋体" w:eastAsia="宋体" w:cs="宋体"/>
          <w:color w:val="000"/>
          <w:sz w:val="28"/>
          <w:szCs w:val="28"/>
        </w:rPr>
        <w:t xml:space="preserve">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在公司设计部实习期间，我主要是针对个人的体会做一下总结：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3是注意细节，做设计的时候必须注意每一个环节，把每一个环节都要做好，这样才能够保证设计的作品在整体上和局部上都做好。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2024-11-22T19:25:29+08:00</dcterms:created>
  <dcterms:modified xsi:type="dcterms:W3CDTF">2024-11-22T19:25:29+08:00</dcterms:modified>
</cp:coreProperties>
</file>

<file path=docProps/custom.xml><?xml version="1.0" encoding="utf-8"?>
<Properties xmlns="http://schemas.openxmlformats.org/officeDocument/2006/custom-properties" xmlns:vt="http://schemas.openxmlformats.org/officeDocument/2006/docPropsVTypes"/>
</file>