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最新学完大学生心理健康教育的心得体会 大学生心理健康教育结业心得体会(精选10篇)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学完大学生心理健康教育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学完大学生心理健康教育的心得体会篇一</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学完大学生心理健康教育的心得体会篇二</w:t>
      </w:r>
    </w:p>
    <w:p>
      <w:pPr>
        <w:ind w:left="0" w:right="0" w:firstLine="560"/>
        <w:spacing w:before="450" w:after="450" w:line="312" w:lineRule="auto"/>
      </w:pPr>
      <w:r>
        <w:rPr>
          <w:rFonts w:ascii="宋体" w:hAnsi="宋体" w:eastAsia="宋体" w:cs="宋体"/>
          <w:color w:val="000"/>
          <w:sz w:val="28"/>
          <w:szCs w:val="28"/>
        </w:rPr>
        <w:t xml:space="preserve">高校体制改革后，不少大学生感到生活、学习的压力更大了，有的同学对就业问题感到迷茫，有的同学对恋爱问题感到困惑，还有一些家庭较贫困的学生，学习之余还要为学费、生活费担忧。积极探索大学生心理健康教育的新途径和新方法是具有重要的现实意义和社会意义的。</w:t>
      </w:r>
    </w:p>
    <w:p>
      <w:pPr>
        <w:ind w:left="0" w:right="0" w:firstLine="560"/>
        <w:spacing w:before="450" w:after="450" w:line="312" w:lineRule="auto"/>
      </w:pPr>
      <w:r>
        <w:rPr>
          <w:rFonts w:ascii="宋体" w:hAnsi="宋体" w:eastAsia="宋体" w:cs="宋体"/>
          <w:color w:val="000"/>
          <w:sz w:val="28"/>
          <w:szCs w:val="28"/>
        </w:rPr>
        <w:t xml:space="preserve">一、必修课走进课堂，为心理健康教育打好基础。</w:t>
      </w:r>
    </w:p>
    <w:p>
      <w:pPr>
        <w:ind w:left="0" w:right="0" w:firstLine="560"/>
        <w:spacing w:before="450" w:after="450" w:line="312" w:lineRule="auto"/>
      </w:pPr>
      <w:r>
        <w:rPr>
          <w:rFonts w:ascii="宋体" w:hAnsi="宋体" w:eastAsia="宋体" w:cs="宋体"/>
          <w:color w:val="000"/>
          <w:sz w:val="28"/>
          <w:szCs w:val="28"/>
        </w:rPr>
        <w:t xml:space="preserve">每一个大学生在校学习专业技能的同时都应该了解心理健康的有关知识，这样才能真正保证综合素质的全面提升。由于我国心理健康教育起步晚，心理健康教育尚未列为各级各类学校的必修课，心理健康教育也只能停留在学术研究的狭小范围内，使得现代心理健康教育的理论和技术难以应用。针对上述情况，应加强对心理健康教育的宏观指导，使心理健康教育作为必修课纳入大学课堂中，向学生传授心理健康的有关知识，努力使学生在接受专业教育的同时，又接受心理健康教育，发展心理品质，促进学生心理健康水平的提高。</w:t>
      </w:r>
    </w:p>
    <w:p>
      <w:pPr>
        <w:ind w:left="0" w:right="0" w:firstLine="560"/>
        <w:spacing w:before="450" w:after="450" w:line="312" w:lineRule="auto"/>
      </w:pPr>
      <w:r>
        <w:rPr>
          <w:rFonts w:ascii="宋体" w:hAnsi="宋体" w:eastAsia="宋体" w:cs="宋体"/>
          <w:color w:val="000"/>
          <w:sz w:val="28"/>
          <w:szCs w:val="28"/>
        </w:rPr>
        <w:t xml:space="preserve">课外活动包括课间活动、课后团体辅导等，只有充分认识课外活动中健康教育的意义和作用，加强课外活动的组织指导，才能使课外活动能够有效地促进学生的成长发育，增强他们的体质，满足他们的兴趣和爱好，发挥他们的特长，从而达到提高学生身体素质和身体健康的教育效果。另一方面，通过多种多样的课外活动，培养学生的集体主义精神、合作精神、竞争意识和坚强毅力，达到心理健康的目的。因此，课外活动的开展，对健康教育有着特有的实效性和实践性。</w:t>
      </w:r>
    </w:p>
    <w:p>
      <w:pPr>
        <w:ind w:left="0" w:right="0" w:firstLine="560"/>
        <w:spacing w:before="450" w:after="450" w:line="312" w:lineRule="auto"/>
      </w:pPr>
      <w:r>
        <w:rPr>
          <w:rFonts w:ascii="宋体" w:hAnsi="宋体" w:eastAsia="宋体" w:cs="宋体"/>
          <w:color w:val="000"/>
          <w:sz w:val="28"/>
          <w:szCs w:val="28"/>
        </w:rPr>
        <w:t xml:space="preserve">发挥学校行政部门、社团的力量开展心理健康教育。首先，要创造一个积极的、良好的班级文化和校园文化环境。落实心理健康的宣传，将心理健康的元素融入院系看展的各项活动之中，使学生能够了解一些心理健康的知识，并且在活动中达到陶冶情操、净化心灵的目的。</w:t>
      </w:r>
    </w:p>
    <w:p>
      <w:pPr>
        <w:ind w:left="0" w:right="0" w:firstLine="560"/>
        <w:spacing w:before="450" w:after="450" w:line="312" w:lineRule="auto"/>
      </w:pPr>
      <w:r>
        <w:rPr>
          <w:rFonts w:ascii="宋体" w:hAnsi="宋体" w:eastAsia="宋体" w:cs="宋体"/>
          <w:color w:val="000"/>
          <w:sz w:val="28"/>
          <w:szCs w:val="28"/>
        </w:rPr>
        <w:t xml:space="preserve">在学校中广泛开展形式多样的心理辅导和心理咨询活动，搞好大学生心理健康咨询和指导。学生入学后，辅导员和班主任由于每天与学生接触较多，可以简单的大家的情况进行一个摸底，学校应及时进行心理普查，建立心理健康档案并对学生进行跟踪了解，把心理有问题的学生分类归纳，有针对性地加以解决，力求凡事做到未雨绸缪，早报告，早干预，早解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心理问题已经成为危害社会健康发展的一个重要因素，学生在大学期间更是处在心理问题的多发阶段。面对社会负责的种种变化和冲击，学生心灵中常常会产生巨大波动。因此，我们就要在全校范围内树正气、治歪风，尽量减少社会环境中不良因素对学生心理素质培养的消极影响。大学生心理健康教育是一个动态过程。不可能一劳永逸，要根据学生在校期间的心理和行为发展变化情况，不断进行跟踪调查，进行分析研究，不断充实、完善，并发挥它在心理健康教育和心理素质培养中的作用。我们相信，只要全社会普遍重视心理健康教育，大学生的心理健康水平就一定会有很大提高，而健康的心理则是学生全面发展的基础，这样才能真正地培养出德智体诸多方面全面发展的新世纪人才。</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学完大学生心理健康教育的心得体会篇三</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在心理教育课中，我认识到了人心中脆弱一面，有时心灵事多么的需要他人的呵护，那种心与心的交流才能让人体会到交流得喜悦，我们的心理咨询的模仿有时会让人感觉像节目表演，但是大家真诚的心却又不能不让感动，初它让我体会到了那种帮助别人的喜悦。心理教育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w:t>
      </w:r>
    </w:p>
    <w:p>
      <w:pPr>
        <w:ind w:left="0" w:right="0" w:firstLine="560"/>
        <w:spacing w:before="450" w:after="450" w:line="312" w:lineRule="auto"/>
      </w:pPr>
      <w:r>
        <w:rPr>
          <w:rFonts w:ascii="宋体" w:hAnsi="宋体" w:eastAsia="宋体" w:cs="宋体"/>
          <w:color w:val="000"/>
          <w:sz w:val="28"/>
          <w:szCs w:val="28"/>
        </w:rPr>
        <w:t xml:space="preserve">此时教师要引导、鼓励学生把健康高尚的情感向外投射，为他们提供展现自己行为的机会和场所。而且在这里我可以把在心理课上学到的知识付诸与实践，让我学而致用！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学完大学生心理健康教育的心得体会篇四</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下面是整理的关于大学生心理健康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1000字范文，欢迎借鉴!</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在科技进步，知识爆炸的今天，人类也进入了“情绪负重”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对于我个人而言，心理学教会我的是，正确地认识自己。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从性格特点考虑，我能够面对和接纳现实，客观评价和接受自己、他人和社会，有较广阔的视野。较为热爱自己周围的事物，有独立自主的性格，能分辨目的和手段，对善恶的区分态度较为明朗，有适度的幽默感和创造性。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宋体" w:hAnsi="宋体" w:eastAsia="宋体" w:cs="宋体"/>
          <w:color w:val="000"/>
          <w:sz w:val="28"/>
          <w:szCs w:val="28"/>
        </w:rPr>
        <w:t xml:space="preserve">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教师作为教育实施的主体，其自身的素质对开展心理健康教育起着举足轻重的影响。当然，社会的力量也是举足轻重的。而获得来自社会的支持和认可，首先应获得来自家长的支持和认可。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学完大学生心理健康教育的心得体会篇五</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学完大学生心理健康教育的心得体会篇六</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学完大学生心理健康教育的心得体会篇七</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学完大学生心理健康教育的心得体会篇八</w:t>
      </w:r>
    </w:p>
    <w:p>
      <w:pPr>
        <w:ind w:left="0" w:right="0" w:firstLine="560"/>
        <w:spacing w:before="450" w:after="450" w:line="312" w:lineRule="auto"/>
      </w:pPr>
      <w:r>
        <w:rPr>
          <w:rFonts w:ascii="宋体" w:hAnsi="宋体" w:eastAsia="宋体" w:cs="宋体"/>
          <w:color w:val="000"/>
          <w:sz w:val="28"/>
          <w:szCs w:val="28"/>
        </w:rPr>
        <w:t xml:space="preserve">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学完大学生心理健康教育的心得体会篇九</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黑体" w:hAnsi="黑体" w:eastAsia="黑体" w:cs="黑体"/>
          <w:color w:val="000000"/>
          <w:sz w:val="34"/>
          <w:szCs w:val="34"/>
          <w:b w:val="1"/>
          <w:bCs w:val="1"/>
        </w:rPr>
        <w:t xml:space="preserve">学完大学生心理健康教育的心得体会篇十</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开展自身的潜能，即使对自己无法补救的缺陷，也能安然处之。一个心理不健康的人那么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人格是个体在长期生活经历过程中形成的独特个性心理特征的具体表达。而心理障碍是指心理疾病或轻微的心理失调。它出现在当代大学生身上大多数是因心身疲乏、紧张不安、心理矛盾冲突、遇到突如其来的问题或面临难以协调的矛盾等出现，时间短、程度较轻微，随情境的改变而消失或减缓；个别那么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心理素质是主体在心理方面比拟稳定的内在特点，包括个人的精神面貌、气质、性格和情绪等心理要素，是其它素质形成和开展的根底。学生求知和成长，实质上是一种持续不断的心理活动和心理开展过程。教育提供应学生的文化知识，只有通过个体的选择、内化，才能渗透于个体的人格特质中，使其从幼稚走向成熟。这个过程，也是个体的心理素质水平不断提高的过程。学生综合素质的提高，在很大程度上要受到学生各种素质的形成，要以心理素质为中介，创造意识、自主人格、竞争能力、适应能力的形成和开展要以心理素质为先导。在复杂多变的社会环境中，保持良好的心理适应状况，是抗拒诱惑、承受挫折、实现自我调节的关键。</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开展阶段有关，同时也与他们所处的社会环境分不开。大学生一般年龄在十七、八岁至二十二、三岁，正处在青年中期，青年期是人的一生中心理变化最剧烈的时期。由于心理开展不成熟，情绪不稳定，面临一系列生理、心理、社会适应的课题时，心理冲突矛盾时有发生，如理想与现实的冲突、理智与情感的\'冲突、独立与依赖的冲突、自尊与自卑的冲突、求知与区分能力差的冲突、竟争与求稳的冲突等等。这些冲突和矛盾假设得不到有效疏导、合理解决，久而久之会形成心理障碍，特别是当代大学生，为了在剧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时机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开展中的失衡状态。心理素质低劣的人自然不能适应高速度、高科技、高竞争的环境，心理负荷沉重便容易导致各种心理疾病大。</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1、保持浓厚的学习兴趣和求知欲望。学习是大学生的主要任务，有了学习兴趣就能够自觉地跃入浩瀚的知识海洋里邀游，拼命地吸取新知识，开展多方面的能力，以提高自身素质，更好地适应社会开展的需要。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心理健康的大学生，应该具备良好的情绪状态、正确的自我观念、恰当的自我评价、完整的个性结构、和谐的人际关系和良好的择业心理，应该符合社会的要求，能充分发挥聪明才智和对环境有适应能力。倘假设具备了以上素质，那么我们的心理健康不成问题，那么一定能在学业和事业上取得一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2025-04-06T06:18:44+08:00</dcterms:created>
  <dcterms:modified xsi:type="dcterms:W3CDTF">2025-04-06T06:18:44+08:00</dcterms:modified>
</cp:coreProperties>
</file>

<file path=docProps/custom.xml><?xml version="1.0" encoding="utf-8"?>
<Properties xmlns="http://schemas.openxmlformats.org/officeDocument/2006/custom-properties" xmlns:vt="http://schemas.openxmlformats.org/officeDocument/2006/docPropsVTypes"/>
</file>