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最新银行风控心得体会(优秀17篇)</w:t>
      </w:r>
      <w:bookmarkEnd w:id="1"/>
    </w:p>
    <w:p>
      <w:pPr>
        <w:jc w:val="center"/>
        <w:spacing w:before="0" w:after="450"/>
      </w:pPr>
      <w:r>
        <w:rPr>
          <w:rFonts w:ascii="Arial" w:hAnsi="Arial" w:eastAsia="Arial" w:cs="Arial"/>
          <w:color w:val="999999"/>
          <w:sz w:val="20"/>
          <w:szCs w:val="20"/>
        </w:rPr>
        <w:t xml:space="preserve">来源：网络  作者：紫陌红尘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银行风控心得体会篇一</w:t>
      </w:r>
    </w:p>
    <w:p>
      <w:pPr>
        <w:ind w:left="0" w:right="0" w:firstLine="560"/>
        <w:spacing w:before="450" w:after="450" w:line="312" w:lineRule="auto"/>
      </w:pPr>
      <w:r>
        <w:rPr>
          <w:rFonts w:ascii="宋体" w:hAnsi="宋体" w:eastAsia="宋体" w:cs="宋体"/>
          <w:color w:val="000"/>
          <w:sz w:val="28"/>
          <w:szCs w:val="28"/>
        </w:rPr>
        <w:t xml:space="preserve">维护好单位行风，整肃单位风气，对于一个团队的凝聚力与成就感，具有至关重要的作用。行风整肃的本质是要求团队成员遵守纪律规定，爱护单位形象，努力提升自身素质和能力，发扬团队精神，共同为团队目标而奋斗。</w:t>
      </w:r>
    </w:p>
    <w:p>
      <w:pPr>
        <w:ind w:left="0" w:right="0" w:firstLine="560"/>
        <w:spacing w:before="450" w:after="450" w:line="312" w:lineRule="auto"/>
      </w:pPr>
      <w:r>
        <w:rPr>
          <w:rFonts w:ascii="宋体" w:hAnsi="宋体" w:eastAsia="宋体" w:cs="宋体"/>
          <w:color w:val="000"/>
          <w:sz w:val="28"/>
          <w:szCs w:val="28"/>
        </w:rPr>
        <w:t xml:space="preserve">行风整肃的核心是始终保持纪律和规矩，以规范的行为标准塑造一个良好的单位形象。良好的行风整肃不仅可以提升单位声誉，还可以增强员工的自尊自信，同时还能够增加团队工作的效率和效益。因此，行风整肃必将成为贯穿团队工作的一股强大之力。</w:t>
      </w:r>
    </w:p>
    <w:p>
      <w:pPr>
        <w:ind w:left="0" w:right="0" w:firstLine="560"/>
        <w:spacing w:before="450" w:after="450" w:line="312" w:lineRule="auto"/>
      </w:pPr>
      <w:r>
        <w:rPr>
          <w:rFonts w:ascii="宋体" w:hAnsi="宋体" w:eastAsia="宋体" w:cs="宋体"/>
          <w:color w:val="000"/>
          <w:sz w:val="28"/>
          <w:szCs w:val="28"/>
        </w:rPr>
        <w:t xml:space="preserve">首先，建立规范的纪律制度体系，让每一个成员牢记执法严明、违法必究的原则。其次，强化对违反纪律行为的处罚力度，坚决遏制不良行为的发生。再次，应加强员工教育培训，提高员工的素质和能力，让他们在工作中能胜任各自的岗位任务。最后，充分发挥团队精神，让成员之间相互合作，互相帮助，互相促进，共同实现团队目标，为整个管理系统赢得成功。</w:t>
      </w:r>
    </w:p>
    <w:p>
      <w:pPr>
        <w:ind w:left="0" w:right="0" w:firstLine="560"/>
        <w:spacing w:before="450" w:after="450" w:line="312" w:lineRule="auto"/>
      </w:pPr>
      <w:r>
        <w:rPr>
          <w:rFonts w:ascii="宋体" w:hAnsi="宋体" w:eastAsia="宋体" w:cs="宋体"/>
          <w:color w:val="000"/>
          <w:sz w:val="28"/>
          <w:szCs w:val="28"/>
        </w:rPr>
        <w:t xml:space="preserve">第四段：如何衡量行风整肃的成效。</w:t>
      </w:r>
    </w:p>
    <w:p>
      <w:pPr>
        <w:ind w:left="0" w:right="0" w:firstLine="560"/>
        <w:spacing w:before="450" w:after="450" w:line="312" w:lineRule="auto"/>
      </w:pPr>
      <w:r>
        <w:rPr>
          <w:rFonts w:ascii="宋体" w:hAnsi="宋体" w:eastAsia="宋体" w:cs="宋体"/>
          <w:color w:val="000"/>
          <w:sz w:val="28"/>
          <w:szCs w:val="28"/>
        </w:rPr>
        <w:t xml:space="preserve">衡量行风整肃的成效最直接的指标就是单位的工作效益与领导能力，也即单位工作质量和领导水平的提升。因此，在整肃行风的过程中，除了要注重长期的规划与管理，还应当重视短期的效果与问题的检测，以及整体的反馈与思考，不断梳理反应情况和分析问题的发生原因，以便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行风整肃是一个团队、集体的事情，需要全员参与，共同努力。只有在行风正常、制度明确、检查严格的基础上，才能够确保团队的顺利发展，毕竟一个整洁、正派、有秩序的单位行风气象不仅能够刺激全员的干劲和斗志，也可以让我们更好的走向未来，取得更加显著的成绩。</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银行风控心得体会篇二</w:t>
      </w:r>
    </w:p>
    <w:p>
      <w:pPr>
        <w:ind w:left="0" w:right="0" w:firstLine="560"/>
        <w:spacing w:before="450" w:after="450" w:line="312" w:lineRule="auto"/>
      </w:pPr>
      <w:r>
        <w:rPr>
          <w:rFonts w:ascii="宋体" w:hAnsi="宋体" w:eastAsia="宋体" w:cs="宋体"/>
          <w:color w:val="000"/>
          <w:sz w:val="28"/>
          <w:szCs w:val="28"/>
        </w:rPr>
        <w:t xml:space="preserve">《医疗卫生行风建设“九不准”规定》体现了从严要求，为医疗行业作风建设，立了规矩，设了底线。通过认真学习，使我深刻地领悟到“健康所系，性命相托”这一句话的深刻内涵，体会到做为一名医务人员身上所肩负的神圣使命。“九不准”规定，为我今后医疗工作的开展指明了道路，避免了我在医疗工作中出现差错。</w:t>
      </w:r>
    </w:p>
    <w:p>
      <w:pPr>
        <w:ind w:left="0" w:right="0" w:firstLine="560"/>
        <w:spacing w:before="450" w:after="450" w:line="312" w:lineRule="auto"/>
      </w:pPr>
      <w:r>
        <w:rPr>
          <w:rFonts w:ascii="宋体" w:hAnsi="宋体" w:eastAsia="宋体" w:cs="宋体"/>
          <w:color w:val="000"/>
          <w:sz w:val="28"/>
          <w:szCs w:val="28"/>
        </w:rPr>
        <w:t xml:space="preserve">医生是一门神圣的职业，医生要肩负着广大人民群众身心健康；要做到让病人满意、群众满意、社会满意，就必须坚持“九不准”规定。正像医生职业道德所言：“救死扶伤、防病治病、实行社会主义人道主义、全心全意为人民身心健康服务”，我一定会遵守“九不准”的规定，做一名合格的医务人员。</w:t>
      </w:r>
    </w:p>
    <w:p>
      <w:pPr>
        <w:ind w:left="0" w:right="0" w:firstLine="560"/>
        <w:spacing w:before="450" w:after="450" w:line="312" w:lineRule="auto"/>
      </w:pPr>
      <w:r>
        <w:rPr>
          <w:rFonts w:ascii="宋体" w:hAnsi="宋体" w:eastAsia="宋体" w:cs="宋体"/>
          <w:color w:val="000"/>
          <w:sz w:val="28"/>
          <w:szCs w:val="28"/>
        </w:rPr>
        <w:t xml:space="preserve">“九不准”规定涵盖内容广，对症医疗要害，具有很强的现实意义。比如，不准将医疗卫生人员个人收入与药品和医学检查收入挂钩、不准开单提成、不准违规收费、不准违规接受社会捐赠资助、不准参与推销活动和违规发布医疗广告、不准为商业目的统方、不准违规私自采购使用医药产品、不准收受回扣、不准收受患者“红包”，还有《各级卫生计生行政部门和医疗卫生机关于建立医药购销领域商业贿赂不良记录的规定》，这些规定，不仅是约束和引导医疗服务行为，不断增强医疗卫生人员的遵纪守法意识、廉洁从医意识的利器，更为预防和消除医疗服务中的各种不良行为设定了高压线。</w:t>
      </w:r>
    </w:p>
    <w:p>
      <w:pPr>
        <w:ind w:left="0" w:right="0" w:firstLine="560"/>
        <w:spacing w:before="450" w:after="450" w:line="312" w:lineRule="auto"/>
      </w:pPr>
      <w:r>
        <w:rPr>
          <w:rFonts w:ascii="宋体" w:hAnsi="宋体" w:eastAsia="宋体" w:cs="宋体"/>
          <w:color w:val="000"/>
          <w:sz w:val="28"/>
          <w:szCs w:val="28"/>
        </w:rPr>
        <w:t xml:space="preserve">然而，我们也必须清醒地看到，当前医疗卫生行风建设方面还存在一些不容忽视的现象：一些医院大处方、滥检查、收费不规范等现象不同程度存在；有的医务人员收受“回扣”、“红包”；医药购销领域商业贿赂时有发生，形式更加多样，手段更加隐蔽；甚至极少数人员跌落违法犯罪的深渊。这些现象，与医疗卫生为人民健康服务的宗旨背道而驰，与救死扶伤的神圣职责水火不容。</w:t>
      </w:r>
    </w:p>
    <w:p>
      <w:pPr>
        <w:ind w:left="0" w:right="0" w:firstLine="560"/>
        <w:spacing w:before="450" w:after="450" w:line="312" w:lineRule="auto"/>
      </w:pPr>
      <w:r>
        <w:rPr>
          <w:rFonts w:ascii="宋体" w:hAnsi="宋体" w:eastAsia="宋体" w:cs="宋体"/>
          <w:color w:val="000"/>
          <w:sz w:val="28"/>
          <w:szCs w:val="28"/>
        </w:rPr>
        <w:t xml:space="preserve">“九不准”规定注重防微杜渐，避免“小病不治酿成大病，大病拖延酿成不幸”。“九不准”在医疗服务的当下，彰显的是行业主流价值，使正确行为得到鼓励、错误行为受到谴责。文明礼貌，优质服务，热心、耐心、爱心、细心、关心、体贴患者，加强与患者的交流和沟通，努力构建和谐医患关系应成为每名医务工作者的行为准则。不利用工作之便谋取私利，不收受药品、医用设备、医用耗材等生产、经营企业或经销人员给予的财物、回扣以及其他不正当利益应成为警示。</w:t>
      </w:r>
    </w:p>
    <w:p>
      <w:pPr>
        <w:ind w:left="0" w:right="0" w:firstLine="560"/>
        <w:spacing w:before="450" w:after="450" w:line="312" w:lineRule="auto"/>
      </w:pPr>
      <w:r>
        <w:rPr>
          <w:rFonts w:ascii="宋体" w:hAnsi="宋体" w:eastAsia="宋体" w:cs="宋体"/>
          <w:color w:val="000"/>
          <w:sz w:val="28"/>
          <w:szCs w:val="28"/>
        </w:rPr>
        <w:t xml:space="preserve">作为医生，应严谨求实，精益求精，积极参加在职培训，刻苦钻研业务技术，努力学习新知识、新技术，努力提高专业技术水平。在工作中，也要增强责任意识，防范医疗差错、医疗事故的发生。这些关乎关系医疗卫生人员在患者心目中的形象。</w:t>
      </w:r>
    </w:p>
    <w:p>
      <w:pPr>
        <w:ind w:left="0" w:right="0" w:firstLine="560"/>
        <w:spacing w:before="450" w:after="450" w:line="312" w:lineRule="auto"/>
      </w:pPr>
      <w:r>
        <w:rPr>
          <w:rFonts w:ascii="宋体" w:hAnsi="宋体" w:eastAsia="宋体" w:cs="宋体"/>
          <w:color w:val="000"/>
          <w:sz w:val="28"/>
          <w:szCs w:val="28"/>
        </w:rPr>
        <w:t xml:space="preserve">厚德载医是正道常理。希波克拉底誓言犹铿锵在耳。孙思邈也曾说过，“凡大医治病，必当先发大慈恻隐之心，誓愿普救含灵之苦。不得问其贵贱贫富，亦不得瞻前顾后，自虑吉凶。如此可为苍生大医”。这些震撼灵魂的医学精神宣言，塑造了医者仁心的理念和行为准则。白求恩、张孝骞、林巧稚、吴孟超等老一代德高业精的医学大家，值得继承和发扬。我们要铭记于心、付诸于行，从自我做起，从一点一滴做起。坚持救死扶伤、防病治病的宗旨，廉洁自律，恪守医德，发扬大医精诚理念和人道主义精神，以病人为中心，全心全意为人民健康服务。尊重患者，关爱生命，堂堂正正、清清白白、勤勤恳恳努力做一个有益于人民的人。</w:t>
      </w:r>
    </w:p>
    <w:p>
      <w:pPr>
        <w:ind w:left="0" w:right="0" w:firstLine="560"/>
        <w:spacing w:before="450" w:after="450" w:line="312" w:lineRule="auto"/>
      </w:pPr>
      <w:r>
        <w:rPr>
          <w:rFonts w:ascii="宋体" w:hAnsi="宋体" w:eastAsia="宋体" w:cs="宋体"/>
          <w:color w:val="000"/>
          <w:sz w:val="28"/>
          <w:szCs w:val="28"/>
        </w:rPr>
        <w:t xml:space="preserve">通过对卫计委“九不准”规定的详细剖析与解读，我充分认识到其在树医疗卫生行业新风中起到的重要作用，是下决心、动真格，只要医护人员以其为我们的工作的尺度，以其为我们行医之底线，爱岗敬业，团结协作，乐于奉献，热心公益，忠诚职业，尽职尽责，那么我相信医疗风气将焕然一新，医患关系也将迎来新的春天。</w:t>
      </w:r>
    </w:p>
    <w:p>
      <w:pPr>
        <w:ind w:left="0" w:right="0" w:firstLine="560"/>
        <w:spacing w:before="450" w:after="450" w:line="312" w:lineRule="auto"/>
      </w:pPr>
      <w:r>
        <w:rPr>
          <w:rFonts w:ascii="宋体" w:hAnsi="宋体" w:eastAsia="宋体" w:cs="宋体"/>
          <w:color w:val="000"/>
          <w:sz w:val="28"/>
          <w:szCs w:val="28"/>
        </w:rPr>
        <w:t xml:space="preserve">3.《医疗卫生行风建设“九不准”规定》学习心得体会。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银行风控心得体会篇三</w:t>
      </w:r>
    </w:p>
    <w:p>
      <w:pPr>
        <w:ind w:left="0" w:right="0" w:firstLine="560"/>
        <w:spacing w:before="450" w:after="450" w:line="312" w:lineRule="auto"/>
      </w:pPr>
      <w:r>
        <w:rPr>
          <w:rFonts w:ascii="宋体" w:hAnsi="宋体" w:eastAsia="宋体" w:cs="宋体"/>
          <w:color w:val="000"/>
          <w:sz w:val="28"/>
          <w:szCs w:val="28"/>
        </w:rPr>
        <w:t xml:space="preserve">行风自查是指企事业单位和机关部门自觉地检查自身的行风和工作作风，及时发现和纠正问题，以营造风清气正的工作环境。而在今天的社会中，行风自查已成为一项必要的工作，对于企事业单位和机关部门来说，自查显得尤为重要。在本文中，笔者主要分享自己在行风自查中的体验和心得，以期引起更多单位和部门的重视。</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行风自查的重要性不言而喻，而在自查之前，我们需要做的就是有一个开放的心态。开放的心态能够帮助我们审视自己的行为，清晰地认识到自己存在的问题和瑕疵。在我们自觉检查自己的行为时，需要发挥开放的心态，这样可以让我们从“我要是这样做就好了”的想法中摆脱出来，而更多地从别人的角度去审慎自己的行为。同时，诚实的面对自己，接受自己可能存在的问题，并愉悦地把自己带向更好的状态、更优秀的自己。</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在进行行风自查时，我们还需要树立一个系统性的思维模式，确保自查能够真正地改善我们的行为，营造更好的环境。系统性思维是指把问题看做一个整体，找出问题发生的原因和解决办法。通过系统性的思维模式，我们能够更加周密、理性地了解自己，从而找出自己行为存在的问题，有的放矢地解决问题，而不是轻视问题或无力地应对，犹如“对症下药”。</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行风自查同样需要全员参与，即使是领导和高层管理者。此时，领导和高层管理者要做好示范作用，首先自己要认真做好行风自查，然后将自查的结果向全员公开，让更多人参与到自查中来，共同进步。在这个过程中，要认真总结谈心得，分享经验，互相学习，不断提升自己的行为水平。这样的行动才能够形成一个良好的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对于单位和机关部门来说，行风自查已经成为了一项必要的任务，而行风自查的目的是为了建立一个风清气正、文明有序的工作环境。在此过程中，我们需要拥有开放的心态，建立系统性的思维模式，推广全员参与的风气。这需要每一位工作者的共同努力，通过行风自查来提高自身的素质，形成一个文明和谐的社会环境。正是这样的一步步努力，我们的社会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银行风控心得体会篇四</w:t>
      </w:r>
    </w:p>
    <w:p>
      <w:pPr>
        <w:ind w:left="0" w:right="0" w:firstLine="560"/>
        <w:spacing w:before="450" w:after="450" w:line="312" w:lineRule="auto"/>
      </w:pPr>
      <w:r>
        <w:rPr>
          <w:rFonts w:ascii="宋体" w:hAnsi="宋体" w:eastAsia="宋体" w:cs="宋体"/>
          <w:color w:val="000"/>
          <w:sz w:val="28"/>
          <w:szCs w:val="28"/>
        </w:rPr>
        <w:t xml:space="preserve">第一段：介绍行风集训的背景和目的（大约200字）。</w:t>
      </w:r>
    </w:p>
    <w:p>
      <w:pPr>
        <w:ind w:left="0" w:right="0" w:firstLine="560"/>
        <w:spacing w:before="450" w:after="450" w:line="312" w:lineRule="auto"/>
      </w:pPr>
      <w:r>
        <w:rPr>
          <w:rFonts w:ascii="宋体" w:hAnsi="宋体" w:eastAsia="宋体" w:cs="宋体"/>
          <w:color w:val="000"/>
          <w:sz w:val="28"/>
          <w:szCs w:val="28"/>
        </w:rPr>
        <w:t xml:space="preserve">行风集训作为一项与现代教育需求相契合的新型训练项目，目的在于培养学生积极向上的行为风尚和优良品质。在行风集训中，学生将接受一系列的训练和培训，从而提高个人品德修养，增强团队协作意识，并且培养乐观向上、积极进取的心态。行风集训的重要性不言而喻，它不仅对学生本人的成长有着重要的作用，同时也有助于推动全社会的良好行为风尚的形成。</w:t>
      </w:r>
    </w:p>
    <w:p>
      <w:pPr>
        <w:ind w:left="0" w:right="0" w:firstLine="560"/>
        <w:spacing w:before="450" w:after="450" w:line="312" w:lineRule="auto"/>
      </w:pPr>
      <w:r>
        <w:rPr>
          <w:rFonts w:ascii="宋体" w:hAnsi="宋体" w:eastAsia="宋体" w:cs="宋体"/>
          <w:color w:val="000"/>
          <w:sz w:val="28"/>
          <w:szCs w:val="28"/>
        </w:rPr>
        <w:t xml:space="preserve">通过参加行风集训，我收获了很多对我个人成长有着重要意义的东西。首先，行风集训让我意识到，在日常生活中我们的行为表现不仅仅是个人的事情，而是与他人密切相关的。我们的言行举止会影响到他人的情绪和行为，因此，我们需要更加注重自己的言行，以积极、正面的方式影响和帮助他人。</w:t>
      </w:r>
    </w:p>
    <w:p>
      <w:pPr>
        <w:ind w:left="0" w:right="0" w:firstLine="560"/>
        <w:spacing w:before="450" w:after="450" w:line="312" w:lineRule="auto"/>
      </w:pPr>
      <w:r>
        <w:rPr>
          <w:rFonts w:ascii="宋体" w:hAnsi="宋体" w:eastAsia="宋体" w:cs="宋体"/>
          <w:color w:val="000"/>
          <w:sz w:val="28"/>
          <w:szCs w:val="28"/>
        </w:rPr>
        <w:t xml:space="preserve">其次，行风集训提供了很多团队合作的机会，这让我更加深刻地理解了“团结就是力量”的真谛。通过团队合作，我们相互支持、互相鼓励，共同解决问题，完成任务。在集训中我学会了倾听、包容和理解，这些都是在团队中取得成功必备的素质。</w:t>
      </w:r>
    </w:p>
    <w:p>
      <w:pPr>
        <w:ind w:left="0" w:right="0" w:firstLine="560"/>
        <w:spacing w:before="450" w:after="450" w:line="312" w:lineRule="auto"/>
      </w:pPr>
      <w:r>
        <w:rPr>
          <w:rFonts w:ascii="宋体" w:hAnsi="宋体" w:eastAsia="宋体" w:cs="宋体"/>
          <w:color w:val="000"/>
          <w:sz w:val="28"/>
          <w:szCs w:val="28"/>
        </w:rPr>
        <w:t xml:space="preserve">最后，行风集训还帮助我建立了正确的人生观和价值观。在训练中，我们有机会接触到一些成功人士的经验分享，了解他们在面对困难时是如何坚持、努力奋斗的。这些故事激励着我，让我明白只有通过不懈的努力和执着的追求，才能实现个人的梦想和价值。</w:t>
      </w:r>
    </w:p>
    <w:p>
      <w:pPr>
        <w:ind w:left="0" w:right="0" w:firstLine="560"/>
        <w:spacing w:before="450" w:after="450" w:line="312" w:lineRule="auto"/>
      </w:pPr>
      <w:r>
        <w:rPr>
          <w:rFonts w:ascii="宋体" w:hAnsi="宋体" w:eastAsia="宋体" w:cs="宋体"/>
          <w:color w:val="000"/>
          <w:sz w:val="28"/>
          <w:szCs w:val="28"/>
        </w:rPr>
        <w:t xml:space="preserve">第三段：行风集训的启发与改变（大约300字）。</w:t>
      </w:r>
    </w:p>
    <w:p>
      <w:pPr>
        <w:ind w:left="0" w:right="0" w:firstLine="560"/>
        <w:spacing w:before="450" w:after="450" w:line="312" w:lineRule="auto"/>
      </w:pPr>
      <w:r>
        <w:rPr>
          <w:rFonts w:ascii="宋体" w:hAnsi="宋体" w:eastAsia="宋体" w:cs="宋体"/>
          <w:color w:val="000"/>
          <w:sz w:val="28"/>
          <w:szCs w:val="28"/>
        </w:rPr>
        <w:t xml:space="preserve">行风集训给予我很多启发和改变。首先，我深刻认识到一个人的优良品行和仪态不仅仅对个人成长有利，同时也会给他人带来积极影响。在集训中，我见证了一些在困难时仍然宽容、关怀和帮助他人的同学，他们的行为让我感到敬佩和感动。通过他们的榜样，我学会了用积极向上的心态面对挑战和困难，以及关心他人的重要性。</w:t>
      </w:r>
    </w:p>
    <w:p>
      <w:pPr>
        <w:ind w:left="0" w:right="0" w:firstLine="560"/>
        <w:spacing w:before="450" w:after="450" w:line="312" w:lineRule="auto"/>
      </w:pPr>
      <w:r>
        <w:rPr>
          <w:rFonts w:ascii="宋体" w:hAnsi="宋体" w:eastAsia="宋体" w:cs="宋体"/>
          <w:color w:val="000"/>
          <w:sz w:val="28"/>
          <w:szCs w:val="28"/>
        </w:rPr>
        <w:t xml:space="preserve">其次，行风集训让我意识到自己在团队中的重要性，以及维护集体利益的重要性。在集训中，我们要互相合作，相互帮助，只有团结一致才能克服各种困难。在一次次的合作训练中，我逐渐明白只有舍小我、顾大家，才能真正实现团队的成功。</w:t>
      </w:r>
    </w:p>
    <w:p>
      <w:pPr>
        <w:ind w:left="0" w:right="0" w:firstLine="560"/>
        <w:spacing w:before="450" w:after="450" w:line="312" w:lineRule="auto"/>
      </w:pPr>
      <w:r>
        <w:rPr>
          <w:rFonts w:ascii="宋体" w:hAnsi="宋体" w:eastAsia="宋体" w:cs="宋体"/>
          <w:color w:val="000"/>
          <w:sz w:val="28"/>
          <w:szCs w:val="28"/>
        </w:rPr>
        <w:t xml:space="preserve">第四段：对行风集训的期待和建议（大约200字）。</w:t>
      </w:r>
    </w:p>
    <w:p>
      <w:pPr>
        <w:ind w:left="0" w:right="0" w:firstLine="560"/>
        <w:spacing w:before="450" w:after="450" w:line="312" w:lineRule="auto"/>
      </w:pPr>
      <w:r>
        <w:rPr>
          <w:rFonts w:ascii="宋体" w:hAnsi="宋体" w:eastAsia="宋体" w:cs="宋体"/>
          <w:color w:val="000"/>
          <w:sz w:val="28"/>
          <w:szCs w:val="28"/>
        </w:rPr>
        <w:t xml:space="preserve">虽然行风集训给我们带来了很多的收获和启发，但也有一些地方需要改进。在训练中，有时我们过于注重实际操作，忽视了理论知识的传授。我希望未来的行风集训能够更加注重理论与实践的结合，通过传授一些实用的价值观和行为准则，让我们更加全面地发展自己。</w:t>
      </w:r>
    </w:p>
    <w:p>
      <w:pPr>
        <w:ind w:left="0" w:right="0" w:firstLine="560"/>
        <w:spacing w:before="450" w:after="450" w:line="312" w:lineRule="auto"/>
      </w:pPr>
      <w:r>
        <w:rPr>
          <w:rFonts w:ascii="宋体" w:hAnsi="宋体" w:eastAsia="宋体" w:cs="宋体"/>
          <w:color w:val="000"/>
          <w:sz w:val="28"/>
          <w:szCs w:val="28"/>
        </w:rPr>
        <w:t xml:space="preserve">另外，行风集训中的时间安排也有待调整。有时我们的训练时间过长，导致疲惫和厌倦。我建议在未来的行风集训中，可以恰当地安排休息和放松的时间，以保持学生的学习热情和积极性。</w:t>
      </w:r>
    </w:p>
    <w:p>
      <w:pPr>
        <w:ind w:left="0" w:right="0" w:firstLine="560"/>
        <w:spacing w:before="450" w:after="450" w:line="312" w:lineRule="auto"/>
      </w:pPr>
      <w:r>
        <w:rPr>
          <w:rFonts w:ascii="宋体" w:hAnsi="宋体" w:eastAsia="宋体" w:cs="宋体"/>
          <w:color w:val="000"/>
          <w:sz w:val="28"/>
          <w:szCs w:val="28"/>
        </w:rPr>
        <w:t xml:space="preserve">第五段：总结行风集训带来的重要意义和价值（大约200字）。</w:t>
      </w:r>
    </w:p>
    <w:p>
      <w:pPr>
        <w:ind w:left="0" w:right="0" w:firstLine="560"/>
        <w:spacing w:before="450" w:after="450" w:line="312" w:lineRule="auto"/>
      </w:pPr>
      <w:r>
        <w:rPr>
          <w:rFonts w:ascii="宋体" w:hAnsi="宋体" w:eastAsia="宋体" w:cs="宋体"/>
          <w:color w:val="000"/>
          <w:sz w:val="28"/>
          <w:szCs w:val="28"/>
        </w:rPr>
        <w:t xml:space="preserve">行风集训作为一种现代教育模式，在培养学生成长、提高个人品德修养和促进社会行风建设方面起着重要的作用。通过行风集训，我深刻理解到积极向上的行为风尚和团队合作的重要性，建立了正确的人生观和价值观。这些收获将伴随我一生，使我成为一个修养良好、有责任感和担当精神的人。我相信，通过行风集训的不断推广和发展，我们能够培养更多的优秀青年，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银行风控心得体会篇五</w:t>
      </w:r>
    </w:p>
    <w:p>
      <w:pPr>
        <w:ind w:left="0" w:right="0" w:firstLine="560"/>
        <w:spacing w:before="450" w:after="450" w:line="312" w:lineRule="auto"/>
      </w:pPr>
      <w:r>
        <w:rPr>
          <w:rFonts w:ascii="宋体" w:hAnsi="宋体" w:eastAsia="宋体" w:cs="宋体"/>
          <w:color w:val="000"/>
          <w:sz w:val="28"/>
          <w:szCs w:val="28"/>
        </w:rPr>
        <w:t xml:space="preserve">近年来，中国共产党高度重视党风建设，不断加强纪律和作风建设，形成了风清气正、务实进取的党风行风。在这个过程中，作为一名党员，我有幸亲身感受到了党的作风带来的巨大变化。通过参与和观察，我不禁对党风行风产生了深刻的体会。本文将从党风建设的意义、执政干部的担当、党员干部的作为、纪律约束力及监督制度以及教育培训机制五个方面，谈谈我对党风行风的心得体会。</w:t>
      </w:r>
    </w:p>
    <w:p>
      <w:pPr>
        <w:ind w:left="0" w:right="0" w:firstLine="560"/>
        <w:spacing w:before="450" w:after="450" w:line="312" w:lineRule="auto"/>
      </w:pPr>
      <w:r>
        <w:rPr>
          <w:rFonts w:ascii="宋体" w:hAnsi="宋体" w:eastAsia="宋体" w:cs="宋体"/>
          <w:color w:val="000"/>
          <w:sz w:val="28"/>
          <w:szCs w:val="28"/>
        </w:rPr>
        <w:t xml:space="preserve">首先，党风行风的建设不仅是中国共产党的内部事务，更是一种政治文化的涵养和体现。良好的党风能够充分发挥党的战斗堡垒作用，凝聚着党员的共同意识和价值观。同时，党风行风的好坏直接关系到党的形象和声誉。作为一名党员，我们不仅要自觉遵守党的纪律，更要身体力行，树立榜样。在我的工作中，我常常注重与同事间的团结合作，依法依规办事，以身作则，不给党组织抹黑。</w:t>
      </w:r>
    </w:p>
    <w:p>
      <w:pPr>
        <w:ind w:left="0" w:right="0" w:firstLine="560"/>
        <w:spacing w:before="450" w:after="450" w:line="312" w:lineRule="auto"/>
      </w:pPr>
      <w:r>
        <w:rPr>
          <w:rFonts w:ascii="宋体" w:hAnsi="宋体" w:eastAsia="宋体" w:cs="宋体"/>
          <w:color w:val="000"/>
          <w:sz w:val="28"/>
          <w:szCs w:val="28"/>
        </w:rPr>
        <w:t xml:space="preserve">其次，执政干部是党风行风建设的中坚力量，他们要具备一种远大的目光和宏观的统筹能力，要做到心胸开阔、真诚坦荡。近年来，党的领导层密切关注党风建设，对执政干部提出了更高的要求。党风行风建设着眼于提升干部的能力和素质，要求干部以实效和创新来评估自己的工作，不断追求进步。我身边有那么一位干部，他在担任一项重要职务时克服了一系列的困难。他勇于承担责任，积极主动地解决难题，一方面解决了工作中的矛盾和问题，另一方面也提高了服务群众的能力和水平，得到了组织和人民的赞誉。我深深地感受到，担当精神是党风行风的重要组成部分。</w:t>
      </w:r>
    </w:p>
    <w:p>
      <w:pPr>
        <w:ind w:left="0" w:right="0" w:firstLine="560"/>
        <w:spacing w:before="450" w:after="450" w:line="312" w:lineRule="auto"/>
      </w:pPr>
      <w:r>
        <w:rPr>
          <w:rFonts w:ascii="宋体" w:hAnsi="宋体" w:eastAsia="宋体" w:cs="宋体"/>
          <w:color w:val="000"/>
          <w:sz w:val="28"/>
          <w:szCs w:val="28"/>
        </w:rPr>
        <w:t xml:space="preserve">第三，党员干部的作为是党风行风建设的核心。作为党员干部，我们应该不断自我加压，做到首先维护党的利益，而不是个人的利益。在我所在的单位，党组织严格执行干部选拔任用制度，坚持公开、公正、公平，避免“通过人”、“走后门”的现象。我很欣慰地看到，越来越多的党员干部追求公平正义，以实际行动维护党的利益。由此可见，党员干部的作为对于党风行风的建设至关重要。</w:t>
      </w:r>
    </w:p>
    <w:p>
      <w:pPr>
        <w:ind w:left="0" w:right="0" w:firstLine="560"/>
        <w:spacing w:before="450" w:after="450" w:line="312" w:lineRule="auto"/>
      </w:pPr>
      <w:r>
        <w:rPr>
          <w:rFonts w:ascii="宋体" w:hAnsi="宋体" w:eastAsia="宋体" w:cs="宋体"/>
          <w:color w:val="000"/>
          <w:sz w:val="28"/>
          <w:szCs w:val="28"/>
        </w:rPr>
        <w:t xml:space="preserve">第四，纪律约束力及监督制度是保障党风行风的重要保障。党的监督系统不断完善，以严明的纪律来约束党员干部的行为。这个制度不仅能够惩戒违反党的纪律的行为，还能够保证党员干部的廉洁从政。在我的党支部，我们开展了党的纪律教育，通过增加培训的频次和深度，进一步加强了党员干部的纪律约束。坚决惩处违反党的纪律的行为，送出了一个个深刻的信号，使广大党员干部清醒地认识到，纪律是党风行风建设的底线。</w:t>
      </w:r>
    </w:p>
    <w:p>
      <w:pPr>
        <w:ind w:left="0" w:right="0" w:firstLine="560"/>
        <w:spacing w:before="450" w:after="450" w:line="312" w:lineRule="auto"/>
      </w:pPr>
      <w:r>
        <w:rPr>
          <w:rFonts w:ascii="宋体" w:hAnsi="宋体" w:eastAsia="宋体" w:cs="宋体"/>
          <w:color w:val="000"/>
          <w:sz w:val="28"/>
          <w:szCs w:val="28"/>
        </w:rPr>
        <w:t xml:space="preserve">最后，教育培训机制是加强党风建设的重要抓手。我们党实施了党员干部教育培训制度，通过各种方式开展党性教育和专业知识培训，提高党员干部的理论水平和实践能力。这种机制不仅促进了党员干部的全面发展，也为党风行风的建设提供了新动力。我个人参加过党的培训班，不仅提高了自己的理论水平，也拓宽了自己的视野。通过不断学习，我能够更好地为党服务，更好地为人民服务。</w:t>
      </w:r>
    </w:p>
    <w:p>
      <w:pPr>
        <w:ind w:left="0" w:right="0" w:firstLine="560"/>
        <w:spacing w:before="450" w:after="450" w:line="312" w:lineRule="auto"/>
      </w:pPr>
      <w:r>
        <w:rPr>
          <w:rFonts w:ascii="宋体" w:hAnsi="宋体" w:eastAsia="宋体" w:cs="宋体"/>
          <w:color w:val="000"/>
          <w:sz w:val="28"/>
          <w:szCs w:val="28"/>
        </w:rPr>
        <w:t xml:space="preserve">在党风行风的建设中，我们要始终坚持一以贯之的原则，不断加强党员干部的纪律和作风建设。通过个人的努力和组织的教育培训，我深刻认识到党风行风的重要性和必要性，我也将更加努力地投身于党风行风建设中，为党的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银行风控心得体会篇六</w:t>
      </w:r>
    </w:p>
    <w:p>
      <w:pPr>
        <w:ind w:left="0" w:right="0" w:firstLine="560"/>
        <w:spacing w:before="450" w:after="450" w:line="312" w:lineRule="auto"/>
      </w:pPr>
      <w:r>
        <w:rPr>
          <w:rFonts w:ascii="宋体" w:hAnsi="宋体" w:eastAsia="宋体" w:cs="宋体"/>
          <w:color w:val="000"/>
          <w:sz w:val="28"/>
          <w:szCs w:val="28"/>
        </w:rPr>
        <w:t xml:space="preserve">学院行风是一个组织内部的以风气构成的影响力，具有控制行动的作用。在一个组织内部，良好的行风是推动事业持续发展的基石。在本文中，笔者将结合自己在学院当中的体验，针对学院行风，探讨一下自己的感想和看法。</w:t>
      </w:r>
    </w:p>
    <w:p>
      <w:pPr>
        <w:ind w:left="0" w:right="0" w:firstLine="560"/>
        <w:spacing w:before="450" w:after="450" w:line="312" w:lineRule="auto"/>
      </w:pPr>
      <w:r>
        <w:rPr>
          <w:rFonts w:ascii="宋体" w:hAnsi="宋体" w:eastAsia="宋体" w:cs="宋体"/>
          <w:color w:val="000"/>
          <w:sz w:val="28"/>
          <w:szCs w:val="28"/>
        </w:rPr>
        <w:t xml:space="preserve">学院行风可以理解为学生们在内部形成的一种共同的思想信念、习惯和行为模式，这种风气涵盖了学生的学风、管理风、课外活动风、社交风等多种方面。学院行风好坏将直接决定学院的发展方向和组织文化的建设成效。在学院中，想要塑造良好的行风和组织文化，得先从学生们的思想观念入手，通过组织团队建设去推进这种好的行风。所以我们在校内课余、工作时间之外，需要注意自己的行为言语，注意文明，注重精神修养，努力将自己的正能量向周围人传递。</w:t>
      </w:r>
    </w:p>
    <w:p>
      <w:pPr>
        <w:ind w:left="0" w:right="0" w:firstLine="560"/>
        <w:spacing w:before="450" w:after="450" w:line="312" w:lineRule="auto"/>
      </w:pPr>
      <w:r>
        <w:rPr>
          <w:rFonts w:ascii="宋体" w:hAnsi="宋体" w:eastAsia="宋体" w:cs="宋体"/>
          <w:color w:val="000"/>
          <w:sz w:val="28"/>
          <w:szCs w:val="28"/>
        </w:rPr>
        <w:t xml:space="preserve">要想形成良好的行风，我们需要反视自我，深刻分析影响学院行风的3种重要因素：组织建设、学生自身素质和学院环境。在组织建设中，前期的组织活动策划要有合理、高效、具体的目标，要激发学生的积极性和主动性。在学生自身素质上，我们需要重视品德与技能，多参加一些有益的文体、志愿和社会实践活动，积极参加学院组织的学习交流活动，以碰撞出发校园生命的点滴芬芳。在学院环境上，学院领导和教师个人的品德、学识和指导力造就学院的发展，环境的优美是引领学生健康心态的关键环境，所以校方也需要加大在学院环境建设方面的投入。</w:t>
      </w:r>
    </w:p>
    <w:p>
      <w:pPr>
        <w:ind w:left="0" w:right="0" w:firstLine="560"/>
        <w:spacing w:before="450" w:after="450" w:line="312" w:lineRule="auto"/>
      </w:pPr>
      <w:r>
        <w:rPr>
          <w:rFonts w:ascii="宋体" w:hAnsi="宋体" w:eastAsia="宋体" w:cs="宋体"/>
          <w:color w:val="000"/>
          <w:sz w:val="28"/>
          <w:szCs w:val="28"/>
        </w:rPr>
        <w:t xml:space="preserve">第四段：个人体会和体会。</w:t>
      </w:r>
    </w:p>
    <w:p>
      <w:pPr>
        <w:ind w:left="0" w:right="0" w:firstLine="560"/>
        <w:spacing w:before="450" w:after="450" w:line="312" w:lineRule="auto"/>
      </w:pPr>
      <w:r>
        <w:rPr>
          <w:rFonts w:ascii="宋体" w:hAnsi="宋体" w:eastAsia="宋体" w:cs="宋体"/>
          <w:color w:val="000"/>
          <w:sz w:val="28"/>
          <w:szCs w:val="28"/>
        </w:rPr>
        <w:t xml:space="preserve">在学院里，不仅需要塑造一个良好的行风，更需要像一棵树一样养成自己良好的习惯。对于我们的学生而言，文明礼貌重要于优秀成绩。我们需要以文明的态度，对待身边的人和事，不同于一般群众，学生应更具有鲜明的文化品位。同时，在实践中，我们要主动参与学院教育和发展建设，发扬团队合作精神，遇到问题主动思考解决办法。除此之外，利用学院内部、外部资源，提高自己综合素质，在苦中作乐地走出一条充实人生的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院行风是一种内向性的风气，它主要集中于学生自身，影响着学生的生活态度、行为方式、人际关系以及学习动力。学院风气的健康程度反映了学院的整体素质、组织文化和发展方向。自己的每一丝微小行为都将对行风造成影响，我们需要从己身上着手，一步一步敲打自己，甚至是引导周边人，并共同努力去保持一个和谐、繁荣、稳定的学院氛围，为学院的进一步发展起到重要支持作用。</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银行风控心得体会篇七</w:t>
      </w:r>
    </w:p>
    <w:p>
      <w:pPr>
        <w:ind w:left="0" w:right="0" w:firstLine="560"/>
        <w:spacing w:before="450" w:after="450" w:line="312" w:lineRule="auto"/>
      </w:pPr>
      <w:r>
        <w:rPr>
          <w:rFonts w:ascii="宋体" w:hAnsi="宋体" w:eastAsia="宋体" w:cs="宋体"/>
          <w:color w:val="000"/>
          <w:sz w:val="28"/>
          <w:szCs w:val="28"/>
        </w:rPr>
        <w:t xml:space="preserve">通过学习，我了解到自有医生职业那一天起，医德·医术·医风就密不可分。无论是面对非典。禽流感传染病的威胁还是面对地震等重大自然灾害广大医疗卫生人员冲锋在前，舍己救人，诠释了救死扶伤的职业精神，展现了可歌可泣的\'优秀品格。曾总结出“不畏艰苦，甘于奉献，救死扶伤，大爱无疆”的中国援外医疗队精神，这也是新时期医疗卫生人员精神风貌的真实写照，是社会主义核心价值观在医疗卫生工作中的具体化，我要认真学习这些先进榜样，始终继承和发扬这些精神。</w:t>
      </w:r>
    </w:p>
    <w:p>
      <w:pPr>
        <w:ind w:left="0" w:right="0" w:firstLine="560"/>
        <w:spacing w:before="450" w:after="450" w:line="312" w:lineRule="auto"/>
      </w:pPr>
      <w:r>
        <w:rPr>
          <w:rFonts w:ascii="宋体" w:hAnsi="宋体" w:eastAsia="宋体" w:cs="宋体"/>
          <w:color w:val="000"/>
          <w:sz w:val="28"/>
          <w:szCs w:val="28"/>
        </w:rPr>
        <w:t xml:space="preserve">通过学习，我深刻认识到在医疗活动中非法的交易活动及商业贿赂行为对国家对社会对对患者造成的危害是巨大的，是不可弥补的。作为一名医务工作者要态度端正，正确定位，深刻反思。不要再欲望中迷失自我，要坚守法律和道德的底线。自觉践行社会主义核心公德观，自觉抵触错误思想和不正风气的侵蚀。高标准严格要求自己，净化心灵，专心治疗，竭诚服务，让“白衣战士”更坚强，“白衣天使”更美丽。</w:t>
      </w:r>
    </w:p>
    <w:p>
      <w:pPr>
        <w:ind w:left="0" w:right="0" w:firstLine="560"/>
        <w:spacing w:before="450" w:after="450" w:line="312" w:lineRule="auto"/>
      </w:pPr>
      <w:r>
        <w:rPr>
          <w:rFonts w:ascii="宋体" w:hAnsi="宋体" w:eastAsia="宋体" w:cs="宋体"/>
          <w:color w:val="000"/>
          <w:sz w:val="28"/>
          <w:szCs w:val="28"/>
        </w:rPr>
        <w:t xml:space="preserve">通过学习，我深刻领悟到“健康所系，生命相托”这一句话的深刻含义，体会到一名医务人员身上所肩负的神圣使命。医生是一种责任，医生是一种义务。而医生更是我的骄傲。医生要肩负着广大人民群众身心健康，要做到让病人满意，群众满意，社会满意。“九不准”规定为我以后的医疗工作的开展指明道路。避免了我在医疗工作中出现错误迷失自我。正像医生职业道德所说；救死扶伤防病治疗实行社会主义人道主义，全心全意为人民身心健康服务。我一定会遵守“九不准”的规定做一名合格的医务人员。</w:t>
      </w:r>
    </w:p>
    <w:p>
      <w:pPr>
        <w:ind w:left="0" w:right="0" w:firstLine="560"/>
        <w:spacing w:before="450" w:after="450" w:line="312" w:lineRule="auto"/>
      </w:pPr>
      <w:r>
        <w:rPr>
          <w:rFonts w:ascii="宋体" w:hAnsi="宋体" w:eastAsia="宋体" w:cs="宋体"/>
          <w:color w:val="000"/>
          <w:sz w:val="28"/>
          <w:szCs w:val="28"/>
        </w:rPr>
        <w:t xml:space="preserve">作为新时代的医务工作者，我会进一步坚持信念，加强学习。提高素质，加强自身建设振奋精神，务实创新，提高工作能力做到“三好一满意”。</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银行风控心得体会篇八</w:t>
      </w:r>
    </w:p>
    <w:p>
      <w:pPr>
        <w:ind w:left="0" w:right="0" w:firstLine="560"/>
        <w:spacing w:before="450" w:after="450" w:line="312" w:lineRule="auto"/>
      </w:pPr>
      <w:r>
        <w:rPr>
          <w:rFonts w:ascii="宋体" w:hAnsi="宋体" w:eastAsia="宋体" w:cs="宋体"/>
          <w:color w:val="000"/>
          <w:sz w:val="28"/>
          <w:szCs w:val="28"/>
        </w:rPr>
        <w:t xml:space="preserve">在社会风气逐渐改变的今天，廉洁行风成为了一个备受关注的话题，特别是在政府和企业中。保持廉洁行风，不仅是一种职业道德的要求、一种社会责任的承担，更是对个人、对社会、对国家的负责。作为一名普通职场人员，我也意识到了廉洁行风的重要性，并且在日常工作中积累了一些体会和感受。</w:t>
      </w:r>
    </w:p>
    <w:p>
      <w:pPr>
        <w:ind w:left="0" w:right="0" w:firstLine="560"/>
        <w:spacing w:before="450" w:after="450" w:line="312" w:lineRule="auto"/>
      </w:pPr>
      <w:r>
        <w:rPr>
          <w:rFonts w:ascii="宋体" w:hAnsi="宋体" w:eastAsia="宋体" w:cs="宋体"/>
          <w:color w:val="000"/>
          <w:sz w:val="28"/>
          <w:szCs w:val="28"/>
        </w:rPr>
        <w:t xml:space="preserve">第二段：认真履行职责是廉洁行风的基本要求。</w:t>
      </w:r>
    </w:p>
    <w:p>
      <w:pPr>
        <w:ind w:left="0" w:right="0" w:firstLine="560"/>
        <w:spacing w:before="450" w:after="450" w:line="312" w:lineRule="auto"/>
      </w:pPr>
      <w:r>
        <w:rPr>
          <w:rFonts w:ascii="宋体" w:hAnsi="宋体" w:eastAsia="宋体" w:cs="宋体"/>
          <w:color w:val="000"/>
          <w:sz w:val="28"/>
          <w:szCs w:val="28"/>
        </w:rPr>
        <w:t xml:space="preserve">每个人都有自己的职责和工作范围，作为一名职业人员，认真履行职责就是廉洁行风的基本要求。在工作中，要坚持公正、勤勉、担当，绝不能因为私利或者其他因素而偏离职责，甚至违背职业道德。只有做好本职工作，才能为自己带来更好的发展和深耕职场的机会。</w:t>
      </w:r>
    </w:p>
    <w:p>
      <w:pPr>
        <w:ind w:left="0" w:right="0" w:firstLine="560"/>
        <w:spacing w:before="450" w:after="450" w:line="312" w:lineRule="auto"/>
      </w:pPr>
      <w:r>
        <w:rPr>
          <w:rFonts w:ascii="宋体" w:hAnsi="宋体" w:eastAsia="宋体" w:cs="宋体"/>
          <w:color w:val="000"/>
          <w:sz w:val="28"/>
          <w:szCs w:val="28"/>
        </w:rPr>
        <w:t xml:space="preserve">第三段：保持清廉坚持正确的处理方式。</w:t>
      </w:r>
    </w:p>
    <w:p>
      <w:pPr>
        <w:ind w:left="0" w:right="0" w:firstLine="560"/>
        <w:spacing w:before="450" w:after="450" w:line="312" w:lineRule="auto"/>
      </w:pPr>
      <w:r>
        <w:rPr>
          <w:rFonts w:ascii="宋体" w:hAnsi="宋体" w:eastAsia="宋体" w:cs="宋体"/>
          <w:color w:val="000"/>
          <w:sz w:val="28"/>
          <w:szCs w:val="28"/>
        </w:rPr>
        <w:t xml:space="preserve">在工作中或多或少会遇到一些困难、纠纷、问题等，如何处理这些事情也是廉洁行风的一部分。对于一名职业人员来说，要权衡利弊，不要盲目从众或者采取不正当的手段。面对压力和困难，要保持冷静、沉着，用正确的方式和方法去处置，不能靠不正当手段解决问题。即使在遇到有关个人利益的问题，也要以公正、合法、公开的原则去处理。</w:t>
      </w:r>
    </w:p>
    <w:p>
      <w:pPr>
        <w:ind w:left="0" w:right="0" w:firstLine="560"/>
        <w:spacing w:before="450" w:after="450" w:line="312" w:lineRule="auto"/>
      </w:pPr>
      <w:r>
        <w:rPr>
          <w:rFonts w:ascii="宋体" w:hAnsi="宋体" w:eastAsia="宋体" w:cs="宋体"/>
          <w:color w:val="000"/>
          <w:sz w:val="28"/>
          <w:szCs w:val="28"/>
        </w:rPr>
        <w:t xml:space="preserve">第四段：正确看待职场人际关系和人情社情。</w:t>
      </w:r>
    </w:p>
    <w:p>
      <w:pPr>
        <w:ind w:left="0" w:right="0" w:firstLine="560"/>
        <w:spacing w:before="450" w:after="450" w:line="312" w:lineRule="auto"/>
      </w:pPr>
      <w:r>
        <w:rPr>
          <w:rFonts w:ascii="宋体" w:hAnsi="宋体" w:eastAsia="宋体" w:cs="宋体"/>
          <w:color w:val="000"/>
          <w:sz w:val="28"/>
          <w:szCs w:val="28"/>
        </w:rPr>
        <w:t xml:space="preserve">职场人脉和关系固然重要，但是这并不意味着可以采取不正当的方式去维护、扩展人脉关系。在职场人际关系和人情社情方面，应该正视自己的职责和工作，不要利用关系来获取私利，同时保持清心寡欲，不要贪图不当利益。更重要的是，要增强自身的能力和实力，让真正的能力、素质和实力成为自己在职场取得成功的关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保持廉洁行风，不仅是职业道德的要求，更是对个人、对社会、对国家的负责。在日常工作中要认真履行职责，保持清廉，正确看待职场人脉和人情社情，这些都是廉洁行风的基本要求。只有在职业道德、职场规范等方面不断改进，在稳步前进的道路上不断提高自己，才能在职场中占据有利的地位，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银行风控心得体会篇九</w:t>
      </w:r>
    </w:p>
    <w:p>
      <w:pPr>
        <w:ind w:left="0" w:right="0" w:firstLine="560"/>
        <w:spacing w:before="450" w:after="450" w:line="312" w:lineRule="auto"/>
      </w:pPr>
      <w:r>
        <w:rPr>
          <w:rFonts w:ascii="宋体" w:hAnsi="宋体" w:eastAsia="宋体" w:cs="宋体"/>
          <w:color w:val="000"/>
          <w:sz w:val="28"/>
          <w:szCs w:val="28"/>
        </w:rPr>
        <w:t xml:space="preserve">当今社会是信息的社会，是知识经济大爆炸的社会。科教兴国，是党和国家实现民族强大的伟大战略决策和必然的历史选取。世界各国经济实力的较量，归根到底是民族素素质和人才素质的较量，故教育事业受到党和国家高度重视和密切关注。经济要振兴，需要科技发展，科技发展靠人才，人才培养靠教育，教育发展靠教师队伍。教师素质高低直接决定着培养人才素质高低，直接关系到中华民族的素质和中国特色社会主义的前途。而教师素质包括：文化业务素质，职业道德素质，身体素质，政治思想素质，其中职业道德素质尤为重要。透过行风教育学习，立足本职工作。人们常说：“教师是人类灵魂的工程师”。但是，如果教师本身潜力不高，在学生心目中将会产生怎样的影响？教师的工作是多么重要，它关系到千百个家庭幸福；它关系到祖国的未来。我们应立足本职，热爱本职工作。作为21世纪的教师，我们应对的是一群思维活跃，好奇心强的学生，应进一步转变教育思想，改革教学资料和教学方法，克服目前学校教育不同程度存在脱离经济建设和社会发展需要的现象。要教好一门课，要使学生学好一门课首先必需激发学生兴趣，能够说兴趣是学生学习的原始动力，而学生兴趣提高主要取决于老师对课程教学创新。</w:t>
      </w:r>
    </w:p>
    <w:p>
      <w:pPr>
        <w:ind w:left="0" w:right="0" w:firstLine="560"/>
        <w:spacing w:before="450" w:after="450" w:line="312" w:lineRule="auto"/>
      </w:pPr>
      <w:r>
        <w:rPr>
          <w:rFonts w:ascii="宋体" w:hAnsi="宋体" w:eastAsia="宋体" w:cs="宋体"/>
          <w:color w:val="000"/>
          <w:sz w:val="28"/>
          <w:szCs w:val="28"/>
        </w:rPr>
        <w:t xml:space="preserve">计算机是20世纪科学技术最卓越成就之一，教师成为受冲击者和受益者。现代信息技术日益发展，正深刻影响着人们传统观念，生活方式及学习方式，这就要求老师以最快速度，化方式，掌握现代信息技术，利用多媒体参与教学，从而将静止，抽象书面文字“激活”。但是课堂教学是不是到了该告别粉笔时代？本人认为应区别对待，本校这几年招生规模不断扩大，教学硬件压力越来越大，教学条件改善远远滞后，还达不到告别粉笔时代。因此，只有利用传统教学手段与现代化教育技术相结合，才能上好自己的课程。何况老师在黑板上写写画画，圈圈点点过程就是学生消化吸收过程；老师语调、表情、动作能带给生动形象教学情景，从而激发学生兴趣，促进学生对教学资料理解。只有对学生难以理解地方则透过cai课件讲解，克服以前板书不足，挂图不够的状况。多媒体cai课件毕竟只是一种辅助教学手段，代替不了教师在教学过程中地位和作用。所以要使学生获得超多信息，掌握超多知识并融会贯通，只有将二者有机结合。行风教育学习，要求教师充分理解上课是一门艺术，高水平教师讲课就像一位优秀演员在进行高水平表演，语调应抑扬顿挫，举手投足应围绕着教学进行，充分发挥教师以知引人，以情感人，以志树人，以行导人的作用。总之，艺无止境，只有不断学习，不断进取，才能不辜负老师这一伟大而神圣的职业；才能无愧于广大莘莘学子；才能无悔于人生！</w:t>
      </w:r>
    </w:p>
    <w:p>
      <w:pPr>
        <w:ind w:left="0" w:right="0" w:firstLine="560"/>
        <w:spacing w:before="450" w:after="450" w:line="312" w:lineRule="auto"/>
      </w:pPr>
      <w:r>
        <w:rPr>
          <w:rFonts w:ascii="宋体" w:hAnsi="宋体" w:eastAsia="宋体" w:cs="宋体"/>
          <w:color w:val="000"/>
          <w:sz w:val="28"/>
          <w:szCs w:val="28"/>
        </w:rPr>
        <w:t xml:space="preserve">阅读是学习，摘抄是整理，写作时创造。以上就是给大家分享的13篇行风建设心得体会行风建设心得体会，希望能够让您对于行风建设心得体会的写作更加的得心应手。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w:t>
      </w:r>
    </w:p>
    <w:p>
      <w:pPr>
        <w:ind w:left="0" w:right="0" w:firstLine="560"/>
        <w:spacing w:before="450" w:after="450" w:line="312" w:lineRule="auto"/>
      </w:pPr>
      <w:r>
        <w:rPr>
          <w:rFonts w:ascii="宋体" w:hAnsi="宋体" w:eastAsia="宋体" w:cs="宋体"/>
          <w:color w:val="000"/>
          <w:sz w:val="28"/>
          <w:szCs w:val="28"/>
        </w:rPr>
        <w:t xml:space="preserve">按照*****的统一安排，我认真学习了有关文件，对个人在政风行风建设方面存在的问题进行查找，结合查找的问题拟定了相关改进措施。</w:t>
      </w:r>
    </w:p>
    <w:p>
      <w:pPr>
        <w:ind w:left="0" w:right="0" w:firstLine="560"/>
        <w:spacing w:before="450" w:after="450" w:line="312" w:lineRule="auto"/>
      </w:pPr>
      <w:r>
        <w:rPr>
          <w:rFonts w:ascii="宋体" w:hAnsi="宋体" w:eastAsia="宋体" w:cs="宋体"/>
          <w:color w:val="000"/>
          <w:sz w:val="28"/>
          <w:szCs w:val="28"/>
        </w:rPr>
        <w:t xml:space="preserve">一、问题查找情况。</w:t>
      </w:r>
    </w:p>
    <w:p>
      <w:pPr>
        <w:ind w:left="0" w:right="0" w:firstLine="560"/>
        <w:spacing w:before="450" w:after="450" w:line="312" w:lineRule="auto"/>
      </w:pPr>
      <w:r>
        <w:rPr>
          <w:rFonts w:ascii="宋体" w:hAnsi="宋体" w:eastAsia="宋体" w:cs="宋体"/>
          <w:color w:val="000"/>
          <w:sz w:val="28"/>
          <w:szCs w:val="28"/>
        </w:rPr>
        <w:t xml:space="preserve">在遵守工作纪律制度方面。自己能做到严格遵守**制定的各项纪律制度规定，上班时间不饮酒，不参加打牌、下棋、打麻将、玩电脑游戏等不务正业的`活动；遵守上下班工作纪律要求，无旷工、迟到、早退的情况发生；严格遵守学习制度，积极参加学习，做好学习记录，严格遵守会议记录，参加会议前将手机调动为振动状态，不随意走动，不讲小话；严格遵守各项请销假制度，做到请假前向有关领导报告审批。</w:t>
      </w:r>
    </w:p>
    <w:p>
      <w:pPr>
        <w:ind w:left="0" w:right="0" w:firstLine="560"/>
        <w:spacing w:before="450" w:after="450" w:line="312" w:lineRule="auto"/>
      </w:pPr>
      <w:r>
        <w:rPr>
          <w:rFonts w:ascii="宋体" w:hAnsi="宋体" w:eastAsia="宋体" w:cs="宋体"/>
          <w:color w:val="000"/>
          <w:sz w:val="28"/>
          <w:szCs w:val="28"/>
        </w:rPr>
        <w:t xml:space="preserve">在工作效率方面，自己没有压着不办，拖着不办，不按承诺时限服务的情况发生。</w:t>
      </w:r>
    </w:p>
    <w:p>
      <w:pPr>
        <w:ind w:left="0" w:right="0" w:firstLine="560"/>
        <w:spacing w:before="450" w:after="450" w:line="312" w:lineRule="auto"/>
      </w:pPr>
      <w:r>
        <w:rPr>
          <w:rFonts w:ascii="宋体" w:hAnsi="宋体" w:eastAsia="宋体" w:cs="宋体"/>
          <w:color w:val="000"/>
          <w:sz w:val="28"/>
          <w:szCs w:val="28"/>
        </w:rPr>
        <w:t xml:space="preserve">在廉洁行政方面，自己没有任何不廉洁的行为发生。在行为规范方面，不断加强自我防范意识，没有乱丢乱吐、语言不文明、行为不检点的现象发生。</w:t>
      </w:r>
    </w:p>
    <w:p>
      <w:pPr>
        <w:ind w:left="0" w:right="0" w:firstLine="560"/>
        <w:spacing w:before="450" w:after="450" w:line="312" w:lineRule="auto"/>
      </w:pPr>
      <w:r>
        <w:rPr>
          <w:rFonts w:ascii="宋体" w:hAnsi="宋体" w:eastAsia="宋体" w:cs="宋体"/>
          <w:color w:val="000"/>
          <w:sz w:val="28"/>
          <w:szCs w:val="28"/>
        </w:rPr>
        <w:t xml:space="preserve">二、今后的改进措施。</w:t>
      </w:r>
    </w:p>
    <w:p>
      <w:pPr>
        <w:ind w:left="0" w:right="0" w:firstLine="560"/>
        <w:spacing w:before="450" w:after="450" w:line="312" w:lineRule="auto"/>
      </w:pPr>
      <w:r>
        <w:rPr>
          <w:rFonts w:ascii="宋体" w:hAnsi="宋体" w:eastAsia="宋体" w:cs="宋体"/>
          <w:color w:val="000"/>
          <w:sz w:val="28"/>
          <w:szCs w:val="28"/>
        </w:rPr>
        <w:t xml:space="preserve">质水平的重要标志。作为市场监管、依法行政的一个政府部门，尤其要始终以“以民为本”为宗旨，注意加强服务意识和责任意识，要按照“不说不知道多说怎么办”，“不设路障设路标”的服务理念加强服务。</w:t>
      </w:r>
    </w:p>
    <w:p>
      <w:pPr>
        <w:ind w:left="0" w:right="0" w:firstLine="560"/>
        <w:spacing w:before="450" w:after="450" w:line="312" w:lineRule="auto"/>
      </w:pPr>
      <w:r>
        <w:rPr>
          <w:rFonts w:ascii="宋体" w:hAnsi="宋体" w:eastAsia="宋体" w:cs="宋体"/>
          <w:color w:val="000"/>
          <w:sz w:val="28"/>
          <w:szCs w:val="28"/>
        </w:rPr>
        <w:t xml:space="preserve">二是加强示范带头作用。大到一个单位，小到一个部门，政风行风建设成效的好坏关键在领导，贵在抓落实。因此自己要从一言一行，举手投足抓起。认真执行各项规章制度。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银行风控心得体会篇十一</w:t>
      </w:r>
    </w:p>
    <w:p>
      <w:pPr>
        <w:ind w:left="0" w:right="0" w:firstLine="560"/>
        <w:spacing w:before="450" w:after="450" w:line="312" w:lineRule="auto"/>
      </w:pPr>
      <w:r>
        <w:rPr>
          <w:rFonts w:ascii="宋体" w:hAnsi="宋体" w:eastAsia="宋体" w:cs="宋体"/>
          <w:color w:val="000"/>
          <w:sz w:val="28"/>
          <w:szCs w:val="28"/>
        </w:rPr>
        <w:t xml:space="preserve">银行风险管理个人工作总结大家会写吗，应该总结哪些内容呢，下面一起去了解一下银行风险管理个人工作总结范文吧！本人系**银行**支行员工20xx年8月参加工任职风险管部综合统计岗。</w:t>
      </w:r>
    </w:p>
    <w:p>
      <w:pPr>
        <w:ind w:left="0" w:right="0" w:firstLine="560"/>
        <w:spacing w:before="450" w:after="450" w:line="312" w:lineRule="auto"/>
      </w:pPr>
      <w:r>
        <w:rPr>
          <w:rFonts w:ascii="宋体" w:hAnsi="宋体" w:eastAsia="宋体" w:cs="宋体"/>
          <w:color w:val="000"/>
          <w:sz w:val="28"/>
          <w:szCs w:val="28"/>
        </w:rPr>
        <w:t xml:space="preserve">在本人参加工半年多时间来受到领导和各位前辈多方面的关心和照顾在工上亦受到了无微不至的指导帮助我快速的胜任岗位。</w:t>
      </w:r>
    </w:p>
    <w:p>
      <w:pPr>
        <w:ind w:left="0" w:right="0" w:firstLine="560"/>
        <w:spacing w:before="450" w:after="450" w:line="312" w:lineRule="auto"/>
      </w:pPr>
      <w:r>
        <w:rPr>
          <w:rFonts w:ascii="宋体" w:hAnsi="宋体" w:eastAsia="宋体" w:cs="宋体"/>
          <w:color w:val="000"/>
          <w:sz w:val="28"/>
          <w:szCs w:val="28"/>
        </w:rPr>
        <w:t xml:space="preserve">风险管部是负责**支行全面风险管政策的落实监测、评价和控制的综合管部门是风险和内控的日常管职责部门。本人任职的综合统计岗主要负责对本行信贷资产风险状况和风险分类的统计、分析和管；负责全行信贷数据动态管、分析。</w:t>
      </w:r>
    </w:p>
    <w:p>
      <w:pPr>
        <w:ind w:left="0" w:right="0" w:firstLine="560"/>
        <w:spacing w:before="450" w:after="450" w:line="312" w:lineRule="auto"/>
      </w:pPr>
      <w:r>
        <w:rPr>
          <w:rFonts w:ascii="宋体" w:hAnsi="宋体" w:eastAsia="宋体" w:cs="宋体"/>
          <w:color w:val="000"/>
          <w:sz w:val="28"/>
          <w:szCs w:val="28"/>
        </w:rPr>
        <w:t xml:space="preserve">在实际工中本人主要完成以下几个方面的：信贷手工台帐的录入核对对实际发生的信贷业务明细进行动态掌控、分析和管以便于及时准确的获得各项信贷统计数据；对**支行运行的老信贷系统进行维护和管对各部办录入的数据及报表进行统计及分析；提供**行各项信贷资产数据及明细完成四级分类和五级分类的统计工和分析工；月度为行领导以及计财处、公司部、个金部提供同业经营情况的详细数据；月度、季度、年度独立的或配合办公室、计财处等部门对外提供各项信贷数据报表。此外我行新设了信息安全员一岗本人即任风险管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进入**银行半年多时间来在领导和前辈的关心照顾下本人抱着谦虚好学的态度努力工积极学习业务知识、掌握操技能、适应工岗位基本能较好的完成本职工和领导交办的其他工。本人是刚毕业的科本科学生踏上工岗位接触全新的银行工面临着全新的挑战个过程不仅是专业的换位更是一种思考方式和学习方法的换位在综合统计岗位上领导和前辈的关心指导使本人认识到严谨的态度、正确的方法、积极的沟通、努力的思考才能获得最准确的统计数据和最高的工效率。也正是银行业种对我而言全新的工提供给我一个全新的学习机会在**优良的成长环境下使我能够养成在每一天的工生活中不断学习和获取新的知识努力了解银行业、金融业的运行规律把所学所悟的点点滴滴运用到实际工岗位工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做到了及时、准确、完的反映**支行信贷业务情况。认真的完成了信息安全员的工做好了信息安全的日常维护并建立了安全员日志。努力地养成着良好的工习惯和工方法近来的工使本人越来越深刻的认识到良好的工习惯是互通的特别是在工的条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风险管部综合统计岗是一个需要责任心耐心的岗位通过半年多的学习和实践我坚信能胜任岗位并做出成绩；在今后的工中我也将继续努力成为更优秀的一员。</w:t>
      </w:r>
    </w:p>
    <w:p>
      <w:pPr>
        <w:ind w:left="0" w:right="0" w:firstLine="560"/>
        <w:spacing w:before="450" w:after="450" w:line="312" w:lineRule="auto"/>
      </w:pPr>
      <w:r>
        <w:rPr>
          <w:rFonts w:ascii="宋体" w:hAnsi="宋体" w:eastAsia="宋体" w:cs="宋体"/>
          <w:color w:val="000"/>
          <w:sz w:val="28"/>
          <w:szCs w:val="28"/>
        </w:rPr>
        <w:t xml:space="preserve">转眼间我来到建行已经将近五年了，在这段时间里，在领导的关心和同事的帮助下，我学到了很多知识。为了更好的完成工作，总结经验，提高自己的安全管理能力和意识，现将工作情况总结如下：自20xx年6月份以来，我做风险管理员的工作已经近四年了，在这段时间里，我深刻的意识到安全对于银行的日常运营是多么的重要，因此我也深知自己的职责是多么重大。每天进入营业间前，先检查营业场所内有没有不安全的迹象。开启通勤门后及时反锁固定，进入营业间后，检查营业间内的报警器、监控系统、\\\"110\\\"安全设备、消防器材是否处于良好的状态，确保完好后及时做好记录，对有问题的监控设备和安全设备及时上报上级领导以便及时维修，同时检查好自卫器械是否置于隐蔽，随手可拿的位置。</w:t>
      </w:r>
    </w:p>
    <w:p>
      <w:pPr>
        <w:ind w:left="0" w:right="0" w:firstLine="560"/>
        <w:spacing w:before="450" w:after="450" w:line="312" w:lineRule="auto"/>
      </w:pPr>
      <w:r>
        <w:rPr>
          <w:rFonts w:ascii="宋体" w:hAnsi="宋体" w:eastAsia="宋体" w:cs="宋体"/>
          <w:color w:val="000"/>
          <w:sz w:val="28"/>
          <w:szCs w:val="28"/>
        </w:rPr>
        <w:t xml:space="preserve">在营业期间内，对因事进入营业间的人员及时做好登记，必须在确保安全的情况下即开即锁。工作期间，大额现金和重要凭证及时入柜存放，不能放置于桌面上。营业人员在临时离柜时，及时将现金、印鉴、重要凭证入柜加锁，同时退出终端，锁定处理。</w:t>
      </w:r>
    </w:p>
    <w:p>
      <w:pPr>
        <w:ind w:left="0" w:right="0" w:firstLine="560"/>
        <w:spacing w:before="450" w:after="450" w:line="312" w:lineRule="auto"/>
      </w:pPr>
      <w:r>
        <w:rPr>
          <w:rFonts w:ascii="宋体" w:hAnsi="宋体" w:eastAsia="宋体" w:cs="宋体"/>
          <w:color w:val="000"/>
          <w:sz w:val="28"/>
          <w:szCs w:val="28"/>
        </w:rPr>
        <w:t xml:space="preserve">在营业时间结束后，将现金、印鉴、重要凭证清点完毕后锁入箱中送往运钞车。两人以上护送尾箱和其他箱包上运钞车，等运钞车启动离开后方可离开营业厅。在营业厅关门前，对监控设备及安全设备再次检查，及时登记好安全保卫台帐。同时我也总结了一些工作中存在的一些问题1、风险管理员队伍稳定性差，缺乏必要的人员储备，近年来，由于银行人员流动情况较为严重，而银行缺乏强有力的后备队伍做补充，从人员配备上都是一个萝卜一个坑，员工在自己工作较为繁忙时会忽略风险防范的意识，遇到风险管理员请假、休假等特殊情况，也不会及时有人顶上完成风险管理员的工作。2、风险管理员的相关培训不到位，缺乏岗位间的横向交流和学习，在学习制度的过程中由于每个人对文件的理解把握存在差异，所以会导致不同的人会有不同的理解。3.基层网点会有\\\"重业务，轻风险\\\"的错误观念，认为只要不出案件，抓好发展才是最重要的4.风险管理员作为兼职，都有自己的工作，而有时网点会因为业务发展会违规办理一些业务，导致风险系数增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4.加强网点其他人员的案件防控意识，不能因为业务发展就忽略了风险，对有风险隐患的业务到坚决抵制，不能因为人情而违规办理业务。</w:t>
      </w:r>
    </w:p>
    <w:p>
      <w:pPr>
        <w:ind w:left="0" w:right="0" w:firstLine="560"/>
        <w:spacing w:before="450" w:after="450" w:line="312" w:lineRule="auto"/>
      </w:pPr>
      <w:r>
        <w:rPr>
          <w:rFonts w:ascii="宋体" w:hAnsi="宋体" w:eastAsia="宋体" w:cs="宋体"/>
          <w:color w:val="000"/>
          <w:sz w:val="28"/>
          <w:szCs w:val="28"/>
        </w:rPr>
        <w:t xml:space="preserve">在日常工作中，我将不断加强自我学习，提高自身素质，把风险防范贯穿具体工作的始终，牢固树立\\\"违规无小事\\\"的意识，明确岗位职责，增强自我执行制度的自觉性，增强自我思想道德和业务理论水平，构建牢固的思想防线。</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银行风控心得体会篇十二</w:t>
      </w:r>
    </w:p>
    <w:p>
      <w:pPr>
        <w:ind w:left="0" w:right="0" w:firstLine="560"/>
        <w:spacing w:before="450" w:after="450" w:line="312" w:lineRule="auto"/>
      </w:pPr>
      <w:r>
        <w:rPr>
          <w:rFonts w:ascii="宋体" w:hAnsi="宋体" w:eastAsia="宋体" w:cs="宋体"/>
          <w:color w:val="000"/>
          <w:sz w:val="28"/>
          <w:szCs w:val="28"/>
        </w:rPr>
        <w:t xml:space="preserve">第一段：引入护士行风的重要性（字数：200）。</w:t>
      </w:r>
    </w:p>
    <w:p>
      <w:pPr>
        <w:ind w:left="0" w:right="0" w:firstLine="560"/>
        <w:spacing w:before="450" w:after="450" w:line="312" w:lineRule="auto"/>
      </w:pPr>
      <w:r>
        <w:rPr>
          <w:rFonts w:ascii="宋体" w:hAnsi="宋体" w:eastAsia="宋体" w:cs="宋体"/>
          <w:color w:val="000"/>
          <w:sz w:val="28"/>
          <w:szCs w:val="28"/>
        </w:rPr>
        <w:t xml:space="preserve">护士行风是指护士在工作中展现的一种良好的职业操守和行为规范。良好的护士行风不仅体现了护士的职业素养和专业水平，也能够提升医疗环境的整体形象和提供优质的医疗服务。作为一名护士，我深感护士行风的重要性，我的心得体会就是通过遵守职业道德，树立榜样，以及与患者建立良好关系等方面来确保自己的行为始终符合护士行风的要求。</w:t>
      </w:r>
    </w:p>
    <w:p>
      <w:pPr>
        <w:ind w:left="0" w:right="0" w:firstLine="560"/>
        <w:spacing w:before="450" w:after="450" w:line="312" w:lineRule="auto"/>
      </w:pPr>
      <w:r>
        <w:rPr>
          <w:rFonts w:ascii="宋体" w:hAnsi="宋体" w:eastAsia="宋体" w:cs="宋体"/>
          <w:color w:val="000"/>
          <w:sz w:val="28"/>
          <w:szCs w:val="28"/>
        </w:rPr>
        <w:t xml:space="preserve">第二段：遵守职业道德的重要性（字数：200）。</w:t>
      </w:r>
    </w:p>
    <w:p>
      <w:pPr>
        <w:ind w:left="0" w:right="0" w:firstLine="560"/>
        <w:spacing w:before="450" w:after="450" w:line="312" w:lineRule="auto"/>
      </w:pPr>
      <w:r>
        <w:rPr>
          <w:rFonts w:ascii="宋体" w:hAnsi="宋体" w:eastAsia="宋体" w:cs="宋体"/>
          <w:color w:val="000"/>
          <w:sz w:val="28"/>
          <w:szCs w:val="28"/>
        </w:rPr>
        <w:t xml:space="preserve">作为一名护士，我明白遵守职业道德是护士行风的基础。我始终坚持尊重患者的隐私和权益，保护患者的个人信息不泄露。我相信只有通过遵循职业道德的规范，我们才能够获得患者的信任和尊重。此外，我还时刻注意保持护士的形象，穿着整洁，举止得体。这不仅是对患者尊重的体现，也是对职业的尊重和对自己的尊重。</w:t>
      </w:r>
    </w:p>
    <w:p>
      <w:pPr>
        <w:ind w:left="0" w:right="0" w:firstLine="560"/>
        <w:spacing w:before="450" w:after="450" w:line="312" w:lineRule="auto"/>
      </w:pPr>
      <w:r>
        <w:rPr>
          <w:rFonts w:ascii="宋体" w:hAnsi="宋体" w:eastAsia="宋体" w:cs="宋体"/>
          <w:color w:val="000"/>
          <w:sz w:val="28"/>
          <w:szCs w:val="28"/>
        </w:rPr>
        <w:t xml:space="preserve">第三段：树立榜样的重要性（字数：200）。</w:t>
      </w:r>
    </w:p>
    <w:p>
      <w:pPr>
        <w:ind w:left="0" w:right="0" w:firstLine="560"/>
        <w:spacing w:before="450" w:after="450" w:line="312" w:lineRule="auto"/>
      </w:pPr>
      <w:r>
        <w:rPr>
          <w:rFonts w:ascii="宋体" w:hAnsi="宋体" w:eastAsia="宋体" w:cs="宋体"/>
          <w:color w:val="000"/>
          <w:sz w:val="28"/>
          <w:szCs w:val="28"/>
        </w:rPr>
        <w:t xml:space="preserve">作为一名护士，我认为树立榜样是维持护士行风的关键。在工作中，我努力做到以身作则，始终以积极的态度面对工作中的挑战和困难。我时刻保持专业的工作作风和高度的责任心，不论是对待医疗操作的细致与规范，还是对待患者的耐心和关怀。通过我的努力工作，并且积极与其他同事交流和学习，我希望成为同事们可以信赖和学习的对象，以此为激励，以身作则，共同提升整个团队的行风水平。</w:t>
      </w:r>
    </w:p>
    <w:p>
      <w:pPr>
        <w:ind w:left="0" w:right="0" w:firstLine="560"/>
        <w:spacing w:before="450" w:after="450" w:line="312" w:lineRule="auto"/>
      </w:pPr>
      <w:r>
        <w:rPr>
          <w:rFonts w:ascii="宋体" w:hAnsi="宋体" w:eastAsia="宋体" w:cs="宋体"/>
          <w:color w:val="000"/>
          <w:sz w:val="28"/>
          <w:szCs w:val="28"/>
        </w:rPr>
        <w:t xml:space="preserve">第四段：与患者建立良好关系的重要性（字数：200）。</w:t>
      </w:r>
    </w:p>
    <w:p>
      <w:pPr>
        <w:ind w:left="0" w:right="0" w:firstLine="560"/>
        <w:spacing w:before="450" w:after="450" w:line="312" w:lineRule="auto"/>
      </w:pPr>
      <w:r>
        <w:rPr>
          <w:rFonts w:ascii="宋体" w:hAnsi="宋体" w:eastAsia="宋体" w:cs="宋体"/>
          <w:color w:val="000"/>
          <w:sz w:val="28"/>
          <w:szCs w:val="28"/>
        </w:rPr>
        <w:t xml:space="preserve">与患者建立良好关系是我作为护士的重要任务之一。我坚信，良好的护士行风开始于与患者的良好沟通和共情关系。我时刻关注患者的需求，并尽力满足他们的期望。我尊重患者的意见和决策，并在他们需要帮助时给予支持和安慰。此外，我也努力在治疗过程中给予患者恰当的信息和教育，帮助他们更好地了解和应对疾病。通过与患者建立良好关系，我相信可以提高护理效果，减少不愉快的医患关系。</w:t>
      </w:r>
    </w:p>
    <w:p>
      <w:pPr>
        <w:ind w:left="0" w:right="0" w:firstLine="560"/>
        <w:spacing w:before="450" w:after="450" w:line="312" w:lineRule="auto"/>
      </w:pPr>
      <w:r>
        <w:rPr>
          <w:rFonts w:ascii="宋体" w:hAnsi="宋体" w:eastAsia="宋体" w:cs="宋体"/>
          <w:color w:val="000"/>
          <w:sz w:val="28"/>
          <w:szCs w:val="28"/>
        </w:rPr>
        <w:t xml:space="preserve">总结而言，护士行风是一种必须时刻保持的专业行为规范。我通过遵守职业道德、树立榜样和与患者建立良好关系等方面努力确保自己始终符合护士行风的要求。我深知护士行风对于护士个人的职业发展和医疗团队的整体形象至关重要。我将继续努力，不断提升自己的专业素养和职业水平，用行动诠释护士行风的价值和意义。希望我的经验和体会能够给其他护士同仁提供一些参考，共同为提升护理质量和医疗环境做出努力。</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银行风控心得体会篇十三</w:t>
      </w:r>
    </w:p>
    <w:p>
      <w:pPr>
        <w:ind w:left="0" w:right="0" w:firstLine="560"/>
        <w:spacing w:before="450" w:after="450" w:line="312" w:lineRule="auto"/>
      </w:pPr>
      <w:r>
        <w:rPr>
          <w:rFonts w:ascii="宋体" w:hAnsi="宋体" w:eastAsia="宋体" w:cs="宋体"/>
          <w:color w:val="000"/>
          <w:sz w:val="28"/>
          <w:szCs w:val="28"/>
        </w:rPr>
        <w:t xml:space="preserve">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银行风控心得体会篇十四</w:t>
      </w:r>
    </w:p>
    <w:p>
      <w:pPr>
        <w:ind w:left="0" w:right="0" w:firstLine="560"/>
        <w:spacing w:before="450" w:after="450" w:line="312" w:lineRule="auto"/>
      </w:pPr>
      <w:r>
        <w:rPr>
          <w:rFonts w:ascii="宋体" w:hAnsi="宋体" w:eastAsia="宋体" w:cs="宋体"/>
          <w:color w:val="000"/>
          <w:sz w:val="28"/>
          <w:szCs w:val="28"/>
        </w:rPr>
        <w:t xml:space="preserve">作为公民，无论是在工作还是生活中，都应该保持良好的廉洁行风。在中国特色社会主义新时代，国家对于廉洁行风的要求也越来越高，我们更应该进一步加强自身对于这个问题的关注。在这篇文章中，我将分享我的个人心得和体会，希望能够对于读者有所启示。</w:t>
      </w:r>
    </w:p>
    <w:p>
      <w:pPr>
        <w:ind w:left="0" w:right="0" w:firstLine="560"/>
        <w:spacing w:before="450" w:after="450" w:line="312" w:lineRule="auto"/>
      </w:pPr>
      <w:r>
        <w:rPr>
          <w:rFonts w:ascii="宋体" w:hAnsi="宋体" w:eastAsia="宋体" w:cs="宋体"/>
          <w:color w:val="000"/>
          <w:sz w:val="28"/>
          <w:szCs w:val="28"/>
        </w:rPr>
        <w:t xml:space="preserve">第二段：保持诚信。</w:t>
      </w:r>
    </w:p>
    <w:p>
      <w:pPr>
        <w:ind w:left="0" w:right="0" w:firstLine="560"/>
        <w:spacing w:before="450" w:after="450" w:line="312" w:lineRule="auto"/>
      </w:pPr>
      <w:r>
        <w:rPr>
          <w:rFonts w:ascii="宋体" w:hAnsi="宋体" w:eastAsia="宋体" w:cs="宋体"/>
          <w:color w:val="000"/>
          <w:sz w:val="28"/>
          <w:szCs w:val="28"/>
        </w:rPr>
        <w:t xml:space="preserve">如同品质一般，诚信是廉洁行风的关键。作为一名职业人员，我们应该保持自己言行一致，信守承诺。在日常工作中，我们应该始终坚持客观公正，维持相关工作的正常运转，防止一些不必要的弊端出现。同时，我们也应该高度警惕一些可能诱惑我们违约的行为，摆脱这种陋习一旦形成就难以收回。如此一来，才能确保自身的廉洁和行业的秩序。</w:t>
      </w:r>
    </w:p>
    <w:p>
      <w:pPr>
        <w:ind w:left="0" w:right="0" w:firstLine="560"/>
        <w:spacing w:before="450" w:after="450" w:line="312" w:lineRule="auto"/>
      </w:pPr>
      <w:r>
        <w:rPr>
          <w:rFonts w:ascii="宋体" w:hAnsi="宋体" w:eastAsia="宋体" w:cs="宋体"/>
          <w:color w:val="000"/>
          <w:sz w:val="28"/>
          <w:szCs w:val="28"/>
        </w:rPr>
        <w:t xml:space="preserve">第三段：勤勉工作。</w:t>
      </w:r>
    </w:p>
    <w:p>
      <w:pPr>
        <w:ind w:left="0" w:right="0" w:firstLine="560"/>
        <w:spacing w:before="450" w:after="450" w:line="312" w:lineRule="auto"/>
      </w:pPr>
      <w:r>
        <w:rPr>
          <w:rFonts w:ascii="宋体" w:hAnsi="宋体" w:eastAsia="宋体" w:cs="宋体"/>
          <w:color w:val="000"/>
          <w:sz w:val="28"/>
          <w:szCs w:val="28"/>
        </w:rPr>
        <w:t xml:space="preserve">勤勉工作不仅表现出了我们的辛勤和努力，也展现了我们的专业精神。为了做好每次工作，我们需要全身心地投入其中，保证任务的完成。仅有对自己的工作极其认真，我们才能每次都保证最好的品质，不断提高工作效率。在这个过程中，我们也应该明确自己的目标和职责，勇于承担自己应承担的责任，赢得社会的尊重。</w:t>
      </w:r>
    </w:p>
    <w:p>
      <w:pPr>
        <w:ind w:left="0" w:right="0" w:firstLine="560"/>
        <w:spacing w:before="450" w:after="450" w:line="312" w:lineRule="auto"/>
      </w:pPr>
      <w:r>
        <w:rPr>
          <w:rFonts w:ascii="宋体" w:hAnsi="宋体" w:eastAsia="宋体" w:cs="宋体"/>
          <w:color w:val="000"/>
          <w:sz w:val="28"/>
          <w:szCs w:val="28"/>
        </w:rPr>
        <w:t xml:space="preserve">第四段：品德高尚。</w:t>
      </w:r>
    </w:p>
    <w:p>
      <w:pPr>
        <w:ind w:left="0" w:right="0" w:firstLine="560"/>
        <w:spacing w:before="450" w:after="450" w:line="312" w:lineRule="auto"/>
      </w:pPr>
      <w:r>
        <w:rPr>
          <w:rFonts w:ascii="宋体" w:hAnsi="宋体" w:eastAsia="宋体" w:cs="宋体"/>
          <w:color w:val="000"/>
          <w:sz w:val="28"/>
          <w:szCs w:val="28"/>
        </w:rPr>
        <w:t xml:space="preserve">在当今社会，品德也成为了一种必要的科技素质。品德高尚的人往往能够立足于社会的各个层面，他们的言辞举止所展现出一种文雅，对于社会的贡献也比较高。因此，要想成为廉洁行风的代表人物，我们就必须要注意自己的言辞和行为，从根本上保持自己的品德高尚。这样的代表人物不仅能够树立起良好的公共形象，也为自己争取了更多机会。</w:t>
      </w:r>
    </w:p>
    <w:p>
      <w:pPr>
        <w:ind w:left="0" w:right="0" w:firstLine="560"/>
        <w:spacing w:before="450" w:after="450" w:line="312" w:lineRule="auto"/>
      </w:pPr>
      <w:r>
        <w:rPr>
          <w:rFonts w:ascii="宋体" w:hAnsi="宋体" w:eastAsia="宋体" w:cs="宋体"/>
          <w:color w:val="000"/>
          <w:sz w:val="28"/>
          <w:szCs w:val="28"/>
        </w:rPr>
        <w:t xml:space="preserve">第五段：身临其境。</w:t>
      </w:r>
    </w:p>
    <w:p>
      <w:pPr>
        <w:ind w:left="0" w:right="0" w:firstLine="560"/>
        <w:spacing w:before="450" w:after="450" w:line="312" w:lineRule="auto"/>
      </w:pPr>
      <w:r>
        <w:rPr>
          <w:rFonts w:ascii="宋体" w:hAnsi="宋体" w:eastAsia="宋体" w:cs="宋体"/>
          <w:color w:val="000"/>
          <w:sz w:val="28"/>
          <w:szCs w:val="28"/>
        </w:rPr>
        <w:t xml:space="preserve">虽然这方面的是非无法全然将个人化解掉，但这种问题仍然是公共热点的总体。若我们想真正做好调查和解决方案，还需要更多人追踪事件和协助调查。更多的时候，我们需要像身临其境一般去了解一些问题，自己亲自了解各种情况的发生，从而进行更科学和具体化的调查分析。只有这样，才能够真正做到无所遗漏，以期迅速解决问题拖延时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以上可以看出，廉洁行风需要我们从各方面去保障，无论是言行举止，还是工作态度，抑或品德高尚都是必须的。我们需要始终认识到，唯有每一个公民都能够保持廉洁行风，才能够保证整个社会的稳定和发展。希望每位读者都能够秉持廉洁行风，为推动社会和谐的发展而共同努力。</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银行风控心得体会篇十五</w:t>
      </w:r>
    </w:p>
    <w:p>
      <w:pPr>
        <w:ind w:left="0" w:right="0" w:firstLine="560"/>
        <w:spacing w:before="450" w:after="450" w:line="312" w:lineRule="auto"/>
      </w:pPr>
      <w:r>
        <w:rPr>
          <w:rFonts w:ascii="宋体" w:hAnsi="宋体" w:eastAsia="宋体" w:cs="宋体"/>
          <w:color w:val="000"/>
          <w:sz w:val="28"/>
          <w:szCs w:val="28"/>
        </w:rPr>
        <w:t xml:space="preserve">为进一步加强医疗卫生行风建设，严肃行业纪律，促进依法执业、廉洁行医，针对医疗卫生方面群众反映强烈的突出问题，制定以下“九不准”。</w:t>
      </w:r>
    </w:p>
    <w:p>
      <w:pPr>
        <w:ind w:left="0" w:right="0" w:firstLine="560"/>
        <w:spacing w:before="450" w:after="450" w:line="312" w:lineRule="auto"/>
      </w:pPr>
      <w:r>
        <w:rPr>
          <w:rFonts w:ascii="宋体" w:hAnsi="宋体" w:eastAsia="宋体" w:cs="宋体"/>
          <w:color w:val="000"/>
          <w:sz w:val="28"/>
          <w:szCs w:val="28"/>
        </w:rPr>
        <w:t xml:space="preserve">医疗卫生机构应当结合深化医改建立科学的医疗绩效评价机制和内部分配激励机制。严禁向科室或个人下达创收指标，严禁将医疗卫生人员奖金、工资等收入与药品、医学检查等业务收入挂钩。</w:t>
      </w:r>
    </w:p>
    <w:p>
      <w:pPr>
        <w:ind w:left="0" w:right="0" w:firstLine="560"/>
        <w:spacing w:before="450" w:after="450" w:line="312" w:lineRule="auto"/>
      </w:pPr>
      <w:r>
        <w:rPr>
          <w:rFonts w:ascii="宋体" w:hAnsi="宋体" w:eastAsia="宋体" w:cs="宋体"/>
          <w:color w:val="000"/>
          <w:sz w:val="28"/>
          <w:szCs w:val="28"/>
        </w:rPr>
        <w:t xml:space="preserve">医疗卫生机构应当通过综合目标考核，提高医疗服务质量和效率。严禁医疗卫生机构在药品处方、医学检查等医疗服务中实行开单提成的做法，严禁医疗卫生人员通过介绍患者到其他单位检查、治疗或购买医药产品等收取提成。</w:t>
      </w:r>
    </w:p>
    <w:p>
      <w:pPr>
        <w:ind w:left="0" w:right="0" w:firstLine="560"/>
        <w:spacing w:before="450" w:after="450" w:line="312" w:lineRule="auto"/>
      </w:pPr>
      <w:r>
        <w:rPr>
          <w:rFonts w:ascii="宋体" w:hAnsi="宋体" w:eastAsia="宋体" w:cs="宋体"/>
          <w:color w:val="000"/>
          <w:sz w:val="28"/>
          <w:szCs w:val="28"/>
        </w:rPr>
        <w:t xml:space="preserve">医疗卫生机构应当严格执行国家药品价格政策和医疗服务项目价格，公开医疗服务收费标准和常用药品价格。严禁在国家规定的收费项目和标准之外自立项目、分解项目收费或擅自提高标准加收费用，严禁重复收费。</w:t>
      </w:r>
    </w:p>
    <w:p>
      <w:pPr>
        <w:ind w:left="0" w:right="0" w:firstLine="560"/>
        <w:spacing w:before="450" w:after="450" w:line="312" w:lineRule="auto"/>
      </w:pPr>
      <w:r>
        <w:rPr>
          <w:rFonts w:ascii="宋体" w:hAnsi="宋体" w:eastAsia="宋体" w:cs="宋体"/>
          <w:color w:val="000"/>
          <w:sz w:val="28"/>
          <w:szCs w:val="28"/>
        </w:rPr>
        <w:t xml:space="preserve">医疗卫生机构及行业协会、学会等社会组织应当严格遵守国家关于接受社会捐赠资助管理有关规定，接受社会捐赠资助必须以法人名义进行，捐赠资助财物必须由单位财务部门统一管理，严格按照捐赠协议约定开展公益非营利性业务活动。严禁医疗卫生机构内设部门和个人直接接受捐赠资助，严禁接受附有影响公平竞争条件的捐赠资助，严禁将接受捐赠资助与采购商品（服务）挂钩，严禁将捐赠资助资金用于发放职工福利，严禁接受企业捐赠资助出国(境)旅游或者变相旅游。</w:t>
      </w:r>
    </w:p>
    <w:p>
      <w:pPr>
        <w:ind w:left="0" w:right="0" w:firstLine="560"/>
        <w:spacing w:before="450" w:after="450" w:line="312" w:lineRule="auto"/>
      </w:pPr>
      <w:r>
        <w:rPr>
          <w:rFonts w:ascii="宋体" w:hAnsi="宋体" w:eastAsia="宋体" w:cs="宋体"/>
          <w:color w:val="000"/>
          <w:sz w:val="28"/>
          <w:szCs w:val="28"/>
        </w:rPr>
        <w:t xml:space="preserve">医疗卫生机构和医疗卫生人员应当注意维护行业形象。严禁违反规定发布医疗广告，严禁参与医药产品、食品、保健品等商品推销活动，严禁违反规定泄露患者等服务对象的个人资料和医学信息。</w:t>
      </w:r>
    </w:p>
    <w:p>
      <w:pPr>
        <w:ind w:left="0" w:right="0" w:firstLine="560"/>
        <w:spacing w:before="450" w:after="450" w:line="312" w:lineRule="auto"/>
      </w:pPr>
      <w:r>
        <w:rPr>
          <w:rFonts w:ascii="宋体" w:hAnsi="宋体" w:eastAsia="宋体" w:cs="宋体"/>
          <w:color w:val="000"/>
          <w:sz w:val="28"/>
          <w:szCs w:val="28"/>
        </w:rPr>
        <w:t xml:space="preserve">医疗卫生机构应当加强本单位信息系统中药品、医用耗材用量统计功能的管理，严格处方统计权限和审批程序。严禁医疗卫生人员利用任何途径和方式为商业目的统计医师个人及临床科室有关药品、医用耗材的用量信息，或为医药营销人员统计提供便利。</w:t>
      </w:r>
    </w:p>
    <w:p>
      <w:pPr>
        <w:ind w:left="0" w:right="0" w:firstLine="560"/>
        <w:spacing w:before="450" w:after="450" w:line="312" w:lineRule="auto"/>
      </w:pPr>
      <w:r>
        <w:rPr>
          <w:rFonts w:ascii="宋体" w:hAnsi="宋体" w:eastAsia="宋体" w:cs="宋体"/>
          <w:color w:val="000"/>
          <w:sz w:val="28"/>
          <w:szCs w:val="28"/>
        </w:rPr>
        <w:t xml:space="preserve">医疗卫生机构应当严格遵守药品采购、验收、保管、供应等各项制度。严禁医疗卫生人员违反规定私自采购、销售、使用药品、医疗器械、医用卫生材料等医药产品。</w:t>
      </w:r>
    </w:p>
    <w:p>
      <w:pPr>
        <w:ind w:left="0" w:right="0" w:firstLine="560"/>
        <w:spacing w:before="450" w:after="450" w:line="312" w:lineRule="auto"/>
      </w:pPr>
      <w:r>
        <w:rPr>
          <w:rFonts w:ascii="宋体" w:hAnsi="宋体" w:eastAsia="宋体" w:cs="宋体"/>
          <w:color w:val="000"/>
          <w:sz w:val="28"/>
          <w:szCs w:val="28"/>
        </w:rPr>
        <w:t xml:space="preserve">医疗卫生人员应当遵纪守法、廉洁从业。严禁利用执业之便谋取不正当利益，严禁接受药品、医疗器械、医用卫生材料等医药产品生产、经营企业或经销人员以各种名义、形式给予的回扣，严禁参加其安排、组织或支付费用的营业性娱乐场所的娱乐活动。</w:t>
      </w:r>
    </w:p>
    <w:p>
      <w:pPr>
        <w:ind w:left="0" w:right="0" w:firstLine="560"/>
        <w:spacing w:before="450" w:after="450" w:line="312" w:lineRule="auto"/>
      </w:pPr>
      <w:r>
        <w:rPr>
          <w:rFonts w:ascii="宋体" w:hAnsi="宋体" w:eastAsia="宋体" w:cs="宋体"/>
          <w:color w:val="000"/>
          <w:sz w:val="28"/>
          <w:szCs w:val="28"/>
        </w:rPr>
        <w:t xml:space="preserve">医疗卫生人员应当恪守医德、严格自律。严禁索取或收受患者及其亲友的现金、有价证券、支付凭证和贵重礼品。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各级卫生计生行政部门和医疗卫生机构应当切实加强对上述规定执行情况的监督检查，严肃查处违规行为。对违反规定的，根据国家法律法规和党纪政纪规定，视情节轻重、造成的影响与后果，由所在单位或有关卫生计生行政部门给予相应的组织处理、党纪政纪处分或行政处罚；涉嫌犯罪的，移送司法机关依法处理。对工作严重不负责任或失职渎职的，严肃追究领导责任。</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银行风控心得体会篇十六</w:t>
      </w:r>
    </w:p>
    <w:p>
      <w:pPr>
        <w:ind w:left="0" w:right="0" w:firstLine="560"/>
        <w:spacing w:before="450" w:after="450" w:line="312" w:lineRule="auto"/>
      </w:pPr>
      <w:r>
        <w:rPr>
          <w:rFonts w:ascii="宋体" w:hAnsi="宋体" w:eastAsia="宋体" w:cs="宋体"/>
          <w:color w:val="000"/>
          <w:sz w:val="28"/>
          <w:szCs w:val="28"/>
        </w:rPr>
        <w:t xml:space="preserve">为认真贯彻江泽民总书记关于在金融系统树立“严格、规范、谨慎、诚信、创新”行业风气的重要指示精神，落实《公民道德建设实施纲要》和金融工委《关于进一步加强金融行业作风建设的意见》，推动金融系统“十字”行风建设，根据总行、省、市行的统一部署，我行开展了十字行风的宣传和教育，这是我行学习、实践十字行风重要的具体体现，是结合金融行业实际贯彻落实《公民道德建设实施纲要》的重要举措，是群众性精神文明建设活动的有效载体，也是应对加入世贸组织、全面提高我行员工整体素质和金融服务水平的迫切需要我作为一名工行的普通员工，通过对“十字”行风的认真学习，感到责任重大，同时对我行的未来充满信心。学习“十字”行风，有助于我们深刻理解“十字”行风重要内容的科学内涵，有助于我们准确地把握“十字”行风重要内容的精髓和灵魂，有助于我们自觉实践“十字”行风，身体力行“十字”行风，用“十字”行风统领各项工作。如果我行的每一名员工都能身体力行，从我做起，我行的未来一定前途光明，工行一定能走在其他国有商业银行的前列。作为银行业，这十字如果真的能运用好，实践好的话，对我行的贡献是巨大的。通过学习并对照“十字”行风我认为：</w:t>
      </w:r>
    </w:p>
    <w:p>
      <w:pPr>
        <w:ind w:left="0" w:right="0" w:firstLine="560"/>
        <w:spacing w:before="450" w:after="450" w:line="312" w:lineRule="auto"/>
      </w:pPr>
      <w:r>
        <w:rPr>
          <w:rFonts w:ascii="宋体" w:hAnsi="宋体" w:eastAsia="宋体" w:cs="宋体"/>
          <w:color w:val="000"/>
          <w:sz w:val="28"/>
          <w:szCs w:val="28"/>
        </w:rPr>
        <w:t xml:space="preserve">一、从严治行，加强金融队伍建设。</w:t>
      </w:r>
    </w:p>
    <w:p>
      <w:pPr>
        <w:ind w:left="0" w:right="0" w:firstLine="560"/>
        <w:spacing w:before="450" w:after="450" w:line="312" w:lineRule="auto"/>
      </w:pPr>
      <w:r>
        <w:rPr>
          <w:rFonts w:ascii="宋体" w:hAnsi="宋体" w:eastAsia="宋体" w:cs="宋体"/>
          <w:color w:val="000"/>
          <w:sz w:val="28"/>
          <w:szCs w:val="28"/>
        </w:rPr>
        <w:t xml:space="preserve">(一)发挥共产党员的先锋模范作用和党组织的战斗堡垒作用。学习“十字”行风要大力发扬理论联系实际的学风，务求实效。在学习贯彻“十字”行风中，一是要联系党员思想教育的实际，通过学习“十字”行风，进一步发挥共产党员的先锋模范作用和党组织的战斗堡垒作用，使我行广大党员干部尤其是党员领导干部始终保持共产党员的先进性，成为我行改革发展的领导核心；二是要联系我行改革发展的实际，通过学习“十字”行风，坚持发展第一要务，坚定我行改革与发展的信心，进一步认清办好国有企业，确保国有资产保值增值的光荣使命，把广大人民群众的根本利益维护好，对国家和人民负责；三是要联系企业党的建设的实际，通过学习“十字”行风，进一步加强和改善企业党的领导，坚定以改革的精神搞好企业党的建设的思路，探索新时期企业党的建设的经验；四是要联系企业文化建设的实际，通过学习和实践，逐步摸索企业文化建设的成功经验，使我行上下在先进的企业文化的感召下产生强大的向心力、凝聚力；五是要联系党员领导干部作风建设的实际，通过学习“十字”行风，使广大干部尤其是党员领导干部永远牢记“两个务必”，牢固树立全心全意为广大员工服务的思想，千方百计调动广大员工的积极性、创造性，真正做到为人民群众谋求最大利益。</w:t>
      </w:r>
    </w:p>
    <w:p>
      <w:pPr>
        <w:ind w:left="0" w:right="0" w:firstLine="560"/>
        <w:spacing w:before="450" w:after="450" w:line="312" w:lineRule="auto"/>
      </w:pPr>
      <w:r>
        <w:rPr>
          <w:rFonts w:ascii="宋体" w:hAnsi="宋体" w:eastAsia="宋体" w:cs="宋体"/>
          <w:color w:val="000"/>
          <w:sz w:val="28"/>
          <w:szCs w:val="28"/>
        </w:rPr>
        <w:t xml:space="preserve">(二)严格办事制度。“不依规矩，难成方圆”、“业务未动制度先行”应是我行建章立制的准则。</w:t>
      </w:r>
    </w:p>
    <w:p>
      <w:pPr>
        <w:ind w:left="0" w:right="0" w:firstLine="560"/>
        <w:spacing w:before="450" w:after="450" w:line="312" w:lineRule="auto"/>
      </w:pPr>
      <w:r>
        <w:rPr>
          <w:rFonts w:ascii="宋体" w:hAnsi="宋体" w:eastAsia="宋体" w:cs="宋体"/>
          <w:color w:val="000"/>
          <w:sz w:val="28"/>
          <w:szCs w:val="28"/>
        </w:rPr>
        <w:t xml:space="preserve">(三)严格内控制度。完善岗位责任制，严格岗位制约，督促各岗位人员不折不扣按基本制度和业务操作规程办事，特别是实行柜员制后，加强后台监督，强化事前防范，落实跟踪检查。制定对网点专项稽核和常规审计制度，针对存在问题，加强辅导，限期整改，定期复查，规范管理，从严治行，严格防范经营风险。</w:t>
      </w:r>
    </w:p>
    <w:p>
      <w:pPr>
        <w:ind w:left="0" w:right="0" w:firstLine="560"/>
        <w:spacing w:before="450" w:after="450" w:line="312" w:lineRule="auto"/>
      </w:pPr>
      <w:r>
        <w:rPr>
          <w:rFonts w:ascii="宋体" w:hAnsi="宋体" w:eastAsia="宋体" w:cs="宋体"/>
          <w:color w:val="000"/>
          <w:sz w:val="28"/>
          <w:szCs w:val="28"/>
        </w:rPr>
        <w:t xml:space="preserve">(四)从严管人。一是坚持理论学习制度和领导干部在职自学制度，不断提高领导干部政治理论素质、自律自控能力，努力强化责任意识，正确处理权力与责任的关系。二是在党员领导干部中认真开展党性、党风、党纪教育，树立正确的世界观、人生观、价值观，经受住改革开放和市场经济的考验，正确行使权力，过好“五关”。加强党内监督，做到领导干部的活动延伸到哪里，党组织的监督就跟到哪里。三是以人为本，全面提高员工素质。积极开展“三个代表”、职业道德教育等活动，按照党的十五届六中全会《决定》精神和中央金融工委的“十字”行风要求，对员工进行金融形势、遵纪守法、爱岗敬业和文明规范服务教育，着眼于提高员工政治素质、业务素质和开拓进取意识。政治方面，坚持警示教育和先进典型教育，要求员工正身、正心，增强自律意识。业务方面，通过岗位资格认证考试制度引导员工提高综合素质。</w:t>
      </w:r>
    </w:p>
    <w:p>
      <w:pPr>
        <w:ind w:left="0" w:right="0" w:firstLine="560"/>
        <w:spacing w:before="450" w:after="450" w:line="312" w:lineRule="auto"/>
      </w:pPr>
      <w:r>
        <w:rPr>
          <w:rFonts w:ascii="宋体" w:hAnsi="宋体" w:eastAsia="宋体" w:cs="宋体"/>
          <w:color w:val="000"/>
          <w:sz w:val="28"/>
          <w:szCs w:val="28"/>
        </w:rPr>
        <w:t xml:space="preserve">二、规范服务，弘扬金融企业文化。</w:t>
      </w:r>
    </w:p>
    <w:p>
      <w:pPr>
        <w:ind w:left="0" w:right="0" w:firstLine="560"/>
        <w:spacing w:before="450" w:after="450" w:line="312" w:lineRule="auto"/>
      </w:pPr>
      <w:r>
        <w:rPr>
          <w:rFonts w:ascii="宋体" w:hAnsi="宋体" w:eastAsia="宋体" w:cs="宋体"/>
          <w:color w:val="000"/>
          <w:sz w:val="28"/>
          <w:szCs w:val="28"/>
        </w:rPr>
        <w:t xml:space="preserve">我行应提出“公共关系的设计、营销概念的形成、经营效益的持续、风险系统的建立、生活品质的提高”的企业文化理念，实施一系列规范化服务。1、是要在员工中灌输“服务兴行”的思想，要求员工树立强烈的服务意识，以先进的经营理念、规范的管理模式武装员工思想，把国际商业银行工作作风的一丝不苟，规章制度的铁面无私，规范管理的一板一眼，作为学习借鉴的榜样。2、是服务环境规范，从办公营业场所的装璜、摆设到办公用品的配置，都统一规划、统一风格，力求烘托出企业文化氛围。3、是员工形象规范，要学习职业礼仪知识，从站立姿势、接打电话、待人接物到与客户交往，一招一式地演练，培养职工良好的礼仪素质。倡导员工在单位要成为优秀行员，在家庭要成为模范成员，在社会要成为良好市民，要具备高尚、美好的品德，置身于文明社会的前列。4、是柜台服务规范，对网点负责人、大堂经理、临柜人员的日常事务划分职责，对员工营业期间的服务言行和劳动纪律作详细规定，如临柜人员上班提前10分钟到岗，着装整齐，面带微笑，态度热情，站立接柜，起立送客，文明用语伴随整个业务过程。</w:t>
      </w:r>
    </w:p>
    <w:p>
      <w:pPr>
        <w:ind w:left="0" w:right="0" w:firstLine="560"/>
        <w:spacing w:before="450" w:after="450" w:line="312" w:lineRule="auto"/>
      </w:pPr>
      <w:r>
        <w:rPr>
          <w:rFonts w:ascii="宋体" w:hAnsi="宋体" w:eastAsia="宋体" w:cs="宋体"/>
          <w:color w:val="000"/>
          <w:sz w:val="28"/>
          <w:szCs w:val="28"/>
        </w:rPr>
        <w:t xml:space="preserve">三、谨慎经营，防范化解金融风险。</w:t>
      </w:r>
    </w:p>
    <w:p>
      <w:pPr>
        <w:ind w:left="0" w:right="0" w:firstLine="560"/>
        <w:spacing w:before="450" w:after="450" w:line="312" w:lineRule="auto"/>
      </w:pPr>
      <w:r>
        <w:rPr>
          <w:rFonts w:ascii="宋体" w:hAnsi="宋体" w:eastAsia="宋体" w:cs="宋体"/>
          <w:color w:val="000"/>
          <w:sz w:val="28"/>
          <w:szCs w:val="28"/>
        </w:rPr>
        <w:t xml:space="preserve">要结合实际，把“严格、规范、谨慎、诚信、创新”的十字行风融入各项业务之中，继续发扬金融业“铁账本、铁算盘、铁规章”的“三铁”精神，不造假帐、不搞假数字，不设立账外账；严格遵守国家法律法规，按照金融规章制度办事，合规经营，规范操作，规范服务；坚持审慎的原则，谨慎经营，对国家的金融资产高度负责，确保金融资产安全，防范金融风险；建立诚信为本的经营理念，脚踏实地地把中央关于金融工作的方针政策落到实处。</w:t>
      </w:r>
    </w:p>
    <w:p>
      <w:pPr>
        <w:ind w:left="0" w:right="0" w:firstLine="560"/>
        <w:spacing w:before="450" w:after="450" w:line="312" w:lineRule="auto"/>
      </w:pPr>
      <w:r>
        <w:rPr>
          <w:rFonts w:ascii="宋体" w:hAnsi="宋体" w:eastAsia="宋体" w:cs="宋体"/>
          <w:color w:val="000"/>
          <w:sz w:val="28"/>
          <w:szCs w:val="28"/>
        </w:rPr>
        <w:t xml:space="preserve">四、诚信为本，端正经营指导思想。</w:t>
      </w:r>
    </w:p>
    <w:p>
      <w:pPr>
        <w:ind w:left="0" w:right="0" w:firstLine="560"/>
        <w:spacing w:before="450" w:after="450" w:line="312" w:lineRule="auto"/>
      </w:pPr>
      <w:r>
        <w:rPr>
          <w:rFonts w:ascii="宋体" w:hAnsi="宋体" w:eastAsia="宋体" w:cs="宋体"/>
          <w:color w:val="000"/>
          <w:sz w:val="28"/>
          <w:szCs w:val="28"/>
        </w:rPr>
        <w:t xml:space="preserve">深化服务内涵，提升服务理念。1、围绕一个中心。全行服务工作要紧紧围绕客户这个中心开展工作，做到与业务工作有机结合。2、明确一个目标。服务工作标准最终以客户满意为终极目标。3、建立一个体系。全行员工要以客户为中心，建立服务营销体系，以服务赢得客户，以服务赢得市场，以服务赢得效益。4、落实一个标准。要把总行规范化服务标准贯穿服务工作始终，全面提高营业网点窗口服务质量，为社会提供一流的金融服务。端正经营指导思想，对搞好金融行业作风建设至关重要，正确处理短期效益与长期效益、经济效益与社会效益、竞争与规范、改革创新与防范风险的关系。a.要公开服务承诺。在服务范围、服务态度、服务效率、服务质量等方面细化量化，向社会公开承诺，有诺必践，违诺必究，接受监督。b.要是聘请行风监督员，开展面向社会的民主评议行风活动，推行行务公开、办事程序公开，广泛听取社会各界的意见和建议。c.要对金融产品和服务方式创新。为了有针对性地向市场推出个性化的金融产品，满足客户需求，不断提高市场综合竞争能力，我行要确立较高层次的创新意识，成立创新产品研讨组，积极开发满足客户需求的新产品，向客户营销一揽子产品、提供一揽子服务。推出的金融超市、理财中心、vip大户室、“一卡通”、“汇市通”、“理财金”等业务要求方便客户，最大限度地满足客户的要求。要大力开办个人住房加(转)按贷款业务、个人委托贷款、信贷资产转让及买卖和大额定期存款贴现业务等新产品，以满足不同层次客户的需要。只有在业务上的不断推陈出新，才能确保我行的持续发展，在激烈的同业竞争中独树一帜。</w:t>
      </w:r>
    </w:p>
    <w:p>
      <w:pPr>
        <w:ind w:left="0" w:right="0" w:firstLine="560"/>
        <w:spacing w:before="450" w:after="450" w:line="312" w:lineRule="auto"/>
      </w:pPr>
      <w:r>
        <w:rPr>
          <w:rFonts w:ascii="宋体" w:hAnsi="宋体" w:eastAsia="宋体" w:cs="宋体"/>
          <w:color w:val="000"/>
          <w:sz w:val="28"/>
          <w:szCs w:val="28"/>
        </w:rPr>
        <w:t xml:space="preserve">五、把握时代精神，勇于开拓创新创新是“十字”行风重要内容的灵魂。学习“十字”行风实现我行改革与发展的新局面，其体现的时代精神就是与时俱进，开拓创新。创新是一个民族进步的灵魂，是一个国家兴旺发达的不竭动力，也是工行永葆生机的源泉。实践基础上的理论创新是社会发展和变革的先导。要通过理论创新推动制度创新、科技创新、文化创新以及其他各方面的创新，不断在实践中探索前进，永不自满，永不懈怠。创新就要不断解放思想，实事求是，与时俱进。实践没有止境，创新也没有止境。我们学习“十字”行风，就是要进一步高举“三个代表”的时代旗帜，牢牢把握“十字”行风的实质，按照“发展要有新思路，改革要有新突破，开放要有新局面，各项工作要有新举措”的要求，从本职工作做起，努力把自己为之效力的工商银行办成精品银行。为此，我们要扎扎实实贯彻落实“十字”行风重要内容，结合工作实际，坚持与时俱进，大胆开拓创新。目前商业银行面临着世界金融自由化和全球化带来的机遇和挑战，我们应在制度创新、产品服务创新、技术创新等方面大胆实践，以增加银行的核心竞争力。制度创新关键要在公司治理结构和经营管理模式上下功夫。通过进一步理顺和完善法人治理结构，强化“大总行、小分行”的经营管理模式，以更好地实现全行的集约化经营和集中式管理。产品服务创新就是不仅通过负债业务创新、资产业务创新和表外业务创新，来满足客户现有需求，而且要独具战略眼光，通过产品服务创新，满足客户的新需求，以占领未来目标市场。技术创新是现代金融产品和服务创新的基础。现代信息技术的高速发展，为银行业务创新提供了一个良好的技术平台。技术创新就要通过这个技术平台，大力发展电话银行、自助银行和网络银行等服务手段以及在此基础上衍生的新金融产品和服务，不断强化新产品的开发能力和效果。</w:t>
      </w:r>
    </w:p>
    <w:p>
      <w:pPr>
        <w:ind w:left="0" w:right="0" w:firstLine="560"/>
        <w:spacing w:before="450" w:after="450" w:line="312" w:lineRule="auto"/>
      </w:pPr>
      <w:r>
        <w:rPr>
          <w:rFonts w:ascii="黑体" w:hAnsi="黑体" w:eastAsia="黑体" w:cs="黑体"/>
          <w:color w:val="000000"/>
          <w:sz w:val="34"/>
          <w:szCs w:val="34"/>
          <w:b w:val="1"/>
          <w:bCs w:val="1"/>
        </w:rPr>
        <w:t xml:space="preserve">银行风控心得体会篇十七</w:t>
      </w:r>
    </w:p>
    <w:p>
      <w:pPr>
        <w:ind w:left="0" w:right="0" w:firstLine="560"/>
        <w:spacing w:before="450" w:after="450" w:line="312" w:lineRule="auto"/>
      </w:pPr>
      <w:r>
        <w:rPr>
          <w:rFonts w:ascii="宋体" w:hAnsi="宋体" w:eastAsia="宋体" w:cs="宋体"/>
          <w:color w:val="000"/>
          <w:sz w:val="28"/>
          <w:szCs w:val="28"/>
        </w:rPr>
        <w:t xml:space="preserve">教书育人，为人师表”。美术教师同样也承担着“育人”的职责，但“育人”随着时代的发展，不断有新的资料，此刻我们社会主义国家是培育“有理想、有道德、有文化、有纪律”的四有新人。新时代的师德应注入新的内涵：一是视野和思维不能仅仅着眼于孩子的此刻，要像邓小平提出的“教育要面向现代化，面向世界，面向未来”;第二，不能用过去的社会意识形态来教育此刻的学生；第三，在教育过程中，要开发孩子多方面的智力，根据孩子的具体状况而把教学具体化。杨彦庄(儿童心理教育专家)具有素质教育潜力从我们的民族传统上讲，当教师最重要的就是要诚信、守礼，这也是人的品德的构成。受教育者要得到的不仅仅仅是知识，更重要的还是品德。教师在传播知识的过中国教育总网公务员在线程中，他的性格、品德包括价值观都会影响到学生的成长。我觉得新时代的师德就应是与传统的标准揉在一齐的。我们努力做到：平易近人、严中带慈、公平待人、勤奋好学。时时刻刻牢记“八荣八耻”。透过这次学习，在以后的工作中我会更进一步认真学习马列主义，毛泽东思想及邓小平理论以及_同志“三个代表”的理论精神，及时掌握党的工作重点方针，与党中央持续高度的一致。从思想上行动上提高自己的工作职责心，树立一切为学生中国教育总网公务员在线服务的思想。刻苦钻研业务知识，做到政治业务两过硬。推动教育事业发展的主体——教师，肩负着光荣而神圣的历史使命。要培养造就二十一世纪高质量、高规格的人才，就务必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2024-11-22T17:54:54+08:00</dcterms:created>
  <dcterms:modified xsi:type="dcterms:W3CDTF">2024-11-22T17:54:54+08:00</dcterms:modified>
</cp:coreProperties>
</file>

<file path=docProps/custom.xml><?xml version="1.0" encoding="utf-8"?>
<Properties xmlns="http://schemas.openxmlformats.org/officeDocument/2006/custom-properties" xmlns:vt="http://schemas.openxmlformats.org/officeDocument/2006/docPropsVTypes"/>
</file>