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呐喊的读书心得 呐喊狂人读书心得体会(精选16篇)</w:t>
      </w:r>
      <w:bookmarkEnd w:id="1"/>
    </w:p>
    <w:p>
      <w:pPr>
        <w:jc w:val="center"/>
        <w:spacing w:before="0" w:after="450"/>
      </w:pPr>
      <w:r>
        <w:rPr>
          <w:rFonts w:ascii="Arial" w:hAnsi="Arial" w:eastAsia="Arial" w:cs="Arial"/>
          <w:color w:val="999999"/>
          <w:sz w:val="20"/>
          <w:szCs w:val="20"/>
        </w:rPr>
        <w:t xml:space="preserve">来源：网络  作者：空山新雨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呐...</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呐喊的读书心得篇一</w:t>
      </w:r>
    </w:p>
    <w:p>
      <w:pPr>
        <w:ind w:left="0" w:right="0" w:firstLine="560"/>
        <w:spacing w:before="450" w:after="450" w:line="312" w:lineRule="auto"/>
      </w:pPr>
      <w:r>
        <w:rPr>
          <w:rFonts w:ascii="宋体" w:hAnsi="宋体" w:eastAsia="宋体" w:cs="宋体"/>
          <w:color w:val="000"/>
          <w:sz w:val="28"/>
          <w:szCs w:val="28"/>
        </w:rPr>
        <w:t xml:space="preserve">在中国文学史上，鲁迅的小说集《呐喊》早已成为经典之作。其中最为著名的故事之一，无疑是《狂人日记》。这篇小说讲述了一个被社会压抑的普通人，逐渐走向精神病的状态。他身陷困境，不断失落，最终只能通过疯狂的呐喊来寻求解脱。这个故事不仅揭示了社会的丑恶和人性的脆弱，也让读者反思自己的内心世界。我作为一名普通读者，也深有体会。</w:t>
      </w:r>
    </w:p>
    <w:p>
      <w:pPr>
        <w:ind w:left="0" w:right="0" w:firstLine="560"/>
        <w:spacing w:before="450" w:after="450" w:line="312" w:lineRule="auto"/>
      </w:pPr>
      <w:r>
        <w:rPr>
          <w:rFonts w:ascii="宋体" w:hAnsi="宋体" w:eastAsia="宋体" w:cs="宋体"/>
          <w:color w:val="000"/>
          <w:sz w:val="28"/>
          <w:szCs w:val="28"/>
        </w:rPr>
        <w:t xml:space="preserve">二、压抑与自由：从狂人到读者</w:t>
      </w:r>
    </w:p>
    <w:p>
      <w:pPr>
        <w:ind w:left="0" w:right="0" w:firstLine="560"/>
        <w:spacing w:before="450" w:after="450" w:line="312" w:lineRule="auto"/>
      </w:pPr>
      <w:r>
        <w:rPr>
          <w:rFonts w:ascii="宋体" w:hAnsi="宋体" w:eastAsia="宋体" w:cs="宋体"/>
          <w:color w:val="000"/>
          <w:sz w:val="28"/>
          <w:szCs w:val="28"/>
        </w:rPr>
        <w:t xml:space="preserve">小说中的狂人内心深处默默承受着巨大的压抑，这种压抑既来自社会环境，也来自自我。他没有寻找到突破的途径，而是逐渐走向疯狂。然而作为读者，却可以通过阅读和思考，逐渐认识到自己内心的真实想法，进而释放内心的压抑，最终实现内心自由。</w:t>
      </w:r>
    </w:p>
    <w:p>
      <w:pPr>
        <w:ind w:left="0" w:right="0" w:firstLine="560"/>
        <w:spacing w:before="450" w:after="450" w:line="312" w:lineRule="auto"/>
      </w:pPr>
      <w:r>
        <w:rPr>
          <w:rFonts w:ascii="宋体" w:hAnsi="宋体" w:eastAsia="宋体" w:cs="宋体"/>
          <w:color w:val="000"/>
          <w:sz w:val="28"/>
          <w:szCs w:val="28"/>
        </w:rPr>
        <w:t xml:space="preserve">三、读书的改变：从无知到理解</w:t>
      </w:r>
    </w:p>
    <w:p>
      <w:pPr>
        <w:ind w:left="0" w:right="0" w:firstLine="560"/>
        <w:spacing w:before="450" w:after="450" w:line="312" w:lineRule="auto"/>
      </w:pPr>
      <w:r>
        <w:rPr>
          <w:rFonts w:ascii="宋体" w:hAnsi="宋体" w:eastAsia="宋体" w:cs="宋体"/>
          <w:color w:val="000"/>
          <w:sz w:val="28"/>
          <w:szCs w:val="28"/>
        </w:rPr>
        <w:t xml:space="preserve">在阅读《呐喊》这本书时，我感受到了强烈的教育意义。通过小说中生动的故事，我深刻认识到了中国现代文学的特点和精神内核，也理解了小说中所揭示的道理。我在读书的过程中，逐渐从无知到理解，提升自己的修养和素养。</w:t>
      </w:r>
    </w:p>
    <w:p>
      <w:pPr>
        <w:ind w:left="0" w:right="0" w:firstLine="560"/>
        <w:spacing w:before="450" w:after="450" w:line="312" w:lineRule="auto"/>
      </w:pPr>
      <w:r>
        <w:rPr>
          <w:rFonts w:ascii="宋体" w:hAnsi="宋体" w:eastAsia="宋体" w:cs="宋体"/>
          <w:color w:val="000"/>
          <w:sz w:val="28"/>
          <w:szCs w:val="28"/>
        </w:rPr>
        <w:t xml:space="preserve">四、思考人生意义：从理解到思考</w:t>
      </w:r>
    </w:p>
    <w:p>
      <w:pPr>
        <w:ind w:left="0" w:right="0" w:firstLine="560"/>
        <w:spacing w:before="450" w:after="450" w:line="312" w:lineRule="auto"/>
      </w:pPr>
      <w:r>
        <w:rPr>
          <w:rFonts w:ascii="宋体" w:hAnsi="宋体" w:eastAsia="宋体" w:cs="宋体"/>
          <w:color w:val="000"/>
          <w:sz w:val="28"/>
          <w:szCs w:val="28"/>
        </w:rPr>
        <w:t xml:space="preserve">阅读《呐喊》以及其他鲁迅的作品，让我越来越多地思考了人生的意义。我开始认真思考人性的缺陷，思考人的本性是否是那样的丑恶，以及人应该如何追求真正的精神自由。通过思考这些深刻的问题，我更明确地认识到了自我。</w:t>
      </w:r>
    </w:p>
    <w:p>
      <w:pPr>
        <w:ind w:left="0" w:right="0" w:firstLine="560"/>
        <w:spacing w:before="450" w:after="450" w:line="312" w:lineRule="auto"/>
      </w:pPr>
      <w:r>
        <w:rPr>
          <w:rFonts w:ascii="宋体" w:hAnsi="宋体" w:eastAsia="宋体" w:cs="宋体"/>
          <w:color w:val="000"/>
          <w:sz w:val="28"/>
          <w:szCs w:val="28"/>
        </w:rPr>
        <w:t xml:space="preserve">五、通过读书得到的力量：从沉默到行动</w:t>
      </w:r>
    </w:p>
    <w:p>
      <w:pPr>
        <w:ind w:left="0" w:right="0" w:firstLine="560"/>
        <w:spacing w:before="450" w:after="450" w:line="312" w:lineRule="auto"/>
      </w:pPr>
      <w:r>
        <w:rPr>
          <w:rFonts w:ascii="宋体" w:hAnsi="宋体" w:eastAsia="宋体" w:cs="宋体"/>
          <w:color w:val="000"/>
          <w:sz w:val="28"/>
          <w:szCs w:val="28"/>
        </w:rPr>
        <w:t xml:space="preserve">在读完《呐喊》之后，我不再是一个被动的沉默者。相反，在内心深处，我渴望通过行动来改变自己和周围的人和事。读书让我得到了精神上的安慰和支持，使我充满信心，更愿意尝试新的事物和挑战自己。我相信，这种精神力量会激励我不断前行，寻求真正的幸福。</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在呐喊狂人读书心得体会中，我深刻地感受到了读书的重要性，读书不仅能够娱乐，还可以提升个人素养和思考能力，让我们更深入地探究人性的奥秘。同时，读书也能够让我们获得内心的力量，挑战自己，追求自由和幸福。我相信，在不断的学习和阅读中，我们会变得更加强大和有力量。</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呐喊的读书心得篇二</w:t>
      </w:r>
    </w:p>
    <w:p>
      <w:pPr>
        <w:ind w:left="0" w:right="0" w:firstLine="560"/>
        <w:spacing w:before="450" w:after="450" w:line="312" w:lineRule="auto"/>
      </w:pPr>
      <w:r>
        <w:rPr>
          <w:rFonts w:ascii="宋体" w:hAnsi="宋体" w:eastAsia="宋体" w:cs="宋体"/>
          <w:color w:val="000"/>
          <w:sz w:val="28"/>
          <w:szCs w:val="28"/>
        </w:rPr>
        <w:t xml:space="preserve">这个月，我读了鲁迅的短篇小说集—— 《狂人日记》。这本书以夸张生动的写作手法揭示了当时迷信的封建制度和人们对他的无知麻木。</w:t>
      </w:r>
    </w:p>
    <w:p>
      <w:pPr>
        <w:ind w:left="0" w:right="0" w:firstLine="560"/>
        <w:spacing w:before="450" w:after="450" w:line="312" w:lineRule="auto"/>
      </w:pPr>
      <w:r>
        <w:rPr>
          <w:rFonts w:ascii="宋体" w:hAnsi="宋体" w:eastAsia="宋体" w:cs="宋体"/>
          <w:color w:val="000"/>
          <w:sz w:val="28"/>
          <w:szCs w:val="28"/>
        </w:rPr>
        <w:t xml:space="preserve">其中给我留下深刻印象的文章有《药》和《狂人日记》。本文主要讲述一个被迫害者的自述，深刻揭露和抨击封建家庭制度和封建礼教的毒害，生动刻画了封建礼教反叛“狂人”的形象，号召人们起来推翻吃人的旧制度。003010本文讲述了茶馆老板华老栓和妻子为儿子小栓买人血馒头的故事。</w:t>
      </w:r>
    </w:p>
    <w:p>
      <w:pPr>
        <w:ind w:left="0" w:right="0" w:firstLine="560"/>
        <w:spacing w:before="450" w:after="450" w:line="312" w:lineRule="auto"/>
      </w:pPr>
      <w:r>
        <w:rPr>
          <w:rFonts w:ascii="宋体" w:hAnsi="宋体" w:eastAsia="宋体" w:cs="宋体"/>
          <w:color w:val="000"/>
          <w:sz w:val="28"/>
          <w:szCs w:val="28"/>
        </w:rPr>
        <w:t xml:space="preserve">这两篇文章是关于当时黑暗腐败的社会。在当时社会的影响下，《药》里的“我”觉得大家都想吃“我”。甚至当邻居家的狗对着“我”叫的时候，他都觉得它在盯着“我”，想从“我”身上咬一块肉。想吃人肉的大哥派人来看我的时候，我还以为他是刽子手。在这篇文章中，我认为康叔叔是一个残忍的人。他轻易地夺走了别人的生命。</w:t>
      </w:r>
    </w:p>
    <w:p>
      <w:pPr>
        <w:ind w:left="0" w:right="0" w:firstLine="560"/>
        <w:spacing w:before="450" w:after="450" w:line="312" w:lineRule="auto"/>
      </w:pPr>
      <w:r>
        <w:rPr>
          <w:rFonts w:ascii="宋体" w:hAnsi="宋体" w:eastAsia="宋体" w:cs="宋体"/>
          <w:color w:val="000"/>
          <w:sz w:val="28"/>
          <w:szCs w:val="28"/>
        </w:rPr>
        <w:t xml:space="preserve">成了人血馒头卖给了华老栓。而华老栓是一个愚昧、麻木的人，用自己的全部家当去买了所谓的包治百病的人血馒头。</w:t>
      </w:r>
    </w:p>
    <w:p>
      <w:pPr>
        <w:ind w:left="0" w:right="0" w:firstLine="560"/>
        <w:spacing w:before="450" w:after="450" w:line="312" w:lineRule="auto"/>
      </w:pPr>
      <w:r>
        <w:rPr>
          <w:rFonts w:ascii="宋体" w:hAnsi="宋体" w:eastAsia="宋体" w:cs="宋体"/>
          <w:color w:val="000"/>
          <w:sz w:val="28"/>
          <w:szCs w:val="28"/>
        </w:rPr>
        <w:t xml:space="preserve">鲁迅先生希望用自己的一声声呐喊唤醒当时麻木的人们，就算“我以我血荐轩辕”也不能挡住他的决心。</w:t>
      </w:r>
    </w:p>
    <w:p>
      <w:pPr>
        <w:ind w:left="0" w:right="0" w:firstLine="560"/>
        <w:spacing w:before="450" w:after="450" w:line="312" w:lineRule="auto"/>
      </w:pPr>
      <w:r>
        <w:rPr>
          <w:rFonts w:ascii="宋体" w:hAnsi="宋体" w:eastAsia="宋体" w:cs="宋体"/>
          <w:color w:val="000"/>
          <w:sz w:val="28"/>
          <w:szCs w:val="28"/>
        </w:rPr>
        <w:t xml:space="preserve">自创名言：人吃饭是为了活着，但是人活着不是为了吃饭。</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呐喊的读书心得篇三</w:t>
      </w:r>
    </w:p>
    <w:p>
      <w:pPr>
        <w:ind w:left="0" w:right="0" w:firstLine="560"/>
        <w:spacing w:before="450" w:after="450" w:line="312" w:lineRule="auto"/>
      </w:pPr>
      <w:r>
        <w:rPr>
          <w:rFonts w:ascii="宋体" w:hAnsi="宋体" w:eastAsia="宋体" w:cs="宋体"/>
          <w:color w:val="000"/>
          <w:sz w:val="28"/>
          <w:szCs w:val="28"/>
        </w:rPr>
        <w:t xml:space="preserve">呐喊，是20世纪中国文学史上一部重要的小说，它由鲁迅先生创作于上世纪20年代，对于中国的文学以及社会进程产生了深远的影响。作为一本充满着激情和痛苦的作品，它探索了现实的黑暗和无奈，同时也展示了主人公的叛逆和呐喊，让读者感受到了阅读的力量和价值。阅读并理解这本书，给我带来了很多思考和体悟，让我深刻明白读书的意义和重要性。</w:t>
      </w:r>
    </w:p>
    <w:p>
      <w:pPr>
        <w:ind w:left="0" w:right="0" w:firstLine="560"/>
        <w:spacing w:before="450" w:after="450" w:line="312" w:lineRule="auto"/>
      </w:pPr>
      <w:r>
        <w:rPr>
          <w:rFonts w:ascii="宋体" w:hAnsi="宋体" w:eastAsia="宋体" w:cs="宋体"/>
          <w:color w:val="000"/>
          <w:sz w:val="28"/>
          <w:szCs w:val="28"/>
        </w:rPr>
        <w:t xml:space="preserve">首先，阅读《呐喊》给我带来了对现实社会的深刻反思。小说中的主人公孔乙己是一个贫苦的酒保，在社会底层挣扎求生。然而，社会的不公和权力的压迫让他陷入了绝境，最终走向了悲惨的命运。通过阅读《呐喊》，我深刻体会到了社会的黑暗和无情，也意识到了我们身处的这个世界并不完美。作为读者，我们不能逃避或者掩饰这种现实，而是要通过阅读去反思社会的问题，思考如何改变现状，实现社会的公平正义。</w:t>
      </w:r>
    </w:p>
    <w:p>
      <w:pPr>
        <w:ind w:left="0" w:right="0" w:firstLine="560"/>
        <w:spacing w:before="450" w:after="450" w:line="312" w:lineRule="auto"/>
      </w:pPr>
      <w:r>
        <w:rPr>
          <w:rFonts w:ascii="宋体" w:hAnsi="宋体" w:eastAsia="宋体" w:cs="宋体"/>
          <w:color w:val="000"/>
          <w:sz w:val="28"/>
          <w:szCs w:val="28"/>
        </w:rPr>
        <w:t xml:space="preserve">其次，阅读《呐喊》激励了我追求自由和独立的精神。小说中的人物都生活在不同的压抑和束缚中，他们渴望摆脱这种束缚，追求人类本身的自由和独立。尤其是《孔乙己》这个短篇小说中，主人公就是一个非常具有代表性的形象。他尽管身陷社会的枷锁，但内心仍然有一种自由思想的追求，这种追求给了他人生的意义。通过阅读《呐喊》，我明白了自由和独立的重要性，也激励着我在生活和思想上追求自我，勇敢迎接挑战。</w:t>
      </w:r>
    </w:p>
    <w:p>
      <w:pPr>
        <w:ind w:left="0" w:right="0" w:firstLine="560"/>
        <w:spacing w:before="450" w:after="450" w:line="312" w:lineRule="auto"/>
      </w:pPr>
      <w:r>
        <w:rPr>
          <w:rFonts w:ascii="宋体" w:hAnsi="宋体" w:eastAsia="宋体" w:cs="宋体"/>
          <w:color w:val="000"/>
          <w:sz w:val="28"/>
          <w:szCs w:val="28"/>
        </w:rPr>
        <w:t xml:space="preserve">此外，阅读《呐喊》让我感受到了文学的魅力和力量。鲁迅先生通过书中的描写和表达，成功地传达了他揭示社会黑暗的愿望和思想。他的文字犀利而直接，深入人心，引起了广大读者的共鸣。这种魅力和力量不仅能够唤起人们对社会问题的关注，也能够启迪人们的思维，开拓人们的眼界。阅读《呐喊》让我深刻体会到了文学的独特魅力，更加坚定了我对于读书的热爱和信仰。</w:t>
      </w:r>
    </w:p>
    <w:p>
      <w:pPr>
        <w:ind w:left="0" w:right="0" w:firstLine="560"/>
        <w:spacing w:before="450" w:after="450" w:line="312" w:lineRule="auto"/>
      </w:pPr>
      <w:r>
        <w:rPr>
          <w:rFonts w:ascii="宋体" w:hAnsi="宋体" w:eastAsia="宋体" w:cs="宋体"/>
          <w:color w:val="000"/>
          <w:sz w:val="28"/>
          <w:szCs w:val="28"/>
        </w:rPr>
        <w:t xml:space="preserve">最后，阅读《呐喊》增强了我对人性的理解和同情心的培养。虽然小说中的人物大多是社会下层的边缘人物，但他们的命运却无一不令人感慨和同情。他们被社会和权力压迫，生活在痛苦和绝望中。通过他们的故事，我对人类的弱点和脆弱有了更深刻的认识，也培养了同情心和共情的能力。阅读《呐喊》不仅是一种娱乐，更是一次人性的体悟和保持人文关怀的机会。</w:t>
      </w:r>
    </w:p>
    <w:p>
      <w:pPr>
        <w:ind w:left="0" w:right="0" w:firstLine="560"/>
        <w:spacing w:before="450" w:after="450" w:line="312" w:lineRule="auto"/>
      </w:pPr>
      <w:r>
        <w:rPr>
          <w:rFonts w:ascii="宋体" w:hAnsi="宋体" w:eastAsia="宋体" w:cs="宋体"/>
          <w:color w:val="000"/>
          <w:sz w:val="28"/>
          <w:szCs w:val="28"/>
        </w:rPr>
        <w:t xml:space="preserve">总之，阅读《呐喊》让我深刻理解了读书的意义和重要性。它不仅是一本揭示社会黑暗的作品，也是一本鼓舞人心的书籍。通过阅读，我对社会问题有了更深层次的认识和思考，也明白了自由和独立的追求是人生中必不可少的。我更加热爱读书，并相信读书能够改变人的命运，塑造人的品格。《呐喊》带给了我思想的火花和灵感，让我有了更大的动力去阅读、思考和探索。读书的过程中，我不仅仅是在获取知识和信息，更是在丰富自己的内心世界，提升自己的人文素养。作为一名读者，我将继续坚持阅读，不断探索更多的作品，感受更广阔的世界，为人生增添更多的色彩。</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呐喊的读书心得篇四</w:t>
      </w:r>
    </w:p>
    <w:p>
      <w:pPr>
        <w:ind w:left="0" w:right="0" w:firstLine="560"/>
        <w:spacing w:before="450" w:after="450" w:line="312" w:lineRule="auto"/>
      </w:pPr>
      <w:r>
        <w:rPr>
          <w:rFonts w:ascii="宋体" w:hAnsi="宋体" w:eastAsia="宋体" w:cs="宋体"/>
          <w:color w:val="000"/>
          <w:sz w:val="28"/>
          <w:szCs w:val="28"/>
        </w:rPr>
        <w:t xml:space="preserve">提起“红色经典”，恍惚间想起了我唯一看过的《呐喊》，它应该也是一本红色经典书籍吧!</w:t>
      </w:r>
    </w:p>
    <w:p>
      <w:pPr>
        <w:ind w:left="0" w:right="0" w:firstLine="560"/>
        <w:spacing w:before="450" w:after="450" w:line="312" w:lineRule="auto"/>
      </w:pPr>
      <w:r>
        <w:rPr>
          <w:rFonts w:ascii="宋体" w:hAnsi="宋体" w:eastAsia="宋体" w:cs="宋体"/>
          <w:color w:val="000"/>
          <w:sz w:val="28"/>
          <w:szCs w:val="28"/>
        </w:rPr>
        <w:t xml:space="preserve">以前学到《呐喊》是鲁迅先生自《狂人日记》后的第二部经典小说，至于它其中包含那些文章?记不清了，于是，又从图书馆借来翻阅。</w:t>
      </w:r>
    </w:p>
    <w:p>
      <w:pPr>
        <w:ind w:left="0" w:right="0" w:firstLine="560"/>
        <w:spacing w:before="450" w:after="450" w:line="312" w:lineRule="auto"/>
      </w:pPr>
      <w:r>
        <w:rPr>
          <w:rFonts w:ascii="宋体" w:hAnsi="宋体" w:eastAsia="宋体" w:cs="宋体"/>
          <w:color w:val="000"/>
          <w:sz w:val="28"/>
          <w:szCs w:val="28"/>
        </w:rPr>
        <w:t xml:space="preserve">看到了《故乡》，《药》，《孔乙己》，曾经很熟悉的文章，再次阅读是我看到了更深层的东西，感慨老先生文笔的犀利，入木三分地刻画了当时社会的情况和人物性格。</w:t>
      </w:r>
    </w:p>
    <w:p>
      <w:pPr>
        <w:ind w:left="0" w:right="0" w:firstLine="560"/>
        <w:spacing w:before="450" w:after="450" w:line="312" w:lineRule="auto"/>
      </w:pPr>
      <w:r>
        <w:rPr>
          <w:rFonts w:ascii="宋体" w:hAnsi="宋体" w:eastAsia="宋体" w:cs="宋体"/>
          <w:color w:val="000"/>
          <w:sz w:val="28"/>
          <w:szCs w:val="28"/>
        </w:rPr>
        <w:t xml:space="preserve">比如《药》，作品描写华老栓用被刽子手杀害的革命者夏瑜的鲜血蘸成“人血馒头”为儿子治病的事，淋漓尽致的表现出了人民大众受到封建社会的压迫。揭露了统治者(康大叔)的残酷，卑鄙，仗势欺人，华老栓的愚昧，迷信，麻木，茶客们的盲从和人与人之间的势利，赞扬了夏瑜的革命英雄精神与气节，痛惜了民众的落后和无知。</w:t>
      </w:r>
    </w:p>
    <w:p>
      <w:pPr>
        <w:ind w:left="0" w:right="0" w:firstLine="560"/>
        <w:spacing w:before="450" w:after="450" w:line="312" w:lineRule="auto"/>
      </w:pPr>
      <w:r>
        <w:rPr>
          <w:rFonts w:ascii="宋体" w:hAnsi="宋体" w:eastAsia="宋体" w:cs="宋体"/>
          <w:color w:val="000"/>
          <w:sz w:val="28"/>
          <w:szCs w:val="28"/>
        </w:rPr>
        <w:t xml:space="preserve">鲁迅先生写这个《呐喊》，是希望唤醒许许多多在小铁屋里沉睡的人们，激励着当时中国人，向被深深蒙在鼓里的国人说明当时社会的黑暗。</w:t>
      </w:r>
    </w:p>
    <w:p>
      <w:pPr>
        <w:ind w:left="0" w:right="0" w:firstLine="560"/>
        <w:spacing w:before="450" w:after="450" w:line="312" w:lineRule="auto"/>
      </w:pPr>
      <w:r>
        <w:rPr>
          <w:rFonts w:ascii="宋体" w:hAnsi="宋体" w:eastAsia="宋体" w:cs="宋体"/>
          <w:color w:val="000"/>
          <w:sz w:val="28"/>
          <w:szCs w:val="28"/>
        </w:rPr>
        <w:t xml:space="preserve">而现在的我们更应该清醒的认识到。现在，我们的祖国更需要我们团结起来，面对强权主义。</w:t>
      </w:r>
    </w:p>
    <w:p>
      <w:pPr>
        <w:ind w:left="0" w:right="0" w:firstLine="560"/>
        <w:spacing w:before="450" w:after="450" w:line="312" w:lineRule="auto"/>
      </w:pPr>
      <w:r>
        <w:rPr>
          <w:rFonts w:ascii="宋体" w:hAnsi="宋体" w:eastAsia="宋体" w:cs="宋体"/>
          <w:color w:val="000"/>
          <w:sz w:val="28"/>
          <w:szCs w:val="28"/>
        </w:rPr>
        <w:t xml:space="preserve">先生已经去了，呐喊的人还会有，但还有像先生喊得那么有力的人吗?</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呐喊的读书心得篇五</w:t>
      </w:r>
    </w:p>
    <w:p>
      <w:pPr>
        <w:ind w:left="0" w:right="0" w:firstLine="560"/>
        <w:spacing w:before="450" w:after="450" w:line="312" w:lineRule="auto"/>
      </w:pPr>
      <w:r>
        <w:rPr>
          <w:rFonts w:ascii="宋体" w:hAnsi="宋体" w:eastAsia="宋体" w:cs="宋体"/>
          <w:color w:val="000"/>
          <w:sz w:val="28"/>
          <w:szCs w:val="28"/>
        </w:rPr>
        <w:t xml:space="preserve">本人读过鲁迅先生的“呐喊”这本书，每一次翻阅都会感受到其中的深邃与严厉，同时也能感受到鲁迅先生对于“人性”的深刻洞察和批判。这本书影响了我的思考方式，让我更加深刻的了解到自己的处境和生活。在此，我将分享我的阅读心得体会。</w:t>
      </w:r>
    </w:p>
    <w:p>
      <w:pPr>
        <w:ind w:left="0" w:right="0" w:firstLine="560"/>
        <w:spacing w:before="450" w:after="450" w:line="312" w:lineRule="auto"/>
      </w:pPr>
      <w:r>
        <w:rPr>
          <w:rFonts w:ascii="宋体" w:hAnsi="宋体" w:eastAsia="宋体" w:cs="宋体"/>
          <w:color w:val="000"/>
          <w:sz w:val="28"/>
          <w:szCs w:val="28"/>
        </w:rPr>
        <w:t xml:space="preserve">一、 对现实的深刻洞察</w:t>
      </w:r>
    </w:p>
    <w:p>
      <w:pPr>
        <w:ind w:left="0" w:right="0" w:firstLine="560"/>
        <w:spacing w:before="450" w:after="450" w:line="312" w:lineRule="auto"/>
      </w:pPr>
      <w:r>
        <w:rPr>
          <w:rFonts w:ascii="宋体" w:hAnsi="宋体" w:eastAsia="宋体" w:cs="宋体"/>
          <w:color w:val="000"/>
          <w:sz w:val="28"/>
          <w:szCs w:val="28"/>
        </w:rPr>
        <w:t xml:space="preserve">“呐喊”是鲁迅先生的代表作之一，书中通过对各式各样的人物和事件的刻画，深刻地展现了当时社会的阴暗面，而且这些阴暗面时至今日依然存在。例如，“狂人日记”中的主人公，因为找不到出路而最终疯狂自杀；“故乡”中描述了一位老人连续两天为了踢死一只狗而足迹遍及全村，甚至不惜踩死牛子；“阿Q正传”中阿Q为了爬上社会阶梯，不断自欺欺人，最终以自杀作为了结。这些事件不仅揭示了那个时代社会的残酷与不公，还让人们深思上述现象是否在我们今天的社会中依然存在。</w:t>
      </w:r>
    </w:p>
    <w:p>
      <w:pPr>
        <w:ind w:left="0" w:right="0" w:firstLine="560"/>
        <w:spacing w:before="450" w:after="450" w:line="312" w:lineRule="auto"/>
      </w:pPr>
      <w:r>
        <w:rPr>
          <w:rFonts w:ascii="宋体" w:hAnsi="宋体" w:eastAsia="宋体" w:cs="宋体"/>
          <w:color w:val="000"/>
          <w:sz w:val="28"/>
          <w:szCs w:val="28"/>
        </w:rPr>
        <w:t xml:space="preserve">二、人性中的善恶</w:t>
      </w:r>
    </w:p>
    <w:p>
      <w:pPr>
        <w:ind w:left="0" w:right="0" w:firstLine="560"/>
        <w:spacing w:before="450" w:after="450" w:line="312" w:lineRule="auto"/>
      </w:pPr>
      <w:r>
        <w:rPr>
          <w:rFonts w:ascii="宋体" w:hAnsi="宋体" w:eastAsia="宋体" w:cs="宋体"/>
          <w:color w:val="000"/>
          <w:sz w:val="28"/>
          <w:szCs w:val="28"/>
        </w:rPr>
        <w:t xml:space="preserve">在“呐喊”中，鲁迅先生通过对一些人物的刻画，将人性面临的两面性——善与恶深刻的呈现出来。以“阿Q正传”为例，阿Q表现出了在社会不公时，人们的无助和自欺欺人的本性，而在他迎来成功和权利时，又表现出了其扭曲和遇弱则欺的恶性。对于这种人性的复杂性，鲁迅在书中大力批判，让人们认识到人性中不仅包含着光明的一面，还隐藏着丑恶的一面，人类需要重视的是总是保持最好的一面并且不断改正自己的缺点。</w:t>
      </w:r>
    </w:p>
    <w:p>
      <w:pPr>
        <w:ind w:left="0" w:right="0" w:firstLine="560"/>
        <w:spacing w:before="450" w:after="450" w:line="312" w:lineRule="auto"/>
      </w:pPr>
      <w:r>
        <w:rPr>
          <w:rFonts w:ascii="宋体" w:hAnsi="宋体" w:eastAsia="宋体" w:cs="宋体"/>
          <w:color w:val="000"/>
          <w:sz w:val="28"/>
          <w:szCs w:val="28"/>
        </w:rPr>
        <w:t xml:space="preserve">三、对于自我认知的思考</w:t>
      </w:r>
    </w:p>
    <w:p>
      <w:pPr>
        <w:ind w:left="0" w:right="0" w:firstLine="560"/>
        <w:spacing w:before="450" w:after="450" w:line="312" w:lineRule="auto"/>
      </w:pPr>
      <w:r>
        <w:rPr>
          <w:rFonts w:ascii="宋体" w:hAnsi="宋体" w:eastAsia="宋体" w:cs="宋体"/>
          <w:color w:val="000"/>
          <w:sz w:val="28"/>
          <w:szCs w:val="28"/>
        </w:rPr>
        <w:t xml:space="preserve">读完“呐喊”后我还深刻的认识到自己的思考方式。正如文中所阐述的，人类总是在探求真理的路上不断的前行。与此同时，在不断反思和逆向思考自己行为的过程中，也能够让我们不断的进步与成长。走出自己的舒适区和“安于现状”的境地，认真审视自己的行为和思想，与自己的缺点和弱点进行多维度、全方位琢磨，是我们每个人需要持续追求的状态和信念。</w:t>
      </w:r>
    </w:p>
    <w:p>
      <w:pPr>
        <w:ind w:left="0" w:right="0" w:firstLine="560"/>
        <w:spacing w:before="450" w:after="450" w:line="312" w:lineRule="auto"/>
      </w:pPr>
      <w:r>
        <w:rPr>
          <w:rFonts w:ascii="宋体" w:hAnsi="宋体" w:eastAsia="宋体" w:cs="宋体"/>
          <w:color w:val="000"/>
          <w:sz w:val="28"/>
          <w:szCs w:val="28"/>
        </w:rPr>
        <w:t xml:space="preserve">四、对于艺术表现的赞叹</w:t>
      </w:r>
    </w:p>
    <w:p>
      <w:pPr>
        <w:ind w:left="0" w:right="0" w:firstLine="560"/>
        <w:spacing w:before="450" w:after="450" w:line="312" w:lineRule="auto"/>
      </w:pPr>
      <w:r>
        <w:rPr>
          <w:rFonts w:ascii="宋体" w:hAnsi="宋体" w:eastAsia="宋体" w:cs="宋体"/>
          <w:color w:val="000"/>
          <w:sz w:val="28"/>
          <w:szCs w:val="28"/>
        </w:rPr>
        <w:t xml:space="preserve">“呐喊”对于现实社会进行的深刻揭示让他成为了一部中华文化的经典之作。不仅仅是内容的精彩及其对于社会的震撼, 更在于鲁迅先生出色的艺术表现。他的描写方式犹如摄影中的长焦与广角，让读者透过一幅幅细腻的画面深刻思考和反思自己的生活。吾辈可以根据性格、心情和阅读历程来挑选不同的篇章，细细阅读和品味，在读过的过程中不断改进自己的审美和艺术表达能力。</w:t>
      </w:r>
    </w:p>
    <w:p>
      <w:pPr>
        <w:ind w:left="0" w:right="0" w:firstLine="560"/>
        <w:spacing w:before="450" w:after="450" w:line="312" w:lineRule="auto"/>
      </w:pPr>
      <w:r>
        <w:rPr>
          <w:rFonts w:ascii="宋体" w:hAnsi="宋体" w:eastAsia="宋体" w:cs="宋体"/>
          <w:color w:val="000"/>
          <w:sz w:val="28"/>
          <w:szCs w:val="28"/>
        </w:rPr>
        <w:t xml:space="preserve">五、对于未来的启示</w:t>
      </w:r>
    </w:p>
    <w:p>
      <w:pPr>
        <w:ind w:left="0" w:right="0" w:firstLine="560"/>
        <w:spacing w:before="450" w:after="450" w:line="312" w:lineRule="auto"/>
      </w:pPr>
      <w:r>
        <w:rPr>
          <w:rFonts w:ascii="宋体" w:hAnsi="宋体" w:eastAsia="宋体" w:cs="宋体"/>
          <w:color w:val="000"/>
          <w:sz w:val="28"/>
          <w:szCs w:val="28"/>
        </w:rPr>
        <w:t xml:space="preserve">除了探求现实，与此同时，鲁迅在“呐喊”中暗示了人类的未来。他认为，未来是人性和思想的争斗和进步，而不能被眼前的哄耗所干扰。他也反复暗示着，人们在未来的路途中应该以真理、艺术和美好的习惯为指引。这让我反思我们现在处于一个怎样的位置，以及我们在未来的道路中，应该以哪些方式与思想来迎接挑战。</w:t>
      </w:r>
    </w:p>
    <w:p>
      <w:pPr>
        <w:ind w:left="0" w:right="0" w:firstLine="560"/>
        <w:spacing w:before="450" w:after="450" w:line="312" w:lineRule="auto"/>
      </w:pPr>
      <w:r>
        <w:rPr>
          <w:rFonts w:ascii="宋体" w:hAnsi="宋体" w:eastAsia="宋体" w:cs="宋体"/>
          <w:color w:val="000"/>
          <w:sz w:val="28"/>
          <w:szCs w:val="28"/>
        </w:rPr>
        <w:t xml:space="preserve">总之，“呐喊”是一部在中国文学史及全球文学史上均有重要地位的巨著，这不仅仅是因为它对中国社会的影响，同时也是因为它对于全球人文精神所进行的现实反思和探究。阅读这本书对我影响很深，也让我深刻了解到作为一个普通人所应有的责任和担当，也更加意识到要坚持追求真理，以及保持敏锐的思考能力并努力建设良好的美好未来。</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呐喊的读书心得篇六</w:t>
      </w:r>
    </w:p>
    <w:p>
      <w:pPr>
        <w:ind w:left="0" w:right="0" w:firstLine="560"/>
        <w:spacing w:before="450" w:after="450" w:line="312" w:lineRule="auto"/>
      </w:pPr>
      <w:r>
        <w:rPr>
          <w:rFonts w:ascii="宋体" w:hAnsi="宋体" w:eastAsia="宋体" w:cs="宋体"/>
          <w:color w:val="000"/>
          <w:sz w:val="28"/>
          <w:szCs w:val="28"/>
        </w:rPr>
        <w:t xml:space="preserve">鲁迅先生是如此独特，如此博大，如此值得让我们这些后辈敬佩、模仿。所以，鲁迅先生的名作也非常值得我们去阅读。鲁迅先生在《呐喊》中用\"哀其不幸，怒其不争\"八个字来概括了那时的中国人民，以及对他们的怜惜和悲伤。</w:t>
      </w:r>
    </w:p>
    <w:p>
      <w:pPr>
        <w:ind w:left="0" w:right="0" w:firstLine="560"/>
        <w:spacing w:before="450" w:after="450" w:line="312" w:lineRule="auto"/>
      </w:pPr>
      <w:r>
        <w:rPr>
          <w:rFonts w:ascii="宋体" w:hAnsi="宋体" w:eastAsia="宋体" w:cs="宋体"/>
          <w:color w:val="000"/>
          <w:sz w:val="28"/>
          <w:szCs w:val="28"/>
        </w:rPr>
        <w:t xml:space="preserve">从《孔乙己》里面领悟到：鲁迅先生的本来目的是要表现世人的凉薄，我却从中看到了读书人的悲哀，自尊心强却无地位，可供卖弄的惟有学问而已，可是学问在世人眼中算什么呢?鲁迅先生在刻画人物方面并非象西方小说那样大段大段的描写，而是抓住最具特点的地方寥寥几笔传写精神，这就是他写作的独特之处。《孔乙己》中写那个因为家境贫困好吃懒做，无所事事，社会层次低而又向往社会上流阶级的生活的孔乙己，从孔乙己在酒店是人们取笑的笑柄，在生活中他常常以偷为职业，在最后因为偷了有钱人的书后被打了个半死，还是默默地离开了人世。像《故乡》时那个见什么人说什么话的\"豆腐西施\"，还有和剧中主人公从小玩在一起的那西瓜地上银项圈的小英雄闰土见到老爷时欢喜而又凄凉的神情，从而体现了当时人民的麻木，在受到封建势力压迫和打击下的情形。</w:t>
      </w:r>
    </w:p>
    <w:p>
      <w:pPr>
        <w:ind w:left="0" w:right="0" w:firstLine="560"/>
        <w:spacing w:before="450" w:after="450" w:line="312" w:lineRule="auto"/>
      </w:pPr>
      <w:r>
        <w:rPr>
          <w:rFonts w:ascii="宋体" w:hAnsi="宋体" w:eastAsia="宋体" w:cs="宋体"/>
          <w:color w:val="000"/>
          <w:sz w:val="28"/>
          <w:szCs w:val="28"/>
        </w:rPr>
        <w:t xml:space="preserve">而《药》则更能够淋漓尽致地表现这一点。文中凶暴残酷的刽子手康大叔，因为小儿子小栓的痨病而拿出所有家档去买了个人血馒头的华老栓，和那些在茶店里议论纷纷的茶客，但是文中最不幸的就是因为革命而被处死，最后用自己的血作了人血馒头，这一切的一切都说明了当时社会的状况，康大叔的残酷，卑鄙，仗势欺人。华老栓的愚昧，迷信，麻木，茶客们的麻木和人与人之间的势利，夏瑜的英雄气概，但是完全脱离群众的革命是无法成功的。而《狂人日记》的优秀之处在于他用了日记体和精神病人的内心独白这种手法。狂人本身就是一个隐喻，是先觉者的形象，而且庸人不加分析地就认为他说出真实是一种威胁，尽管那是每个人都心知肚明的东西。我们活在谎言中，还有就是对他恐惧的也多是这个社会的被奴役者，但他们不仅不理解他，反而本能地就认为他追求真实和人道是不正常，拼命地想让他从青春期的发疯状态恢复到适应社会认可社会潜规则的正常状态，果然他最后\"赴某地候补矣。\"可见统治阶级的意识形态已经与普通的庸众合流。从而，维护黑暗的已经不仅仅是统治者本身，而是整个社会，他们对真实和反叛本能地恐惧。</w:t>
      </w:r>
    </w:p>
    <w:p>
      <w:pPr>
        <w:ind w:left="0" w:right="0" w:firstLine="560"/>
        <w:spacing w:before="450" w:after="450" w:line="312" w:lineRule="auto"/>
      </w:pPr>
      <w:r>
        <w:rPr>
          <w:rFonts w:ascii="宋体" w:hAnsi="宋体" w:eastAsia="宋体" w:cs="宋体"/>
          <w:color w:val="000"/>
          <w:sz w:val="28"/>
          <w:szCs w:val="28"/>
        </w:rPr>
        <w:t xml:space="preserve">如果要问我最喜欢《呐喊》中的哪部小说的话，我肯定毫不犹豫地选《阿q正传》。自然，就象哪部是金庸最好的小说，人们争吵不休没有定论一样，对于哪篇是鲁迅最好的小说，人们肯定也有不同看法。但《阿q正传》得到了最大多数的认同应该是事实，而且也成了世界名著。那么这部鲁迅的最长的小说到底好在哪里呢?我个人认为是他对人的深层的无意识心理的微妙而又犀利的洞察，他的语言总是独特而又给人予深刻的印象，但在本篇小说里表现得尤其突出。《阿q正传》中的阿q，由于受剥削受压迫而要求革命，但又因为受愚弄受毒害而落后，不能真正觉悟，最后还是被迫害致死。阿q是旧中国未庄的一个贫苦农民。</w:t>
      </w:r>
    </w:p>
    <w:p>
      <w:pPr>
        <w:ind w:left="0" w:right="0" w:firstLine="560"/>
        <w:spacing w:before="450" w:after="450" w:line="312" w:lineRule="auto"/>
      </w:pPr>
      <w:r>
        <w:rPr>
          <w:rFonts w:ascii="宋体" w:hAnsi="宋体" w:eastAsia="宋体" w:cs="宋体"/>
          <w:color w:val="000"/>
          <w:sz w:val="28"/>
          <w:szCs w:val="28"/>
        </w:rPr>
        <w:t xml:space="preserve">在未庄，阿q连姓赵的权利都没有，所以被人叫着阿q。他是勤劳，专做短工，但穷得只有一条\"万不可脱\"的裤子;他是弱者，受了欺负却又欺负比他更弱小的小d;他挨了打，常用\"儿子打老子\"的话来安慰自己，在精神上求得胜利;他常为生计发愁，而关于妇女和婚姻，他还要\"合乎圣贤经传\"。野蛮的压迫剥削使他贫穷无奈，深重的愚弄毒害更使他愚昧麻木。从他深恶革命到\"神往\"革命，都表现他对革命对象，革命目的等的认识都是极其模糊的，是小农经济的闭塞短浅的心态。他的革命行动是去静修庵里胡闹。当假洋鬼子不准他革命时，他恨假洋鬼子，却又恨起造反来了，这些都是阿q想革命却又愚昧不觉悟的表现。</w:t>
      </w:r>
    </w:p>
    <w:p>
      <w:pPr>
        <w:ind w:left="0" w:right="0" w:firstLine="560"/>
        <w:spacing w:before="450" w:after="450" w:line="312" w:lineRule="auto"/>
      </w:pPr>
      <w:r>
        <w:rPr>
          <w:rFonts w:ascii="宋体" w:hAnsi="宋体" w:eastAsia="宋体" w:cs="宋体"/>
          <w:color w:val="000"/>
          <w:sz w:val="28"/>
          <w:szCs w:val="28"/>
        </w:rPr>
        <w:t xml:space="preserve">当然，在《呐喊》这本书中，像这样的文章还有许许多多，鲁迅先生写这些文章是为了让当时中国人民看了以后，能够清醒过来。鲁迅先生用幽默而又带有讽刺意味的语言，愤怒而又带有鼓励的语气，激励着当时半梦半醒的中国人，用带有指责和批评的语言，说明当时社会的黑暗，人与人之间的势利，上层阶级对下层阶级的摧残……反映社会的真实面目，也让当时的人民醒觉起来，对抗社会的黑暗势力。</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呐喊的读书心得篇七</w:t>
      </w:r>
    </w:p>
    <w:p>
      <w:pPr>
        <w:ind w:left="0" w:right="0" w:firstLine="560"/>
        <w:spacing w:before="450" w:after="450" w:line="312" w:lineRule="auto"/>
      </w:pPr>
      <w:r>
        <w:rPr>
          <w:rFonts w:ascii="宋体" w:hAnsi="宋体" w:eastAsia="宋体" w:cs="宋体"/>
          <w:color w:val="000"/>
          <w:sz w:val="28"/>
          <w:szCs w:val="28"/>
        </w:rPr>
        <w:t xml:space="preserve">一个于无声处响起的惊雷</w:t>
      </w:r>
    </w:p>
    <w:p>
      <w:pPr>
        <w:ind w:left="0" w:right="0" w:firstLine="560"/>
        <w:spacing w:before="450" w:after="450" w:line="312" w:lineRule="auto"/>
      </w:pPr>
      <w:r>
        <w:rPr>
          <w:rFonts w:ascii="宋体" w:hAnsi="宋体" w:eastAsia="宋体" w:cs="宋体"/>
          <w:color w:val="000"/>
          <w:sz w:val="28"/>
          <w:szCs w:val="28"/>
        </w:rPr>
        <w:t xml:space="preserve">一部中国人自警必读的教科书</w:t>
      </w:r>
    </w:p>
    <w:p>
      <w:pPr>
        <w:ind w:left="0" w:right="0" w:firstLine="560"/>
        <w:spacing w:before="450" w:after="450" w:line="312" w:lineRule="auto"/>
      </w:pPr>
      <w:r>
        <w:rPr>
          <w:rFonts w:ascii="宋体" w:hAnsi="宋体" w:eastAsia="宋体" w:cs="宋体"/>
          <w:color w:val="000"/>
          <w:sz w:val="28"/>
          <w:szCs w:val="28"/>
        </w:rPr>
        <w:t xml:space="preserve">一部认识中国人、剖析中国人的经典</w:t>
      </w:r>
    </w:p>
    <w:p>
      <w:pPr>
        <w:ind w:left="0" w:right="0" w:firstLine="560"/>
        <w:spacing w:before="450" w:after="450" w:line="312" w:lineRule="auto"/>
      </w:pPr>
      <w:r>
        <w:rPr>
          <w:rFonts w:ascii="宋体" w:hAnsi="宋体" w:eastAsia="宋体" w:cs="宋体"/>
          <w:color w:val="000"/>
          <w:sz w:val="28"/>
          <w:szCs w:val="28"/>
        </w:rPr>
        <w:t xml:space="preserve">20世纪中文小说一百强榜首</w:t>
      </w:r>
    </w:p>
    <w:p>
      <w:pPr>
        <w:ind w:left="0" w:right="0" w:firstLine="560"/>
        <w:spacing w:before="450" w:after="450" w:line="312" w:lineRule="auto"/>
      </w:pPr>
      <w:r>
        <w:rPr>
          <w:rFonts w:ascii="宋体" w:hAnsi="宋体" w:eastAsia="宋体" w:cs="宋体"/>
          <w:color w:val="000"/>
          <w:sz w:val="28"/>
          <w:szCs w:val="28"/>
        </w:rPr>
        <w:t xml:space="preserve">影响中国历史的经典著作</w:t>
      </w:r>
    </w:p>
    <w:p>
      <w:pPr>
        <w:ind w:left="0" w:right="0" w:firstLine="560"/>
        <w:spacing w:before="450" w:after="450" w:line="312" w:lineRule="auto"/>
      </w:pPr>
      <w:r>
        <w:rPr>
          <w:rFonts w:ascii="宋体" w:hAnsi="宋体" w:eastAsia="宋体" w:cs="宋体"/>
          <w:color w:val="000"/>
          <w:sz w:val="28"/>
          <w:szCs w:val="28"/>
        </w:rPr>
        <w:t xml:space="preserve">构建中华文明阶梯的重要典籍</w:t>
      </w:r>
    </w:p>
    <w:p>
      <w:pPr>
        <w:ind w:left="0" w:right="0" w:firstLine="560"/>
        <w:spacing w:before="450" w:after="450" w:line="312" w:lineRule="auto"/>
      </w:pPr>
      <w:r>
        <w:rPr>
          <w:rFonts w:ascii="宋体" w:hAnsi="宋体" w:eastAsia="宋体" w:cs="宋体"/>
          <w:color w:val="000"/>
          <w:sz w:val="28"/>
          <w:szCs w:val="28"/>
        </w:rPr>
        <w:t xml:space="preserve">在《亚洲周刊》与来自全球各地的学者作家联合评选的\"20世纪中文小说一百强\"中《呐喊》高踞榜首，为世纪之冠。</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呐喊的读书心得篇八</w:t>
      </w:r>
    </w:p>
    <w:p>
      <w:pPr>
        <w:ind w:left="0" w:right="0" w:firstLine="560"/>
        <w:spacing w:before="450" w:after="450" w:line="312" w:lineRule="auto"/>
      </w:pPr>
      <w:r>
        <w:rPr>
          <w:rFonts w:ascii="宋体" w:hAnsi="宋体" w:eastAsia="宋体" w:cs="宋体"/>
          <w:color w:val="000"/>
          <w:sz w:val="28"/>
          <w:szCs w:val="28"/>
        </w:rPr>
        <w:t xml:space="preserve">看完这本小说集，闭上眼睛回忆，无论是《孔乙己》里的主角，《药》里的华老栓，《明天》里的单思思，还是《阿q正传》里的阿q，仿佛都在书页上，久久不能忘怀。鲁迅“哀其不幸，怒其争”的悲悯之情深深打动了我的心。</w:t>
      </w:r>
    </w:p>
    <w:p>
      <w:pPr>
        <w:ind w:left="0" w:right="0" w:firstLine="560"/>
        <w:spacing w:before="450" w:after="450" w:line="312" w:lineRule="auto"/>
      </w:pPr>
      <w:r>
        <w:rPr>
          <w:rFonts w:ascii="宋体" w:hAnsi="宋体" w:eastAsia="宋体" w:cs="宋体"/>
          <w:color w:val="000"/>
          <w:sz w:val="28"/>
          <w:szCs w:val="28"/>
        </w:rPr>
        <w:t xml:space="preserve">漫天，但却是欲盖弥彰，吃人的本质才是现实，人或明哲保身，亦或是当一个吃人者，没有谁是真正干净的。而我想，鲁迅先生的笔下，想表达的更多是对国家衰落，民族萎靡，世人堕落的无奈和愤怒，这正是鲁迅先生“怒其不争”的典型作品。而鲁迅先生也正是以笔“呐喊”，试图唤醒民族振兴，民族未来。</w:t>
      </w:r>
    </w:p>
    <w:p>
      <w:pPr>
        <w:ind w:left="0" w:right="0" w:firstLine="560"/>
        <w:spacing w:before="450" w:after="450" w:line="312" w:lineRule="auto"/>
      </w:pPr>
      <w:r>
        <w:rPr>
          <w:rFonts w:ascii="宋体" w:hAnsi="宋体" w:eastAsia="宋体" w:cs="宋体"/>
          <w:color w:val="000"/>
          <w:sz w:val="28"/>
          <w:szCs w:val="28"/>
        </w:rPr>
        <w:t xml:space="preserve">在我看来，鲁迅先生“哀其不幸”的代表是《阿q正传》。啊q是当时社会中病态之人，他只是旧中国的贫苦农民。但他却是千千万万人的写照，质朴而又愚蠢，蔑视权势却又欺压弱小，他们身上带有浓厚的精神胜利法意识，自欺欺人是他们身上最让人可悲的，明知错误却更加麻木愚昧，一味的沉溺于奴隶般的生活之中，这正是鲁迅先生哀其不幸的表达。</w:t>
      </w:r>
    </w:p>
    <w:p>
      <w:pPr>
        <w:ind w:left="0" w:right="0" w:firstLine="560"/>
        <w:spacing w:before="450" w:after="450" w:line="312" w:lineRule="auto"/>
      </w:pPr>
      <w:r>
        <w:rPr>
          <w:rFonts w:ascii="宋体" w:hAnsi="宋体" w:eastAsia="宋体" w:cs="宋体"/>
          <w:color w:val="000"/>
          <w:sz w:val="28"/>
          <w:szCs w:val="28"/>
        </w:rPr>
        <w:t xml:space="preserve">没有华丽的语言，结局似乎都是大家不愿看到的悲剧，但无疑《呐喊》一书是吸引人的，在这里，有鲁迅忧国忧民的民族责任，有鲁迅如春雷般反对封建制度的呼喊，有鲁迅对于中华民族深深的热爱。因为是大爱，所以动人，因为是民族之爱，所以震撼人心。</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呐喊的读书心得篇九</w:t>
      </w:r>
    </w:p>
    <w:p>
      <w:pPr>
        <w:ind w:left="0" w:right="0" w:firstLine="560"/>
        <w:spacing w:before="450" w:after="450" w:line="312" w:lineRule="auto"/>
      </w:pPr>
      <w:r>
        <w:rPr>
          <w:rFonts w:ascii="宋体" w:hAnsi="宋体" w:eastAsia="宋体" w:cs="宋体"/>
          <w:color w:val="000"/>
          <w:sz w:val="28"/>
          <w:szCs w:val="28"/>
        </w:rPr>
        <w:t xml:space="preserve">《呐喊》是鲁迅先生的代表作之一，被誉为中国现代文学的奠基之作。这本小说以其思想深刻、情感真挚而广受好评，在中国文坛上产生了重要的影响力。作为一位读者，我在阅读《呐喊》过程中深受触动，体会到了生活的残酷与人性的扭曲。本文将从情感表达、思想探讨和写作风格等方面，对我读《呐喊》的心得体会进行阐述。</w:t>
      </w:r>
    </w:p>
    <w:p>
      <w:pPr>
        <w:ind w:left="0" w:right="0" w:firstLine="560"/>
        <w:spacing w:before="450" w:after="450" w:line="312" w:lineRule="auto"/>
      </w:pPr>
      <w:r>
        <w:rPr>
          <w:rFonts w:ascii="宋体" w:hAnsi="宋体" w:eastAsia="宋体" w:cs="宋体"/>
          <w:color w:val="000"/>
          <w:sz w:val="28"/>
          <w:szCs w:val="28"/>
        </w:rPr>
        <w:t xml:space="preserve">第二段：情感表达</w:t>
      </w:r>
    </w:p>
    <w:p>
      <w:pPr>
        <w:ind w:left="0" w:right="0" w:firstLine="560"/>
        <w:spacing w:before="450" w:after="450" w:line="312" w:lineRule="auto"/>
      </w:pPr>
      <w:r>
        <w:rPr>
          <w:rFonts w:ascii="宋体" w:hAnsi="宋体" w:eastAsia="宋体" w:cs="宋体"/>
          <w:color w:val="000"/>
          <w:sz w:val="28"/>
          <w:szCs w:val="28"/>
        </w:rPr>
        <w:t xml:space="preserve">《呐喊》的情感表达极为饱满。作品中描绘了人物的孤独、绝望、愤怒和无奈，让我如同亲身置身其中。作者通过对于人物内心的刻画，以及他们与社会环境的冲突与矛盾，深入揭示了人性的丑陋与自私。当我读到主人公们挣扎求存、乞求怜悯的场景时，我感到心如刀割，仿佛听到了呐喊声。这样深入人心的情感表达，让我对于人性和社会问题有了更加深刻的认识。</w:t>
      </w:r>
    </w:p>
    <w:p>
      <w:pPr>
        <w:ind w:left="0" w:right="0" w:firstLine="560"/>
        <w:spacing w:before="450" w:after="450" w:line="312" w:lineRule="auto"/>
      </w:pPr>
      <w:r>
        <w:rPr>
          <w:rFonts w:ascii="宋体" w:hAnsi="宋体" w:eastAsia="宋体" w:cs="宋体"/>
          <w:color w:val="000"/>
          <w:sz w:val="28"/>
          <w:szCs w:val="28"/>
        </w:rPr>
        <w:t xml:space="preserve">第三段：思想探讨</w:t>
      </w:r>
    </w:p>
    <w:p>
      <w:pPr>
        <w:ind w:left="0" w:right="0" w:firstLine="560"/>
        <w:spacing w:before="450" w:after="450" w:line="312" w:lineRule="auto"/>
      </w:pPr>
      <w:r>
        <w:rPr>
          <w:rFonts w:ascii="宋体" w:hAnsi="宋体" w:eastAsia="宋体" w:cs="宋体"/>
          <w:color w:val="000"/>
          <w:sz w:val="28"/>
          <w:szCs w:val="28"/>
        </w:rPr>
        <w:t xml:space="preserve">《呐喊》不仅仅是个体命运的呐喊，也是整个民族和时代的呐喊。作品中有不少描写的是一些普通人的命运和心路历程，他们无助和绝望的状态，其实是中国当时的整体状况的一个缩影。鲁迅先生通过小说中的不同故事和人物，探讨了贫富差距、压迫与压制、传统封建观念等一系列深层次的社会问题。他用文字揭示了社会的黑暗面和人性的扭曲，鞭挞了当时社会的种种丑恶现象。通过阅读这些故事，让我意识到作为一个国家，我们应该以人为本，追求社会公平和和谐。</w:t>
      </w:r>
    </w:p>
    <w:p>
      <w:pPr>
        <w:ind w:left="0" w:right="0" w:firstLine="560"/>
        <w:spacing w:before="450" w:after="450" w:line="312" w:lineRule="auto"/>
      </w:pPr>
      <w:r>
        <w:rPr>
          <w:rFonts w:ascii="宋体" w:hAnsi="宋体" w:eastAsia="宋体" w:cs="宋体"/>
          <w:color w:val="000"/>
          <w:sz w:val="28"/>
          <w:szCs w:val="28"/>
        </w:rPr>
        <w:t xml:space="preserve">第四段：写作风格</w:t>
      </w:r>
    </w:p>
    <w:p>
      <w:pPr>
        <w:ind w:left="0" w:right="0" w:firstLine="560"/>
        <w:spacing w:before="450" w:after="450" w:line="312" w:lineRule="auto"/>
      </w:pPr>
      <w:r>
        <w:rPr>
          <w:rFonts w:ascii="宋体" w:hAnsi="宋体" w:eastAsia="宋体" w:cs="宋体"/>
          <w:color w:val="000"/>
          <w:sz w:val="28"/>
          <w:szCs w:val="28"/>
        </w:rPr>
        <w:t xml:space="preserve">鲁迅先生的写作风格独特而鲜明，直抵人心。他的文字幽默中透露出辛辣的讽刺，掺杂着深情和犀利。他运用夸张和夸张手法，以及生动形象的描写，使人物形象栩栩如生。他对于细节的把握和描绘更是精确而到位，让人感受到作者对于每个场景的熟悉和生动。鲁迅先生通过这样独特的写作风格，让作品更加生动鲜活，贴近读者的内心。</w:t>
      </w:r>
    </w:p>
    <w:p>
      <w:pPr>
        <w:ind w:left="0" w:right="0" w:firstLine="560"/>
        <w:spacing w:before="450" w:after="450" w:line="312" w:lineRule="auto"/>
      </w:pPr>
      <w:r>
        <w:rPr>
          <w:rFonts w:ascii="宋体" w:hAnsi="宋体" w:eastAsia="宋体" w:cs="宋体"/>
          <w:color w:val="000"/>
          <w:sz w:val="28"/>
          <w:szCs w:val="28"/>
        </w:rPr>
        <w:t xml:space="preserve">第五段：我的心得体会</w:t>
      </w:r>
    </w:p>
    <w:p>
      <w:pPr>
        <w:ind w:left="0" w:right="0" w:firstLine="560"/>
        <w:spacing w:before="450" w:after="450" w:line="312" w:lineRule="auto"/>
      </w:pPr>
      <w:r>
        <w:rPr>
          <w:rFonts w:ascii="宋体" w:hAnsi="宋体" w:eastAsia="宋体" w:cs="宋体"/>
          <w:color w:val="000"/>
          <w:sz w:val="28"/>
          <w:szCs w:val="28"/>
        </w:rPr>
        <w:t xml:space="preserve">通过阅读《呐喊》，我领悟到文学的力量是无穷的。这本书深刻地影响了我对于生活和社会的看法，让我对于现实问题有了更为清晰的认识。读完《呐喊》后，我也开始关注社会问题，关心身边的人们，尝试以我能做到的方式去改变身边的世界。阅读《呐喊》不仅是一种文化的享受，更是一次认识自我的过程。通过这本书，我更加深入地思考了人性和社会问题，也对于文学的力量有了更为深刻的认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呐喊》是一本思想深邃、情感饱满的作品。通过丰富的情感表达、深入的思想探讨以及独特的写作风格，鲁迅先生深刻地描绘了那个时代的社会现实和人性的扭曲。作为读者，我从中体会到了生活的残酷与人性的丑陋，对于社会问题也有了更加清晰的认识。通过阅读《呐喊》，我开始思考自己的人生态度和社会责任，也更加珍惜眼下的每一天。读书不仅是一种文化的享受，更是一次认识自己和世界的旅程。</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呐喊的读书心得篇十</w:t>
      </w:r>
    </w:p>
    <w:p>
      <w:pPr>
        <w:ind w:left="0" w:right="0" w:firstLine="560"/>
        <w:spacing w:before="450" w:after="450" w:line="312" w:lineRule="auto"/>
      </w:pPr>
      <w:r>
        <w:rPr>
          <w:rFonts w:ascii="宋体" w:hAnsi="宋体" w:eastAsia="宋体" w:cs="宋体"/>
          <w:color w:val="000"/>
          <w:sz w:val="28"/>
          <w:szCs w:val="28"/>
        </w:rPr>
        <w:t xml:space="preserve">《呐喊》是鲁迅先生于1918年创作的一部自白体小说集，其中包含了十篇鲜活的小说，通过对社会现实的揭露和道德人性的讽刺，展现了作者对当时中国社会的愤懑和失望之情。这本书以其深厚的思想内涵和生动的形象描写，对后世作家产生了极大的影响。在阅读《呐喊》的过程中，我深受冲击和启发，下面将就此与大家分享我的读书心得体会。</w:t>
      </w:r>
    </w:p>
    <w:p>
      <w:pPr>
        <w:ind w:left="0" w:right="0" w:firstLine="560"/>
        <w:spacing w:before="450" w:after="450" w:line="312" w:lineRule="auto"/>
      </w:pPr>
      <w:r>
        <w:rPr>
          <w:rFonts w:ascii="宋体" w:hAnsi="宋体" w:eastAsia="宋体" w:cs="宋体"/>
          <w:color w:val="000"/>
          <w:sz w:val="28"/>
          <w:szCs w:val="28"/>
        </w:rPr>
        <w:t xml:space="preserve">第二段：对社会的揭露和痛切的思考</w:t>
      </w:r>
    </w:p>
    <w:p>
      <w:pPr>
        <w:ind w:left="0" w:right="0" w:firstLine="560"/>
        <w:spacing w:before="450" w:after="450" w:line="312" w:lineRule="auto"/>
      </w:pPr>
      <w:r>
        <w:rPr>
          <w:rFonts w:ascii="宋体" w:hAnsi="宋体" w:eastAsia="宋体" w:cs="宋体"/>
          <w:color w:val="000"/>
          <w:sz w:val="28"/>
          <w:szCs w:val="28"/>
        </w:rPr>
        <w:t xml:space="preserve">《呐喊》中的故事虽然发生在上世纪初的中国，但其中对社会现实的揭示和对人性的批判，对我们今天依然有着重要意义。通过对病态的社会文化进行深入观察，鲁迅先生在《狂人日记》中揭露了封建社会的腐败和病态，通过对乡村教育现状的描写，展示了上层制度对下层民众的压迫。对于当代的我们来说，仍然要面对各种社会问题和制度难题，我们需要借鉴鲁迅先生的观点和思考方式，通过对社会的揭露和思考，提出解决问题的方案。</w:t>
      </w:r>
    </w:p>
    <w:p>
      <w:pPr>
        <w:ind w:left="0" w:right="0" w:firstLine="560"/>
        <w:spacing w:before="450" w:after="450" w:line="312" w:lineRule="auto"/>
      </w:pPr>
      <w:r>
        <w:rPr>
          <w:rFonts w:ascii="宋体" w:hAnsi="宋体" w:eastAsia="宋体" w:cs="宋体"/>
          <w:color w:val="000"/>
          <w:sz w:val="28"/>
          <w:szCs w:val="28"/>
        </w:rPr>
        <w:t xml:space="preserve">第三段：对人性的思考和讽刺</w:t>
      </w:r>
    </w:p>
    <w:p>
      <w:pPr>
        <w:ind w:left="0" w:right="0" w:firstLine="560"/>
        <w:spacing w:before="450" w:after="450" w:line="312" w:lineRule="auto"/>
      </w:pPr>
      <w:r>
        <w:rPr>
          <w:rFonts w:ascii="宋体" w:hAnsi="宋体" w:eastAsia="宋体" w:cs="宋体"/>
          <w:color w:val="000"/>
          <w:sz w:val="28"/>
          <w:szCs w:val="28"/>
        </w:rPr>
        <w:t xml:space="preserve">《呐喊》中最为震撼人心的是对人性的讽刺和思考。在《孔乙己》中，作者通过对一个善良而又可怜的小人物的描写，探讨了人性的本质和社会的冷漠。在《阿Q正传》中，对阿Q的描写更是深入人心，让人看到了一个卑微而又无可奈何的奇特人物。这些形象的塑造，使读者对自身的人性有着深刻的思考。我们在这个浮华的社会中，往往容易迷失自我的本性，但是通过对鲁迅先生的描写和思考，我们能够更加清醒地认识到自己的人性，并且进一步反思和修正自己的行为。</w:t>
      </w:r>
    </w:p>
    <w:p>
      <w:pPr>
        <w:ind w:left="0" w:right="0" w:firstLine="560"/>
        <w:spacing w:before="450" w:after="450" w:line="312" w:lineRule="auto"/>
      </w:pPr>
      <w:r>
        <w:rPr>
          <w:rFonts w:ascii="宋体" w:hAnsi="宋体" w:eastAsia="宋体" w:cs="宋体"/>
          <w:color w:val="000"/>
          <w:sz w:val="28"/>
          <w:szCs w:val="28"/>
        </w:rPr>
        <w:t xml:space="preserve">第四段：对年轻一代的警示和教育</w:t>
      </w:r>
    </w:p>
    <w:p>
      <w:pPr>
        <w:ind w:left="0" w:right="0" w:firstLine="560"/>
        <w:spacing w:before="450" w:after="450" w:line="312" w:lineRule="auto"/>
      </w:pPr>
      <w:r>
        <w:rPr>
          <w:rFonts w:ascii="宋体" w:hAnsi="宋体" w:eastAsia="宋体" w:cs="宋体"/>
          <w:color w:val="000"/>
          <w:sz w:val="28"/>
          <w:szCs w:val="28"/>
        </w:rPr>
        <w:t xml:space="preserve">《呐喊》不仅对社会问题进行了深入的观察和分析，对年轻一代的教育和警示也是一大亮点。在《药》中，鲁迅先生通过对一位在学术领域中虚伪和庸俗的教授的描写，反映了对于真知灼见的追求和对于知识的崇高追求。这支持了年轻一代应该抱持求真态度的思考方式，警示我们不要轻易迷信权威和假大空的理论，要自己动脑筋进行深入思考。</w:t>
      </w:r>
    </w:p>
    <w:p>
      <w:pPr>
        <w:ind w:left="0" w:right="0" w:firstLine="560"/>
        <w:spacing w:before="450" w:after="450" w:line="312" w:lineRule="auto"/>
      </w:pPr>
      <w:r>
        <w:rPr>
          <w:rFonts w:ascii="宋体" w:hAnsi="宋体" w:eastAsia="宋体" w:cs="宋体"/>
          <w:color w:val="000"/>
          <w:sz w:val="28"/>
          <w:szCs w:val="28"/>
        </w:rPr>
        <w:t xml:space="preserve">第五段：对经典文学作品的重要性的思考</w:t>
      </w:r>
    </w:p>
    <w:p>
      <w:pPr>
        <w:ind w:left="0" w:right="0" w:firstLine="560"/>
        <w:spacing w:before="450" w:after="450" w:line="312" w:lineRule="auto"/>
      </w:pPr>
      <w:r>
        <w:rPr>
          <w:rFonts w:ascii="宋体" w:hAnsi="宋体" w:eastAsia="宋体" w:cs="宋体"/>
          <w:color w:val="000"/>
          <w:sz w:val="28"/>
          <w:szCs w:val="28"/>
        </w:rPr>
        <w:t xml:space="preserve">《呐喊》作为中国现代文学的经典之作，对于后世的影响是巨大的。鲁迅先生通过其对社会和人性的深刻观察和揭示，起到了批判现实、教育读者的作用。这种经典性的文学作品使我们深刻认识到文学对于社会的意义，同时也对我们今天的文学创作提出了重要要求：关注社会现实，对人性进行思考，为读者提供深刻的思想启迪。因此，《呐喊》这样的经典文学作品，不仅是我们文学发展的里程碑，更是我们思考和探索的重要参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阅读《呐喊》，我深刻体会到了鲁迅先生的写作思想和其对社会现实的观察和揭示。《呐喊》不仅教育我们对社会问题进行深刻的思考和分析，还警示我们要关注人性的本质，并对年轻一代进行深入的教育。作为经典之作，《呐喊》的影响将长远存在，并对我们今天的思考和创作提供重要的参照。希望通过我们的努力，能够将鲁迅先生的思想传承下去，为我们社会的发展和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呐喊的读书心得篇十一</w:t>
      </w:r>
    </w:p>
    <w:p>
      <w:pPr>
        <w:ind w:left="0" w:right="0" w:firstLine="560"/>
        <w:spacing w:before="450" w:after="450" w:line="312" w:lineRule="auto"/>
      </w:pPr>
      <w:r>
        <w:rPr>
          <w:rFonts w:ascii="宋体" w:hAnsi="宋体" w:eastAsia="宋体" w:cs="宋体"/>
          <w:color w:val="000"/>
          <w:sz w:val="28"/>
          <w:szCs w:val="28"/>
        </w:rPr>
        <w:t xml:space="preserve">《呐喊》是中国现代文学史上的一座丰碑，它由一组李可染所绘的画作和鲁迅先生的晚期代表作品《孔乙己》联合组成。这幅画描绘了一位面容憔悴的农民在被束缚起来的房子中呐喊的形象，而《孔乙己》则以一个悲惨命运的悲剧式故事揭示了封建社会的黑暗。他们之间的结合，使我深切感受到了社会的不公与个人的无助，在读完这部作品后，我深感震撼，颇有所思。</w:t>
      </w:r>
    </w:p>
    <w:p>
      <w:pPr>
        <w:ind w:left="0" w:right="0" w:firstLine="560"/>
        <w:spacing w:before="450" w:after="450" w:line="312" w:lineRule="auto"/>
      </w:pPr>
      <w:r>
        <w:rPr>
          <w:rFonts w:ascii="宋体" w:hAnsi="宋体" w:eastAsia="宋体" w:cs="宋体"/>
          <w:color w:val="000"/>
          <w:sz w:val="28"/>
          <w:szCs w:val="28"/>
        </w:rPr>
        <w:t xml:space="preserve">二、困境与挣扎——孔乙己的遭遇</w:t>
      </w:r>
    </w:p>
    <w:p>
      <w:pPr>
        <w:ind w:left="0" w:right="0" w:firstLine="560"/>
        <w:spacing w:before="450" w:after="450" w:line="312" w:lineRule="auto"/>
      </w:pPr>
      <w:r>
        <w:rPr>
          <w:rFonts w:ascii="宋体" w:hAnsi="宋体" w:eastAsia="宋体" w:cs="宋体"/>
          <w:color w:val="000"/>
          <w:sz w:val="28"/>
          <w:szCs w:val="28"/>
        </w:rPr>
        <w:t xml:space="preserve">小说《孔乙己》描写了一个受尽社会压迫的酒店清洁工孔乙己，他天生带有一副文文弱弱的书生相，可是他却从小没有读过几句书，被生活所迫只能困守在小酒店中。作品中揭示了孔乙己与命运的较量，这是一个充满内外矛盾的过程。他在家乡已无立足之地后，来到城市想要寻找机会，但却被城市的险恶环境所逼迫。无论是外在的贫穷还是内在的自卑，孔乙己都被逼到了绝境中，他再也无法逃离封建社会所给予他的枷锁。</w:t>
      </w:r>
    </w:p>
    <w:p>
      <w:pPr>
        <w:ind w:left="0" w:right="0" w:firstLine="560"/>
        <w:spacing w:before="450" w:after="450" w:line="312" w:lineRule="auto"/>
      </w:pPr>
      <w:r>
        <w:rPr>
          <w:rFonts w:ascii="宋体" w:hAnsi="宋体" w:eastAsia="宋体" w:cs="宋体"/>
          <w:color w:val="000"/>
          <w:sz w:val="28"/>
          <w:szCs w:val="28"/>
        </w:rPr>
        <w:t xml:space="preserve">三、社会的黑暗与个人的无助</w:t>
      </w:r>
    </w:p>
    <w:p>
      <w:pPr>
        <w:ind w:left="0" w:right="0" w:firstLine="560"/>
        <w:spacing w:before="450" w:after="450" w:line="312" w:lineRule="auto"/>
      </w:pPr>
      <w:r>
        <w:rPr>
          <w:rFonts w:ascii="宋体" w:hAnsi="宋体" w:eastAsia="宋体" w:cs="宋体"/>
          <w:color w:val="000"/>
          <w:sz w:val="28"/>
          <w:szCs w:val="28"/>
        </w:rPr>
        <w:t xml:space="preserve">鲁迅在小说中揭露了封建社会的黑暗一面，通过描写孔乙己这个小人物的悲惨遭遇，他不仅颠覆了封建社会的伦理观念，同时也让读者感受到了无助境况下个人的无力和妥协。孔乙己一直抱有幻想，认为只要能够展示一下自己的文化修养，就能得到别人的认同和尊重。然而，现实却是他内心幻想与现实生活的巨大落差之间的冲击与摧残。他在酒店中被鲁智深嘲弄，进而决定用酒杯自杀，在生与死的边缘上，他看到了自己的无助和绝望。</w:t>
      </w:r>
    </w:p>
    <w:p>
      <w:pPr>
        <w:ind w:left="0" w:right="0" w:firstLine="560"/>
        <w:spacing w:before="450" w:after="450" w:line="312" w:lineRule="auto"/>
      </w:pPr>
      <w:r>
        <w:rPr>
          <w:rFonts w:ascii="宋体" w:hAnsi="宋体" w:eastAsia="宋体" w:cs="宋体"/>
          <w:color w:val="000"/>
          <w:sz w:val="28"/>
          <w:szCs w:val="28"/>
        </w:rPr>
        <w:t xml:space="preserve">四、社会的责任与个体的尊严</w:t>
      </w:r>
    </w:p>
    <w:p>
      <w:pPr>
        <w:ind w:left="0" w:right="0" w:firstLine="560"/>
        <w:spacing w:before="450" w:after="450" w:line="312" w:lineRule="auto"/>
      </w:pPr>
      <w:r>
        <w:rPr>
          <w:rFonts w:ascii="宋体" w:hAnsi="宋体" w:eastAsia="宋体" w:cs="宋体"/>
          <w:color w:val="000"/>
          <w:sz w:val="28"/>
          <w:szCs w:val="28"/>
        </w:rPr>
        <w:t xml:space="preserve">作为一部难忘的现实主义作品，《孔乙己》不仅展现了社会的悲惨和无奈，更主张了个体的尊严。无论是作者鲁迅还是主人公孔乙己，都对周围社会的现实有着敏锐的洞察力，他们对于封建社会的黑暗给予了强烈的指责。通过这个小故事，鲁迅让我们看到了社会不公和无助的一面，呼吁每个人为社会的发展做出自己的贡献，使整个社会变得更加公平和正义。</w:t>
      </w:r>
    </w:p>
    <w:p>
      <w:pPr>
        <w:ind w:left="0" w:right="0" w:firstLine="560"/>
        <w:spacing w:before="450" w:after="450" w:line="312" w:lineRule="auto"/>
      </w:pPr>
      <w:r>
        <w:rPr>
          <w:rFonts w:ascii="宋体" w:hAnsi="宋体" w:eastAsia="宋体" w:cs="宋体"/>
          <w:color w:val="000"/>
          <w:sz w:val="28"/>
          <w:szCs w:val="28"/>
        </w:rPr>
        <w:t xml:space="preserve">五、启示与反思</w:t>
      </w:r>
    </w:p>
    <w:p>
      <w:pPr>
        <w:ind w:left="0" w:right="0" w:firstLine="560"/>
        <w:spacing w:before="450" w:after="450" w:line="312" w:lineRule="auto"/>
      </w:pPr>
      <w:r>
        <w:rPr>
          <w:rFonts w:ascii="宋体" w:hAnsi="宋体" w:eastAsia="宋体" w:cs="宋体"/>
          <w:color w:val="000"/>
          <w:sz w:val="28"/>
          <w:szCs w:val="28"/>
        </w:rPr>
        <w:t xml:space="preserve">在《呐喊》这幅画作中，我们看到一个人在被束缚的房子中呐喊，这是社会底层人民追求自由的呐喊。而《孔乙己》中的孔乙己，代表的则是那些被封建社会压迫和限制的人们。通过他们的故事，我们明白了社会的黑暗和个人的无助，在洞察了这一点之后，我们不能袖手旁观，而是应该积极行动起来，致力于寻求社会公平和个体尊严。读完这本书，我对社会有了更加深入的思考，同时也明白了个体的力量在社会变革中起到的重要作用。</w:t>
      </w:r>
    </w:p>
    <w:p>
      <w:pPr>
        <w:ind w:left="0" w:right="0" w:firstLine="560"/>
        <w:spacing w:before="450" w:after="450" w:line="312" w:lineRule="auto"/>
      </w:pPr>
      <w:r>
        <w:rPr>
          <w:rFonts w:ascii="宋体" w:hAnsi="宋体" w:eastAsia="宋体" w:cs="宋体"/>
          <w:color w:val="000"/>
          <w:sz w:val="28"/>
          <w:szCs w:val="28"/>
        </w:rPr>
        <w:t xml:space="preserve">总之，《呐喊孔乙己》是一本深刻反映社会黑暗的作品，通过揭露社会的矛盾和个人的挣扎，它告诉我们个体在面对困境时应该勇敢地去争取自己的权益。鲁迅通过这个小故事深入人心地呐喊出了那些被压迫和沉默的人们的心声，呼吁人们团结起来争取公正和尊严。这部作品对我的启示是，即使面对困境，我们也不能被打击垮，而是应该坚持自己的信念，为了社会的公平与正义不停地努力奋斗。</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呐喊的读书心得篇十二</w:t>
      </w:r>
    </w:p>
    <w:p>
      <w:pPr>
        <w:ind w:left="0" w:right="0" w:firstLine="560"/>
        <w:spacing w:before="450" w:after="450" w:line="312" w:lineRule="auto"/>
      </w:pPr>
      <w:r>
        <w:rPr>
          <w:rFonts w:ascii="宋体" w:hAnsi="宋体" w:eastAsia="宋体" w:cs="宋体"/>
          <w:color w:val="000"/>
          <w:sz w:val="28"/>
          <w:szCs w:val="28"/>
        </w:rPr>
        <w:t xml:space="preserve">提起“红色经典”，说实话，我不知道它有哪些代表作。想起了《太阳照在桑干河上》，有人说《白毛女》也是?恍惚间想起了我唯一看过的《呐喊》，它应该也是一本红色经典书籍吧!</w:t>
      </w:r>
    </w:p>
    <w:p>
      <w:pPr>
        <w:ind w:left="0" w:right="0" w:firstLine="560"/>
        <w:spacing w:before="450" w:after="450" w:line="312" w:lineRule="auto"/>
      </w:pPr>
      <w:r>
        <w:rPr>
          <w:rFonts w:ascii="宋体" w:hAnsi="宋体" w:eastAsia="宋体" w:cs="宋体"/>
          <w:color w:val="000"/>
          <w:sz w:val="28"/>
          <w:szCs w:val="28"/>
        </w:rPr>
        <w:t xml:space="preserve">高中时学到《呐喊》是鲁迅先生自《狂人日记》后的第二部经典小说，至于它其中包含那些文章?记不清了，于是，又从图书馆借来翻阅。</w:t>
      </w:r>
    </w:p>
    <w:p>
      <w:pPr>
        <w:ind w:left="0" w:right="0" w:firstLine="560"/>
        <w:spacing w:before="450" w:after="450" w:line="312" w:lineRule="auto"/>
      </w:pPr>
      <w:r>
        <w:rPr>
          <w:rFonts w:ascii="宋体" w:hAnsi="宋体" w:eastAsia="宋体" w:cs="宋体"/>
          <w:color w:val="000"/>
          <w:sz w:val="28"/>
          <w:szCs w:val="28"/>
        </w:rPr>
        <w:t xml:space="preserve">看到了《故乡》，《药》，《孔乙己》，曾经很熟悉的文章，再次阅读是我看到了更深层的东西，感慨老先生文笔的犀利，入木三分地刻画了当时社会的情况和人物性格。</w:t>
      </w:r>
    </w:p>
    <w:p>
      <w:pPr>
        <w:ind w:left="0" w:right="0" w:firstLine="560"/>
        <w:spacing w:before="450" w:after="450" w:line="312" w:lineRule="auto"/>
      </w:pPr>
      <w:r>
        <w:rPr>
          <w:rFonts w:ascii="宋体" w:hAnsi="宋体" w:eastAsia="宋体" w:cs="宋体"/>
          <w:color w:val="000"/>
          <w:sz w:val="28"/>
          <w:szCs w:val="28"/>
        </w:rPr>
        <w:t xml:space="preserve">比如《药》，作品描写华老栓用被刽子手杀害的革命者夏瑜的\'鲜血蘸成“人血馒头”为儿子治病的事，淋漓尽致的表现出了人民大众受到封建社会的压迫。揭露了统治者(康大叔)的残酷，卑鄙，仗势欺人，华老栓的愚昧，迷信，麻木，茶客们的盲从和人与人之间的势利，赞扬了夏瑜的革命英雄精神与气节，痛惜了民众的落后和无知。</w:t>
      </w:r>
    </w:p>
    <w:p>
      <w:pPr>
        <w:ind w:left="0" w:right="0" w:firstLine="560"/>
        <w:spacing w:before="450" w:after="450" w:line="312" w:lineRule="auto"/>
      </w:pPr>
      <w:r>
        <w:rPr>
          <w:rFonts w:ascii="宋体" w:hAnsi="宋体" w:eastAsia="宋体" w:cs="宋体"/>
          <w:color w:val="000"/>
          <w:sz w:val="28"/>
          <w:szCs w:val="28"/>
        </w:rPr>
        <w:t xml:space="preserve">先生写这个《呐喊》，是希望唤醒许许多多在小铁屋里沉睡的人们，激励着当时中国人，向被深深蒙在鼓里的国人说明当时社会的黑暗。</w:t>
      </w:r>
    </w:p>
    <w:p>
      <w:pPr>
        <w:ind w:left="0" w:right="0" w:firstLine="560"/>
        <w:spacing w:before="450" w:after="450" w:line="312" w:lineRule="auto"/>
      </w:pPr>
      <w:r>
        <w:rPr>
          <w:rFonts w:ascii="宋体" w:hAnsi="宋体" w:eastAsia="宋体" w:cs="宋体"/>
          <w:color w:val="000"/>
          <w:sz w:val="28"/>
          <w:szCs w:val="28"/>
        </w:rPr>
        <w:t xml:space="preserve">而现在的我们更应该清醒的认识到，现在，我们的祖国更需要我们团结起来，面对强权主义，反对“x”，反对“分裂”!</w:t>
      </w:r>
    </w:p>
    <w:p>
      <w:pPr>
        <w:ind w:left="0" w:right="0" w:firstLine="560"/>
        <w:spacing w:before="450" w:after="450" w:line="312" w:lineRule="auto"/>
      </w:pPr>
      <w:r>
        <w:rPr>
          <w:rFonts w:ascii="宋体" w:hAnsi="宋体" w:eastAsia="宋体" w:cs="宋体"/>
          <w:color w:val="000"/>
          <w:sz w:val="28"/>
          <w:szCs w:val="28"/>
        </w:rPr>
        <w:t xml:space="preserve">先生已经去了，呐喊的人还会有，但还有像先生喊得那么有力的人吗?</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呐喊的读书心得篇十三</w:t>
      </w:r>
    </w:p>
    <w:p>
      <w:pPr>
        <w:ind w:left="0" w:right="0" w:firstLine="560"/>
        <w:spacing w:before="450" w:after="450" w:line="312" w:lineRule="auto"/>
      </w:pPr>
      <w:r>
        <w:rPr>
          <w:rFonts w:ascii="宋体" w:hAnsi="宋体" w:eastAsia="宋体" w:cs="宋体"/>
          <w:color w:val="000"/>
          <w:sz w:val="28"/>
          <w:szCs w:val="28"/>
        </w:rPr>
        <w:t xml:space="preserve">《呐喊》是中国现代文学史上一部具有重要意义的文学作品，是中国现代派文学的奠基之作。这部小说以细腻、深刻的笔触，揭示了当时社会的黑暗和人性的扭曲，对于当代读者来说，依然具有深远的启示和触动。通过阅读《呐喊》，我深入感受到了痛苦的存在、对于生活的追问以及个体与社会的较量三个主题，并对当代社会有了更为清晰的认识和反思。</w:t>
      </w:r>
    </w:p>
    <w:p>
      <w:pPr>
        <w:ind w:left="0" w:right="0" w:firstLine="560"/>
        <w:spacing w:before="450" w:after="450" w:line="312" w:lineRule="auto"/>
      </w:pPr>
      <w:r>
        <w:rPr>
          <w:rFonts w:ascii="宋体" w:hAnsi="宋体" w:eastAsia="宋体" w:cs="宋体"/>
          <w:color w:val="000"/>
          <w:sz w:val="28"/>
          <w:szCs w:val="28"/>
        </w:rPr>
        <w:t xml:space="preserve">首先，痛苦的存在是《呐喊》最突出的主题之一。作品中的主人公们无一例外地经历了身心的煎熬与折磨。从富人到穷人，从文人到庸人，他们都深受现实的压迫和社会的无情，感到生活的苦难和绝望。例如，在《狂人日记》中，作者通过自述来表达内心的痛苦，他的心灵扭曲、充满了病态的思考，深刻地揭示了当时社会对个体的精神压迫。通过对痛苦的描写，鲁迅成功地将中国传统文化的积重难返、旧礼教的束缚和社会现实的荒谬展现出来，引起了人们对于个体痛苦状况的共鸣和思考。</w:t>
      </w:r>
    </w:p>
    <w:p>
      <w:pPr>
        <w:ind w:left="0" w:right="0" w:firstLine="560"/>
        <w:spacing w:before="450" w:after="450" w:line="312" w:lineRule="auto"/>
      </w:pPr>
      <w:r>
        <w:rPr>
          <w:rFonts w:ascii="宋体" w:hAnsi="宋体" w:eastAsia="宋体" w:cs="宋体"/>
          <w:color w:val="000"/>
          <w:sz w:val="28"/>
          <w:szCs w:val="28"/>
        </w:rPr>
        <w:t xml:space="preserve">其次，《呐喊》对生活进行了深刻的追问。小说中的人物们各自面对着生活的困境和无奈，并在其中展开了对自我的探索和对生活意义的思考。例如，在《赵树理的哲学》中，赵树理不断追问：“人的一切，都和猪、狗、鸡同样，都是形体构造的演化而已吗？”这一问题直指人的本质和存在的意义，引发了读者对于生命的反思。通过对生活的追问，作品挑战了传统价值观中所规定的“正确”的认识框架，使人们开始怀疑和重新审视文化、道德和社会等方面的问题，对自己的生活进行深入的思考。</w:t>
      </w:r>
    </w:p>
    <w:p>
      <w:pPr>
        <w:ind w:left="0" w:right="0" w:firstLine="560"/>
        <w:spacing w:before="450" w:after="450" w:line="312" w:lineRule="auto"/>
      </w:pPr>
      <w:r>
        <w:rPr>
          <w:rFonts w:ascii="宋体" w:hAnsi="宋体" w:eastAsia="宋体" w:cs="宋体"/>
          <w:color w:val="000"/>
          <w:sz w:val="28"/>
          <w:szCs w:val="28"/>
        </w:rPr>
        <w:t xml:space="preserve">最后，《呐喊》展现了个体与社会的较量。小说中的人物们常常陷入到社会现实的汪洋大海中，而他们的心灵却有着自己的力量和精神寄托。例如，在《孔乙己》中，孔乙己是一个最贫无立锥之地，举目无亲的小角色，但他却以自己独特的方式表达了尊严和自由的渴望。这种对于个体尊严和自由的追求，折射出个体在社会中的无助和脆弱，却也展示出个体力量的存在和发挥，激励人们在困境中坚守自己的信念和追求。</w:t>
      </w:r>
    </w:p>
    <w:p>
      <w:pPr>
        <w:ind w:left="0" w:right="0" w:firstLine="560"/>
        <w:spacing w:before="450" w:after="450" w:line="312" w:lineRule="auto"/>
      </w:pPr>
      <w:r>
        <w:rPr>
          <w:rFonts w:ascii="宋体" w:hAnsi="宋体" w:eastAsia="宋体" w:cs="宋体"/>
          <w:color w:val="000"/>
          <w:sz w:val="28"/>
          <w:szCs w:val="28"/>
        </w:rPr>
        <w:t xml:space="preserve">通过阅读《呐喊》，我不仅仅是在了解了鲁迅的文学成就，更是在直面我所处的现实社会。这部作品不仅仅是个体经历的写照，更是个体对于现实的批判和呐喊。它通过细腻的描写，深刻地挖掘出了痛苦的存在、对于生活的追问以及个体与社会的较量等重要主题，引发了我对自己生活的思考和对社会问题的关注。通过这种读书的体验，我更加深刻地认识到了在自己的力量和责任之下，个体在面对社会的重压时也有选择和改变的可能性，也更加坚定了追求真实和尊严的信念。</w:t>
      </w:r>
    </w:p>
    <w:p>
      <w:pPr>
        <w:ind w:left="0" w:right="0" w:firstLine="560"/>
        <w:spacing w:before="450" w:after="450" w:line="312" w:lineRule="auto"/>
      </w:pPr>
      <w:r>
        <w:rPr>
          <w:rFonts w:ascii="宋体" w:hAnsi="宋体" w:eastAsia="宋体" w:cs="宋体"/>
          <w:color w:val="000"/>
          <w:sz w:val="28"/>
          <w:szCs w:val="28"/>
        </w:rPr>
        <w:t xml:space="preserve">总之，《呐喊》作为中国现代文学的经典之作，通过其对于痛苦的揭示、生活的追问和个体与社会的较量，深刻地触动了读者的内心，引发了思考和反思。通过读书的体验，我对现实社会有了更加清晰和深入的认识，同时也意识到了自身的力量和责任，为之努力奋斗。我相信，只有通过对现实的批判和呐喊，我们才能够更加真实地认识自己，追求真理和正义，为社会的进步和和谐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呐喊的读书心得篇十四</w:t>
      </w:r>
    </w:p>
    <w:p>
      <w:pPr>
        <w:ind w:left="0" w:right="0" w:firstLine="560"/>
        <w:spacing w:before="450" w:after="450" w:line="312" w:lineRule="auto"/>
      </w:pPr>
      <w:r>
        <w:rPr>
          <w:rFonts w:ascii="宋体" w:hAnsi="宋体" w:eastAsia="宋体" w:cs="宋体"/>
          <w:color w:val="000"/>
          <w:sz w:val="28"/>
          <w:szCs w:val="28"/>
        </w:rPr>
        <w:t xml:space="preserve">《呐喊》是伟大的文学家、思想家和政治家鲁迅先生创作的小说，读过的书中，只有它让人让人久久不能忘怀。</w:t>
      </w:r>
    </w:p>
    <w:p>
      <w:pPr>
        <w:ind w:left="0" w:right="0" w:firstLine="560"/>
        <w:spacing w:before="450" w:after="450" w:line="312" w:lineRule="auto"/>
      </w:pPr>
      <w:r>
        <w:rPr>
          <w:rFonts w:ascii="宋体" w:hAnsi="宋体" w:eastAsia="宋体" w:cs="宋体"/>
          <w:color w:val="000"/>
          <w:sz w:val="28"/>
          <w:szCs w:val="28"/>
        </w:rPr>
        <w:t xml:space="preserve">《狂人日记》是其中的一篇文章。那本写满“吃人”的日记，是旧社会的真实写照。写出了恐怖的封建压迫，在仁义道德的面具下掩盖的是吃人的本质。最为可悲的是，在封建礼教的压迫与束缚下，人们却没有勇气发出反对的呐喊!</w:t>
      </w:r>
    </w:p>
    <w:p>
      <w:pPr>
        <w:ind w:left="0" w:right="0" w:firstLine="560"/>
        <w:spacing w:before="450" w:after="450" w:line="312" w:lineRule="auto"/>
      </w:pPr>
      <w:r>
        <w:rPr>
          <w:rFonts w:ascii="宋体" w:hAnsi="宋体" w:eastAsia="宋体" w:cs="宋体"/>
          <w:color w:val="000"/>
          <w:sz w:val="28"/>
          <w:szCs w:val="28"/>
        </w:rPr>
        <w:t xml:space="preserve">文章中只有狂人是幸福的，因为他的疯，使他摆脱了封建教育的对心灵的摧残和压迫，也只有疯子才可以有权利拥有纯净的心灵，不被封建的教育而束缚，他很希望这社会都是疯子!</w:t>
      </w:r>
    </w:p>
    <w:p>
      <w:pPr>
        <w:ind w:left="0" w:right="0" w:firstLine="560"/>
        <w:spacing w:before="450" w:after="450" w:line="312" w:lineRule="auto"/>
      </w:pPr>
      <w:r>
        <w:rPr>
          <w:rFonts w:ascii="宋体" w:hAnsi="宋体" w:eastAsia="宋体" w:cs="宋体"/>
          <w:color w:val="000"/>
          <w:sz w:val="28"/>
          <w:szCs w:val="28"/>
        </w:rPr>
        <w:t xml:space="preserve">《故乡》也是其中的一篇小说。这篇小说描写了两个故乡，一个是过去的故乡，它的美好令人向往。一个是现在的故乡，让人读过后十分的惊讶。</w:t>
      </w:r>
    </w:p>
    <w:p>
      <w:pPr>
        <w:ind w:left="0" w:right="0" w:firstLine="560"/>
        <w:spacing w:before="450" w:after="450" w:line="312" w:lineRule="auto"/>
      </w:pPr>
      <w:r>
        <w:rPr>
          <w:rFonts w:ascii="宋体" w:hAnsi="宋体" w:eastAsia="宋体" w:cs="宋体"/>
          <w:color w:val="000"/>
          <w:sz w:val="28"/>
          <w:szCs w:val="28"/>
        </w:rPr>
        <w:t xml:space="preserve">过去的故乡是一个美好和谐、以及快乐的世界，那里有鲁迅先生童年美好的回忆：深蓝的天空中挂着一轮金黄的圆月，下面是海边的沙地，都种着一望无际的碧绿的西瓜。还有有天真可爱的少年闰土，他有一副紫色的圆脸，脖子上带着明晃晃的银白色项圈，还有海边那五彩贝壳，红的绿的都有，鬼见怕也有，观音手也有，还有各种颜色的鸟类：稻鸡、角鸡、鹁鸪、蓝背……那是一个令人向往的五彩世界的。</w:t>
      </w:r>
    </w:p>
    <w:p>
      <w:pPr>
        <w:ind w:left="0" w:right="0" w:firstLine="560"/>
        <w:spacing w:before="450" w:after="450" w:line="312" w:lineRule="auto"/>
      </w:pPr>
      <w:r>
        <w:rPr>
          <w:rFonts w:ascii="宋体" w:hAnsi="宋体" w:eastAsia="宋体" w:cs="宋体"/>
          <w:color w:val="000"/>
          <w:sz w:val="28"/>
          <w:szCs w:val="28"/>
        </w:rPr>
        <w:t xml:space="preserve">然而现在的故乡已经变得衰败、凄凉而且是毫无生机和活力的，而以前充满活力的闰土也变得麻木。他辛苦麻木的生活着，而且变成“讲道德、守规矩”的人。</w:t>
      </w:r>
    </w:p>
    <w:p>
      <w:pPr>
        <w:ind w:left="0" w:right="0" w:firstLine="560"/>
        <w:spacing w:before="450" w:after="450" w:line="312" w:lineRule="auto"/>
      </w:pPr>
      <w:r>
        <w:rPr>
          <w:rFonts w:ascii="宋体" w:hAnsi="宋体" w:eastAsia="宋体" w:cs="宋体"/>
          <w:color w:val="000"/>
          <w:sz w:val="28"/>
          <w:szCs w:val="28"/>
        </w:rPr>
        <w:t xml:space="preserve">通过阅读这本书使我更深刻的体会到在鲁迅先生回忆中的“故乡”是一个美好的世界，然而成年后的闰土在见到鲁迅先生后，对鲁迅的态度转变得很大，他的那句“老爷”更是让他们之间的已经不能像以前那样亲密，使他们之间变得陌生，将他们以前亲密的关系活生生的撕裂了。</w:t>
      </w:r>
    </w:p>
    <w:p>
      <w:pPr>
        <w:ind w:left="0" w:right="0" w:firstLine="560"/>
        <w:spacing w:before="450" w:after="450" w:line="312" w:lineRule="auto"/>
      </w:pPr>
      <w:r>
        <w:rPr>
          <w:rFonts w:ascii="宋体" w:hAnsi="宋体" w:eastAsia="宋体" w:cs="宋体"/>
          <w:color w:val="000"/>
          <w:sz w:val="28"/>
          <w:szCs w:val="28"/>
        </w:rPr>
        <w:t xml:space="preserve">因为在那个年代，人与人之间那种不平等的关系，那个现实的故乡是一个精神分离，丧失生命活力，丧失人与人之间温暖情感的世界。他们遵循一种传统的道德，它压抑人的生命力，使人在封建道德的束缚下丧失了生命的活力，精神变得麻木了，也使鲁迅先生和闰土无法继续他们纯洁的友谊。</w:t>
      </w:r>
    </w:p>
    <w:p>
      <w:pPr>
        <w:ind w:left="0" w:right="0" w:firstLine="560"/>
        <w:spacing w:before="450" w:after="450" w:line="312" w:lineRule="auto"/>
      </w:pPr>
      <w:r>
        <w:rPr>
          <w:rFonts w:ascii="宋体" w:hAnsi="宋体" w:eastAsia="宋体" w:cs="宋体"/>
          <w:color w:val="000"/>
          <w:sz w:val="28"/>
          <w:szCs w:val="28"/>
        </w:rPr>
        <w:t xml:space="preserve">读完本书后，我很为他们逝去的友谊感到惋惜，同时也很庆幸，我们生活在新社会里，我们有最好的朋友，也不用身份地位与金钱来衡量友谊，人与人之间拥有着真挚的情感。</w:t>
      </w:r>
    </w:p>
    <w:p>
      <w:pPr>
        <w:ind w:left="0" w:right="0" w:firstLine="560"/>
        <w:spacing w:before="450" w:after="450" w:line="312" w:lineRule="auto"/>
      </w:pPr>
      <w:r>
        <w:rPr>
          <w:rFonts w:ascii="宋体" w:hAnsi="宋体" w:eastAsia="宋体" w:cs="宋体"/>
          <w:color w:val="000"/>
          <w:sz w:val="28"/>
          <w:szCs w:val="28"/>
        </w:rPr>
        <w:t xml:space="preserve">读完这本书，给我最大的感触就是鲁迅那忧国忧民的民族责任感，是他对中华民族的深深热爱。鲁迅先生写这些文章是为了让当时的中国人民看了以后，能够清醒过来。当时社会的黑暗，表现了鲁迅先生急切的希望沉睡中的巨龙——中国，早日苏醒。</w:t>
      </w:r>
    </w:p>
    <w:p>
      <w:pPr>
        <w:ind w:left="0" w:right="0" w:firstLine="560"/>
        <w:spacing w:before="450" w:after="450" w:line="312" w:lineRule="auto"/>
      </w:pPr>
      <w:r>
        <w:rPr>
          <w:rFonts w:ascii="宋体" w:hAnsi="宋体" w:eastAsia="宋体" w:cs="宋体"/>
          <w:color w:val="000"/>
          <w:sz w:val="28"/>
          <w:szCs w:val="28"/>
        </w:rPr>
        <w:t xml:space="preserve">中国经过几十年的历史，从封建社会走向了共产主义社会，这是经过我们许许多多的劳动人民，经过了几代的国家领导，才走来来的，我们要继续努力，让中华民族更加强大!</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呐喊的读书心得篇十五</w:t>
      </w:r>
    </w:p>
    <w:p>
      <w:pPr>
        <w:ind w:left="0" w:right="0" w:firstLine="560"/>
        <w:spacing w:before="450" w:after="450" w:line="312" w:lineRule="auto"/>
      </w:pPr>
      <w:r>
        <w:rPr>
          <w:rFonts w:ascii="宋体" w:hAnsi="宋体" w:eastAsia="宋体" w:cs="宋体"/>
          <w:color w:val="000"/>
          <w:sz w:val="28"/>
          <w:szCs w:val="28"/>
        </w:rPr>
        <w:t xml:space="preserve">《呐喊》是中国现代作家鲁迅的代表作品之一，也是中国现代文学的经典之作。作为一本意境深远的文学作品，《呐喊》引起了读者们的广泛关注。在阅读《呐喊》的过程中，我深深地被书中所表达的哲理和对社会的思考所触动，并对其中的几个独立篇章产生了深刻而独特的感悟。</w:t>
      </w:r>
    </w:p>
    <w:p>
      <w:pPr>
        <w:ind w:left="0" w:right="0" w:firstLine="560"/>
        <w:spacing w:before="450" w:after="450" w:line="312" w:lineRule="auto"/>
      </w:pPr>
      <w:r>
        <w:rPr>
          <w:rFonts w:ascii="宋体" w:hAnsi="宋体" w:eastAsia="宋体" w:cs="宋体"/>
          <w:color w:val="000"/>
          <w:sz w:val="28"/>
          <w:szCs w:val="28"/>
        </w:rPr>
        <w:t xml:space="preserve">其次，我被《呐喊》中的“孔乙己”所感动。孔乙己是一位忍受着社会歧视和苦难的小人物，在他的命运中注定了孤独和悲剧。尽管如此，他仍然坚持着自己独有的品格和尊严。他对待酒保和其他人的态度尽管表现出了他自卑和无力的一面，但在他的内心深处，他仍然拥有着一份纯真和真诚。当他面对恶意的嘲笑和压迫时，他选择了无言地忍受。这个角色强烈地反映了在现实生活中所面对的不公和孤立的小人物。从孔乙己身上，我看到了中国社会中很多忍受着命运压迫的劳动者的影子。通过阅读这个故事，我深深地体会到了社会中越是卑微的人物越是不易被认可和尊重，这也让我对人与人之间的平等与尊重有了更深的思考。</w:t>
      </w:r>
    </w:p>
    <w:p>
      <w:pPr>
        <w:ind w:left="0" w:right="0" w:firstLine="560"/>
        <w:spacing w:before="450" w:after="450" w:line="312" w:lineRule="auto"/>
      </w:pPr>
      <w:r>
        <w:rPr>
          <w:rFonts w:ascii="宋体" w:hAnsi="宋体" w:eastAsia="宋体" w:cs="宋体"/>
          <w:color w:val="000"/>
          <w:sz w:val="28"/>
          <w:szCs w:val="28"/>
        </w:rPr>
        <w:t xml:space="preserve">第三，我被《呐喊》中的 “药”所触动。小说中的“药”代表着对人类心灵毒害最深的人性黑暗面。这个形象让我想起了人类历史中的诸多悲惨事件，如战争、暴力和压迫。在现代社会中，道德沦丧、利益至上的现象屡见不鲜。通过对“药”的描绘，鲁迅探讨了人性的丑陋和社会的腐败。阅读这个章节让我更加清楚地意识到了人类追求权力和利益的贪婪以及对人性的毁灭性影响。同时，这也让我认识到，要抵御这种黑暗，我们应该保持良心和道德的清醒，坚守自己的信念，不为了一己私利而放弃原则。</w:t>
      </w:r>
    </w:p>
    <w:p>
      <w:pPr>
        <w:ind w:left="0" w:right="0" w:firstLine="560"/>
        <w:spacing w:before="450" w:after="450" w:line="312" w:lineRule="auto"/>
      </w:pPr>
      <w:r>
        <w:rPr>
          <w:rFonts w:ascii="宋体" w:hAnsi="宋体" w:eastAsia="宋体" w:cs="宋体"/>
          <w:color w:val="000"/>
          <w:sz w:val="28"/>
          <w:szCs w:val="28"/>
        </w:rPr>
        <w:t xml:space="preserve">第四，我被《呐喊》中的“阿Q正传”所震撼。通过阿Q这个形象，鲁迅展现了一个鲜活而矛盾的现代人形象。阿Q无论是在家族中还是在社会中，都被压迫和鄙视。然而，他却逃避现实，通过自我吹嘘和自嘲来维护自己的尊严。他自恃有气节，但这种气节实际上只是一种幻觉。阿Q的形象令人感到深深的悲凉和无奈。通过对阿Q这个角色的复杂描写，鲁迅告诉我们，在现实面前，虚荣和自尊对于一个人的意义是多么微不足道。只有真正从内心提升自己，获得社会认可和尊重，才能摆脱压迫和困境，走向真正的自由与尊严。</w:t>
      </w:r>
    </w:p>
    <w:p>
      <w:pPr>
        <w:ind w:left="0" w:right="0" w:firstLine="560"/>
        <w:spacing w:before="450" w:after="450" w:line="312" w:lineRule="auto"/>
      </w:pPr>
      <w:r>
        <w:rPr>
          <w:rFonts w:ascii="宋体" w:hAnsi="宋体" w:eastAsia="宋体" w:cs="宋体"/>
          <w:color w:val="000"/>
          <w:sz w:val="28"/>
          <w:szCs w:val="28"/>
        </w:rPr>
        <w:t xml:space="preserve">最后，我被《呐喊》中的“明天”所启发。书中通过对明天的描述，展示了对未来的希望和救赎。明天作为一个虚幻的存在，给予了人们对未来的无限畅想，对不公平和困境的抗争燃起了克服困难的信心。《呐喊》中的“明天”给予了我对于社会发展和个人奋斗的无限憧憬和期待。尽管现实中存在着种种困境和挫折，但只要对未来充满希望并朝着目标努力，就有可能实现个人的梦想和社会的进步。</w:t>
      </w:r>
    </w:p>
    <w:p>
      <w:pPr>
        <w:ind w:left="0" w:right="0" w:firstLine="560"/>
        <w:spacing w:before="450" w:after="450" w:line="312" w:lineRule="auto"/>
      </w:pPr>
      <w:r>
        <w:rPr>
          <w:rFonts w:ascii="宋体" w:hAnsi="宋体" w:eastAsia="宋体" w:cs="宋体"/>
          <w:color w:val="000"/>
          <w:sz w:val="28"/>
          <w:szCs w:val="28"/>
        </w:rPr>
        <w:t xml:space="preserve">总之，《呐喊》一书深深地触动了我的内心，让我对现实和未来有了更深刻的认识。通过阅读这本书，我对社会问题、人性黑暗和个人奋斗有了更深入的思考。我相信，只有通过对自身和社会的批判和反思，才能真正找到解决问题的方向，让我们的社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呐喊的读书心得篇十六</w:t>
      </w:r>
    </w:p>
    <w:p>
      <w:pPr>
        <w:ind w:left="0" w:right="0" w:firstLine="560"/>
        <w:spacing w:before="450" w:after="450" w:line="312" w:lineRule="auto"/>
      </w:pPr>
      <w:r>
        <w:rPr>
          <w:rFonts w:ascii="宋体" w:hAnsi="宋体" w:eastAsia="宋体" w:cs="宋体"/>
          <w:color w:val="000"/>
          <w:sz w:val="28"/>
          <w:szCs w:val="28"/>
        </w:rPr>
        <w:t xml:space="preserve">他有的是通过那些人物的事件来对现在的社会进行批评与讽刺的，如阿q那愚昧的“精神胜利法”显示出了他的无知、自欺欺人，以及最后冤死的事情讽刺了社会的不公。再如狂人的`那一册体现出了他变态的内心世界，但是反衬出了社会上封建礼仪对人精神的束缚如同一块千斤巨石压在人们的心上。再如孔乙己那满嘴的之乎者也、不赖帐和最后惨死的经历些出了他的迂腐、善良还对封建科举制度的心灵残害做出了锋锐的控诉。</w:t>
      </w:r>
    </w:p>
    <w:p>
      <w:pPr>
        <w:ind w:left="0" w:right="0" w:firstLine="560"/>
        <w:spacing w:before="450" w:after="450" w:line="312" w:lineRule="auto"/>
      </w:pPr>
      <w:r>
        <w:rPr>
          <w:rFonts w:ascii="宋体" w:hAnsi="宋体" w:eastAsia="宋体" w:cs="宋体"/>
          <w:color w:val="000"/>
          <w:sz w:val="28"/>
          <w:szCs w:val="28"/>
        </w:rPr>
        <w:t xml:space="preserve">有时，他也通过一些毫不起眼的小事儿描写，比如说：《一件小事》通过自己的自私和那个车夫的伟大赞颂了这种光明磊落、敢作敢当的伟大精神。《头发的故事》就是通过“我”和“n先生”的一次谈话揭示了辫子对古代劳动人民的压迫与剥削。在写作中，鲁迅先生也会通过在文章中哪些不起眼的线索带给人们道理，如《药》之中夏瑜的牺牲赞扬了革命但是反对了革命的不彻底性，赞扬了夏瑜英勇无畏的精神，也体现出了康大叔的冷漠、封建。</w:t>
      </w:r>
    </w:p>
    <w:p>
      <w:pPr>
        <w:ind w:left="0" w:right="0" w:firstLine="560"/>
        <w:spacing w:before="450" w:after="450" w:line="312" w:lineRule="auto"/>
      </w:pPr>
      <w:r>
        <w:rPr>
          <w:rFonts w:ascii="宋体" w:hAnsi="宋体" w:eastAsia="宋体" w:cs="宋体"/>
          <w:color w:val="000"/>
          <w:sz w:val="28"/>
          <w:szCs w:val="28"/>
        </w:rPr>
        <w:t xml:space="preserve">鲁迅先生不之会通过哪些事情来批判社会，还会描写出来自己真挚的感情，如《社戏》中通过孩子那些近似于胡闹的事情描写出孩子的天真无邪以及聪敏和顽皮，更是描写了双喜、阿发两个人物。</w:t>
      </w:r>
    </w:p>
    <w:p>
      <w:pPr>
        <w:ind w:left="0" w:right="0" w:firstLine="560"/>
        <w:spacing w:before="450" w:after="450" w:line="312" w:lineRule="auto"/>
      </w:pPr>
      <w:r>
        <w:rPr>
          <w:rFonts w:ascii="宋体" w:hAnsi="宋体" w:eastAsia="宋体" w:cs="宋体"/>
          <w:color w:val="000"/>
          <w:sz w:val="28"/>
          <w:szCs w:val="28"/>
        </w:rPr>
        <w:t xml:space="preserve">《呐喊》实在是一部经典的作品。如同它的名字一样，是鲁迅先生通过哪些事情在呐喊，崇尚光明反对黑暗。在这其中，有许多好的写作手法等着我们来借鉴呢!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2025-04-07T01:39:43+08:00</dcterms:created>
  <dcterms:modified xsi:type="dcterms:W3CDTF">2025-04-07T01:39:43+08:00</dcterms:modified>
</cp:coreProperties>
</file>

<file path=docProps/custom.xml><?xml version="1.0" encoding="utf-8"?>
<Properties xmlns="http://schemas.openxmlformats.org/officeDocument/2006/custom-properties" xmlns:vt="http://schemas.openxmlformats.org/officeDocument/2006/docPropsVTypes"/>
</file>