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最新数学教学观摩心得体会(优秀8篇)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数学教学观摩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近年来，数学教学观摩活动在教育界得到了广泛的重视和推广。参与数学教学观摩，既是教育者之间的相互交流学习的机会，也是提高自身教学水平的有效途径。我近日参加了一次数学教学观摩活动，对此有了深刻的体会和感悟。通过观摩，我从“情景营造”、“注重启发”、“培养思维”、“用心辅导”和“创新方法”五个方面深刻认识到数学教学的重要性，也看到了自己的不足和需要提高的地方。</w:t>
      </w:r>
    </w:p>
    <w:p>
      <w:pPr>
        <w:ind w:left="0" w:right="0" w:firstLine="560"/>
        <w:spacing w:before="450" w:after="450" w:line="312" w:lineRule="auto"/>
      </w:pPr>
      <w:r>
        <w:rPr>
          <w:rFonts w:ascii="宋体" w:hAnsi="宋体" w:eastAsia="宋体" w:cs="宋体"/>
          <w:color w:val="000"/>
          <w:sz w:val="28"/>
          <w:szCs w:val="28"/>
        </w:rPr>
        <w:t xml:space="preserve">首先，数学教学观摩中给我留下最深印象的是“情景营造”的重要性。在我观摩的过程中，我发现教师们常常通过设置一种情景或引入一个实际的问题，将抽象的数学概念与学生的现实生活相结合，激发学生的学习兴趣。例如，在教授“圆”的相关知识时，一位老师引导学生观察生活中的各种圆形物体，并以这些实例为基础展开讲解。这种情景式教学方法不仅使学生更易于理解数学内容，而且能够激发学生的探究欲望，培养学生的观察力和思考能力。</w:t>
      </w:r>
    </w:p>
    <w:p>
      <w:pPr>
        <w:ind w:left="0" w:right="0" w:firstLine="560"/>
        <w:spacing w:before="450" w:after="450" w:line="312" w:lineRule="auto"/>
      </w:pPr>
      <w:r>
        <w:rPr>
          <w:rFonts w:ascii="宋体" w:hAnsi="宋体" w:eastAsia="宋体" w:cs="宋体"/>
          <w:color w:val="000"/>
          <w:sz w:val="28"/>
          <w:szCs w:val="28"/>
        </w:rPr>
        <w:t xml:space="preserve">其次，观摩中我也深刻感受到了“注重启发”的教学方法的重要性。与传统的讲授型教学相比，启发式教学更注重培养学生的主动学习能力。教师们在观摩中通过提出问题、引导学生自行探究、发现问题的解决方法，帮助学生形成独立思考和解决问题的能力。我认识到，只有给予学生足够的自主权，培养他们的探究能力和创新思维，才能真正提高数学教学效果。</w:t>
      </w:r>
    </w:p>
    <w:p>
      <w:pPr>
        <w:ind w:left="0" w:right="0" w:firstLine="560"/>
        <w:spacing w:before="450" w:after="450" w:line="312" w:lineRule="auto"/>
      </w:pPr>
      <w:r>
        <w:rPr>
          <w:rFonts w:ascii="宋体" w:hAnsi="宋体" w:eastAsia="宋体" w:cs="宋体"/>
          <w:color w:val="000"/>
          <w:sz w:val="28"/>
          <w:szCs w:val="28"/>
        </w:rPr>
        <w:t xml:space="preserve">再次，观摩中我注意到“培养思维”的重要性。在数学教学中，许多教师注重培养学生的逻辑思维和综合分析能力。他们提供丰富的例题和解题方法，引导学生尝试多种思路解决问题。通过这种方式，学生不仅能够更好地理解数学概念和定理，而且能够从不同的角度思考问题，提高他们的灵活思维和解决实际问题的能力。</w:t>
      </w:r>
    </w:p>
    <w:p>
      <w:pPr>
        <w:ind w:left="0" w:right="0" w:firstLine="560"/>
        <w:spacing w:before="450" w:after="450" w:line="312" w:lineRule="auto"/>
      </w:pPr>
      <w:r>
        <w:rPr>
          <w:rFonts w:ascii="宋体" w:hAnsi="宋体" w:eastAsia="宋体" w:cs="宋体"/>
          <w:color w:val="000"/>
          <w:sz w:val="28"/>
          <w:szCs w:val="28"/>
        </w:rPr>
        <w:t xml:space="preserve">此外，观摩中我也深感“用心辅导”的重要性。观摩教师对学生的教学态度令我敬佩，他们用心倾听学生的困惑和问题，细心解答学生的疑惑，并不厌其烦地给予鼓励和帮助。我明白，教师关爱学生的心态和微笑背后蕴含着对学生的尊重和责任，只有真诚的关怀才能培养学生的自信心和学习动力。</w:t>
      </w:r>
    </w:p>
    <w:p>
      <w:pPr>
        <w:ind w:left="0" w:right="0" w:firstLine="560"/>
        <w:spacing w:before="450" w:after="450" w:line="312" w:lineRule="auto"/>
      </w:pPr>
      <w:r>
        <w:rPr>
          <w:rFonts w:ascii="宋体" w:hAnsi="宋体" w:eastAsia="宋体" w:cs="宋体"/>
          <w:color w:val="000"/>
          <w:sz w:val="28"/>
          <w:szCs w:val="28"/>
        </w:rPr>
        <w:t xml:space="preserve">最后，数学教学观摩也给我展示了一些“创新方法”。从数学游戏、课堂互动到教学辅助工具的运用，教师们富有创造力地制造出生动有趣的学习氛围。我认识到，创新方法不仅能够激发学生的学习兴趣，还可以提高学习效果。因此，我深感自己需要学习和借鉴这些创新方法，以提升自己的教学效果。</w:t>
      </w:r>
    </w:p>
    <w:p>
      <w:pPr>
        <w:ind w:left="0" w:right="0" w:firstLine="560"/>
        <w:spacing w:before="450" w:after="450" w:line="312" w:lineRule="auto"/>
      </w:pPr>
      <w:r>
        <w:rPr>
          <w:rFonts w:ascii="宋体" w:hAnsi="宋体" w:eastAsia="宋体" w:cs="宋体"/>
          <w:color w:val="000"/>
          <w:sz w:val="28"/>
          <w:szCs w:val="28"/>
        </w:rPr>
        <w:t xml:space="preserve">通过这次数学教学观摩，我进一步认识到了数学教学的复杂性和重要性。只有不断反思、学习和改进，才能适应学生的需求，提高自身的教学水平。我将以此次观摩为契机，认真总结经验，改进自己的教学方法，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本学期我有幸去成都参加了202_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一、理解小学数学教育的意义</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二、课堂教学艺术</w:t>
      </w:r>
    </w:p>
    <w:p>
      <w:pPr>
        <w:ind w:left="0" w:right="0" w:firstLine="560"/>
        <w:spacing w:before="450" w:after="450" w:line="312" w:lineRule="auto"/>
      </w:pPr>
      <w:r>
        <w:rPr>
          <w:rFonts w:ascii="宋体" w:hAnsi="宋体" w:eastAsia="宋体" w:cs="宋体"/>
          <w:color w:val="000"/>
          <w:sz w:val="28"/>
          <w:szCs w:val="28"/>
        </w:rPr>
        <w:t xml:space="preserve">多的空间留给学生去交流、探索、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良好教学风格的积极影响</w:t>
      </w:r>
    </w:p>
    <w:p>
      <w:pPr>
        <w:ind w:left="0" w:right="0" w:firstLine="560"/>
        <w:spacing w:before="450" w:after="450" w:line="312" w:lineRule="auto"/>
      </w:pPr>
      <w:r>
        <w:rPr>
          <w:rFonts w:ascii="宋体" w:hAnsi="宋体" w:eastAsia="宋体" w:cs="宋体"/>
          <w:color w:val="000"/>
          <w:sz w:val="28"/>
          <w:szCs w:val="28"/>
        </w:rPr>
        <w:t xml:space="preserve">一、平等相处的重要性；巧妙利用学生好奇心、好胜心，并用富有童趣的教学语言，对提升课堂教学的神奇效果„„两天的学习紧张有序，天天精彩，真让我们一饱眼福、耳福。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有幸参加了在z举办的“全国名师小学数学有效课堂教学观摩会”，又一次感受到了大师的风采。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z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银色的十二月，我带着渴望知识，渴望提高，渴望发展的心情，来到了小学数学观摩研讨会。有幸听了z执教的《乘法分配律》、z执教的《米》、z执教的《鸡兔同笼》、z执教的《24时计时法》、z执教的《图形的旋转》，印象非常深刻，收获颇丰，感触良多。下面，就几节深有感触的课谈一下我自己的体会。</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刘老师风趣幽默加肢体语言的点拨下，整个课堂充满着欢声笑语。一节课的只是在延伸，快乐在持续。乘法分配律让学生在观察思考尝试中轻松达成，学生们能用不同的符号表示乘法分配律，真是难能可贵。整堂课，刘老师关注学生情感、兴趣，创设有趣的教学情境，无论课前的谈话还是课堂中的肢体语言都最大限度的调动学生的注意力和兴趣，让学生快乐着，探索着，并时刻体验着成功的快乐。如当一名学生概括乘法分配律就是把一个算式时，刘老师适时赞赏“你真厉害”，我想当学生听到老师这句话时，他的大脑会高速运转，心里比吃了蜜还甜。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应该说，学生对“米”的认识是比较抽象的，z老师通过各种巧妙的活动设计，帮助学生建立了“1米有多长”的表象知识。而每一次的活动，学生们都完成的有序且有效。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z老师的《24时计时法》，让我们感受到稳中求活，活中求实，实中求新，和谐自然的教学风格，有水平没架子的教育者。他借用陶行知的一段话说：“生活、工作、学习倘使都能自动，则教育之收效定能事半功倍。所以我们特别注意自动力之培养，使它关注于全部的生活工作学习之中，自动是自觉的行动，而不是自发的行动。自觉的行动，要适当的培养而后可以实现”。</w:t>
      </w:r>
    </w:p>
    <w:p>
      <w:pPr>
        <w:ind w:left="0" w:right="0" w:firstLine="560"/>
        <w:spacing w:before="450" w:after="450" w:line="312" w:lineRule="auto"/>
      </w:pPr>
      <w:r>
        <w:rPr>
          <w:rFonts w:ascii="宋体" w:hAnsi="宋体" w:eastAsia="宋体" w:cs="宋体"/>
          <w:color w:val="000"/>
          <w:sz w:val="28"/>
          <w:szCs w:val="28"/>
        </w:rPr>
        <w:t xml:space="preserve">这次学习收获颇丰，给了我们一个新的教学上的起点，让我们从现在做起，从关注每一个学生开始，从尊重每一个学生开始，从满足每一个学生的需求开始，，从善待每一个学生开始，，从开启每一个学生的智慧开始，从改善对学生的评价方式开始，从改善倾听能力开始，从改善教学策略开始，从提升自我生命质量开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有幸参加了在xx举办的“全国名师小学数学有效课堂教学观摩会”，又一次感受到了大师的风采。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xx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名师观摩课在z教育学院如期举办，听了名师们精彩的课，受益匪浅。尤其是z老师的《乘法分配律》及z老师的《米的认识》给我留下了深刻的印象。</w:t>
      </w:r>
    </w:p>
    <w:p>
      <w:pPr>
        <w:ind w:left="0" w:right="0" w:firstLine="560"/>
        <w:spacing w:before="450" w:after="450" w:line="312" w:lineRule="auto"/>
      </w:pPr>
      <w:r>
        <w:rPr>
          <w:rFonts w:ascii="宋体" w:hAnsi="宋体" w:eastAsia="宋体" w:cs="宋体"/>
          <w:color w:val="000"/>
          <w:sz w:val="28"/>
          <w:szCs w:val="28"/>
        </w:rPr>
        <w:t xml:space="preserve">早就听说z老师的课幽默诙谐，课堂融洽，气氛活跃，今天一听，感受彼深。上课伊始，刘老师以诙谐的语气与学生进行交流，通过认识学生，让学生用一句话“某某”和“某某”都是我的好朋友。或一句变两句“某某”是我的朋友，“某某”也是我的好朋友。但两者表达的含义相同，体会中国语言的美妙，奇特。话锋一转：\"美丽的数学世界有没有这样的神奇的事情呢？\"刘老师以“趣”引领，此时，学生的“胃口”被充分调动起来了。</w:t>
      </w:r>
    </w:p>
    <w:p>
      <w:pPr>
        <w:ind w:left="0" w:right="0" w:firstLine="560"/>
        <w:spacing w:before="450" w:after="450" w:line="312" w:lineRule="auto"/>
      </w:pPr>
      <w:r>
        <w:rPr>
          <w:rFonts w:ascii="宋体" w:hAnsi="宋体" w:eastAsia="宋体" w:cs="宋体"/>
          <w:color w:val="000"/>
          <w:sz w:val="28"/>
          <w:szCs w:val="28"/>
        </w:rPr>
        <w:t xml:space="preserve">刘老师的课堂语言艺术令人佩服，把学生称为先生和女士，还很时尚！教师的语言有点象大兵的声音特点，能调动学生的学习热情和兴趣。</w:t>
      </w:r>
    </w:p>
    <w:p>
      <w:pPr>
        <w:ind w:left="0" w:right="0" w:firstLine="560"/>
        <w:spacing w:before="450" w:after="450" w:line="312" w:lineRule="auto"/>
      </w:pPr>
      <w:r>
        <w:rPr>
          <w:rFonts w:ascii="宋体" w:hAnsi="宋体" w:eastAsia="宋体" w:cs="宋体"/>
          <w:color w:val="000"/>
          <w:sz w:val="28"/>
          <w:szCs w:val="28"/>
        </w:rPr>
        <w:t xml:space="preserve">整个教学，孩子们都在刘老师诙谐幽默的语言引领加上“特定”的肢体语言，轻易地解决了教学的重点和难点。通过色笔和反复的改写，描述，孩子们对乘法分配率已经有了深刻的理解，运用的得心应手。</w:t>
      </w:r>
    </w:p>
    <w:p>
      <w:pPr>
        <w:ind w:left="0" w:right="0" w:firstLine="560"/>
        <w:spacing w:before="450" w:after="450" w:line="312" w:lineRule="auto"/>
      </w:pPr>
      <w:r>
        <w:rPr>
          <w:rFonts w:ascii="宋体" w:hAnsi="宋体" w:eastAsia="宋体" w:cs="宋体"/>
          <w:color w:val="000"/>
          <w:sz w:val="28"/>
          <w:szCs w:val="28"/>
        </w:rPr>
        <w:t xml:space="preserve">这样的课堂真有趣，孩子们在学习着，也在享受着。学生从开始的无所适从到后来的心有灵犀，无不体现着刘老师驾驭课堂的游刃有余，每一个与会者都被刘老师的幽默诙谐，睿智所折服。</w:t>
      </w:r>
    </w:p>
    <w:p>
      <w:pPr>
        <w:ind w:left="0" w:right="0" w:firstLine="560"/>
        <w:spacing w:before="450" w:after="450" w:line="312" w:lineRule="auto"/>
      </w:pPr>
      <w:r>
        <w:rPr>
          <w:rFonts w:ascii="宋体" w:hAnsi="宋体" w:eastAsia="宋体" w:cs="宋体"/>
          <w:color w:val="000"/>
          <w:sz w:val="28"/>
          <w:szCs w:val="28"/>
        </w:rPr>
        <w:t xml:space="preserve">而z老师的课则有另一番韵味，作为学生对“米”的认识是比较抽象的，z老师通过各种巧妙的活动设计，帮助学生建立了“1米有多长”的表象知识。而每一次的活动，学生们都完成的有序且有效。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本节课的高潮在于课的结尾部分。老师将自己装扮成智慧爷爷的形象，将学生的兴趣一下子就提升了上来。而随着“谁愿意站在离智慧爷爷1米远的地方？”话语一出，学生们将老师围在中间。多么巧妙的设计，多么感人的情景。课虽已结束，我却意犹未尽。</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仿佛一切都是那么的顺理成章，水到渠成，听课的感觉就是享受。特级教师的风采令人赞叹，说不羡慕是假的，想追逐确是不易的。一步一个脚印，才是我能做到的。</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20xx年4月20日至22日，实验学校选派青年教师郑莎莎、孙亚灵在西安空军工程大学体育馆参加了“名师之路”20xx年春小学数学教学“未来课堂与问题化教学”观摩研讨会。</w:t>
      </w:r>
    </w:p>
    <w:p>
      <w:pPr>
        <w:ind w:left="0" w:right="0" w:firstLine="560"/>
        <w:spacing w:before="450" w:after="450" w:line="312" w:lineRule="auto"/>
      </w:pPr>
      <w:r>
        <w:rPr>
          <w:rFonts w:ascii="宋体" w:hAnsi="宋体" w:eastAsia="宋体" w:cs="宋体"/>
          <w:color w:val="000"/>
          <w:sz w:val="28"/>
          <w:szCs w:val="28"/>
        </w:rPr>
        <w:t xml:space="preserve">会议历时三天，俞正强、唐彩斌、牛献礼、刘延革等15名小学数学界专家做了数节精彩纷呈的示范课和报告，他们流畅的课堂教学、愉快的课堂气氛、幽默风趣的教学语言，无不给人留下了深刻的印象。</w:t>
      </w:r>
    </w:p>
    <w:p>
      <w:pPr>
        <w:ind w:left="0" w:right="0" w:firstLine="560"/>
        <w:spacing w:before="450" w:after="450" w:line="312" w:lineRule="auto"/>
      </w:pPr>
      <w:r>
        <w:rPr>
          <w:rFonts w:ascii="宋体" w:hAnsi="宋体" w:eastAsia="宋体" w:cs="宋体"/>
          <w:color w:val="000"/>
          <w:sz w:val="28"/>
          <w:szCs w:val="28"/>
        </w:rPr>
        <w:t xml:space="preserve">俞正强老师执教的五年级《植树问题》，抽丝剥茧，把看似抽象难懂的几个公式归类到“段”和“点”的关系上，把最本质的东西简单、实在的教给学生。在学生不能及时举出例子的情况下，鼓励他们联系生活，让每位同学感知数学来源于生活，使学习不再枯燥乏味。应用环节也能紧靠生活，让学生亲身去体会遇到的问题和解决方法，又印证了不变的规律：占了几个“点”，少种几棵树。在巧妙的问题设计和恰到好处的引导下，带领学生用数学的眼光去解决生活中的“一类”问题。</w:t>
      </w:r>
    </w:p>
    <w:p>
      <w:pPr>
        <w:ind w:left="0" w:right="0" w:firstLine="560"/>
        <w:spacing w:before="450" w:after="450" w:line="312" w:lineRule="auto"/>
      </w:pPr>
      <w:r>
        <w:rPr>
          <w:rFonts w:ascii="宋体" w:hAnsi="宋体" w:eastAsia="宋体" w:cs="宋体"/>
          <w:color w:val="000"/>
          <w:sz w:val="28"/>
          <w:szCs w:val="28"/>
        </w:rPr>
        <w:t xml:space="preserve">牛献礼老师执教的五年级的《打电话》一课，是对“以学定教”的充分体现。把教材中的“15人”改成3人，如何尽快通知到所有人的问题就变得简单易分析，学生能更快地接触到问题的本质。学生经历了独立完成、同桌交流、汇报展示和教师引领的过程，自己得出重点知识“知道消息的人都去通知”，从而进一步验证猜想、发现规律。整节课始终围绕着学生的学习展开教学，教师的每一次追问都是为学生的学习体验做铺垫，最后的计算部分就显得自然而然、水到渠成。充分印证了体验式学习是为学生提供感兴趣且有意义的数学活动。</w:t>
      </w:r>
    </w:p>
    <w:p>
      <w:pPr>
        <w:ind w:left="0" w:right="0" w:firstLine="560"/>
        <w:spacing w:before="450" w:after="450" w:line="312" w:lineRule="auto"/>
      </w:pPr>
      <w:r>
        <w:rPr>
          <w:rFonts w:ascii="宋体" w:hAnsi="宋体" w:eastAsia="宋体" w:cs="宋体"/>
          <w:color w:val="000"/>
          <w:sz w:val="28"/>
          <w:szCs w:val="28"/>
        </w:rPr>
        <w:t xml:space="preserve">秦莹老师的《一分有多长》，亲切自然，美妙的就像一首歌。课前的“经典咏流传”是前奏，引出关于用时的问题；精美的课件展示出的钟表是渐进，带领学生一步步体验秒针的变化规律；孩子们的两个活动是高潮，让学生体会到一分钟是多少秒、以及时间不以人的感受做转移；深情的话语小结是尾声，温柔且坚定的语气，学生在放松的状态下有了更好的收获；几个小练习的设计结束，贴近生活的练习，巩固了所学，同时结束亦是开始，学无止境，激发了学生的探究热情。整节课浑然一体，堪称享受。</w:t>
      </w:r>
    </w:p>
    <w:p>
      <w:pPr>
        <w:ind w:left="0" w:right="0" w:firstLine="560"/>
        <w:spacing w:before="450" w:after="450" w:line="312" w:lineRule="auto"/>
      </w:pPr>
      <w:r>
        <w:rPr>
          <w:rFonts w:ascii="宋体" w:hAnsi="宋体" w:eastAsia="宋体" w:cs="宋体"/>
          <w:color w:val="000"/>
          <w:sz w:val="28"/>
          <w:szCs w:val="28"/>
        </w:rPr>
        <w:t xml:space="preserve">周卫东老师的《小鸭在哪里》则让我们看到了学生创造力的惊人之处。整节课的风格极具童趣，通过一个个生动的小鸭的例子，给予学生广阔的思维空间让其自由生长，继而引导学生一步步探寻深化、收获成功。这样的学习才能让人真正看到孩子学习的模样，体会到他们知识的增长，相机诱导、顺势而为，做到让学习真正发生。</w:t>
      </w:r>
    </w:p>
    <w:p>
      <w:pPr>
        <w:ind w:left="0" w:right="0" w:firstLine="560"/>
        <w:spacing w:before="450" w:after="450" w:line="312" w:lineRule="auto"/>
      </w:pPr>
      <w:r>
        <w:rPr>
          <w:rFonts w:ascii="宋体" w:hAnsi="宋体" w:eastAsia="宋体" w:cs="宋体"/>
          <w:color w:val="000"/>
          <w:sz w:val="28"/>
          <w:szCs w:val="28"/>
        </w:rPr>
        <w:t xml:space="preserve">这些专家名师们的课各具特色，但同样的都做到了紧贴教材和生活。同样关注了学生数学素养的生成，培养了孩子们优良的学习品质。让学生通过亲身参与、亲自体验，达到知识的融会贯通，明白所学的本质道理。精彩的专题讲座更是一个个先进教育理念的呈现，给我们的灵魂以不同程度的冲击和洗礼。让人深刻感受到思考和成长。</w:t>
      </w:r>
    </w:p>
    <w:p>
      <w:pPr>
        <w:ind w:left="0" w:right="0" w:firstLine="560"/>
        <w:spacing w:before="450" w:after="450" w:line="312" w:lineRule="auto"/>
      </w:pPr>
      <w:r>
        <w:rPr>
          <w:rFonts w:ascii="宋体" w:hAnsi="宋体" w:eastAsia="宋体" w:cs="宋体"/>
          <w:color w:val="000"/>
          <w:sz w:val="28"/>
          <w:szCs w:val="28"/>
        </w:rPr>
        <w:t xml:space="preserve">会议的一首插曲令人印象深刻，歌名叫做《梦在前方》。“没有什麼能阻挡，风浪再大又怎样；只需要一双手掌，就有征服的力量。”对于年轻教师来说，这些专家前辈们用他们丰富的经验和阅历，为我们的专业成长提供助力；对于学生来说，我们又何尝不是他们背后的推手呢？要想传授给学生知识和能力，作为教师就应努力提升自己，引领学生体会思维成长的快乐，帮助他们完成自己的人生梦想。</w:t>
      </w:r>
    </w:p>
    <w:p>
      <w:pPr>
        <w:ind w:left="0" w:right="0" w:firstLine="560"/>
        <w:spacing w:before="450" w:after="450" w:line="312" w:lineRule="auto"/>
      </w:pPr>
      <w:r>
        <w:rPr>
          <w:rFonts w:ascii="宋体" w:hAnsi="宋体" w:eastAsia="宋体" w:cs="宋体"/>
          <w:color w:val="000"/>
          <w:sz w:val="28"/>
          <w:szCs w:val="28"/>
        </w:rPr>
        <w:t xml:space="preserve">走近名师、聆听名师，这次观摩学习让人深切领略到了大师们别样的人格魅力和课堂风采。教育是一门艺术，艺术则是用心创造、执着追求，坚持不懈。成功无止境，起点总是零。教师易，名师难。我们坚信，风雨之后必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2025-01-19T07:51:47+08:00</dcterms:created>
  <dcterms:modified xsi:type="dcterms:W3CDTF">2025-01-19T07:51:47+08:00</dcterms:modified>
</cp:coreProperties>
</file>

<file path=docProps/custom.xml><?xml version="1.0" encoding="utf-8"?>
<Properties xmlns="http://schemas.openxmlformats.org/officeDocument/2006/custom-properties" xmlns:vt="http://schemas.openxmlformats.org/officeDocument/2006/docPropsVTypes"/>
</file>