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202_年四史馆参观心得体会(模板16篇)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