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四史馆参观心得体会题目(汇总13篇)</w:t>
      </w:r>
      <w:bookmarkEnd w:id="1"/>
    </w:p>
    <w:p>
      <w:pPr>
        <w:jc w:val="center"/>
        <w:spacing w:before="0" w:after="450"/>
      </w:pPr>
      <w:r>
        <w:rPr>
          <w:rFonts w:ascii="Arial" w:hAnsi="Arial" w:eastAsia="Arial" w:cs="Arial"/>
          <w:color w:val="999999"/>
          <w:sz w:val="20"/>
          <w:szCs w:val="20"/>
        </w:rPr>
        <w:t xml:space="preserve">来源：网络  作者：繁花落寂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四史馆参观心得体会题目篇一兵团史馆位于我国一个...</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四史馆参观心得体会题目篇一</w:t>
      </w:r>
    </w:p>
    <w:p>
      <w:pPr>
        <w:ind w:left="0" w:right="0" w:firstLine="560"/>
        <w:spacing w:before="450" w:after="450" w:line="312" w:lineRule="auto"/>
      </w:pPr>
      <w:r>
        <w:rPr>
          <w:rFonts w:ascii="宋体" w:hAnsi="宋体" w:eastAsia="宋体" w:cs="宋体"/>
          <w:color w:val="000"/>
          <w:sz w:val="28"/>
          <w:szCs w:val="28"/>
        </w:rPr>
        <w:t xml:space="preserve">兵团史馆位于我国一个重要的军事基地，它展示了我国军队建设和发展的历史。最近，我有幸参观了兵团史馆，我想分享一下我的体验和感受。参观兵团史馆的目的是了解我国军队的历史和英勇的军事传统，同时也是向这些无私的官兵致以崇高的敬意。</w:t>
      </w:r>
    </w:p>
    <w:p>
      <w:pPr>
        <w:ind w:left="0" w:right="0" w:firstLine="560"/>
        <w:spacing w:before="450" w:after="450" w:line="312" w:lineRule="auto"/>
      </w:pPr>
      <w:r>
        <w:rPr>
          <w:rFonts w:ascii="宋体" w:hAnsi="宋体" w:eastAsia="宋体" w:cs="宋体"/>
          <w:color w:val="000"/>
          <w:sz w:val="28"/>
          <w:szCs w:val="28"/>
        </w:rPr>
        <w:t xml:space="preserve">第二段：描述参观兵团史馆的过程和所见所闻</w:t>
      </w:r>
    </w:p>
    <w:p>
      <w:pPr>
        <w:ind w:left="0" w:right="0" w:firstLine="560"/>
        <w:spacing w:before="450" w:after="450" w:line="312" w:lineRule="auto"/>
      </w:pPr>
      <w:r>
        <w:rPr>
          <w:rFonts w:ascii="宋体" w:hAnsi="宋体" w:eastAsia="宋体" w:cs="宋体"/>
          <w:color w:val="000"/>
          <w:sz w:val="28"/>
          <w:szCs w:val="28"/>
        </w:rPr>
        <w:t xml:space="preserve">当我进入兵团史馆时，我被鲜艳的国旗迎接。史馆内部布置得非常精美，墙上悬挂着数百幅照片，展示了兵团在各个历史时期的重要事件和军事行动。每一张照片都记录了兵团军人勇敢无畏的精神和献身精神。除了照片，还有一些展览展示了军队使用的武器装备和军事战略的演化。这些展品使我更加深入地理解了兵团的强大实力和军事技术的发展。</w:t>
      </w:r>
    </w:p>
    <w:p>
      <w:pPr>
        <w:ind w:left="0" w:right="0" w:firstLine="560"/>
        <w:spacing w:before="450" w:after="450" w:line="312" w:lineRule="auto"/>
      </w:pPr>
      <w:r>
        <w:rPr>
          <w:rFonts w:ascii="宋体" w:hAnsi="宋体" w:eastAsia="宋体" w:cs="宋体"/>
          <w:color w:val="000"/>
          <w:sz w:val="28"/>
          <w:szCs w:val="28"/>
        </w:rPr>
        <w:t xml:space="preserve">第三段：对兵团军人付出的敬意和感激之情</w:t>
      </w:r>
    </w:p>
    <w:p>
      <w:pPr>
        <w:ind w:left="0" w:right="0" w:firstLine="560"/>
        <w:spacing w:before="450" w:after="450" w:line="312" w:lineRule="auto"/>
      </w:pPr>
      <w:r>
        <w:rPr>
          <w:rFonts w:ascii="宋体" w:hAnsi="宋体" w:eastAsia="宋体" w:cs="宋体"/>
          <w:color w:val="000"/>
          <w:sz w:val="28"/>
          <w:szCs w:val="28"/>
        </w:rPr>
        <w:t xml:space="preserve">在参观兵团史馆的过程中，我深深地感受到了兵团军人为保家卫国所做出的牺牲和奉献。他们始终把祖国放在第一位，为了国家的安全和人民的幸福，他们冒着生命危险，日夜奋战。通过参观兵团史馆，我对他们的敬意和感激之情更加深入。他们是我们永远的英雄，他们的豪情壮举激励着我们为祖国的未来走向贡献力量。</w:t>
      </w:r>
    </w:p>
    <w:p>
      <w:pPr>
        <w:ind w:left="0" w:right="0" w:firstLine="560"/>
        <w:spacing w:before="450" w:after="450" w:line="312" w:lineRule="auto"/>
      </w:pPr>
      <w:r>
        <w:rPr>
          <w:rFonts w:ascii="宋体" w:hAnsi="宋体" w:eastAsia="宋体" w:cs="宋体"/>
          <w:color w:val="000"/>
          <w:sz w:val="28"/>
          <w:szCs w:val="28"/>
        </w:rPr>
        <w:t xml:space="preserve">第四段：兵团史馆对我个人的启发</w:t>
      </w:r>
    </w:p>
    <w:p>
      <w:pPr>
        <w:ind w:left="0" w:right="0" w:firstLine="560"/>
        <w:spacing w:before="450" w:after="450" w:line="312" w:lineRule="auto"/>
      </w:pPr>
      <w:r>
        <w:rPr>
          <w:rFonts w:ascii="宋体" w:hAnsi="宋体" w:eastAsia="宋体" w:cs="宋体"/>
          <w:color w:val="000"/>
          <w:sz w:val="28"/>
          <w:szCs w:val="28"/>
        </w:rPr>
        <w:t xml:space="preserve">参观兵团史馆不仅仅是了解历史，更是对我个人的一次启发。通过了解兵团军人的奉献精神和牺牲精神，我深深地意识到，作为一个公民，我有义务为国家和社会做出贡献。无论是在学习中努力进取，还是在工作中尽职尽责，我都应该以兵团军人为榜样，勇于担当，无私奉献，为建设美好的祖国贡献自己的力量。</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通过参观兵团史馆，我受益匪浅。我深深感受到了兵团军人的辛勤付出和无私奉献，激发了我为国家和社会做出贡献的决心。作为一个普通人，我们的贡献可能不像兵团军人那样伟大，但只要我们以兵团军人为榜样，用自己的努力去追求和奉献，就能为祖国的繁荣做出自己的贡献。我也希望将来能有更多的人参观兵团史馆，了解我们伟大的军队和英勇的军人，进一步加强国家认同和爱国情怀。毕竟，祖国的强大需要每一个人的共同努力。</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四史馆参观心得体会题目篇二</w:t>
      </w:r>
    </w:p>
    <w:p>
      <w:pPr>
        <w:ind w:left="0" w:right="0" w:firstLine="560"/>
        <w:spacing w:before="450" w:after="450" w:line="312" w:lineRule="auto"/>
      </w:pPr>
      <w:r>
        <w:rPr>
          <w:rFonts w:ascii="宋体" w:hAnsi="宋体" w:eastAsia="宋体" w:cs="宋体"/>
          <w:color w:val="000"/>
          <w:sz w:val="28"/>
          <w:szCs w:val="28"/>
        </w:rPr>
        <w:t xml:space="preserve">作为一名学习历史的学生，最近我参观了《四史》馆。这是一个宏大的历史文物馆，里面展示了自汉代到明朝的历史文物和实物，包括《史记》、《汉书》、《后汉书》和《三国志》。在参观过程中，我感受到了很多，以下将分别从观展体验、历史知识、民俗文化、审美之感和思考问题五个方面谈谈我的心得体会。</w:t>
      </w:r>
    </w:p>
    <w:p>
      <w:pPr>
        <w:ind w:left="0" w:right="0" w:firstLine="560"/>
        <w:spacing w:before="450" w:after="450" w:line="312" w:lineRule="auto"/>
      </w:pPr>
      <w:r>
        <w:rPr>
          <w:rFonts w:ascii="宋体" w:hAnsi="宋体" w:eastAsia="宋体" w:cs="宋体"/>
          <w:color w:val="000"/>
          <w:sz w:val="28"/>
          <w:szCs w:val="28"/>
        </w:rPr>
        <w:t xml:space="preserve">一、观展体验</w:t>
      </w:r>
    </w:p>
    <w:p>
      <w:pPr>
        <w:ind w:left="0" w:right="0" w:firstLine="560"/>
        <w:spacing w:before="450" w:after="450" w:line="312" w:lineRule="auto"/>
      </w:pPr>
      <w:r>
        <w:rPr>
          <w:rFonts w:ascii="宋体" w:hAnsi="宋体" w:eastAsia="宋体" w:cs="宋体"/>
          <w:color w:val="000"/>
          <w:sz w:val="28"/>
          <w:szCs w:val="28"/>
        </w:rPr>
        <w:t xml:space="preserve">参观《四史》馆，首先给我带来的是视觉上的震撼。这是一座建筑面积巨大的现代化文物馆，环境干净整洁，每个展馆都有自己的主题。攀登高楼四通八达，穿梭在不同的展馆之间，一步步带领着我走进历史的长河之中。馆内还有各种互动体验区，使参观者可以更深入地了解历史事件。</w:t>
      </w:r>
    </w:p>
    <w:p>
      <w:pPr>
        <w:ind w:left="0" w:right="0" w:firstLine="560"/>
        <w:spacing w:before="450" w:after="450" w:line="312" w:lineRule="auto"/>
      </w:pPr>
      <w:r>
        <w:rPr>
          <w:rFonts w:ascii="宋体" w:hAnsi="宋体" w:eastAsia="宋体" w:cs="宋体"/>
          <w:color w:val="000"/>
          <w:sz w:val="28"/>
          <w:szCs w:val="28"/>
        </w:rPr>
        <w:t xml:space="preserve">二、历史知识</w:t>
      </w:r>
    </w:p>
    <w:p>
      <w:pPr>
        <w:ind w:left="0" w:right="0" w:firstLine="560"/>
        <w:spacing w:before="450" w:after="450" w:line="312" w:lineRule="auto"/>
      </w:pPr>
      <w:r>
        <w:rPr>
          <w:rFonts w:ascii="宋体" w:hAnsi="宋体" w:eastAsia="宋体" w:cs="宋体"/>
          <w:color w:val="000"/>
          <w:sz w:val="28"/>
          <w:szCs w:val="28"/>
        </w:rPr>
        <w:t xml:space="preserve">参观《四史》馆不仅是一次视觉盛宴，更是一次历史知识的大会。馆内收集了长期以来的历史文物和实物，让我感受到了不同朝代的历史沉淀。其中最为吸引人的是文物，它们是历史文化血脉的见证，同时也记录了历代文化的发展。例如，汉石鼓是中国历史上的一件重要文物，它记载了汉朝的重大政治事件，是研究汉朝历史的重要史料。</w:t>
      </w:r>
    </w:p>
    <w:p>
      <w:pPr>
        <w:ind w:left="0" w:right="0" w:firstLine="560"/>
        <w:spacing w:before="450" w:after="450" w:line="312" w:lineRule="auto"/>
      </w:pPr>
      <w:r>
        <w:rPr>
          <w:rFonts w:ascii="宋体" w:hAnsi="宋体" w:eastAsia="宋体" w:cs="宋体"/>
          <w:color w:val="000"/>
          <w:sz w:val="28"/>
          <w:szCs w:val="28"/>
        </w:rPr>
        <w:t xml:space="preserve">三、民俗文化</w:t>
      </w:r>
    </w:p>
    <w:p>
      <w:pPr>
        <w:ind w:left="0" w:right="0" w:firstLine="560"/>
        <w:spacing w:before="450" w:after="450" w:line="312" w:lineRule="auto"/>
      </w:pPr>
      <w:r>
        <w:rPr>
          <w:rFonts w:ascii="宋体" w:hAnsi="宋体" w:eastAsia="宋体" w:cs="宋体"/>
          <w:color w:val="000"/>
          <w:sz w:val="28"/>
          <w:szCs w:val="28"/>
        </w:rPr>
        <w:t xml:space="preserve">在《四史》馆里还有许多古代民俗文化展厅，我也了解到了许多关于民俗文化的知识。从展示古代的食物、衣服、器具、房屋等，到介绍当时的社会组成、宗教文化、传统习俗等等，都使我更加了解了中国民俗文化的独特性和多样性，同时也增进了我对历史的认识。</w:t>
      </w:r>
    </w:p>
    <w:p>
      <w:pPr>
        <w:ind w:left="0" w:right="0" w:firstLine="560"/>
        <w:spacing w:before="450" w:after="450" w:line="312" w:lineRule="auto"/>
      </w:pPr>
      <w:r>
        <w:rPr>
          <w:rFonts w:ascii="宋体" w:hAnsi="宋体" w:eastAsia="宋体" w:cs="宋体"/>
          <w:color w:val="000"/>
          <w:sz w:val="28"/>
          <w:szCs w:val="28"/>
        </w:rPr>
        <w:t xml:space="preserve">四、审美之感</w:t>
      </w:r>
    </w:p>
    <w:p>
      <w:pPr>
        <w:ind w:left="0" w:right="0" w:firstLine="560"/>
        <w:spacing w:before="450" w:after="450" w:line="312" w:lineRule="auto"/>
      </w:pPr>
      <w:r>
        <w:rPr>
          <w:rFonts w:ascii="宋体" w:hAnsi="宋体" w:eastAsia="宋体" w:cs="宋体"/>
          <w:color w:val="000"/>
          <w:sz w:val="28"/>
          <w:szCs w:val="28"/>
        </w:rPr>
        <w:t xml:space="preserve">经过这次参观，《四史》馆给我留下的还有美术之感。不仅是历史文物独特的造型和线条，还有整个馆内各种展陈的艺术气息，都让我感受到了古代艺术的魅力。作为一个艺术爱好者，我非常喜欢这种与历史和艺术交融的感觉，也使我更加热爱中国文化。</w:t>
      </w:r>
    </w:p>
    <w:p>
      <w:pPr>
        <w:ind w:left="0" w:right="0" w:firstLine="560"/>
        <w:spacing w:before="450" w:after="450" w:line="312" w:lineRule="auto"/>
      </w:pPr>
      <w:r>
        <w:rPr>
          <w:rFonts w:ascii="宋体" w:hAnsi="宋体" w:eastAsia="宋体" w:cs="宋体"/>
          <w:color w:val="000"/>
          <w:sz w:val="28"/>
          <w:szCs w:val="28"/>
        </w:rPr>
        <w:t xml:space="preserve">五、思考问题</w:t>
      </w:r>
    </w:p>
    <w:p>
      <w:pPr>
        <w:ind w:left="0" w:right="0" w:firstLine="560"/>
        <w:spacing w:before="450" w:after="450" w:line="312" w:lineRule="auto"/>
      </w:pPr>
      <w:r>
        <w:rPr>
          <w:rFonts w:ascii="宋体" w:hAnsi="宋体" w:eastAsia="宋体" w:cs="宋体"/>
          <w:color w:val="000"/>
          <w:sz w:val="28"/>
          <w:szCs w:val="28"/>
        </w:rPr>
        <w:t xml:space="preserve">除了了解历史，参观《四史》馆还可以让人思考。在观展过程中，我发现一些历史事件背后隐藏的深刻道理、思想意义和人生哲理。例如，令我深思的是当时人民生活的拮据，不仅需要忍受战争带来的磨难，还一定要勤劳工作，节约用水和粮食。可以说历史的价值在于它可以让我们从中吸取一些启示，从中得到一些智慧。</w:t>
      </w:r>
    </w:p>
    <w:p>
      <w:pPr>
        <w:ind w:left="0" w:right="0" w:firstLine="560"/>
        <w:spacing w:before="450" w:after="450" w:line="312" w:lineRule="auto"/>
      </w:pPr>
      <w:r>
        <w:rPr>
          <w:rFonts w:ascii="宋体" w:hAnsi="宋体" w:eastAsia="宋体" w:cs="宋体"/>
          <w:color w:val="000"/>
          <w:sz w:val="28"/>
          <w:szCs w:val="28"/>
        </w:rPr>
        <w:t xml:space="preserve">参观《四史》馆，不仅仅是一次文化旅行，更是对历史文化的一次回望。整个馆内展示的历史事件、历史文物、古代民俗文化、艺术审美和人生哲理，让我对历史有了更深层次的认识和理解。同时，也让我更好地体会到中华文化的博大精深，这让我感到骄傲。历史在发展中，时代在变迁，未来会对我们惊喜不断，我们需要紧跟时代步伐，才能更好地掌握未来。</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四史馆参观心得体会题目篇三</w:t>
      </w:r>
    </w:p>
    <w:p>
      <w:pPr>
        <w:ind w:left="0" w:right="0" w:firstLine="560"/>
        <w:spacing w:before="450" w:after="450" w:line="312" w:lineRule="auto"/>
      </w:pPr>
      <w:r>
        <w:rPr>
          <w:rFonts w:ascii="宋体" w:hAnsi="宋体" w:eastAsia="宋体" w:cs="宋体"/>
          <w:color w:val="000"/>
          <w:sz w:val="28"/>
          <w:szCs w:val="28"/>
        </w:rPr>
        <w:t xml:space="preserve">近日，我参观了社区里的四史馆，对这次参观留下了深刻的印象。通过参观四史馆，我深刻体会到了中国共产党的艰辛奋斗历程，对党的奋斗理想有了更加清晰的认识，同时对我个人的成长也有了启发。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参观四史馆让我对中国共产党的奋斗历程有了更加深刻的了解。在四史馆的展厅里，我看到了革命先驱们的照片和事迹，通过展板和多媒体展示，我了解到了中国共产党从成立到现在的艰辛历程。我被他们无私奋斗的精神所感动，他们为中国人民的利益不惜牺牲个人的一切，才有了今天的幸福生活。这让我对中国共产党心生敬意，也激励着我要始终保持对党的忠诚，并为了民族发展献身奉献。</w:t>
      </w:r>
    </w:p>
    <w:p>
      <w:pPr>
        <w:ind w:left="0" w:right="0" w:firstLine="560"/>
        <w:spacing w:before="450" w:after="450" w:line="312" w:lineRule="auto"/>
      </w:pPr>
      <w:r>
        <w:rPr>
          <w:rFonts w:ascii="宋体" w:hAnsi="宋体" w:eastAsia="宋体" w:cs="宋体"/>
          <w:color w:val="000"/>
          <w:sz w:val="28"/>
          <w:szCs w:val="28"/>
        </w:rPr>
        <w:t xml:space="preserve">其次，参观四史馆让我对党的奋斗理想有了更加清晰的认识。在参观中，我看到了中国共产党的奋斗目标和理想。他们始终追求共产主义的理想，追求人类的解放和幸福。这让我感到，在当今社会中，我们要坚定信念，追求真理和公正，为实现共产主义的理想而不懈努力。同时，我也意识到，党的奋斗理想需要每个党员的共同努力和付出，只有我们每个人都能肩负起自己的责任，才能实现中国梦。</w:t>
      </w:r>
    </w:p>
    <w:p>
      <w:pPr>
        <w:ind w:left="0" w:right="0" w:firstLine="560"/>
        <w:spacing w:before="450" w:after="450" w:line="312" w:lineRule="auto"/>
      </w:pPr>
      <w:r>
        <w:rPr>
          <w:rFonts w:ascii="宋体" w:hAnsi="宋体" w:eastAsia="宋体" w:cs="宋体"/>
          <w:color w:val="000"/>
          <w:sz w:val="28"/>
          <w:szCs w:val="28"/>
        </w:rPr>
        <w:t xml:space="preserve">第三，参观四史馆对我个人的成长也有了启发。在四史馆中，我看到了许多先烈的事迹，他们在艰苦的环境下毫不退缩，为了事业的成功不屈不挠。这让我深受触动，我明白了成功需要坚持不懈的努力，需要面对困难时不退缩的勇气。在以后的学习和工作中，我将不畏困难，坚持努力，力争成为一名有责任感、有爱心的人。</w:t>
      </w:r>
    </w:p>
    <w:p>
      <w:pPr>
        <w:ind w:left="0" w:right="0" w:firstLine="560"/>
        <w:spacing w:before="450" w:after="450" w:line="312" w:lineRule="auto"/>
      </w:pPr>
      <w:r>
        <w:rPr>
          <w:rFonts w:ascii="宋体" w:hAnsi="宋体" w:eastAsia="宋体" w:cs="宋体"/>
          <w:color w:val="000"/>
          <w:sz w:val="28"/>
          <w:szCs w:val="28"/>
        </w:rPr>
        <w:t xml:space="preserve">第四，参观四史馆让我对党的建设有了更深入的认识。在四史馆中，我看到了中国共产党为了自身建设付出的巨大努力。党的建设是中国共产党不断发展壮大的基石，没有良好的党组织，就难以实现党的奋斗目标。这让我明白，作为一名普通党员，我要始终保持党员的先进性和纯洁性，注重自身的修养和提高，为党的事业贡献自己的力量。</w:t>
      </w:r>
    </w:p>
    <w:p>
      <w:pPr>
        <w:ind w:left="0" w:right="0" w:firstLine="560"/>
        <w:spacing w:before="450" w:after="450" w:line="312" w:lineRule="auto"/>
      </w:pPr>
      <w:r>
        <w:rPr>
          <w:rFonts w:ascii="宋体" w:hAnsi="宋体" w:eastAsia="宋体" w:cs="宋体"/>
          <w:color w:val="000"/>
          <w:sz w:val="28"/>
          <w:szCs w:val="28"/>
        </w:rPr>
        <w:t xml:space="preserve">最后，参观四史馆让我对我们的社区充满了希望与动力。社区是中国共产党的基层组织，也是服务于人民群众的重要机构。通过参观四史馆，我意识到我们的社区是党和人民群众密切联系的纽带，我们要本着为人民服务的宗旨，发挥社区的作用，创造更好的居住环境和服务条件，为人民群众的幸福生活做出贡献。</w:t>
      </w:r>
    </w:p>
    <w:p>
      <w:pPr>
        <w:ind w:left="0" w:right="0" w:firstLine="560"/>
        <w:spacing w:before="450" w:after="450" w:line="312" w:lineRule="auto"/>
      </w:pPr>
      <w:r>
        <w:rPr>
          <w:rFonts w:ascii="宋体" w:hAnsi="宋体" w:eastAsia="宋体" w:cs="宋体"/>
          <w:color w:val="000"/>
          <w:sz w:val="28"/>
          <w:szCs w:val="28"/>
        </w:rPr>
        <w:t xml:space="preserve">通过参观四史馆，我对中国共产党的艰辛奋斗历程有了更加深刻的了解，对党的奋斗理想有了更加清晰的认识，对我个人的成长和党的建设也有了启发。我将始终保持对党的忠诚，不忘初心，努力学习，为实现中国梦不懈奋斗。同时，我也会将参观四史馆的收获与身边的人分享，号召更多的人了解党史，传承党的优良传统，共同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四史馆参观心得体会题目篇四</w:t>
      </w:r>
    </w:p>
    <w:p>
      <w:pPr>
        <w:ind w:left="0" w:right="0" w:firstLine="560"/>
        <w:spacing w:before="450" w:after="450" w:line="312" w:lineRule="auto"/>
      </w:pPr>
      <w:r>
        <w:rPr>
          <w:rFonts w:ascii="宋体" w:hAnsi="宋体" w:eastAsia="宋体" w:cs="宋体"/>
          <w:color w:val="000"/>
          <w:sz w:val="28"/>
          <w:szCs w:val="28"/>
        </w:rPr>
        <w:t xml:space="preserve">今天下午，党支部组织我们参观了我校的校史馆。校史馆让我们对杭电沧桑的足迹、五十年的历史、白发的教授充满了无限的遐想。在那记录岁月雕痕的回廊里游走，看着历史不断的上演和谢幕，昨天就在眼前翻开每一张泛黄的书页。</w:t>
      </w:r>
    </w:p>
    <w:p>
      <w:pPr>
        <w:ind w:left="0" w:right="0" w:firstLine="560"/>
        <w:spacing w:before="450" w:after="450" w:line="312" w:lineRule="auto"/>
      </w:pPr>
      <w:r>
        <w:rPr>
          <w:rFonts w:ascii="宋体" w:hAnsi="宋体" w:eastAsia="宋体" w:cs="宋体"/>
          <w:color w:val="000"/>
          <w:sz w:val="28"/>
          <w:szCs w:val="28"/>
        </w:rPr>
        <w:t xml:space="preserve">校史馆将杭电在风雨里成长的历程一一呈现，每一个成就，每一次获得，都包含着历史的意义。走近那一张张老照片，仿佛又走进了杭电那段辉煌绚烂、令人回肠荡气的历史。一幕幕历史的见证很是振奋人心，看到这些，我们的心中是感叹，更是自豪。</w:t>
      </w:r>
    </w:p>
    <w:p>
      <w:pPr>
        <w:ind w:left="0" w:right="0" w:firstLine="560"/>
        <w:spacing w:before="450" w:after="450" w:line="312" w:lineRule="auto"/>
      </w:pPr>
      <w:r>
        <w:rPr>
          <w:rFonts w:ascii="宋体" w:hAnsi="宋体" w:eastAsia="宋体" w:cs="宋体"/>
          <w:color w:val="000"/>
          <w:sz w:val="28"/>
          <w:szCs w:val="28"/>
        </w:rPr>
        <w:t xml:space="preserve">据悉校史馆是母校五十岁生日的礼物，它占地近千平方米，由\"发展历程\"、\"领导关怀\"、\"师资队伍\"、\"学科科研\"、\"人才培养\"等十个板块组成。进入校史馆，几副大图片格外醒目，杭电的三个校区都出现在图片上，下沙、东岳和文一，隐隐中散发着杭电独特的气息，现代与古典结合、科技与人文并进。谁能想到这被现代都市所掩埋的拥挤校园，这已没有昨日模样的红果园，竟曾上演过那么多的故事。</w:t>
      </w:r>
    </w:p>
    <w:p>
      <w:pPr>
        <w:ind w:left="0" w:right="0" w:firstLine="560"/>
        <w:spacing w:before="450" w:after="450" w:line="312" w:lineRule="auto"/>
      </w:pPr>
      <w:r>
        <w:rPr>
          <w:rFonts w:ascii="宋体" w:hAnsi="宋体" w:eastAsia="宋体" w:cs="宋体"/>
          <w:color w:val="000"/>
          <w:sz w:val="28"/>
          <w:szCs w:val="28"/>
        </w:rPr>
        <w:t xml:space="preserve">一张张的照片按时间的顺序排列着。那些泛黄的照片仿佛在告诉我们：这里，人才辈出；这里，教学成果丰硕；这里，走出过名仕大家…… 当照片的颜色愈发鲜活起来，一个朝气蓬勃，欣欣向荣的杭电迈着与时俱进的步伐，向我们走来。老校新姿，催人奋进。不论是德育工作，还是教学工作，都是硕果累累。在先辈殷切的注视下，杭电前进的步伐日加坚定沉稳。50年，对人的一生是漫长的，而对一个学校，则是弹指一挥间。杭电，摆脱了蹒跚学步的稚嫩，走过了少不更事的涩涩青春，成熟稳重中，不失锐气，意气风发中，添几多睿智。</w:t>
      </w:r>
    </w:p>
    <w:p>
      <w:pPr>
        <w:ind w:left="0" w:right="0" w:firstLine="560"/>
        <w:spacing w:before="450" w:after="450" w:line="312" w:lineRule="auto"/>
      </w:pPr>
      <w:r>
        <w:rPr>
          <w:rFonts w:ascii="宋体" w:hAnsi="宋体" w:eastAsia="宋体" w:cs="宋体"/>
          <w:color w:val="000"/>
          <w:sz w:val="28"/>
          <w:szCs w:val="28"/>
        </w:rPr>
        <w:t xml:space="preserve">50年来所有的科研成果，荣誉奖项，名师教授，对外交流成果以及一切的一切，都被容在这千平方米的空间里，感谢他们，正是他们构成了杭电的精神基座，让半个世纪的我们底气与汗颜同在。通过参观，我了解到到杭电的创建人以创设一所现代大学为标杆，锐意进取、大胆创新的观念无疑是充满朝气与活力的。岁月如歌，征程漫漫。</w:t>
      </w:r>
    </w:p>
    <w:p>
      <w:pPr>
        <w:ind w:left="0" w:right="0" w:firstLine="560"/>
        <w:spacing w:before="450" w:after="450" w:line="312" w:lineRule="auto"/>
      </w:pPr>
      <w:r>
        <w:rPr>
          <w:rFonts w:ascii="宋体" w:hAnsi="宋体" w:eastAsia="宋体" w:cs="宋体"/>
          <w:color w:val="000"/>
          <w:sz w:val="28"/>
          <w:szCs w:val="28"/>
        </w:rPr>
        <w:t xml:space="preserve">历史被浓缩为惊鸿一瞥，在母校未来漫长的岁月里，相信每个瞬间都会更加精彩。\"团结、勤奋、求实、创新\"的校训印在了每个人的心中。历史我们要缅怀，未来我们要创造。作为杭电的莘莘学子，我们要不懈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四史馆参观心得体会题目篇五</w:t>
      </w:r>
    </w:p>
    <w:p>
      <w:pPr>
        <w:ind w:left="0" w:right="0" w:firstLine="560"/>
        <w:spacing w:before="450" w:after="450" w:line="312" w:lineRule="auto"/>
      </w:pPr>
      <w:r>
        <w:rPr>
          <w:rFonts w:ascii="宋体" w:hAnsi="宋体" w:eastAsia="宋体" w:cs="宋体"/>
          <w:color w:val="000"/>
          <w:sz w:val="28"/>
          <w:szCs w:val="28"/>
        </w:rPr>
        <w:t xml:space="preserve">近日我有幸参观了聊城四史馆，通过观看展览和阅读史书，深入了解了聊城悠久的历史和优秀的文化。在这次参观中，我深深感受到了聊城的文化底蕴和精神风貌，也对于自己的文化自信和历史责任有了更加深刻的理解和认识。</w:t>
      </w:r>
    </w:p>
    <w:p>
      <w:pPr>
        <w:ind w:left="0" w:right="0" w:firstLine="560"/>
        <w:spacing w:before="450" w:after="450" w:line="312" w:lineRule="auto"/>
      </w:pPr>
      <w:r>
        <w:rPr>
          <w:rFonts w:ascii="宋体" w:hAnsi="宋体" w:eastAsia="宋体" w:cs="宋体"/>
          <w:color w:val="000"/>
          <w:sz w:val="28"/>
          <w:szCs w:val="28"/>
        </w:rPr>
        <w:t xml:space="preserve">首先，聊城四史馆给我留下了深刻的印象。一进馆门，我就被馆内展览的布局和设计所吸引。聊城四史馆共分为红色史馆、文化史馆、军事史馆和革命史馆四个部分，每个部分都有着其独特的主题和风格。红色史馆展示了聊城在中国革命历史中的重要角色,文化史馆则展示了聊城丰富多彩的文化内涵，军事史馆展示了聊城在战争中的英雄事迹，革命史馆则讲述了聊城人民在解放战争和新中国建设中的突出贡献。整个馆内充满着浓厚的历史氛围，给人一种身临其境的感觉。</w:t>
      </w:r>
    </w:p>
    <w:p>
      <w:pPr>
        <w:ind w:left="0" w:right="0" w:firstLine="560"/>
        <w:spacing w:before="450" w:after="450" w:line="312" w:lineRule="auto"/>
      </w:pPr>
      <w:r>
        <w:rPr>
          <w:rFonts w:ascii="宋体" w:hAnsi="宋体" w:eastAsia="宋体" w:cs="宋体"/>
          <w:color w:val="000"/>
          <w:sz w:val="28"/>
          <w:szCs w:val="28"/>
        </w:rPr>
        <w:t xml:space="preserve">其次，参观聊城四史馆让我对聊城的历史有了更加全面的认识。在参观过程中，我了解到聊城是山东省的一个历史文化名城，有着悠久的历史和丰富的文化遗产。聊城曾是孔子的第二故乡，被誉为“孔府之乡”，这里蕴含着丰富的儒家文化。同时，在中国革命历史中，聊城也发挥了重要的作用。聊城是五四运动的发源地之一，也是革命先烈的孕育之地。这些历史事迹让我对聊城的历史有了更加全面的认识，对聊城的文化传承和发展充满了敬意。</w:t>
      </w:r>
    </w:p>
    <w:p>
      <w:pPr>
        <w:ind w:left="0" w:right="0" w:firstLine="560"/>
        <w:spacing w:before="450" w:after="450" w:line="312" w:lineRule="auto"/>
      </w:pPr>
      <w:r>
        <w:rPr>
          <w:rFonts w:ascii="宋体" w:hAnsi="宋体" w:eastAsia="宋体" w:cs="宋体"/>
          <w:color w:val="000"/>
          <w:sz w:val="28"/>
          <w:szCs w:val="28"/>
        </w:rPr>
        <w:t xml:space="preserve">第三，参观聊城四史馆让我重新认识了自己的文化自信和历史责任。在参观过程中，我深刻感受到了聊城人们对于自己历史文化的自信和自豪感。聊城人自豪地讲述着这里的历史，用心灵的力量传递着文化的火焰。这让我重新认识到，作为一个中国人，我们应该对自己的文化有自信，要传承好我们的优秀文化传统，并将其发扬光大。同时，我也明白了自己肩负的历史责任。我们是历史的延续者和传承者，要为中华民族的伟大复兴献出自己的力量。</w:t>
      </w:r>
    </w:p>
    <w:p>
      <w:pPr>
        <w:ind w:left="0" w:right="0" w:firstLine="560"/>
        <w:spacing w:before="450" w:after="450" w:line="312" w:lineRule="auto"/>
      </w:pPr>
      <w:r>
        <w:rPr>
          <w:rFonts w:ascii="宋体" w:hAnsi="宋体" w:eastAsia="宋体" w:cs="宋体"/>
          <w:color w:val="000"/>
          <w:sz w:val="28"/>
          <w:szCs w:val="28"/>
        </w:rPr>
        <w:t xml:space="preserve">最后，参观聊城四史馆使我对聊城的未来充满了希望。聊城作为一个历史名城，有着丰富的文化资源和优良的发展基础。通过参观聊城四史馆，我可以看到聊城人民为实现中华民族伟大复兴而努力奋斗的决心和信心。我相信，聊城的未来将更加辉煌，能够走在时代的前列，为实现中国梦贡献力量。</w:t>
      </w:r>
    </w:p>
    <w:p>
      <w:pPr>
        <w:ind w:left="0" w:right="0" w:firstLine="560"/>
        <w:spacing w:before="450" w:after="450" w:line="312" w:lineRule="auto"/>
      </w:pPr>
      <w:r>
        <w:rPr>
          <w:rFonts w:ascii="宋体" w:hAnsi="宋体" w:eastAsia="宋体" w:cs="宋体"/>
          <w:color w:val="000"/>
          <w:sz w:val="28"/>
          <w:szCs w:val="28"/>
        </w:rPr>
        <w:t xml:space="preserve">通过参观聊城四史馆，我对聊城的历史和文化有了更深入的了解，也对自己的文化自信和历史责任有了更深刻的认识。聊城四史馆展示了聊城历史的宝贵遗产，让人们了解到聊城的光辉历程和文化内涵。参观聊城四史馆使我对聊城的过去和未来心生敬意，也为我加强了对中华文化的自信和使命感。我希望更多的人能够参观聊城四史馆，感受到聊城的历史底蕴和文化魅力，为中华民族伟大复兴而共同努力。</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四史馆参观心得体会题目篇六</w:t>
      </w:r>
    </w:p>
    <w:p>
      <w:pPr>
        <w:ind w:left="0" w:right="0" w:firstLine="560"/>
        <w:spacing w:before="450" w:after="450" w:line="312" w:lineRule="auto"/>
      </w:pPr>
      <w:r>
        <w:rPr>
          <w:rFonts w:ascii="宋体" w:hAnsi="宋体" w:eastAsia="宋体" w:cs="宋体"/>
          <w:color w:val="000"/>
          <w:sz w:val="28"/>
          <w:szCs w:val="28"/>
        </w:rPr>
        <w:t xml:space="preserve">下午，阳光明媚，万里无云，在这个风和日丽的日子里，20xx级管理科学一班的同学们前往参观位于上海理工大学校本部的校史馆。</w:t>
      </w:r>
    </w:p>
    <w:p>
      <w:pPr>
        <w:ind w:left="0" w:right="0" w:firstLine="560"/>
        <w:spacing w:before="450" w:after="450" w:line="312" w:lineRule="auto"/>
      </w:pPr>
      <w:r>
        <w:rPr>
          <w:rFonts w:ascii="宋体" w:hAnsi="宋体" w:eastAsia="宋体" w:cs="宋体"/>
          <w:color w:val="000"/>
          <w:sz w:val="28"/>
          <w:szCs w:val="28"/>
        </w:rPr>
        <w:t xml:space="preserve">在班长朱旭旻，团支书丁艺辰的带领下，全班同学怀着无比激动的心情聚集在校图书馆前，一同前往位于图书馆正后面的校史馆。由组织委员郭法庆担任此次活动的讲解员。</w:t>
      </w:r>
    </w:p>
    <w:p>
      <w:pPr>
        <w:ind w:left="0" w:right="0" w:firstLine="560"/>
        <w:spacing w:before="450" w:after="450" w:line="312" w:lineRule="auto"/>
      </w:pPr>
      <w:r>
        <w:rPr>
          <w:rFonts w:ascii="宋体" w:hAnsi="宋体" w:eastAsia="宋体" w:cs="宋体"/>
          <w:color w:val="000"/>
          <w:sz w:val="28"/>
          <w:szCs w:val="28"/>
        </w:rPr>
        <w:t xml:space="preserve">跨入校史馆之前，正上面首先看到的是一块匾额，上面刻有“上海理工大学校史馆”。</w:t>
      </w:r>
    </w:p>
    <w:p>
      <w:pPr>
        <w:ind w:left="0" w:right="0" w:firstLine="560"/>
        <w:spacing w:before="450" w:after="450" w:line="312" w:lineRule="auto"/>
      </w:pPr>
      <w:r>
        <w:rPr>
          <w:rFonts w:ascii="宋体" w:hAnsi="宋体" w:eastAsia="宋体" w:cs="宋体"/>
          <w:color w:val="000"/>
          <w:sz w:val="28"/>
          <w:szCs w:val="28"/>
        </w:rPr>
        <w:t xml:space="preserve">参观校史馆进入大厅，其中一面墙上镶嵌一段金灿灿的文字，是当年沪江大学的\'创始人魏馥兰博士的一段话：“每一艘开往上海的轮船都必须在这所大学的视线内经过，在这样一个校园，任何有思想的学生都不能不感到自己生活在一个大的世界里……”可见，在当时沪江大学的创办之初，他们就意识到了我们现代大学要培养的是面向国际化的，吸收世界先进文化、知识和技术的全面发展的优秀人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四史馆参观心得体会题目篇七</w:t>
      </w:r>
    </w:p>
    <w:p>
      <w:pPr>
        <w:ind w:left="0" w:right="0" w:firstLine="560"/>
        <w:spacing w:before="450" w:after="450" w:line="312" w:lineRule="auto"/>
      </w:pPr>
      <w:r>
        <w:rPr>
          <w:rFonts w:ascii="宋体" w:hAnsi="宋体" w:eastAsia="宋体" w:cs="宋体"/>
          <w:color w:val="000"/>
          <w:sz w:val="28"/>
          <w:szCs w:val="28"/>
        </w:rPr>
        <w:t xml:space="preserve">今天我们在校团委学生支部书记的组织下，进行了对校史馆的参观，虽然我在学校已经一年半了，可是却一直没有机会来参观校史馆，通过今天的活动，我走进了心里向往已久的校史馆。这里充满了过去前辈们的拼搏，汗水，努力，和成绩！</w:t>
      </w:r>
    </w:p>
    <w:p>
      <w:pPr>
        <w:ind w:left="0" w:right="0" w:firstLine="560"/>
        <w:spacing w:before="450" w:after="450" w:line="312" w:lineRule="auto"/>
      </w:pPr>
      <w:r>
        <w:rPr>
          <w:rFonts w:ascii="宋体" w:hAnsi="宋体" w:eastAsia="宋体" w:cs="宋体"/>
          <w:color w:val="000"/>
          <w:sz w:val="28"/>
          <w:szCs w:val="28"/>
        </w:rPr>
        <w:t xml:space="preserve">我们的学校已经建校53年，这是怎样的经历？53个春秋，53个冬夏，我们的学校陪伴着历史走过了53个不平凡的年头。通过一个个的展物，向我们诉说着历史的凝重，在解说员的解说下我们对于学校有了更深入的了解，1958年十万官兵复员转业，在他们爱国情操的引导下，他们毅然决然的`留在了“北大荒”这个荒凉的地方，用自己的青春为祖国开拓新的篇章，用双手开拓出了祖国今天的“北大仓”这里面是怎样的一种坚持？一种顽强？一种拼搏？我想这是我永远可能都体会不到的前辈们的汗水。这里面就有我们八一的一份努力，官兵复员，可是大家都不懂技术，只能白白看着，确实使不上力。在这种严酷的环境下王震将军马上组织建立了八一农大，为垦区培养人才，为垦区建设提供技术上的帮助，就这样我们的学校诞生了！</w:t>
      </w:r>
    </w:p>
    <w:p>
      <w:pPr>
        <w:ind w:left="0" w:right="0" w:firstLine="560"/>
        <w:spacing w:before="450" w:after="450" w:line="312" w:lineRule="auto"/>
      </w:pPr>
      <w:r>
        <w:rPr>
          <w:rFonts w:ascii="宋体" w:hAnsi="宋体" w:eastAsia="宋体" w:cs="宋体"/>
          <w:color w:val="000"/>
          <w:sz w:val="28"/>
          <w:szCs w:val="28"/>
        </w:rPr>
        <w:t xml:space="preserve">我们的学校在各位校长的领导下，发展的十分迅速，从王震，王景坤，姜瑞元，刘西科到我们的女校长徐梅，再到包军，他们各位的英明领导让我的学校变得更加强大。</w:t>
      </w:r>
    </w:p>
    <w:p>
      <w:pPr>
        <w:ind w:left="0" w:right="0" w:firstLine="560"/>
        <w:spacing w:before="450" w:after="450" w:line="312" w:lineRule="auto"/>
      </w:pPr>
      <w:r>
        <w:rPr>
          <w:rFonts w:ascii="宋体" w:hAnsi="宋体" w:eastAsia="宋体" w:cs="宋体"/>
          <w:color w:val="000"/>
          <w:sz w:val="28"/>
          <w:szCs w:val="28"/>
        </w:rPr>
        <w:t xml:space="preserve">学校从平地创业，白手起家，到今天的人才强校，桃李芬芳，已经成为一所具有学士、硕士、博士三级学位的大学。自建校起，办学区位条件差就一直影响学校的健康发展，将学校迁入有发展的潜力的大中城市是必然的，八一人毅然举起二次创业的大旗，全力将学校推上一个新的更高的发展平台。20xx年1月5日开始动工建设新校，10月20日同学们就进入新学校开始上课，只用了这短短的不到一年的时间，学校迁入大庆市就顺利完成。学校乘势而上，跨越发展，将学校发展的更加辉煌！</w:t>
      </w:r>
    </w:p>
    <w:p>
      <w:pPr>
        <w:ind w:left="0" w:right="0" w:firstLine="560"/>
        <w:spacing w:before="450" w:after="450" w:line="312" w:lineRule="auto"/>
      </w:pPr>
      <w:r>
        <w:rPr>
          <w:rFonts w:ascii="宋体" w:hAnsi="宋体" w:eastAsia="宋体" w:cs="宋体"/>
          <w:color w:val="000"/>
          <w:sz w:val="28"/>
          <w:szCs w:val="28"/>
        </w:rPr>
        <w:t xml:space="preserve">我们学校已经从“垦区黄埔”发展成为一所全面的现代化大学，现在的八一已经具有了现代化的教学器材，学校的环境氛围更是让每一个八一人为之骄傲，自豪。身为八一人，我感到如此自豪，我知道未来的路还很长，还需要我们的不断努力，用我们年轻的心去建设我们的母校，用我们的一切去建设我们美丽的母校，用我们的汗水去书写八一新的篇章。用努力让人们看到美丽的八一，强大的八一，更加向上的八一。我的母校，我为你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四史馆参观心得体会题目篇八</w:t>
      </w:r>
    </w:p>
    <w:p>
      <w:pPr>
        <w:ind w:left="0" w:right="0" w:firstLine="560"/>
        <w:spacing w:before="450" w:after="450" w:line="312" w:lineRule="auto"/>
      </w:pPr>
      <w:r>
        <w:rPr>
          <w:rFonts w:ascii="宋体" w:hAnsi="宋体" w:eastAsia="宋体" w:cs="宋体"/>
          <w:color w:val="000"/>
          <w:sz w:val="28"/>
          <w:szCs w:val="28"/>
        </w:rPr>
        <w:t xml:space="preserve">近日，我有幸参观了一座历史馆，这次的参观给我留下了深刻的印象。历史馆作为一个记录和展示历史的场所，让我对过去的发展有了更加全面的了解，也让我对未来充满了希望。下面，我将从展览内容、展览设计、参观感悟、历史教育以及启示五个方面展开，分享我的参观心得体会。</w:t>
      </w:r>
    </w:p>
    <w:p>
      <w:pPr>
        <w:ind w:left="0" w:right="0" w:firstLine="560"/>
        <w:spacing w:before="450" w:after="450" w:line="312" w:lineRule="auto"/>
      </w:pPr>
      <w:r>
        <w:rPr>
          <w:rFonts w:ascii="宋体" w:hAnsi="宋体" w:eastAsia="宋体" w:cs="宋体"/>
          <w:color w:val="000"/>
          <w:sz w:val="28"/>
          <w:szCs w:val="28"/>
        </w:rPr>
        <w:t xml:space="preserve">首先，该历史馆的展览内容十分丰富多样。从大到小，从古到今，从政治到经济，各个方面都得到了相应的展示。无论是展示古代的王朝盛世，还是讲述近代的革命风云，每一个展区都精心设计，让参观者如身临其境。相比于以往教科书上的抽象文字，历史馆的展览让人们能够直观地感受到历史的变迁，更好地理解历史的意义。</w:t>
      </w:r>
    </w:p>
    <w:p>
      <w:pPr>
        <w:ind w:left="0" w:right="0" w:firstLine="560"/>
        <w:spacing w:before="450" w:after="450" w:line="312" w:lineRule="auto"/>
      </w:pPr>
      <w:r>
        <w:rPr>
          <w:rFonts w:ascii="宋体" w:hAnsi="宋体" w:eastAsia="宋体" w:cs="宋体"/>
          <w:color w:val="000"/>
          <w:sz w:val="28"/>
          <w:szCs w:val="28"/>
        </w:rPr>
        <w:t xml:space="preserve">其次，我对历史馆的展览设计印象深刻。该馆将历史分为不同的专题区域，通过利用现代科技手段，如沉浸式体验、虚拟现实等技术，使得参观者能够更好地了解和感受历史。在一些展览区域中，我仿佛穿越到了古代，触摸到了古代的文物，感受到了那个时代的气息。这种设计既丰富了参观者的观展体验，同时也加深了对历史的理解。</w:t>
      </w:r>
    </w:p>
    <w:p>
      <w:pPr>
        <w:ind w:left="0" w:right="0" w:firstLine="560"/>
        <w:spacing w:before="450" w:after="450" w:line="312" w:lineRule="auto"/>
      </w:pPr>
      <w:r>
        <w:rPr>
          <w:rFonts w:ascii="宋体" w:hAnsi="宋体" w:eastAsia="宋体" w:cs="宋体"/>
          <w:color w:val="000"/>
          <w:sz w:val="28"/>
          <w:szCs w:val="28"/>
        </w:rPr>
        <w:t xml:space="preserve">接下来，参观历史馆给我带来了深刻的感悟。通过对历史的回顾和思考，我明白了历史是人类经验的总结，是对过去的回忆和对未来的警示。历史在告诉我们，只有经历过苦难和磨砺，我们才能更加坚定地追求理想和幸福。在历史的风云变幻中，我们更应该保持一颗谦逊的心态，以此来面对生活的挑战。历史馆参观给我带来的感悟，并非是对历史的简单记忆，而是对人性和社会发展的思考。</w:t>
      </w:r>
    </w:p>
    <w:p>
      <w:pPr>
        <w:ind w:left="0" w:right="0" w:firstLine="560"/>
        <w:spacing w:before="450" w:after="450" w:line="312" w:lineRule="auto"/>
      </w:pPr>
      <w:r>
        <w:rPr>
          <w:rFonts w:ascii="宋体" w:hAnsi="宋体" w:eastAsia="宋体" w:cs="宋体"/>
          <w:color w:val="000"/>
          <w:sz w:val="28"/>
          <w:szCs w:val="28"/>
        </w:rPr>
        <w:t xml:space="preserve">此外，历史馆参观也是一种良好的历史教育形式。作为学生，我们往往只局限在课本的知识之中，而历史馆的参观却将知识融入到了现实的场景之中。通过亲身参观，我们能够更加直观地了解历史，增强对历史知识的记忆和理解。同时，历史馆的参观还能激发我们对历史的兴趣和研究的欲望，激发我们对社会发展追求真理和进步的热忱。</w:t>
      </w:r>
    </w:p>
    <w:p>
      <w:pPr>
        <w:ind w:left="0" w:right="0" w:firstLine="560"/>
        <w:spacing w:before="450" w:after="450" w:line="312" w:lineRule="auto"/>
      </w:pPr>
      <w:r>
        <w:rPr>
          <w:rFonts w:ascii="宋体" w:hAnsi="宋体" w:eastAsia="宋体" w:cs="宋体"/>
          <w:color w:val="000"/>
          <w:sz w:val="28"/>
          <w:szCs w:val="28"/>
        </w:rPr>
        <w:t xml:space="preserve">最后，参观历史馆给予了我一些重要的启示。历史教育告诉我们，任何一个国家、一个民族的繁荣发展是需要经过各种曲折和困难的，而没有经历战争和磨难，是无法达到真正的伟大的。当我们面对挫折和困难时，不要气馁和退缩，而应该勇往直前，相信自己的力量，坚定地追求自己的理想。</w:t>
      </w:r>
    </w:p>
    <w:p>
      <w:pPr>
        <w:ind w:left="0" w:right="0" w:firstLine="560"/>
        <w:spacing w:before="450" w:after="450" w:line="312" w:lineRule="auto"/>
      </w:pPr>
      <w:r>
        <w:rPr>
          <w:rFonts w:ascii="宋体" w:hAnsi="宋体" w:eastAsia="宋体" w:cs="宋体"/>
          <w:color w:val="000"/>
          <w:sz w:val="28"/>
          <w:szCs w:val="28"/>
        </w:rPr>
        <w:t xml:space="preserve">总之，历史馆的参观给我带来了丰富的知识和深刻的感悟。通过对历史的回顾和思考，我明白了历史的重要性和深远意义。历史馆的参观也让我更加了解社会发展的规律，激发了我的学习热情和追求真理的欲望。我相信，在今后的学习和生活中，我将继续以历史为鉴，努力成长和进步，为实现个人理想和社会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四史馆参观心得体会题目篇九</w:t>
      </w:r>
    </w:p>
    <w:p>
      <w:pPr>
        <w:ind w:left="0" w:right="0" w:firstLine="560"/>
        <w:spacing w:before="450" w:after="450" w:line="312" w:lineRule="auto"/>
      </w:pPr>
      <w:r>
        <w:rPr>
          <w:rFonts w:ascii="宋体" w:hAnsi="宋体" w:eastAsia="宋体" w:cs="宋体"/>
          <w:color w:val="000"/>
          <w:sz w:val="28"/>
          <w:szCs w:val="28"/>
        </w:rPr>
        <w:t xml:space="preserve">近日，我有幸参观了我所在县城的史馆，这是一次令人难忘的经历。在县史馆的展览中，我不仅了解到了丰富的历史知识，还深刻感受到了祖先们的智慧和奋斗精神。通过这次参观，我对自己的家乡有了更深刻的认识，也对历史有了更高的敬意。</w:t>
      </w:r>
    </w:p>
    <w:p>
      <w:pPr>
        <w:ind w:left="0" w:right="0" w:firstLine="560"/>
        <w:spacing w:before="450" w:after="450" w:line="312" w:lineRule="auto"/>
      </w:pPr>
      <w:r>
        <w:rPr>
          <w:rFonts w:ascii="宋体" w:hAnsi="宋体" w:eastAsia="宋体" w:cs="宋体"/>
          <w:color w:val="000"/>
          <w:sz w:val="28"/>
          <w:szCs w:val="28"/>
        </w:rPr>
        <w:t xml:space="preserve">首先，参观史馆让我更直观地了解了家乡的历史。在馆内，各种展品和图片详细地介绍了我家乡的发展历程，从古代的遗址遗迹，到现代的城市建设，形形色色的展品让我对城市的发展有了清晰的认识。例如，史馆里展示了我家乡在解放战争期间的英勇斗争，图片中的老一辈人用鲜血和生命筑起了我们今天安居乐业的家园，这让我对祖辈们的牺牲精神有了更加深刻的感受。</w:t>
      </w:r>
    </w:p>
    <w:p>
      <w:pPr>
        <w:ind w:left="0" w:right="0" w:firstLine="560"/>
        <w:spacing w:before="450" w:after="450" w:line="312" w:lineRule="auto"/>
      </w:pPr>
      <w:r>
        <w:rPr>
          <w:rFonts w:ascii="宋体" w:hAnsi="宋体" w:eastAsia="宋体" w:cs="宋体"/>
          <w:color w:val="000"/>
          <w:sz w:val="28"/>
          <w:szCs w:val="28"/>
        </w:rPr>
        <w:t xml:space="preserve">其次，在史馆参观期间，我深深地感受到了祖先们的智慧和奋斗精神。古代的工具、器物和文物展示了我家乡古人们的智慧和创造力，他们在艰苦的环境下创造出了许多令今人惊叹的发明和建筑。同时，史馆还展示了一些历史事件的详细过程，通过这些历史事件，我了解到祖先们在遇到困难和挑战时是如何克服困难并积极应对的。这种奋斗精神深深感染了我，让我明白只有经历过磨砺和坎坷，才能够真正成长和进步。</w:t>
      </w:r>
    </w:p>
    <w:p>
      <w:pPr>
        <w:ind w:left="0" w:right="0" w:firstLine="560"/>
        <w:spacing w:before="450" w:after="450" w:line="312" w:lineRule="auto"/>
      </w:pPr>
      <w:r>
        <w:rPr>
          <w:rFonts w:ascii="宋体" w:hAnsi="宋体" w:eastAsia="宋体" w:cs="宋体"/>
          <w:color w:val="000"/>
          <w:sz w:val="28"/>
          <w:szCs w:val="28"/>
        </w:rPr>
        <w:t xml:space="preserve">另外，参观史馆也让我对历史有了更高的敬意。在史馆里，我们看到了许多文物和遗迹，它们是祖先留下的宝贵财富，每一件文物都是历史的见证。这些文物无一不让我想起自己的身世，它们是我们祖辈们通过劳动和智慧磨砺而成的，它们见证了我们家乡的发展和变迁。这让我由衷地对历史和文化产生了更大的敬意，同时也激发了我对历史学习的兴趣。</w:t>
      </w:r>
    </w:p>
    <w:p>
      <w:pPr>
        <w:ind w:left="0" w:right="0" w:firstLine="560"/>
        <w:spacing w:before="450" w:after="450" w:line="312" w:lineRule="auto"/>
      </w:pPr>
      <w:r>
        <w:rPr>
          <w:rFonts w:ascii="宋体" w:hAnsi="宋体" w:eastAsia="宋体" w:cs="宋体"/>
          <w:color w:val="000"/>
          <w:sz w:val="28"/>
          <w:szCs w:val="28"/>
        </w:rPr>
        <w:t xml:space="preserve">最后，参观史馆让我更加热爱自己的家乡。通过参观史馆，我看到了家乡发展的点滴变化，我感受到了家乡对历史的珍视和承载。这个小小的县城，曾经是历史长河中的一颗明珠，它承载了古人的智慧和劳动，是我们的栖息之地。在史馆里，我感到了家乡的独特之处，也深深体会到了家乡的温暖和向上的精神。</w:t>
      </w:r>
    </w:p>
    <w:p>
      <w:pPr>
        <w:ind w:left="0" w:right="0" w:firstLine="560"/>
        <w:spacing w:before="450" w:after="450" w:line="312" w:lineRule="auto"/>
      </w:pPr>
      <w:r>
        <w:rPr>
          <w:rFonts w:ascii="宋体" w:hAnsi="宋体" w:eastAsia="宋体" w:cs="宋体"/>
          <w:color w:val="000"/>
          <w:sz w:val="28"/>
          <w:szCs w:val="28"/>
        </w:rPr>
        <w:t xml:space="preserve">通过这次参观县史馆，我对自己的家乡有了更深刻的认识，对历史有了更高的敬意。我深切感受到了祖先们的智慧和奋斗精神，这将激励我不断努力，为家乡的繁荣贡献自己的力量。同时，参观史馆也让我更加热爱自己的家乡，并为家乡的发展和壮大而自豪。我相信，在未来的日子里，我会为家乡的美好而努力奋斗，为家乡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w:t>
      </w:r>
    </w:p>
    <w:p>
      <w:pPr>
        <w:ind w:left="0" w:right="0" w:firstLine="560"/>
        <w:spacing w:before="450" w:after="450" w:line="312" w:lineRule="auto"/>
      </w:pPr>
      <w:r>
        <w:rPr>
          <w:rFonts w:ascii="宋体" w:hAnsi="宋体" w:eastAsia="宋体" w:cs="宋体"/>
          <w:color w:val="000"/>
          <w:sz w:val="28"/>
          <w:szCs w:val="28"/>
        </w:rPr>
        <w:t xml:space="preserve">来到大学的生活已经过去一年了，去年入学教育的情景还历历在目，我时常想起当时校长给我们讲的关于大连理工那些已经埋在历史的记忆中的往事，一年过去了，那些曾经被津津乐道的事情也在我的记忆中变得模糊。我也经常想什么时候可以在听一次这样的讲座，听几个关于母校的老故事。</w:t>
      </w:r>
    </w:p>
    <w:p>
      <w:pPr>
        <w:ind w:left="0" w:right="0" w:firstLine="560"/>
        <w:spacing w:before="450" w:after="450" w:line="312" w:lineRule="auto"/>
      </w:pPr>
      <w:r>
        <w:rPr>
          <w:rFonts w:ascii="宋体" w:hAnsi="宋体" w:eastAsia="宋体" w:cs="宋体"/>
          <w:color w:val="000"/>
          <w:sz w:val="28"/>
          <w:szCs w:val="28"/>
        </w:rPr>
        <w:t xml:space="preserve">终于在学期过半的时候我又等到了这样的一次的机会，班里组织团建活动去参观校史馆。可以说去的时候，心情还是有一点激动的。终于可以去更深的了解母校了。在讲解员简单的介绍之后，大家踩着历史的足迹，开始参观这大约七百平方米的校史馆。在讲解员详细而又生动的讲解下，每走一步，我们都被一段段历史所震撼。大家无论是对“团结，进取，求实，创新”的校风，还是“海纳百川，自强不息，厚德笃学，知行合一”的大工精神，都有了更深的感悟。回顾着过往大工涌现出的一批批优秀学子的事迹，如：钱令希教授、李士豪教授等，听着讲解员说到我国第一台激光器、第一颗返回式卫星、第一台微波气象雷达等各种高科技项目的研发设计中，都凝聚着大工人的聪明才智，大家无不感到自豪与骄傲。</w:t>
      </w:r>
    </w:p>
    <w:p>
      <w:pPr>
        <w:ind w:left="0" w:right="0" w:firstLine="560"/>
        <w:spacing w:before="450" w:after="450" w:line="312" w:lineRule="auto"/>
      </w:pPr>
      <w:r>
        <w:rPr>
          <w:rFonts w:ascii="宋体" w:hAnsi="宋体" w:eastAsia="宋体" w:cs="宋体"/>
          <w:color w:val="000"/>
          <w:sz w:val="28"/>
          <w:szCs w:val="28"/>
        </w:rPr>
        <w:t xml:space="preserve">震撼;这一路，怀想过往大工人带来的感动，且行且感悟。</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四史馆参观心得体会题目篇十一</w:t>
      </w:r>
    </w:p>
    <w:p>
      <w:pPr>
        <w:ind w:left="0" w:right="0" w:firstLine="560"/>
        <w:spacing w:before="450" w:after="450" w:line="312" w:lineRule="auto"/>
      </w:pPr>
      <w:r>
        <w:rPr>
          <w:rFonts w:ascii="宋体" w:hAnsi="宋体" w:eastAsia="宋体" w:cs="宋体"/>
          <w:color w:val="000"/>
          <w:sz w:val="28"/>
          <w:szCs w:val="28"/>
        </w:rPr>
        <w:t xml:space="preserve">来到x大学后，来接待我们的是研究生吴燕姐姐，这次参观与以往别的的参观不相同的是，以前是由导游或老师带着我们参观，而这次吴燕姐姐“抛”出七个问题，让我们带这问题自身去寻找答案，当吴燕姐姐的问题一提完，同学们便如离弦之箭一般，“射”进了校史馆。</w:t>
      </w:r>
    </w:p>
    <w:p>
      <w:pPr>
        <w:ind w:left="0" w:right="0" w:firstLine="560"/>
        <w:spacing w:before="450" w:after="450" w:line="312" w:lineRule="auto"/>
      </w:pPr>
      <w:r>
        <w:rPr>
          <w:rFonts w:ascii="宋体" w:hAnsi="宋体" w:eastAsia="宋体" w:cs="宋体"/>
          <w:color w:val="000"/>
          <w:sz w:val="28"/>
          <w:szCs w:val="28"/>
        </w:rPr>
        <w:t xml:space="preserve">我也随着人流冲进了门。一进门，首先映入眼帘的是华丽的墙壁上有一块巨大的玻璃，玻璃上印着x大学的校风和校训，我马上抄了下来。再低头一看，地上有一块玻璃，玻璃下记载着x大学的创立日期和创立人。一下子两个问题的答案就找道了，我心中十分高兴。接着我又站在资料室门口向四处浏览了一会儿，才发现了我要找的资料，那是x大学五位校长的名字和华西医科大学第一位牙科毕业生的名字。</w:t>
      </w:r>
    </w:p>
    <w:p>
      <w:pPr>
        <w:ind w:left="0" w:right="0" w:firstLine="560"/>
        <w:spacing w:before="450" w:after="450" w:line="312" w:lineRule="auto"/>
      </w:pPr>
      <w:r>
        <w:rPr>
          <w:rFonts w:ascii="宋体" w:hAnsi="宋体" w:eastAsia="宋体" w:cs="宋体"/>
          <w:color w:val="000"/>
          <w:sz w:val="28"/>
          <w:szCs w:val="28"/>
        </w:rPr>
        <w:t xml:space="preserve">接着，我又到了二楼，一到楼口，我就看见了一艘较大的船，船边有很多桨。原来这些桨上的字记录了x大学历年来更名的`名字和意义。最后，我又找到了介绍著名文人郭沫来到大学的生活已经过去一年了，去年入学教育的情景还历历在目，我时常想起当时校长给我们讲的关于大连理工那些已经埋在历史的记忆中的往事，一年过去了，那些曾经被津津乐道的事情也在我的记忆中变得模糊。我也经常想什么时候可以在听一次这样的讲座，听几个关于母校的老故事。</w:t>
      </w:r>
    </w:p>
    <w:p>
      <w:pPr>
        <w:ind w:left="0" w:right="0" w:firstLine="560"/>
        <w:spacing w:before="450" w:after="450" w:line="312" w:lineRule="auto"/>
      </w:pPr>
      <w:r>
        <w:rPr>
          <w:rFonts w:ascii="宋体" w:hAnsi="宋体" w:eastAsia="宋体" w:cs="宋体"/>
          <w:color w:val="000"/>
          <w:sz w:val="28"/>
          <w:szCs w:val="28"/>
        </w:rPr>
        <w:t xml:space="preserve">终于在学期过半的时候我又等到了这样的一次的机会，班里组织团建活动去参观校史馆。可以说去的时候，心情还是有一点激动的。终于可以去更深的了解母校了。在讲解员简单的介绍之后，大家踩着历史的足迹，开始参观这大约七百平方米的校史馆。在讲解员详细而又生动的讲解下，每走一步，我们都被一段段历史所震撼。大家无论是对“团结，进取，求实，创新”的校风，还是“海纳百川，自强不息，厚德笃学，知行合一”的大工精神，都有了更深的感悟。回顾着过往大工涌现出的一批批优秀学子的事迹，如：钱令希教授、李士豪教授等，听着讲解员说到我国第一台激光器、第一颗返回式卫星、第一台微波气象雷达等各种高科技项目的研发设计中，都凝聚着大工人的聪明才智，大家无不感到自豪与骄傲。</w:t>
      </w:r>
    </w:p>
    <w:p>
      <w:pPr>
        <w:ind w:left="0" w:right="0" w:firstLine="560"/>
        <w:spacing w:before="450" w:after="450" w:line="312" w:lineRule="auto"/>
      </w:pPr>
      <w:r>
        <w:rPr>
          <w:rFonts w:ascii="宋体" w:hAnsi="宋体" w:eastAsia="宋体" w:cs="宋体"/>
          <w:color w:val="000"/>
          <w:sz w:val="28"/>
          <w:szCs w:val="28"/>
        </w:rPr>
        <w:t xml:space="preserve">校史馆的另一侧，陈列了各种富有历史意义的物品。从汽车发动机到“米格15”战斗机涡轮，再到汽轮动力机组；从老一馆的大门，到屈伯川老先生的遗物。斑驳的锈迹，尘封的笔迹，无不透露着历史的痕迹。这一路，我们行走在历史的长廊中，感受着历史带给我们的震撼；这一路，怀想过往大工人带来的感动，且行且感悟。</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四史馆参观心得体会题目篇十二</w:t>
      </w:r>
    </w:p>
    <w:p>
      <w:pPr>
        <w:ind w:left="0" w:right="0" w:firstLine="560"/>
        <w:spacing w:before="450" w:after="450" w:line="312" w:lineRule="auto"/>
      </w:pPr>
      <w:r>
        <w:rPr>
          <w:rFonts w:ascii="宋体" w:hAnsi="宋体" w:eastAsia="宋体" w:cs="宋体"/>
          <w:color w:val="000"/>
          <w:sz w:val="28"/>
          <w:szCs w:val="28"/>
        </w:rPr>
        <w:t xml:space="preserve">为增强同学们知校爱校荣校的使命感，责任感和自豪感，树立“我是科大人”的主人翁意识，机电青协组织机电学院12级全体新生参观校史馆。</w:t>
      </w:r>
    </w:p>
    <w:p>
      <w:pPr>
        <w:ind w:left="0" w:right="0" w:firstLine="560"/>
        <w:spacing w:before="450" w:after="450" w:line="312" w:lineRule="auto"/>
      </w:pPr>
      <w:r>
        <w:rPr>
          <w:rFonts w:ascii="宋体" w:hAnsi="宋体" w:eastAsia="宋体" w:cs="宋体"/>
          <w:color w:val="000"/>
          <w:sz w:val="28"/>
          <w:szCs w:val="28"/>
        </w:rPr>
        <w:t xml:space="preserve">11月5日~13日；</w:t>
      </w:r>
    </w:p>
    <w:p>
      <w:pPr>
        <w:ind w:left="0" w:right="0" w:firstLine="560"/>
        <w:spacing w:before="450" w:after="450" w:line="312" w:lineRule="auto"/>
      </w:pPr>
      <w:r>
        <w:rPr>
          <w:rFonts w:ascii="宋体" w:hAnsi="宋体" w:eastAsia="宋体" w:cs="宋体"/>
          <w:color w:val="000"/>
          <w:sz w:val="28"/>
          <w:szCs w:val="28"/>
        </w:rPr>
        <w:t xml:space="preserve">j5逸夫楼校史馆；</w:t>
      </w:r>
    </w:p>
    <w:p>
      <w:pPr>
        <w:ind w:left="0" w:right="0" w:firstLine="560"/>
        <w:spacing w:before="450" w:after="450" w:line="312" w:lineRule="auto"/>
      </w:pPr>
      <w:r>
        <w:rPr>
          <w:rFonts w:ascii="宋体" w:hAnsi="宋体" w:eastAsia="宋体" w:cs="宋体"/>
          <w:color w:val="000"/>
          <w:sz w:val="28"/>
          <w:szCs w:val="28"/>
        </w:rPr>
        <w:t xml:space="preserve">活动前期，青协干事们首先与校史馆工作人员协议好了活动的各项事宜，并提前通知了各个班级负责人有关活动的具体安排。活动期间，青协干事们积极配合场馆工作人员维持秩序，使活动有序进行。</w:t>
      </w:r>
    </w:p>
    <w:p>
      <w:pPr>
        <w:ind w:left="0" w:right="0" w:firstLine="560"/>
        <w:spacing w:before="450" w:after="450" w:line="312" w:lineRule="auto"/>
      </w:pPr>
      <w:r>
        <w:rPr>
          <w:rFonts w:ascii="宋体" w:hAnsi="宋体" w:eastAsia="宋体" w:cs="宋体"/>
          <w:color w:val="000"/>
          <w:sz w:val="28"/>
          <w:szCs w:val="28"/>
        </w:rPr>
        <w:t xml:space="preserve">同学们表现都非常积极，一边耐心地听着讲解员精彩的介绍，一边认真地观看场馆内陈列的物品，并时不时的兴奋地拿出相机拍照留念，留住这美丽的瞬间。大家都为学校的飞速发展和校友们取得的非凡成就而感到由衷的`自豪。快乐的时光总是短暂的，活动结束了，大家都还意犹未尽，纷纷表示将来也要为学校的发展贡献自己的一份力量，在校史馆留下自己的独特印记。</w:t>
      </w:r>
    </w:p>
    <w:p>
      <w:pPr>
        <w:ind w:left="0" w:right="0" w:firstLine="560"/>
        <w:spacing w:before="450" w:after="450" w:line="312" w:lineRule="auto"/>
      </w:pPr>
      <w:r>
        <w:rPr>
          <w:rFonts w:ascii="宋体" w:hAnsi="宋体" w:eastAsia="宋体" w:cs="宋体"/>
          <w:color w:val="000"/>
          <w:sz w:val="28"/>
          <w:szCs w:val="28"/>
        </w:rPr>
        <w:t xml:space="preserve">通过本次活动，同学们开拓了自己的视野，对我校有了更深刻的认识。同时，本次活动也大大提高了同学们作为一名科大学子的自豪感，激发了同学们努力奋斗的热情和学习的积极性。</w:t>
      </w:r>
    </w:p>
    <w:p>
      <w:pPr>
        <w:ind w:left="0" w:right="0" w:firstLine="560"/>
        <w:spacing w:before="450" w:after="450" w:line="312" w:lineRule="auto"/>
      </w:pPr>
      <w:r>
        <w:rPr>
          <w:rFonts w:ascii="宋体" w:hAnsi="宋体" w:eastAsia="宋体" w:cs="宋体"/>
          <w:color w:val="000"/>
          <w:sz w:val="28"/>
          <w:szCs w:val="28"/>
        </w:rPr>
        <w:t xml:space="preserve">由于时间安排无法照顾到每个同学，导致一些同学由于各种事物的原因，错失了此次机会，我们也深表遗憾。这也告诉我们在今后的工作中要做到尽可能的细致周到,尽可能的满足大家的需求。</w:t>
      </w:r>
    </w:p>
    <w:p>
      <w:pPr>
        <w:ind w:left="0" w:right="0" w:firstLine="560"/>
        <w:spacing w:before="450" w:after="450" w:line="312" w:lineRule="auto"/>
      </w:pPr>
      <w:r>
        <w:rPr>
          <w:rFonts w:ascii="宋体" w:hAnsi="宋体" w:eastAsia="宋体" w:cs="宋体"/>
          <w:color w:val="000"/>
          <w:sz w:val="28"/>
          <w:szCs w:val="28"/>
        </w:rPr>
        <w:t xml:space="preserve">此次活动，虽然让志愿者们辛苦忙碌了好几天，但大家都表示乐在其中，因为能为大家服务，能为学校服务，一直都是我们的荣幸！</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四史馆参观心得体会题目篇十三</w:t>
      </w:r>
    </w:p>
    <w:p>
      <w:pPr>
        <w:ind w:left="0" w:right="0" w:firstLine="560"/>
        <w:spacing w:before="450" w:after="450" w:line="312" w:lineRule="auto"/>
      </w:pPr>
      <w:r>
        <w:rPr>
          <w:rFonts w:ascii="宋体" w:hAnsi="宋体" w:eastAsia="宋体" w:cs="宋体"/>
          <w:color w:val="000"/>
          <w:sz w:val="28"/>
          <w:szCs w:val="28"/>
        </w:rPr>
        <w:t xml:space="preserve">踏进校史馆，一股古素纯朴，端庄厚重的气流向我迎面袭来，那瞬间，我的心灵被它震住了。因为即将展现在我面前的将是一所知名大学诞生的全程记录。校史馆里，一页页的文字，一幅幅的图片，一张张的奖状，一具具的模型，生动而形象地为我们展示了上海应用技术大学诞生的全过程；是它们见证了应技大的历史和过去，也是它们造就了今天应技大的辉煌与不凡！</w:t>
      </w:r>
    </w:p>
    <w:p>
      <w:pPr>
        <w:ind w:left="0" w:right="0" w:firstLine="560"/>
        <w:spacing w:before="450" w:after="450" w:line="312" w:lineRule="auto"/>
      </w:pPr>
      <w:r>
        <w:rPr>
          <w:rFonts w:ascii="宋体" w:hAnsi="宋体" w:eastAsia="宋体" w:cs="宋体"/>
          <w:color w:val="000"/>
          <w:sz w:val="28"/>
          <w:szCs w:val="28"/>
        </w:rPr>
        <w:t xml:space="preserve">在校史馆中我们追寻上海应用技术大学的沧桑足迹、品读应技大的62年历史。在那记录岁月雕痕的展厅里游走，看着历史不断的上演和谢幕，昨天就在眼前翻开每一张泛黄的书页。史馆将应技大在风雨里成长的历程一一呈现，每一个成就，每一次获得，都包含着历史的意义。走近那一张张老照片，仿佛又走进了应技大那段辉煌绚烂、令人回肠荡气的历史。一幕幕历史的见证很是振奋人心，看到这些，我的心中是感叹，更是自豪。</w:t>
      </w:r>
    </w:p>
    <w:p>
      <w:pPr>
        <w:ind w:left="0" w:right="0" w:firstLine="560"/>
        <w:spacing w:before="450" w:after="450" w:line="312" w:lineRule="auto"/>
      </w:pPr>
      <w:r>
        <w:rPr>
          <w:rFonts w:ascii="宋体" w:hAnsi="宋体" w:eastAsia="宋体" w:cs="宋体"/>
          <w:color w:val="000"/>
          <w:sz w:val="28"/>
          <w:szCs w:val="28"/>
        </w:rPr>
        <w:t xml:space="preserve">上海应用技术大学是由全国示范性高工专——上海轻工业高等专科学校、上海冶金高等专科学校、上海化工高等专科学校以及原国家轻工业部所属上海香料研究所合并组建而成，是一所有着60余年办学历史的以工为主、特色鲜明的全日制普通本科高等学校。在多年的办学实践中，学校坚持以“应用技术”为本，强化内涵建设，走出了一条应用技术型本科院校的特色发展之路。校史馆以上海应用技术学院及其前身学校的发展为主线，全面展示学校的发展历程与办学成果，分为序馆、历程馆、新校馆、专题馆四个部分，采用动态多媒体技术与静态展板实物结合的形式进行展示。</w:t>
      </w:r>
    </w:p>
    <w:p>
      <w:pPr>
        <w:ind w:left="0" w:right="0" w:firstLine="560"/>
        <w:spacing w:before="450" w:after="450" w:line="312" w:lineRule="auto"/>
      </w:pPr>
      <w:r>
        <w:rPr>
          <w:rFonts w:ascii="宋体" w:hAnsi="宋体" w:eastAsia="宋体" w:cs="宋体"/>
          <w:color w:val="000"/>
          <w:sz w:val="28"/>
          <w:szCs w:val="28"/>
        </w:rPr>
        <w:t xml:space="preserve">六十二年来，学校不断传承创新，抢抓机遇，开拓进取，坚持以“应用技术”为本，不断强化办学特色，努力培养高水平应用技术人才。学校坚持融入区域社会经济发展，立足上海，面向长三角，辐射全国，把服务国家和上海市经济社会发展战略、服务长三角中小城市中小企业作为自己的责任与担当。站在新的起点上，回顾历史，展望未来，学校将继续坚持走“特色立校”之路，坚持走“人才强校”之路，坚持走“协同发展”之路。</w:t>
      </w:r>
    </w:p>
    <w:p>
      <w:pPr>
        <w:ind w:left="0" w:right="0" w:firstLine="560"/>
        <w:spacing w:before="450" w:after="450" w:line="312" w:lineRule="auto"/>
      </w:pPr>
      <w:r>
        <w:rPr>
          <w:rFonts w:ascii="宋体" w:hAnsi="宋体" w:eastAsia="宋体" w:cs="宋体"/>
          <w:color w:val="000"/>
          <w:sz w:val="28"/>
          <w:szCs w:val="28"/>
        </w:rPr>
        <w:t xml:space="preserve">学校要继续弘扬“厚德精技、砥砺知行”的工程师文化，培育打造学科专业特色，推进人事制度改革，进一步激发广大师生的新活力。要积极融入上海建立全球科技创新中心的国家战略，主动对接地方支柱产业升级和转型，全方位构建产学研协同应用技术研究与技术创新体系，提升服务地方经济社会发展的能力，践行应用技术大学的社会责任，朝着建设具有国际影响力的高水平应用技术大学目标勇往直前。</w:t>
      </w:r>
    </w:p>
    <w:p>
      <w:pPr>
        <w:ind w:left="0" w:right="0" w:firstLine="560"/>
        <w:spacing w:before="450" w:after="450" w:line="312" w:lineRule="auto"/>
      </w:pPr>
      <w:r>
        <w:rPr>
          <w:rFonts w:ascii="宋体" w:hAnsi="宋体" w:eastAsia="宋体" w:cs="宋体"/>
          <w:color w:val="000"/>
          <w:sz w:val="28"/>
          <w:szCs w:val="28"/>
        </w:rPr>
        <w:t xml:space="preserve">半小时的参观让我受益匪浅，认识到了先辈们创建科大的艰辛历程，感受到了做一个科大人的自豪与骄傲，感到了肩膀上担子的沉重。21世纪是充满机遇和挑战的世纪，尤其是我们应技大人要在马列主义，毛泽东思想，邓小平理论，“三个代表”重要思想和科学发展观指引下，担负起“科教兴国”“可持续发展”的历史使命。在“中国梦”中不断地发展自己的能力为中国的百年梦献出自己的一份力量。</w:t>
      </w:r>
    </w:p>
    <w:p>
      <w:pPr>
        <w:ind w:left="0" w:right="0" w:firstLine="560"/>
        <w:spacing w:before="450" w:after="450" w:line="312" w:lineRule="auto"/>
      </w:pPr>
      <w:r>
        <w:rPr>
          <w:rFonts w:ascii="宋体" w:hAnsi="宋体" w:eastAsia="宋体" w:cs="宋体"/>
          <w:color w:val="000"/>
          <w:sz w:val="28"/>
          <w:szCs w:val="28"/>
        </w:rPr>
        <w:t xml:space="preserve">为构建一个充满生机与活力，适应社会主义现代化建设需要，为把应技大建设成为特色鲜明的高水平教学研究型大学而努力奋斗。为传承上海应用技术大学五十余年精神文明的我们，对学校的过去倍感自豪，对学校的现状感到欣喜，对学校的未来更是充满了信心。哈佛大学有句名言说到：大学的荣誉，不在于它的校舍和人数，而在于它一代又一代人的质量。我们明天更应该发奋努力，让应技大因为曾经有过我们而骄傲。我们有责任有义务去完善自己，让自己变得更优秀，趁我们还年轻，去施展才华，去绽放青春，在未来的日子里终生恪守青年时代的信念，矢志不移，孜孜以求，我想这才是真正的青春的颜色，只有这样。多年以后我们再回首时才会发现这里是我们梦想开始的地方。我们将以先辈为榜样，把学习科学文化知识作为首要目标，发扬传承“团结、勤奋、求实、创新”的优良校风和“明德、明学、明事”的校训，锐意改革、开拓创新，用实际行动为应技大的历史之墙添上我们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2025-04-08T22:47:37+08:00</dcterms:created>
  <dcterms:modified xsi:type="dcterms:W3CDTF">2025-04-08T22:47:37+08:00</dcterms:modified>
</cp:coreProperties>
</file>

<file path=docProps/custom.xml><?xml version="1.0" encoding="utf-8"?>
<Properties xmlns="http://schemas.openxmlformats.org/officeDocument/2006/custom-properties" xmlns:vt="http://schemas.openxmlformats.org/officeDocument/2006/docPropsVTypes"/>
</file>