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最新学会计的心得体会(汇总16篇)</w:t>
      </w:r>
      <w:bookmarkEnd w:id="1"/>
    </w:p>
    <w:p>
      <w:pPr>
        <w:jc w:val="center"/>
        <w:spacing w:before="0" w:after="450"/>
      </w:pPr>
      <w:r>
        <w:rPr>
          <w:rFonts w:ascii="Arial" w:hAnsi="Arial" w:eastAsia="Arial" w:cs="Arial"/>
          <w:color w:val="999999"/>
          <w:sz w:val="20"/>
          <w:szCs w:val="20"/>
        </w:rPr>
        <w:t xml:space="preserve">来源：网络  作者：岁月静好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学会计的心得体会篇一</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xxx酒店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束。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为难，当即有些气馁的认为，难道我就这样呆坐到实习完毕？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历，所以对于凭证也就一扫而过，总以为凭着记忆加上大学里学的理论对于区区原始凭证可以熟练掌握。也就是这种急躁的态度让我无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表达的题，然后就写出分录，和实际工作有着天壤之别。大家都很忙，一天做几家帐，没有人有时间交我识别，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那么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那么总长的借贷的就不能结平了。如此繁琐的程序让我不敢有丁点马虎，这并不是做作业时或考试时出错了就扣分而已，这是关乎一个企业的帐务，是一个企业以后制定开展方案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那么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历，现在有时机了就要从各方面锻炼自己。不然，想念以后干什么都会干。现在的工作，相比其他人来说也不是很难，毕竟自己还是熟悉了这里的一切，也不是和其他人比，工作也不是很难，很容易进入工作，关键是学习对人怎么说话、态度及其处事。由于经历少，我现在这方面还有欠缺。现在才明白，在校做一名学生，是多么的好啊！早晚要工作，早晚要步入社会，早晚要面对这些防止不了的事。所以，现在我很珍惜学习的时机，多学一点总比没有学的好，花同样的时间，还不如多学，对以后择业会有很大的帮助。再说回来，在工作中，互相谅解使我很感谢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宏大的麻烦或损失，还是得认真完成。</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学会计的心得体会篇二</w:t>
      </w:r>
    </w:p>
    <w:p>
      <w:pPr>
        <w:ind w:left="0" w:right="0" w:firstLine="560"/>
        <w:spacing w:before="450" w:after="450" w:line="312" w:lineRule="auto"/>
      </w:pPr>
      <w:r>
        <w:rPr>
          <w:rFonts w:ascii="宋体" w:hAnsi="宋体" w:eastAsia="宋体" w:cs="宋体"/>
          <w:color w:val="000"/>
          <w:sz w:val="28"/>
          <w:szCs w:val="28"/>
        </w:rPr>
        <w:t xml:space="preserve">会计作为商业活动的核心，其重要性不言而喻。作为一个学习会计专业的学生，我深刻认识到会计的重要性和自身的优劣势。在课堂上，我们不仅学习了会计方面的基本知识和技能，更是学会了如何发掘会计的内在规律和理性思考的方法。在日常生活中，我也体会到了会计的实用性和重要性。</w:t>
      </w:r>
    </w:p>
    <w:p>
      <w:pPr>
        <w:ind w:left="0" w:right="0" w:firstLine="560"/>
        <w:spacing w:before="450" w:after="450" w:line="312" w:lineRule="auto"/>
      </w:pPr>
      <w:r>
        <w:rPr>
          <w:rFonts w:ascii="宋体" w:hAnsi="宋体" w:eastAsia="宋体" w:cs="宋体"/>
          <w:color w:val="000"/>
          <w:sz w:val="28"/>
          <w:szCs w:val="28"/>
        </w:rPr>
        <w:t xml:space="preserve">第二段：会计是实用性极强的一门学科</w:t>
      </w:r>
    </w:p>
    <w:p>
      <w:pPr>
        <w:ind w:left="0" w:right="0" w:firstLine="560"/>
        <w:spacing w:before="450" w:after="450" w:line="312" w:lineRule="auto"/>
      </w:pPr>
      <w:r>
        <w:rPr>
          <w:rFonts w:ascii="宋体" w:hAnsi="宋体" w:eastAsia="宋体" w:cs="宋体"/>
          <w:color w:val="000"/>
          <w:sz w:val="28"/>
          <w:szCs w:val="28"/>
        </w:rPr>
        <w:t xml:space="preserve">会计学科的实用性极强，能够应用于商业、社会、政府等各个领域。无论是从事商业活动的企业，还是从事非营利性组织的社会工作者，甚至是政府机构的财务人员，都需要掌握会计技能，了解会计的基本知识和实用方法。作为一个学习会计专业的学生，我也体会到了会计的应用性。在进行财务报表分析和财务管理时，我们必须熟练掌握财务报表分析和现金流量管理的方法，以便更好地管理企业的财务状况。</w:t>
      </w:r>
    </w:p>
    <w:p>
      <w:pPr>
        <w:ind w:left="0" w:right="0" w:firstLine="560"/>
        <w:spacing w:before="450" w:after="450" w:line="312" w:lineRule="auto"/>
      </w:pPr>
      <w:r>
        <w:rPr>
          <w:rFonts w:ascii="宋体" w:hAnsi="宋体" w:eastAsia="宋体" w:cs="宋体"/>
          <w:color w:val="000"/>
          <w:sz w:val="28"/>
          <w:szCs w:val="28"/>
        </w:rPr>
        <w:t xml:space="preserve">第三段：了解会计的内在规律和方法</w:t>
      </w:r>
    </w:p>
    <w:p>
      <w:pPr>
        <w:ind w:left="0" w:right="0" w:firstLine="560"/>
        <w:spacing w:before="450" w:after="450" w:line="312" w:lineRule="auto"/>
      </w:pPr>
      <w:r>
        <w:rPr>
          <w:rFonts w:ascii="宋体" w:hAnsi="宋体" w:eastAsia="宋体" w:cs="宋体"/>
          <w:color w:val="000"/>
          <w:sz w:val="28"/>
          <w:szCs w:val="28"/>
        </w:rPr>
        <w:t xml:space="preserve">会计技能不仅包括基本的财务报表分析和现金流量管理，更包括了对会计内在规律和方法的理解。在会计领域中，有许多内在规律和方法，如会计报表的编制原则、财务报表的分类原则、会计记账方法等。我们需要理解这些规律和方法，并且能够将这些规律和方法应用到实际工作中去。只有这样，才能让我们在工作中更加高效地进行会计的管理工作。</w:t>
      </w:r>
    </w:p>
    <w:p>
      <w:pPr>
        <w:ind w:left="0" w:right="0" w:firstLine="560"/>
        <w:spacing w:before="450" w:after="450" w:line="312" w:lineRule="auto"/>
      </w:pPr>
      <w:r>
        <w:rPr>
          <w:rFonts w:ascii="宋体" w:hAnsi="宋体" w:eastAsia="宋体" w:cs="宋体"/>
          <w:color w:val="000"/>
          <w:sz w:val="28"/>
          <w:szCs w:val="28"/>
        </w:rPr>
        <w:t xml:space="preserve">第四段：发掘会计思维的力量</w:t>
      </w:r>
    </w:p>
    <w:p>
      <w:pPr>
        <w:ind w:left="0" w:right="0" w:firstLine="560"/>
        <w:spacing w:before="450" w:after="450" w:line="312" w:lineRule="auto"/>
      </w:pPr>
      <w:r>
        <w:rPr>
          <w:rFonts w:ascii="宋体" w:hAnsi="宋体" w:eastAsia="宋体" w:cs="宋体"/>
          <w:color w:val="000"/>
          <w:sz w:val="28"/>
          <w:szCs w:val="28"/>
        </w:rPr>
        <w:t xml:space="preserve">会计思维是会计学科的核心之一。它不仅是会计技能和方法的基础，更是发掘会计解决问题的方法。会计思维方法的核心是分析、判断和决策。这些方法和技能使我们能够更好地掌握会计的实用性和内在规律，在全面、准确、快速地解决问题上具有优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会计专业课程和实践经验，我已经深深地认识到了会计的实用性和重要性，以及如何将会计技能、内在规律和会计思维与工作实践相结合。这不仅是我的成长之路，更是会计学科的核心和未来发展的重要方向。我相信，只有不断提升自己的能力，才能更好地服务企业、社会和国家发展的需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学会计的心得体会篇三</w:t>
      </w:r>
    </w:p>
    <w:p>
      <w:pPr>
        <w:ind w:left="0" w:right="0" w:firstLine="560"/>
        <w:spacing w:before="450" w:after="450" w:line="312" w:lineRule="auto"/>
      </w:pPr>
      <w:r>
        <w:rPr>
          <w:rFonts w:ascii="宋体" w:hAnsi="宋体" w:eastAsia="宋体" w:cs="宋体"/>
          <w:color w:val="000"/>
          <w:sz w:val="28"/>
          <w:szCs w:val="28"/>
        </w:rPr>
        <w:t xml:space="preserve">我国企业正处于改制的关键时期，适应社会主义市场经济内在要求的企业管理模式尚处于构建之中，大多数粗放式经营的企业，在我国加入世界贸易组织（wto）以后，其生存和发展将会变得十分艰难，迫使企业必须提高核心竞争能力。建立科学的管理制度是我国企业目前亟待解决的问题，而管理科学中的一项重要内容就是建立科学的管理会计制度。无疑，管理会计已成为我国企业提高经营决策水平和加强管理控制能力的重要工具。</w:t>
      </w:r>
    </w:p>
    <w:p>
      <w:pPr>
        <w:ind w:left="0" w:right="0" w:firstLine="560"/>
        <w:spacing w:before="450" w:after="450" w:line="312" w:lineRule="auto"/>
      </w:pPr>
      <w:r>
        <w:rPr>
          <w:rFonts w:ascii="宋体" w:hAnsi="宋体" w:eastAsia="宋体" w:cs="宋体"/>
          <w:color w:val="000"/>
          <w:sz w:val="28"/>
          <w:szCs w:val="28"/>
        </w:rPr>
        <w:t xml:space="preserve">然而，主要是面临着双重压力：一方面，目前我国管理会计理论界对管理会计的研究有待深入，尚未形成一套较为科学的管理会计理论体系。管理会计的性质和内容等基本理论问题至今仍未界定清楚；实务界缺乏对管理会计的重视和系统应用，管理会计应用水平较低，成果推行尚不普遍，会计人员知识结构老化，缺少专职管理会计师职业人员；另一方面，当前会计环境已发生了深刻变化，如果我们不根据社会主义市场经济发展和现代管理科学的要求，转变观念，不积极地吸取西方管理会计的先进成果，我国的管理会计理论与实践仍将处于落后状况。把握管理会计发展趋势，借鉴先进国家管理会计的科学成果，建立具有中国特色的管理会计，将是今后我国管理会计事业发展的重要任务。为此我们提出如下设想：</w:t>
      </w:r>
    </w:p>
    <w:p>
      <w:pPr>
        <w:ind w:left="0" w:right="0" w:firstLine="560"/>
        <w:spacing w:before="450" w:after="450" w:line="312" w:lineRule="auto"/>
      </w:pPr>
      <w:r>
        <w:rPr>
          <w:rFonts w:ascii="宋体" w:hAnsi="宋体" w:eastAsia="宋体" w:cs="宋体"/>
          <w:color w:val="000"/>
          <w:sz w:val="28"/>
          <w:szCs w:val="28"/>
        </w:rPr>
        <w:t xml:space="preserve">1、建立具有中国特色的管理会计体系是发展我国管理会计的根本途径。</w:t>
      </w:r>
    </w:p>
    <w:p>
      <w:pPr>
        <w:ind w:left="0" w:right="0" w:firstLine="560"/>
        <w:spacing w:before="450" w:after="450" w:line="312" w:lineRule="auto"/>
      </w:pPr>
      <w:r>
        <w:rPr>
          <w:rFonts w:ascii="宋体" w:hAnsi="宋体" w:eastAsia="宋体" w:cs="宋体"/>
          <w:color w:val="000"/>
          <w:sz w:val="28"/>
          <w:szCs w:val="28"/>
        </w:rPr>
        <w:t xml:space="preserve">管理会计是管理和会计发展相结合的产物，是企业经营管理要求的从属物，它与管理环境密切联系。我国企业所处的经济体制环境和社会文化环境均不同于西方，直接应用西方会计理论和方法是不合适的。西方管理会计是随着现代市场经济发展和管理水平的提高，逐步建立起来的，我们学习借鉴西方管理会计的同时，还要结合本国和本企业的特点来建立管理会计体系，否则难以达到理想的效果。</w:t>
      </w:r>
    </w:p>
    <w:p>
      <w:pPr>
        <w:ind w:left="0" w:right="0" w:firstLine="560"/>
        <w:spacing w:before="450" w:after="450" w:line="312" w:lineRule="auto"/>
      </w:pPr>
      <w:r>
        <w:rPr>
          <w:rFonts w:ascii="宋体" w:hAnsi="宋体" w:eastAsia="宋体" w:cs="宋体"/>
          <w:color w:val="000"/>
          <w:sz w:val="28"/>
          <w:szCs w:val="28"/>
        </w:rPr>
        <w:t xml:space="preserve">2、应将管理会计体系纳入具有中国特色的会计理论和方法体系之中。</w:t>
      </w:r>
    </w:p>
    <w:p>
      <w:pPr>
        <w:ind w:left="0" w:right="0" w:firstLine="560"/>
        <w:spacing w:before="450" w:after="450" w:line="312" w:lineRule="auto"/>
      </w:pPr>
      <w:r>
        <w:rPr>
          <w:rFonts w:ascii="宋体" w:hAnsi="宋体" w:eastAsia="宋体" w:cs="宋体"/>
          <w:color w:val="000"/>
          <w:sz w:val="28"/>
          <w:szCs w:val="28"/>
        </w:rPr>
        <w:t xml:space="preserve">目前，西方会计学界对管理会计的概念和内容众说纷纭，莫衷一是。广义的管理会计包含内容太多，管理会计与现代管理过多的融合，使其失去了会计的特征。我们认为管理会计的基本内容和方法应适当地加以限制，不能失去会计的特征。由于西方管理会计涉及范围过宽，自20世纪60年代以后，其发展经历曲折，成效不甚显著。因此，我们应当适度地界定管理会计内容，建立起具有中国特色的管理会计理论与方法体系。</w:t>
      </w:r>
    </w:p>
    <w:p>
      <w:pPr>
        <w:ind w:left="0" w:right="0" w:firstLine="560"/>
        <w:spacing w:before="450" w:after="450" w:line="312" w:lineRule="auto"/>
      </w:pPr>
      <w:r>
        <w:rPr>
          <w:rFonts w:ascii="宋体" w:hAnsi="宋体" w:eastAsia="宋体" w:cs="宋体"/>
          <w:color w:val="000"/>
          <w:sz w:val="28"/>
          <w:szCs w:val="28"/>
        </w:rPr>
        <w:t xml:space="preserve">3、建立管理会计师协会组织，制定适用于管理会计的基本原则和规范，推行注册管理会计师考试制度。</w:t>
      </w:r>
    </w:p>
    <w:p>
      <w:pPr>
        <w:ind w:left="0" w:right="0" w:firstLine="560"/>
        <w:spacing w:before="450" w:after="450" w:line="312" w:lineRule="auto"/>
      </w:pPr>
      <w:r>
        <w:rPr>
          <w:rFonts w:ascii="宋体" w:hAnsi="宋体" w:eastAsia="宋体" w:cs="宋体"/>
          <w:color w:val="000"/>
          <w:sz w:val="28"/>
          <w:szCs w:val="28"/>
        </w:rPr>
        <w:t xml:space="preserve">我国管理会计理论和实践与西方存在很大差距，其重要原因是我国缺乏专门的管理会计机构，可建议把中国会计学会的管理会计委员会和中国成本研究会两个组织合并成一个独立的管理会计团体或组织机构；如果成立有困难，也可以在中国会计学会下建立一个管理会计二级分会，来组织、协调、指导我国管理会计的研究和推广工作，制订和颁布指导性的管理会计原则和规范。此外，应尽快开展和组织注册管理会计师考试，为培养和造就我国管理会计专门人才、促进管理会计实务向纵深发展起应有的推动作用。</w:t>
      </w:r>
    </w:p>
    <w:p>
      <w:pPr>
        <w:ind w:left="0" w:right="0" w:firstLine="560"/>
        <w:spacing w:before="450" w:after="450" w:line="312" w:lineRule="auto"/>
      </w:pPr>
      <w:r>
        <w:rPr>
          <w:rFonts w:ascii="宋体" w:hAnsi="宋体" w:eastAsia="宋体" w:cs="宋体"/>
          <w:color w:val="000"/>
          <w:sz w:val="28"/>
          <w:szCs w:val="28"/>
        </w:rPr>
        <w:t xml:space="preserve">当我收到大学录取通知书的那一刻，我很茫然。上面清楚地写着我被天津外国语大学会计专业录取，而我，一个对会计毫不了解的黄毛丫头该怎样去面对。会计，到底是个怎样的职业？在还没接触会计学原理这门课之前，我想许多人和我一样对于它只是一个感性的认识，认为会计就是写写、算算、记记账，尽管它与我们的日常生活、工作和学习有密切的关系。</w:t>
      </w:r>
    </w:p>
    <w:p>
      <w:pPr>
        <w:ind w:left="0" w:right="0" w:firstLine="560"/>
        <w:spacing w:before="450" w:after="450" w:line="312" w:lineRule="auto"/>
      </w:pPr>
      <w:r>
        <w:rPr>
          <w:rFonts w:ascii="宋体" w:hAnsi="宋体" w:eastAsia="宋体" w:cs="宋体"/>
          <w:color w:val="000"/>
          <w:sz w:val="28"/>
          <w:szCs w:val="28"/>
        </w:rPr>
        <w:t xml:space="preserve">会计学原理是我学习生涯中第一次接触的与会计有关的课程。通过学习，我对会计有了一个全新的定义。这里将介绍我对会计学习的一些认识及感触。</w:t>
      </w:r>
    </w:p>
    <w:p>
      <w:pPr>
        <w:ind w:left="0" w:right="0" w:firstLine="560"/>
        <w:spacing w:before="450" w:after="450" w:line="312" w:lineRule="auto"/>
      </w:pPr>
      <w:r>
        <w:rPr>
          <w:rFonts w:ascii="宋体" w:hAnsi="宋体" w:eastAsia="宋体" w:cs="宋体"/>
          <w:color w:val="000"/>
          <w:sz w:val="28"/>
          <w:szCs w:val="28"/>
        </w:rPr>
        <w:t xml:space="preserve">会计，一方面对生产过程中的人力、物力的消耗量及劳动成果进行记录、计算；另一方面则要对生产过程中的耗费和劳动成果进行分析、控制和审核，以促使人们节约劳动耗费，提高经济效益。</w:t>
      </w:r>
    </w:p>
    <w:p>
      <w:pPr>
        <w:ind w:left="0" w:right="0" w:firstLine="560"/>
        <w:spacing w:before="450" w:after="450" w:line="312" w:lineRule="auto"/>
      </w:pPr>
      <w:r>
        <w:rPr>
          <w:rFonts w:ascii="宋体" w:hAnsi="宋体" w:eastAsia="宋体" w:cs="宋体"/>
          <w:color w:val="000"/>
          <w:sz w:val="28"/>
          <w:szCs w:val="28"/>
        </w:rPr>
        <w:t xml:space="preserve">基础会计中对知识的介绍是循序渐进、由浅入深的，对会计核算流程的介绍更是有先后顺序的，而不像中级财务会计那样是独立成体系的。正是这样，所以刚开始学习时要按照章节的先后顺序由前向后逐渐学习，最好不要打乱顺序，从而人为增加学习难度。</w:t>
      </w:r>
    </w:p>
    <w:p>
      <w:pPr>
        <w:ind w:left="0" w:right="0" w:firstLine="560"/>
        <w:spacing w:before="450" w:after="450" w:line="312" w:lineRule="auto"/>
      </w:pPr>
      <w:r>
        <w:rPr>
          <w:rFonts w:ascii="宋体" w:hAnsi="宋体" w:eastAsia="宋体" w:cs="宋体"/>
          <w:color w:val="000"/>
          <w:sz w:val="28"/>
          <w:szCs w:val="28"/>
        </w:rPr>
        <w:t xml:space="preserve">还记得在刚开始学习时，总是抱怨为什么有这么多的专业术语要去记，当时就想着把学习重点放在后面几章，前面的那些理论性的东西有时间翻翻就可以了。庆幸自己当时只是想想而已，通过学习前面那些理论知识，我对会计的定义由“死板”变成了“灵活”。看后才知道，会计的学习中，活学活用才是实质。而所谓活学活用，是指课程内容不要理解过死，如借贷记账法下的账户结构、账户分类等。具体说如我们做一笔会计分录，并不是说一成不变，而是要定期调整账户的记录，使账户能正确反映实际情况，而在调整时，要用权责发生制等。</w:t>
      </w:r>
    </w:p>
    <w:p>
      <w:pPr>
        <w:ind w:left="0" w:right="0" w:firstLine="560"/>
        <w:spacing w:before="450" w:after="450" w:line="312" w:lineRule="auto"/>
      </w:pPr>
      <w:r>
        <w:rPr>
          <w:rFonts w:ascii="宋体" w:hAnsi="宋体" w:eastAsia="宋体" w:cs="宋体"/>
          <w:color w:val="000"/>
          <w:sz w:val="28"/>
          <w:szCs w:val="28"/>
        </w:rPr>
        <w:t xml:space="preserve">1、要细心</w:t>
      </w:r>
    </w:p>
    <w:p>
      <w:pPr>
        <w:ind w:left="0" w:right="0" w:firstLine="560"/>
        <w:spacing w:before="450" w:after="450" w:line="312" w:lineRule="auto"/>
      </w:pPr>
      <w:r>
        <w:rPr>
          <w:rFonts w:ascii="宋体" w:hAnsi="宋体" w:eastAsia="宋体" w:cs="宋体"/>
          <w:color w:val="000"/>
          <w:sz w:val="28"/>
          <w:szCs w:val="28"/>
        </w:rPr>
        <w:t xml:space="preserve">说到会计学习，这绝对是一项不容马虎的过程。不能抱着只背背定义就可以了。要想学好这门课，要在理解的基础上做出严密的\'分析。尤其是在向我们介绍供应过程、生产过程、销售过程的核算和财务成果的核算、资金退出企业的核算中涉及到的各个账户的适用范围是决不能只理解表面的意思，而要结合前面的知识来准确地认识每一个细节。</w:t>
      </w:r>
    </w:p>
    <w:p>
      <w:pPr>
        <w:ind w:left="0" w:right="0" w:firstLine="560"/>
        <w:spacing w:before="450" w:after="450" w:line="312" w:lineRule="auto"/>
      </w:pPr>
      <w:r>
        <w:rPr>
          <w:rFonts w:ascii="宋体" w:hAnsi="宋体" w:eastAsia="宋体" w:cs="宋体"/>
          <w:color w:val="000"/>
          <w:sz w:val="28"/>
          <w:szCs w:val="28"/>
        </w:rPr>
        <w:t xml:space="preserve">2、要注重细节</w:t>
      </w:r>
    </w:p>
    <w:p>
      <w:pPr>
        <w:ind w:left="0" w:right="0" w:firstLine="560"/>
        <w:spacing w:before="450" w:after="450" w:line="312" w:lineRule="auto"/>
      </w:pPr>
      <w:r>
        <w:rPr>
          <w:rFonts w:ascii="宋体" w:hAnsi="宋体" w:eastAsia="宋体" w:cs="宋体"/>
          <w:color w:val="000"/>
          <w:sz w:val="28"/>
          <w:szCs w:val="28"/>
        </w:rPr>
        <w:t xml:space="preserve">会计学是一个细节致命的学科，以前总是觉得只要大概知道意思就可以了，但这样是很难达到学习要求的。以上一次老师给我们的一个小小的平时测试测试为例。如：月末结转已销甲产品的生产成本，此时，借方为主营业务成本，贷方应为库存商品—甲产品。我学的时候这一部分就有点马虎，之后随着其他的事情一多，我慢慢就把要多练习类似的题疏忽了。考试时抱着一种侥幸的心里，结果感觉自己被本年利润账户和利润分配账户弄的团团转。全是自己当时不深入理解所致。</w:t>
      </w:r>
    </w:p>
    <w:p>
      <w:pPr>
        <w:ind w:left="0" w:right="0" w:firstLine="560"/>
        <w:spacing w:before="450" w:after="450" w:line="312" w:lineRule="auto"/>
      </w:pPr>
      <w:r>
        <w:rPr>
          <w:rFonts w:ascii="宋体" w:hAnsi="宋体" w:eastAsia="宋体" w:cs="宋体"/>
          <w:color w:val="000"/>
          <w:sz w:val="28"/>
          <w:szCs w:val="28"/>
        </w:rPr>
        <w:t xml:space="preserve">3、要深入了解</w:t>
      </w:r>
    </w:p>
    <w:p>
      <w:pPr>
        <w:ind w:left="0" w:right="0" w:firstLine="560"/>
        <w:spacing w:before="450" w:after="450" w:line="312" w:lineRule="auto"/>
      </w:pPr>
      <w:r>
        <w:rPr>
          <w:rFonts w:ascii="宋体" w:hAnsi="宋体" w:eastAsia="宋体" w:cs="宋体"/>
          <w:color w:val="000"/>
          <w:sz w:val="28"/>
          <w:szCs w:val="28"/>
        </w:rPr>
        <w:t xml:space="preserve">我们在确定所发生的费用是管理费用还是制造费用时，一定要弄清是厂部发生的还是车间发生的。再如，累计折旧账户是固定资产的被抵调整账户，记账时应做减法，即与资产类账户的记账规则相反等等。</w:t>
      </w:r>
    </w:p>
    <w:p>
      <w:pPr>
        <w:ind w:left="0" w:right="0" w:firstLine="560"/>
        <w:spacing w:before="450" w:after="450" w:line="312" w:lineRule="auto"/>
      </w:pPr>
      <w:r>
        <w:rPr>
          <w:rFonts w:ascii="宋体" w:hAnsi="宋体" w:eastAsia="宋体" w:cs="宋体"/>
          <w:color w:val="000"/>
          <w:sz w:val="28"/>
          <w:szCs w:val="28"/>
        </w:rPr>
        <w:t xml:space="preserve">4、要注意知识的延伸与拓展</w:t>
      </w:r>
    </w:p>
    <w:p>
      <w:pPr>
        <w:ind w:left="0" w:right="0" w:firstLine="560"/>
        <w:spacing w:before="450" w:after="450" w:line="312" w:lineRule="auto"/>
      </w:pPr>
      <w:r>
        <w:rPr>
          <w:rFonts w:ascii="宋体" w:hAnsi="宋体" w:eastAsia="宋体" w:cs="宋体"/>
          <w:color w:val="000"/>
          <w:sz w:val="28"/>
          <w:szCs w:val="28"/>
        </w:rPr>
        <w:t xml:space="preserve">除了课本之外，还要多看其他相关的书籍，多思考，拓宽自己经济管理方面的知识面，了解会计分录中的业务内容和流程。记住记账规则：有借必有贷，借贷必相等。注意会计科目分类：资产类、成本类以及损益类中的损类账户中增加记借方，减少记贷方；负债类、所有者权益类以及损益类账户的异类账户中增加记贷方，减少记借方。报表方面和试算平衡方面注意平衡算式：“资产+费用=负债+所有者权益+收入”。此外，还要学好增值税、营业税、印花税、房产税等常用税种的相关规定和常识。</w:t>
      </w:r>
    </w:p>
    <w:p>
      <w:pPr>
        <w:ind w:left="0" w:right="0" w:firstLine="560"/>
        <w:spacing w:before="450" w:after="450" w:line="312" w:lineRule="auto"/>
      </w:pPr>
      <w:r>
        <w:rPr>
          <w:rFonts w:ascii="宋体" w:hAnsi="宋体" w:eastAsia="宋体" w:cs="宋体"/>
          <w:color w:val="000"/>
          <w:sz w:val="28"/>
          <w:szCs w:val="28"/>
        </w:rPr>
        <w:t xml:space="preserve">5、要勇敢坚持</w:t>
      </w:r>
    </w:p>
    <w:p>
      <w:pPr>
        <w:ind w:left="0" w:right="0" w:firstLine="560"/>
        <w:spacing w:before="450" w:after="450" w:line="312" w:lineRule="auto"/>
      </w:pPr>
      <w:r>
        <w:rPr>
          <w:rFonts w:ascii="宋体" w:hAnsi="宋体" w:eastAsia="宋体" w:cs="宋体"/>
          <w:color w:val="000"/>
          <w:sz w:val="28"/>
          <w:szCs w:val="28"/>
        </w:rPr>
        <w:t xml:space="preserve">学习会计时有时我会觉得很枯燥，没有了以前做完一道题后成就感，记不完的定义，还得挖掘其中的内涵。特别在复习备考阶段时，许多人都很茫然，但坚持下来就是成功，没有哪门课是坐享其成就能出色的。</w:t>
      </w:r>
    </w:p>
    <w:p>
      <w:pPr>
        <w:ind w:left="0" w:right="0" w:firstLine="560"/>
        <w:spacing w:before="450" w:after="450" w:line="312" w:lineRule="auto"/>
      </w:pPr>
      <w:r>
        <w:rPr>
          <w:rFonts w:ascii="宋体" w:hAnsi="宋体" w:eastAsia="宋体" w:cs="宋体"/>
          <w:color w:val="000"/>
          <w:sz w:val="28"/>
          <w:szCs w:val="28"/>
        </w:rPr>
        <w:t xml:space="preserve">6、要对老师有一个充分的信任</w:t>
      </w:r>
    </w:p>
    <w:p>
      <w:pPr>
        <w:ind w:left="0" w:right="0" w:firstLine="560"/>
        <w:spacing w:before="450" w:after="450" w:line="312" w:lineRule="auto"/>
      </w:pPr>
      <w:r>
        <w:rPr>
          <w:rFonts w:ascii="宋体" w:hAnsi="宋体" w:eastAsia="宋体" w:cs="宋体"/>
          <w:color w:val="000"/>
          <w:sz w:val="28"/>
          <w:szCs w:val="28"/>
        </w:rPr>
        <w:t xml:space="preserve">就我而言，我觉得会计学原理老师的课讲得通俗易懂，举例也很形象，总能使人轻易地进入课堂学习的那种氛围，感觉那才是真正学习时的一种状态。此外，老师总是鼓励大家认真思考，积极发言，即时答错也不影响平时成绩，只要是自主发言。这一定程度上也提高了大家的自信心与独立思考的能力。</w:t>
      </w:r>
    </w:p>
    <w:p>
      <w:pPr>
        <w:ind w:left="0" w:right="0" w:firstLine="560"/>
        <w:spacing w:before="450" w:after="450" w:line="312" w:lineRule="auto"/>
      </w:pPr>
      <w:r>
        <w:rPr>
          <w:rFonts w:ascii="宋体" w:hAnsi="宋体" w:eastAsia="宋体" w:cs="宋体"/>
          <w:color w:val="000"/>
          <w:sz w:val="28"/>
          <w:szCs w:val="28"/>
        </w:rPr>
        <w:t xml:space="preserve">学习了整整一学期的会计学原理后，我的感觉用受益匪浅这个词来概括是毫不扩张的。特别是对于我以后的学习来说，我心里也有了“数”。对于会计这个专业来说，总有人持怀疑的态度，毕竟现在学习会计学专业的人那么多，，自己怎么可能成为招聘会上的宠儿？何况自己所处的学校既不是211也不是985。但是我们也不能忽视虽然这个专业目前学习的人很多，但精通的人却不多的事实。所谓人易我易我不大意，人难我难我不畏难。现在的我应该珍惜在校的学习机会，趁着自己年轻，打好基础，为以后找工作加大自己成功的筹码。</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学会计的心得体会篇四</w:t>
      </w:r>
    </w:p>
    <w:p>
      <w:pPr>
        <w:ind w:left="0" w:right="0" w:firstLine="560"/>
        <w:spacing w:before="450" w:after="450" w:line="312" w:lineRule="auto"/>
      </w:pPr>
      <w:r>
        <w:rPr>
          <w:rFonts w:ascii="宋体" w:hAnsi="宋体" w:eastAsia="宋体" w:cs="宋体"/>
          <w:color w:val="000"/>
          <w:sz w:val="28"/>
          <w:szCs w:val="28"/>
        </w:rPr>
        <w:t xml:space="preserve">会计是一项需要精确计算和准确记录财务信息的工作。作为一名会计从业者多年来，我深深体会到了这个行业的重要性和挑战。在这篇文章中，我将分享一些自己的心得体会，包括对会计工作的理解、对团队合作的重要性的认识、以及对未来发展的展望。</w:t>
      </w:r>
    </w:p>
    <w:p>
      <w:pPr>
        <w:ind w:left="0" w:right="0" w:firstLine="560"/>
        <w:spacing w:before="450" w:after="450" w:line="312" w:lineRule="auto"/>
      </w:pPr>
      <w:r>
        <w:rPr>
          <w:rFonts w:ascii="宋体" w:hAnsi="宋体" w:eastAsia="宋体" w:cs="宋体"/>
          <w:color w:val="000"/>
          <w:sz w:val="28"/>
          <w:szCs w:val="28"/>
        </w:rPr>
        <w:t xml:space="preserve">首先，会计工作对于一个企业或组织来说意义非凡。会计是经济活动的重要支撑，通过提供准确的财务信息，帮助企业管理者做出明智的决策。在我多年的从业经验中，我亲眼目睹了一些企业因为不规范的财务操作而面临巨大损失的风险。因此，作为一名会计师，我们不仅要具备扎实的专业知识和技能，还要具备高度的责任感和职业操守。只有这样，我们才能完美地完成我们的工作，并对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团队合作是会计工作中不可或缺的一部分。会计师往往需要与其他团队成员合作，例如财务部门、审计师、税务专员等等。在我与其他团队成员合作的过程中，我深刻认识到，每个人的角色和贡献都是不可或缺的。团队合作不仅能够提高工作效率和质量，还能够促进信息的及时流动和交流，进一步增进团队成员之间的了解和信任。因此，作为会计从业者，我们需要善于沟通和协调，懂得倾听和互相学习，才能为团队的成功做出贡献。</w:t>
      </w:r>
    </w:p>
    <w:p>
      <w:pPr>
        <w:ind w:left="0" w:right="0" w:firstLine="560"/>
        <w:spacing w:before="450" w:after="450" w:line="312" w:lineRule="auto"/>
      </w:pPr>
      <w:r>
        <w:rPr>
          <w:rFonts w:ascii="宋体" w:hAnsi="宋体" w:eastAsia="宋体" w:cs="宋体"/>
          <w:color w:val="000"/>
          <w:sz w:val="28"/>
          <w:szCs w:val="28"/>
        </w:rPr>
        <w:t xml:space="preserve">此外，随着科技的不断发展，会计行业也在迎来变革。以往的会计工作主要是手工操作和纸质记录，但现在的会计师需要掌握各种软件和工具，以提高工作效率和质量。例如，利用电子会计软件可以快速、准确地记录和分析大量的财务数据，提供可靠的财务信息。同时，会计师还需要具备熟练的数据分析和解读能力，以帮助企业管理者更好地理解财务信息并做出决策。因此，作为一名会计师，不断学习和追求进步是必不可少的，只有与时俱进才能适应行业的变化和发展。</w:t>
      </w:r>
    </w:p>
    <w:p>
      <w:pPr>
        <w:ind w:left="0" w:right="0" w:firstLine="560"/>
        <w:spacing w:before="450" w:after="450" w:line="312" w:lineRule="auto"/>
      </w:pPr>
      <w:r>
        <w:rPr>
          <w:rFonts w:ascii="宋体" w:hAnsi="宋体" w:eastAsia="宋体" w:cs="宋体"/>
          <w:color w:val="000"/>
          <w:sz w:val="28"/>
          <w:szCs w:val="28"/>
        </w:rPr>
        <w:t xml:space="preserve">最后，对于我个人来说，会计工作是一项充满挑战和成就感的职业。在处理复杂的财务信息和面对市场的快速变化时，我们需要保持头脑清醒、沉着冷静，并做出明智的决策。虽然有时会感到压力和困惑，但每一次成功地完成一项任务或解决一个问题都会给我带来极大的满足感和自豪感。作为会计从业者，我们承担着重要的职责和使命，我们的工作不仅关乎个人的职业发展，也关系到整个企业的发展和利益。</w:t>
      </w:r>
    </w:p>
    <w:p>
      <w:pPr>
        <w:ind w:left="0" w:right="0" w:firstLine="560"/>
        <w:spacing w:before="450" w:after="450" w:line="312" w:lineRule="auto"/>
      </w:pPr>
      <w:r>
        <w:rPr>
          <w:rFonts w:ascii="宋体" w:hAnsi="宋体" w:eastAsia="宋体" w:cs="宋体"/>
          <w:color w:val="000"/>
          <w:sz w:val="28"/>
          <w:szCs w:val="28"/>
        </w:rPr>
        <w:t xml:space="preserve">总之，会计工作对于一个企业或组织来说至关重要，它需要具备责任感、专业能力和职业操守。团队合作是会计工作中的一部分，通过与其他团队成员合作，我们可以提高工作效率和质量。会计行业也在面临科技的挑战和变革，我们需要不断学习和进步，以适应行业的发展。在我的个人经历中，会计工作不仅带给我挑战和压力，还带给我满足感和成就感。作为一名会计从业者，我愿意不断努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学会计的心得体会篇五</w:t>
      </w:r>
    </w:p>
    <w:p>
      <w:pPr>
        <w:ind w:left="0" w:right="0" w:firstLine="560"/>
        <w:spacing w:before="450" w:after="450" w:line="312" w:lineRule="auto"/>
      </w:pPr>
      <w:r>
        <w:rPr>
          <w:rFonts w:ascii="宋体" w:hAnsi="宋体" w:eastAsia="宋体" w:cs="宋体"/>
          <w:color w:val="000"/>
          <w:sz w:val="28"/>
          <w:szCs w:val="28"/>
        </w:rPr>
        <w:t xml:space="preserve">干会计是一项非常重要的职业，承担着企业财务管理的重要责任。干会计需要具备良好的数学能力和耐心，同时对财务规划、风险管理和成本控制等方面有深入的了解。干会计的工作不仅需要处理大量的数据，还需要运用各种会计工具和软件进行财务数据的分析和处理。此外，市场环境的快速变化也给干会计带来了巨大的挑战，需要及时调整和适应。</w:t>
      </w:r>
    </w:p>
    <w:p>
      <w:pPr>
        <w:ind w:left="0" w:right="0" w:firstLine="560"/>
        <w:spacing w:before="450" w:after="450" w:line="312" w:lineRule="auto"/>
      </w:pPr>
      <w:r>
        <w:rPr>
          <w:rFonts w:ascii="宋体" w:hAnsi="宋体" w:eastAsia="宋体" w:cs="宋体"/>
          <w:color w:val="000"/>
          <w:sz w:val="28"/>
          <w:szCs w:val="28"/>
        </w:rPr>
        <w:t xml:space="preserve">第二段：学习与实践相结合</w:t>
      </w:r>
    </w:p>
    <w:p>
      <w:pPr>
        <w:ind w:left="0" w:right="0" w:firstLine="560"/>
        <w:spacing w:before="450" w:after="450" w:line="312" w:lineRule="auto"/>
      </w:pPr>
      <w:r>
        <w:rPr>
          <w:rFonts w:ascii="宋体" w:hAnsi="宋体" w:eastAsia="宋体" w:cs="宋体"/>
          <w:color w:val="000"/>
          <w:sz w:val="28"/>
          <w:szCs w:val="28"/>
        </w:rPr>
        <w:t xml:space="preserve">在成为一名合格的干会计之前，我们首先需要经过系统的学习和培训。学习会计理论、法规和实践经验是成为一名成功的干会计的基本要求。通过学习，我们可以了解到不同类型的会计报表、会计准则和税收政策等。然而，学习仅仅是第一步，真正的干会计需要通过实践来提高自己的能力。在实践中，我们可以接触到各种各样的会计问题，并学会如何分析和解决这些问题。实践中的困难和挫折能让我们不断成长和进步。</w:t>
      </w:r>
    </w:p>
    <w:p>
      <w:pPr>
        <w:ind w:left="0" w:right="0" w:firstLine="560"/>
        <w:spacing w:before="450" w:after="450" w:line="312" w:lineRule="auto"/>
      </w:pPr>
      <w:r>
        <w:rPr>
          <w:rFonts w:ascii="宋体" w:hAnsi="宋体" w:eastAsia="宋体" w:cs="宋体"/>
          <w:color w:val="000"/>
          <w:sz w:val="28"/>
          <w:szCs w:val="28"/>
        </w:rPr>
        <w:t xml:space="preserve">第三段：专业技能的提升</w:t>
      </w:r>
    </w:p>
    <w:p>
      <w:pPr>
        <w:ind w:left="0" w:right="0" w:firstLine="560"/>
        <w:spacing w:before="450" w:after="450" w:line="312" w:lineRule="auto"/>
      </w:pPr>
      <w:r>
        <w:rPr>
          <w:rFonts w:ascii="宋体" w:hAnsi="宋体" w:eastAsia="宋体" w:cs="宋体"/>
          <w:color w:val="000"/>
          <w:sz w:val="28"/>
          <w:szCs w:val="28"/>
        </w:rPr>
        <w:t xml:space="preserve">干会计需要具备一定的专业技能。首先是良好的沟通能力，能够准确理解并传达财务信息。其次是数据分析能力，能够从大量的财务数据中找到有效的信息和规律。此外，还需要具备较强的时间管理能力和团队合作精神。随着技术的进步，干会计也需要不断学习新的会计工具和软件，以提高自己的工作效率和精确度。只有不断提升自己的专业技能，才能在激烈的竞争中占据优势。</w:t>
      </w:r>
    </w:p>
    <w:p>
      <w:pPr>
        <w:ind w:left="0" w:right="0" w:firstLine="560"/>
        <w:spacing w:before="450" w:after="450" w:line="312" w:lineRule="auto"/>
      </w:pPr>
      <w:r>
        <w:rPr>
          <w:rFonts w:ascii="宋体" w:hAnsi="宋体" w:eastAsia="宋体" w:cs="宋体"/>
          <w:color w:val="000"/>
          <w:sz w:val="28"/>
          <w:szCs w:val="28"/>
        </w:rPr>
        <w:t xml:space="preserve">第四段：职业道德的重要性</w:t>
      </w:r>
    </w:p>
    <w:p>
      <w:pPr>
        <w:ind w:left="0" w:right="0" w:firstLine="560"/>
        <w:spacing w:before="450" w:after="450" w:line="312" w:lineRule="auto"/>
      </w:pPr>
      <w:r>
        <w:rPr>
          <w:rFonts w:ascii="宋体" w:hAnsi="宋体" w:eastAsia="宋体" w:cs="宋体"/>
          <w:color w:val="000"/>
          <w:sz w:val="28"/>
          <w:szCs w:val="28"/>
        </w:rPr>
        <w:t xml:space="preserve">干会计是一项高度敏感的工作，需要严格遵守职业道德。诚实、正直和保密是干会计的基本要求。我们不能篡改财务数据，也不能泄露企业的财务信息。此外，干会计还需要尽可能为企业争取利益，提出合理的财务建议。只有坚守职业道德，才能赢得他人的信任和尊重，并做好自己的工作。</w:t>
      </w:r>
    </w:p>
    <w:p>
      <w:pPr>
        <w:ind w:left="0" w:right="0" w:firstLine="560"/>
        <w:spacing w:before="450" w:after="450" w:line="312" w:lineRule="auto"/>
      </w:pPr>
      <w:r>
        <w:rPr>
          <w:rFonts w:ascii="宋体" w:hAnsi="宋体" w:eastAsia="宋体" w:cs="宋体"/>
          <w:color w:val="000"/>
          <w:sz w:val="28"/>
          <w:szCs w:val="28"/>
        </w:rPr>
        <w:t xml:space="preserve">第五段：不断学习与成长</w:t>
      </w:r>
    </w:p>
    <w:p>
      <w:pPr>
        <w:ind w:left="0" w:right="0" w:firstLine="560"/>
        <w:spacing w:before="450" w:after="450" w:line="312" w:lineRule="auto"/>
      </w:pPr>
      <w:r>
        <w:rPr>
          <w:rFonts w:ascii="宋体" w:hAnsi="宋体" w:eastAsia="宋体" w:cs="宋体"/>
          <w:color w:val="000"/>
          <w:sz w:val="28"/>
          <w:szCs w:val="28"/>
        </w:rPr>
        <w:t xml:space="preserve">干会计是一个不断学习和成长的过程。在这个快速变化的时代，我们需要不断学习新的知识和技能，以应对新的挑战和机遇。此外，我们也要关注相关行业的发展和变化，及时调整和适应新的市场环境。同时，我们也要通过与同行的交流和合作，互相学习和借鉴经验，提高自己的能力和水平。只有保持学习和成长，才能在干会计这个职业中不断取得突破和进步。</w:t>
      </w:r>
    </w:p>
    <w:p>
      <w:pPr>
        <w:ind w:left="0" w:right="0" w:firstLine="560"/>
        <w:spacing w:before="450" w:after="450" w:line="312" w:lineRule="auto"/>
      </w:pPr>
      <w:r>
        <w:rPr>
          <w:rFonts w:ascii="宋体" w:hAnsi="宋体" w:eastAsia="宋体" w:cs="宋体"/>
          <w:color w:val="000"/>
          <w:sz w:val="28"/>
          <w:szCs w:val="28"/>
        </w:rPr>
        <w:t xml:space="preserve">总结：干会计是一项具有挑战性的职业，需要学习与实践相结合。提高专业技能和坚守职业道德是干会计的基本要求。同时，干会计也是一个不断学习和成长的过程。通过不断学习和努力，我们可以不断提高自己的能力和水平，成为一名合格的干会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学会计的心得体会篇六</w:t>
      </w:r>
    </w:p>
    <w:p>
      <w:pPr>
        <w:ind w:left="0" w:right="0" w:firstLine="560"/>
        <w:spacing w:before="450" w:after="450" w:line="312" w:lineRule="auto"/>
      </w:pPr>
      <w:r>
        <w:rPr>
          <w:rFonts w:ascii="宋体" w:hAnsi="宋体" w:eastAsia="宋体" w:cs="宋体"/>
          <w:color w:val="000"/>
          <w:sz w:val="28"/>
          <w:szCs w:val="28"/>
        </w:rPr>
        <w:t xml:space="preserve">原本老师跟我们说要给我们上一堂特训课，心里充满好奇心，想知道究竟特训课是怎么样的一堂课法呢?可是就当老师对我们说了特训课的要求时，几乎全班都不想上了，觉得老师是不是要把我们侮辱到哭为止呢?对特训课充满恐惧。</w:t>
      </w:r>
    </w:p>
    <w:p>
      <w:pPr>
        <w:ind w:left="0" w:right="0" w:firstLine="560"/>
        <w:spacing w:before="450" w:after="450" w:line="312" w:lineRule="auto"/>
      </w:pPr>
      <w:r>
        <w:rPr>
          <w:rFonts w:ascii="宋体" w:hAnsi="宋体" w:eastAsia="宋体" w:cs="宋体"/>
          <w:color w:val="000"/>
          <w:sz w:val="28"/>
          <w:szCs w:val="28"/>
        </w:rPr>
        <w:t xml:space="preserve">当我们今晚上了课才知道是这么一回事，刚开始老师把违纪的同学给叫上了讲台前，就违纪的学生对老师，同学们保证下次不会，请老师给一次机会，老师不但不接受，还步步相逼，当时我们就特恨老师，咬牙切齿的。为什么老师就这么狠心，同学们站了这么久，认错了也无动于衷，让同学们说了又说，承认了再承认就是不放过。心里就是很不舒服，对老师充满了愤怒。</w:t>
      </w:r>
    </w:p>
    <w:p>
      <w:pPr>
        <w:ind w:left="0" w:right="0" w:firstLine="560"/>
        <w:spacing w:before="450" w:after="450" w:line="312" w:lineRule="auto"/>
      </w:pPr>
      <w:r>
        <w:rPr>
          <w:rFonts w:ascii="宋体" w:hAnsi="宋体" w:eastAsia="宋体" w:cs="宋体"/>
          <w:color w:val="000"/>
          <w:sz w:val="28"/>
          <w:szCs w:val="28"/>
        </w:rPr>
        <w:t xml:space="preserve">就在老师让违过的人再说一遍自己犯的错误时，老师说只要所有人站起来，就让他们下来，我们心里揪着的心终于可以有着落了，老师不在对我们所谓的“折磨”了，但不是这样，接着还让我们感受到这堂课的主要目的。</w:t>
      </w:r>
    </w:p>
    <w:p>
      <w:pPr>
        <w:ind w:left="0" w:right="0" w:firstLine="560"/>
        <w:spacing w:before="450" w:after="450" w:line="312" w:lineRule="auto"/>
      </w:pPr>
      <w:r>
        <w:rPr>
          <w:rFonts w:ascii="宋体" w:hAnsi="宋体" w:eastAsia="宋体" w:cs="宋体"/>
          <w:color w:val="000"/>
          <w:sz w:val="28"/>
          <w:szCs w:val="28"/>
        </w:rPr>
        <w:t xml:space="preserve">到最后真的让我们受益匪浅，老师让我们全体同学到最后一排老师的位置对着老师们道歉，对着老师喊500遍“请相信我，我是一个信守承诺的`人”喊着喊着，我觉得全身无力了，喉咙都干了，肚子感到一阵阵的疼，想停住，可是我觉得停住就是脱离了我们这个团体，我坚持忍着，我感到每个同学真诚的喊着这句话，真的让我感动不已，当老师对我们的真诚感动站起来时，我眼里泛着泪光，从没感受过这样的画面，让我难以忘记，深深地烙在我的心里。</w:t>
      </w:r>
    </w:p>
    <w:p>
      <w:pPr>
        <w:ind w:left="0" w:right="0" w:firstLine="560"/>
        <w:spacing w:before="450" w:after="450" w:line="312" w:lineRule="auto"/>
      </w:pPr>
      <w:r>
        <w:rPr>
          <w:rFonts w:ascii="宋体" w:hAnsi="宋体" w:eastAsia="宋体" w:cs="宋体"/>
          <w:color w:val="000"/>
          <w:sz w:val="28"/>
          <w:szCs w:val="28"/>
        </w:rPr>
        <w:t xml:space="preserve">上了特训课收获到了很多，知道我们每个人都要做个信守承诺的人，感受到同学们最真诚的一面，让我永远都会记住这堂课。</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学会计的心得体会篇七</w:t>
      </w:r>
    </w:p>
    <w:p>
      <w:pPr>
        <w:ind w:left="0" w:right="0" w:firstLine="560"/>
        <w:spacing w:before="450" w:after="450" w:line="312" w:lineRule="auto"/>
      </w:pPr>
      <w:r>
        <w:rPr>
          <w:rFonts w:ascii="宋体" w:hAnsi="宋体" w:eastAsia="宋体" w:cs="宋体"/>
          <w:color w:val="000"/>
          <w:sz w:val="28"/>
          <w:szCs w:val="28"/>
        </w:rPr>
        <w:t xml:space="preserve">起初我对这个课感到无聊甚至后悔去上。看到老师训那些有错的同学，言辞那样的过激我真不知道为什么，难道叫我们去就是为了使犯错的同学难堪吗?这个状态一直持续了很久，直到我们全班同学起立去后面的老师面前喊出那句“请相信我，我是一个信守承诺的人”时我那麻木以久的心才有了一点小小的感觉。随着声音的越来越大，我的心开始颤动了，我开始思考自己。曾经的我一直认为我是一个诚信能够信守承诺的人，可是当我一遍遍的喊出“请相信我，我是一个信守承诺的人，请相信我，我是一个信守承诺的人……”我开始心虚，我真的做到所以的事都信守承诺了吗?我真的可以相信吗?从此刻起我能做到每一件事都信守承诺，值得相信吗?……我开始迷茫，当坚定的.音乐响起时我开始为自己树立信心及坚定的信念，不是有这样一句话吗“许下的承诺就是欠下的债”这债只有我自己能还，也只有自己能还清。此刻既然自己在老师面前在这么多人身边喊出了这句话就必须做到……也是在此时我感觉到这节课的真正意义，我明白了这种新式教育的收获，在此我感谢林老师用心的为我们准备这样一节课，一节让我难忘也受用一生的课，我想最后再次的喊出那句“请相信我，我是一个信守承诺的人”。</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学会计的心得体会篇八</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在全球变暖的背景下，碳排放问题已经成为人们关注的焦点之一。为了减少温室气体的排放，碳会计概念应运而生。碳会计的目标是评估和跟踪企业、组织或个人的碳足迹，以帮助他们更好地了解自己对气候变化的贡献。经过一段时间的学习和实践，我对碳会计有了一些深刻的体会和心得。</w:t>
      </w:r>
    </w:p>
    <w:p>
      <w:pPr>
        <w:ind w:left="0" w:right="0" w:firstLine="560"/>
        <w:spacing w:before="450" w:after="450" w:line="312" w:lineRule="auto"/>
      </w:pPr>
      <w:r>
        <w:rPr>
          <w:rFonts w:ascii="宋体" w:hAnsi="宋体" w:eastAsia="宋体" w:cs="宋体"/>
          <w:color w:val="000"/>
          <w:sz w:val="28"/>
          <w:szCs w:val="28"/>
        </w:rPr>
        <w:t xml:space="preserve">第二段：意识与行动（200字）</w:t>
      </w:r>
    </w:p>
    <w:p>
      <w:pPr>
        <w:ind w:left="0" w:right="0" w:firstLine="560"/>
        <w:spacing w:before="450" w:after="450" w:line="312" w:lineRule="auto"/>
      </w:pPr>
      <w:r>
        <w:rPr>
          <w:rFonts w:ascii="宋体" w:hAnsi="宋体" w:eastAsia="宋体" w:cs="宋体"/>
          <w:color w:val="000"/>
          <w:sz w:val="28"/>
          <w:szCs w:val="28"/>
        </w:rPr>
        <w:t xml:space="preserve">碳会计是一种提高认识的过程。通过学习碳会计的理论知识，我更加深入地了解到人们生活和产业发展所产生的碳排放对地球温度的影响，以及碳排放的管理意义。在这种意识的驱使下，我开始改变自己的生活方式和行为习惯。我尽量减少生活中的能源消耗，购买环保产品，选择公共交通工具等，从我自身做起，以减少碳排放的负荷。</w:t>
      </w:r>
    </w:p>
    <w:p>
      <w:pPr>
        <w:ind w:left="0" w:right="0" w:firstLine="560"/>
        <w:spacing w:before="450" w:after="450" w:line="312" w:lineRule="auto"/>
      </w:pPr>
      <w:r>
        <w:rPr>
          <w:rFonts w:ascii="宋体" w:hAnsi="宋体" w:eastAsia="宋体" w:cs="宋体"/>
          <w:color w:val="000"/>
          <w:sz w:val="28"/>
          <w:szCs w:val="28"/>
        </w:rPr>
        <w:t xml:space="preserve">第三段：企业责任与可持续发展（200字）</w:t>
      </w:r>
    </w:p>
    <w:p>
      <w:pPr>
        <w:ind w:left="0" w:right="0" w:firstLine="560"/>
        <w:spacing w:before="450" w:after="450" w:line="312" w:lineRule="auto"/>
      </w:pPr>
      <w:r>
        <w:rPr>
          <w:rFonts w:ascii="宋体" w:hAnsi="宋体" w:eastAsia="宋体" w:cs="宋体"/>
          <w:color w:val="000"/>
          <w:sz w:val="28"/>
          <w:szCs w:val="28"/>
        </w:rPr>
        <w:t xml:space="preserve">碳会计的应用不仅对个人有意义，对企业、组织和政府来说，也具有重要的意义。通过碳会计，企业可以评估自身的碳排放状况，寻找能源消耗的瓶颈，提高效率，降低碳排放。这不仅有助于企业实现可持续发展，还可以降低对环境的负担，树立企业的良好社会形象。因此，企业应当积极应用碳会计，将碳排放纳入经营决策的考量范畴，促进其可持续发展。</w:t>
      </w:r>
    </w:p>
    <w:p>
      <w:pPr>
        <w:ind w:left="0" w:right="0" w:firstLine="560"/>
        <w:spacing w:before="450" w:after="450" w:line="312" w:lineRule="auto"/>
      </w:pPr>
      <w:r>
        <w:rPr>
          <w:rFonts w:ascii="宋体" w:hAnsi="宋体" w:eastAsia="宋体" w:cs="宋体"/>
          <w:color w:val="000"/>
          <w:sz w:val="28"/>
          <w:szCs w:val="28"/>
        </w:rPr>
        <w:t xml:space="preserve">第四段：政策与合作（200字）</w:t>
      </w:r>
    </w:p>
    <w:p>
      <w:pPr>
        <w:ind w:left="0" w:right="0" w:firstLine="560"/>
        <w:spacing w:before="450" w:after="450" w:line="312" w:lineRule="auto"/>
      </w:pPr>
      <w:r>
        <w:rPr>
          <w:rFonts w:ascii="宋体" w:hAnsi="宋体" w:eastAsia="宋体" w:cs="宋体"/>
          <w:color w:val="000"/>
          <w:sz w:val="28"/>
          <w:szCs w:val="28"/>
        </w:rPr>
        <w:t xml:space="preserve">政府在碳会计领域的推动至关重要。政府部门可以通过制定相关政策，鼓励和支持企业、组织和个人参与碳会计，提供技术指导和培训。同时，政府还可以促进不同利益相关方的合作，形成全社会共同参与碳会计的良好局面。在碳会计的实践中，政府的作用不可或缺，只有政策和合作的支持，碳会计的推广才能取得更好的效果。</w:t>
      </w:r>
    </w:p>
    <w:p>
      <w:pPr>
        <w:ind w:left="0" w:right="0" w:firstLine="560"/>
        <w:spacing w:before="450" w:after="450" w:line="312" w:lineRule="auto"/>
      </w:pPr>
      <w:r>
        <w:rPr>
          <w:rFonts w:ascii="宋体" w:hAnsi="宋体" w:eastAsia="宋体" w:cs="宋体"/>
          <w:color w:val="000"/>
          <w:sz w:val="28"/>
          <w:szCs w:val="28"/>
        </w:rPr>
        <w:t xml:space="preserve">第五段：未来展望（200字）</w:t>
      </w:r>
    </w:p>
    <w:p>
      <w:pPr>
        <w:ind w:left="0" w:right="0" w:firstLine="560"/>
        <w:spacing w:before="450" w:after="450" w:line="312" w:lineRule="auto"/>
      </w:pPr>
      <w:r>
        <w:rPr>
          <w:rFonts w:ascii="宋体" w:hAnsi="宋体" w:eastAsia="宋体" w:cs="宋体"/>
          <w:color w:val="000"/>
          <w:sz w:val="28"/>
          <w:szCs w:val="28"/>
        </w:rPr>
        <w:t xml:space="preserve">展望未来，碳会计将在全球范围内发挥更为重要的作用。随着全球对气候变化的关注度不断提高，碳会计的应用将成为企业、组织和个人之间交流的桥梁，促进更加可持续的发展。未来，我将继续关注碳会计的发展动态，提升自己在碳会计领域的专业能力，为推动碳减排事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碳会计的学习和实践，我深刻认识到碳排放问题对地球环境的影响。在碳会计的引领下，我改变了自己的生活方式，意识到企业在可持续发展方面的重要责任，同时也看到政府的支持和合作对碳会计的推进具有重要作用。未来，碳会计将发挥更大的作用，我将继续努力，为实现低碳生活和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学会计的心得体会篇九</w:t>
      </w:r>
    </w:p>
    <w:p>
      <w:pPr>
        <w:ind w:left="0" w:right="0" w:firstLine="560"/>
        <w:spacing w:before="450" w:after="450" w:line="312" w:lineRule="auto"/>
      </w:pPr>
      <w:r>
        <w:rPr>
          <w:rFonts w:ascii="宋体" w:hAnsi="宋体" w:eastAsia="宋体" w:cs="宋体"/>
          <w:color w:val="000"/>
          <w:sz w:val="28"/>
          <w:szCs w:val="28"/>
        </w:rPr>
        <w:t xml:space="preserve">转眼间来公司已经将近三个月了，在这三个月中，在公司领导和同事的帮助和指导下，我尽职地完成自己的本职工作，也顺利地完成了领导交办的各项任务，同时，自身在各方面也有很大的提高，不仅学到了与工作相关的知识、技能与方法，还学到了如何为人处事、待人接物，这是比任何东西都宝贵的人生财富，并将受益终生，在此，向公司的领导和同事表示感谢!</w:t>
      </w:r>
    </w:p>
    <w:p>
      <w:pPr>
        <w:ind w:left="0" w:right="0" w:firstLine="560"/>
        <w:spacing w:before="450" w:after="450" w:line="312" w:lineRule="auto"/>
      </w:pPr>
      <w:r>
        <w:rPr>
          <w:rFonts w:ascii="宋体" w:hAnsi="宋体" w:eastAsia="宋体" w:cs="宋体"/>
          <w:color w:val="000"/>
          <w:sz w:val="28"/>
          <w:szCs w:val="28"/>
        </w:rPr>
        <w:t xml:space="preserve">作为公司工程的造价人员，在此期间，我充分的认识到了自己工作的重要性，同时也发现了自己工作的差距，也使自己明确了下一步努力的方向，现根据项目的进展对自己的主要工作做一下回顾和总结：</w:t>
      </w:r>
    </w:p>
    <w:p>
      <w:pPr>
        <w:ind w:left="0" w:right="0" w:firstLine="560"/>
        <w:spacing w:before="450" w:after="450" w:line="312" w:lineRule="auto"/>
      </w:pPr>
      <w:r>
        <w:rPr>
          <w:rFonts w:ascii="宋体" w:hAnsi="宋体" w:eastAsia="宋体" w:cs="宋体"/>
          <w:color w:val="000"/>
          <w:sz w:val="28"/>
          <w:szCs w:val="28"/>
        </w:rPr>
        <w:t xml:space="preserve">1、工作情况：在这将近三个月的时间中，我主要完成了中成-九都名郡人防地下室、1#楼、6#楼的钢筋图形输入及对人防地下室的初步成本估算，在工作当中，对软件使用也有新的发现和技巧，特别是在建设方的角度如何使钢筋、砼工程量的计算最小化同时和施工现场对比如何使计算结果更加的合理化;比如：箍筋根数的计算，软件默认的是向上整取1，而根据我们现场观察，实际中应该是向下整取，这样同一根梁最多就可能差两个箍筋，对于整栋楼甚至整个项目，最后钢筋工程量的差别也是巨大的。</w:t>
      </w:r>
    </w:p>
    <w:p>
      <w:pPr>
        <w:ind w:left="0" w:right="0" w:firstLine="560"/>
        <w:spacing w:before="450" w:after="450" w:line="312" w:lineRule="auto"/>
      </w:pPr>
      <w:r>
        <w:rPr>
          <w:rFonts w:ascii="宋体" w:hAnsi="宋体" w:eastAsia="宋体" w:cs="宋体"/>
          <w:color w:val="000"/>
          <w:sz w:val="28"/>
          <w:szCs w:val="28"/>
        </w:rPr>
        <w:t xml:space="preserve">2、对于工作新的认识：由于工程成本控制设计到项目的许多环节和专业，如：前期规划、设计、招投标、施工管理、合同管理等，每个环节都要求相应人员去高质量地完成相关工作，对于预算工作，我觉得态度决定一切，对于工作如果没有一个好态度，一切也就无从谈起，只有以认真的态度、以主人翁的精神去对待自己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就会影响整个操作过程的进展和完美，所谓是牵一发而动全身。有次在做资产负债表时，因为丁字型账户中有笔活动只有借方项目没有相应的贷方项目，结果在最后填写报表时没法配平，又不得不回到丁字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w:t>
      </w:r>
    </w:p>
    <w:p>
      <w:pPr>
        <w:ind w:left="0" w:right="0" w:firstLine="560"/>
        <w:spacing w:before="450" w:after="450" w:line="312" w:lineRule="auto"/>
      </w:pPr>
      <w:r>
        <w:rPr>
          <w:rFonts w:ascii="宋体" w:hAnsi="宋体" w:eastAsia="宋体" w:cs="宋体"/>
          <w:color w:val="000"/>
          <w:sz w:val="28"/>
          <w:szCs w:val="28"/>
        </w:rPr>
        <w:t xml:space="preserve">应该认识到理论联系实际的重要性。虽然在学校里已经学习了有关会计的操作流程，操作方法等，但是在实习过程中还是有所不一样的，更加灵活，更加清晰了工作工具的操作，原始凭证的填写，发票的开具，做账的流程，抄税报税的步骤等，让我受益匪浅。我们应该在学好理论知识的前提下，注重实践的重要性，把两者有机的结合起来才能够胜任财务会计工作。这也就要求我们要不断拓宽学习领域，与时俱进，紧跟政策法规的脚步。</w:t>
      </w:r>
    </w:p>
    <w:p>
      <w:pPr>
        <w:ind w:left="0" w:right="0" w:firstLine="560"/>
        <w:spacing w:before="450" w:after="450" w:line="312" w:lineRule="auto"/>
      </w:pPr>
      <w:r>
        <w:rPr>
          <w:rFonts w:ascii="宋体" w:hAnsi="宋体" w:eastAsia="宋体" w:cs="宋体"/>
          <w:color w:val="000"/>
          <w:sz w:val="28"/>
          <w:szCs w:val="28"/>
        </w:rPr>
        <w:t xml:space="preserve">实习让我成长，知道了足够的耐心和细心是做好财务会计工作的保障。会计本来就是烦琐的工作。在实习期间，我曾觉得整天要对着那枯燥无味的账目和数字而心生烦闷，出现数字疲劳，以致于登账登时错漏百出。越错越急，越急越错，这就形成了恶性循环。后来意识到做任何事情都应该平心静气，仔细研究，用心积累经验，才能提高效率。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工作中还应该勤学好问，真诚待人。会计部门是单位的核心部门，对下要手机会计信息，对上要汇报会计信息，对内要相互配合整理会计信息，这是一个相互交流，相互合作，相互依存的关系。作为会计人员要协调好相互间的工作关系，具备正确的心态和良好的心理素质，真诚待人。在工作中要不断积累经验，虚心向他人求教，提高业务水平，学习法律知识和会计准则，遵纪守法，掌握最新的会计要领、法律以及税法规定，实现社会价值、个人价值和企业价值。</w:t>
      </w:r>
    </w:p>
    <w:p>
      <w:pPr>
        <w:ind w:left="0" w:right="0" w:firstLine="560"/>
        <w:spacing w:before="450" w:after="450" w:line="312" w:lineRule="auto"/>
      </w:pPr>
      <w:r>
        <w:rPr>
          <w:rFonts w:ascii="宋体" w:hAnsi="宋体" w:eastAsia="宋体" w:cs="宋体"/>
          <w:color w:val="000"/>
          <w:sz w:val="28"/>
          <w:szCs w:val="28"/>
        </w:rPr>
        <w:t xml:space="preserve">在此次的实习过程中，我也发现了自身的不足，以前我总以为自己的会计理论知识比较扎实，正如所有工作一样掌握了规律然后照葫芦画瓢就行了，现在才发现会计其实更加讲究的事实际操作性和实践性，离开实践就为零。在遇到工作上的困难时容易急躁，原来会计工作就需要平心静气，细心和耐心。我会更加努力的通过不断的实践来弥补自身的不足，飞向远方，去追逐我的梦！</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学会计的心得体会篇十一</w:t>
      </w:r>
    </w:p>
    <w:p>
      <w:pPr>
        <w:ind w:left="0" w:right="0" w:firstLine="560"/>
        <w:spacing w:before="450" w:after="450" w:line="312" w:lineRule="auto"/>
      </w:pPr>
      <w:r>
        <w:rPr>
          <w:rFonts w:ascii="宋体" w:hAnsi="宋体" w:eastAsia="宋体" w:cs="宋体"/>
          <w:color w:val="000"/>
          <w:sz w:val="28"/>
          <w:szCs w:val="28"/>
        </w:rPr>
        <w:t xml:space="preserve">会计报是企业财务管理中重要的一环，它是企业财务状况的记录和反映。在学习会计报的过程中，我逐渐领悟到了会计报的重要性和作用。我在实践中学到了许多知识，也收获了许多体会。在这篇文章中，我将结合自己的学习和实践经验，谈谈我对会计报的心得体会。</w:t>
      </w:r>
    </w:p>
    <w:p>
      <w:pPr>
        <w:ind w:left="0" w:right="0" w:firstLine="560"/>
        <w:spacing w:before="450" w:after="450" w:line="312" w:lineRule="auto"/>
      </w:pPr>
      <w:r>
        <w:rPr>
          <w:rFonts w:ascii="宋体" w:hAnsi="宋体" w:eastAsia="宋体" w:cs="宋体"/>
          <w:color w:val="000"/>
          <w:sz w:val="28"/>
          <w:szCs w:val="28"/>
        </w:rPr>
        <w:t xml:space="preserve">第一段：了解会计报的重要性</w:t>
      </w:r>
    </w:p>
    <w:p>
      <w:pPr>
        <w:ind w:left="0" w:right="0" w:firstLine="560"/>
        <w:spacing w:before="450" w:after="450" w:line="312" w:lineRule="auto"/>
      </w:pPr>
      <w:r>
        <w:rPr>
          <w:rFonts w:ascii="宋体" w:hAnsi="宋体" w:eastAsia="宋体" w:cs="宋体"/>
          <w:color w:val="000"/>
          <w:sz w:val="28"/>
          <w:szCs w:val="28"/>
        </w:rPr>
        <w:t xml:space="preserve">会计报是企业经营过程中的重要产物，它记录了企业的收入、支出和财务状况。通过会计报，企业能够及时了解到自身的财务状况以及经营情况，为企业管理者提供了决策依据。同时，会计报还能够为投资者、债权人等外部利益相关者提供企业的财务信息，为他们的决策提供参考。因此，学习和了解会计报的编制方法和内容对企业管理者和其他利益相关者都非常重要。</w:t>
      </w:r>
    </w:p>
    <w:p>
      <w:pPr>
        <w:ind w:left="0" w:right="0" w:firstLine="560"/>
        <w:spacing w:before="450" w:after="450" w:line="312" w:lineRule="auto"/>
      </w:pPr>
      <w:r>
        <w:rPr>
          <w:rFonts w:ascii="宋体" w:hAnsi="宋体" w:eastAsia="宋体" w:cs="宋体"/>
          <w:color w:val="000"/>
          <w:sz w:val="28"/>
          <w:szCs w:val="28"/>
        </w:rPr>
        <w:t xml:space="preserve">第二段：掌握会计报的编制方法</w:t>
      </w:r>
    </w:p>
    <w:p>
      <w:pPr>
        <w:ind w:left="0" w:right="0" w:firstLine="560"/>
        <w:spacing w:before="450" w:after="450" w:line="312" w:lineRule="auto"/>
      </w:pPr>
      <w:r>
        <w:rPr>
          <w:rFonts w:ascii="宋体" w:hAnsi="宋体" w:eastAsia="宋体" w:cs="宋体"/>
          <w:color w:val="000"/>
          <w:sz w:val="28"/>
          <w:szCs w:val="28"/>
        </w:rPr>
        <w:t xml:space="preserve">会计报的编制方法有一定的规范和要求。在学习会计报的过程中，我学会了掌握会计报的编制方法。首先，我了解到了会计报的基本要素是资产、负债和所有者权益。在编制报表时，需要按照这些要素进行分类和计量。其次，我学习了利用会计方程式进行会计报的平衡。会计方程式是会计报编制的基础，掌握它能够帮助我正确地编制会计报。此外，学习会计记账和会计核算方法也是编制会计报的基本要求。通过实际操作和练习，我逐渐掌握了这些方法，提高了会计报的编制水平。</w:t>
      </w:r>
    </w:p>
    <w:p>
      <w:pPr>
        <w:ind w:left="0" w:right="0" w:firstLine="560"/>
        <w:spacing w:before="450" w:after="450" w:line="312" w:lineRule="auto"/>
      </w:pPr>
      <w:r>
        <w:rPr>
          <w:rFonts w:ascii="宋体" w:hAnsi="宋体" w:eastAsia="宋体" w:cs="宋体"/>
          <w:color w:val="000"/>
          <w:sz w:val="28"/>
          <w:szCs w:val="28"/>
        </w:rPr>
        <w:t xml:space="preserve">第三段：遵循会计报的准则</w:t>
      </w:r>
    </w:p>
    <w:p>
      <w:pPr>
        <w:ind w:left="0" w:right="0" w:firstLine="560"/>
        <w:spacing w:before="450" w:after="450" w:line="312" w:lineRule="auto"/>
      </w:pPr>
      <w:r>
        <w:rPr>
          <w:rFonts w:ascii="宋体" w:hAnsi="宋体" w:eastAsia="宋体" w:cs="宋体"/>
          <w:color w:val="000"/>
          <w:sz w:val="28"/>
          <w:szCs w:val="28"/>
        </w:rPr>
        <w:t xml:space="preserve">会计报的编制需要遵循一定的会计准则和规范。例如，“公允”准则要求会计报表中的信息和数据必须真实、准确和客观地反映企业的财务状况和经营情况。还有“谨慎”准则要求会计报表中的信息必须慎重处理，不能夸大或隐瞒企业的财务状况和经营情况。掌握会计报的准则对于编制会计报的准确性和可靠性非常重要。在学习中，我逐渐了解到了各种准则的要求和应用方法。例如，在确定收入时，我要按照“收款”准则，以真实和可靠的数据为基础进行分类和计量。只有遵循了会计准则，企业才能编制出真实和可靠的会计报。</w:t>
      </w:r>
    </w:p>
    <w:p>
      <w:pPr>
        <w:ind w:left="0" w:right="0" w:firstLine="560"/>
        <w:spacing w:before="450" w:after="450" w:line="312" w:lineRule="auto"/>
      </w:pPr>
      <w:r>
        <w:rPr>
          <w:rFonts w:ascii="宋体" w:hAnsi="宋体" w:eastAsia="宋体" w:cs="宋体"/>
          <w:color w:val="000"/>
          <w:sz w:val="28"/>
          <w:szCs w:val="28"/>
        </w:rPr>
        <w:t xml:space="preserve">第四段：利用会计报进行分析和决策</w:t>
      </w:r>
    </w:p>
    <w:p>
      <w:pPr>
        <w:ind w:left="0" w:right="0" w:firstLine="560"/>
        <w:spacing w:before="450" w:after="450" w:line="312" w:lineRule="auto"/>
      </w:pPr>
      <w:r>
        <w:rPr>
          <w:rFonts w:ascii="宋体" w:hAnsi="宋体" w:eastAsia="宋体" w:cs="宋体"/>
          <w:color w:val="000"/>
          <w:sz w:val="28"/>
          <w:szCs w:val="28"/>
        </w:rPr>
        <w:t xml:space="preserve">会计报不仅仅是记录和反映财务信息的工具，还能够为企业的决策提供参考。通过分析会计报，企业管理者可以了解到企业的财务状况和经营情况，有助于他们做出正确的经营决策。例如，在编制会计报时，我可以通过比较不同期间的财务数据，了解到企业的财务发展趋势。此外，我还可以利用财务比率分析企业的盈利能力、偿债能力和经营效益。通过这些分析，我可以发现企业的弱点和优势，为企业的运营提出建议和决策。</w:t>
      </w:r>
    </w:p>
    <w:p>
      <w:pPr>
        <w:ind w:left="0" w:right="0" w:firstLine="560"/>
        <w:spacing w:before="450" w:after="450" w:line="312" w:lineRule="auto"/>
      </w:pPr>
      <w:r>
        <w:rPr>
          <w:rFonts w:ascii="宋体" w:hAnsi="宋体" w:eastAsia="宋体" w:cs="宋体"/>
          <w:color w:val="000"/>
          <w:sz w:val="28"/>
          <w:szCs w:val="28"/>
        </w:rPr>
        <w:t xml:space="preserve">第五段：深入实践提高会计报的编制质量</w:t>
      </w:r>
    </w:p>
    <w:p>
      <w:pPr>
        <w:ind w:left="0" w:right="0" w:firstLine="560"/>
        <w:spacing w:before="450" w:after="450" w:line="312" w:lineRule="auto"/>
      </w:pPr>
      <w:r>
        <w:rPr>
          <w:rFonts w:ascii="宋体" w:hAnsi="宋体" w:eastAsia="宋体" w:cs="宋体"/>
          <w:color w:val="000"/>
          <w:sz w:val="28"/>
          <w:szCs w:val="28"/>
        </w:rPr>
        <w:t xml:space="preserve">学习会计报并不只是掌握基本理论和编制方法，更重要的是在实践中不断提高编制质量。在实践中，我学会了细心和耐心，因为一个细微的差错也可能导致整个报表的错误。我逐渐学会了对账和查错，保证会计报的准确性。此外，在实践中，我还了解到了会计报的信息披露要求和政策。会计报的信息披露不仅要符合相关法规和规定，还要真实、准确和完整。在实践中，我通过认真研究会计政策和会计法律，提高了会计报的信息披露水平。</w:t>
      </w:r>
    </w:p>
    <w:p>
      <w:pPr>
        <w:ind w:left="0" w:right="0" w:firstLine="560"/>
        <w:spacing w:before="450" w:after="450" w:line="312" w:lineRule="auto"/>
      </w:pPr>
      <w:r>
        <w:rPr>
          <w:rFonts w:ascii="宋体" w:hAnsi="宋体" w:eastAsia="宋体" w:cs="宋体"/>
          <w:color w:val="000"/>
          <w:sz w:val="28"/>
          <w:szCs w:val="28"/>
        </w:rPr>
        <w:t xml:space="preserve">总结：通过学习和实践，我深刻认识到了会计报的重要性和作用。只有掌握了会计报的编制方法和准则，才能编制出真实、准确和可靠的会计报。同时，只有在实践中不断提高会计报的编制质量，才能更好地为企业的管理和决策提供参考。我会继续努力学习和实践，提高会计报的编制水平，为企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学会计的心得体会篇十二</w:t>
      </w:r>
    </w:p>
    <w:p>
      <w:pPr>
        <w:ind w:left="0" w:right="0" w:firstLine="560"/>
        <w:spacing w:before="450" w:after="450" w:line="312" w:lineRule="auto"/>
      </w:pPr>
      <w:r>
        <w:rPr>
          <w:rFonts w:ascii="宋体" w:hAnsi="宋体" w:eastAsia="宋体" w:cs="宋体"/>
          <w:color w:val="000"/>
          <w:sz w:val="28"/>
          <w:szCs w:val="28"/>
        </w:rPr>
        <w:t xml:space="preserve">会计科是现代商业经济领域最重要的学科之一，它涉及到了组织、记录和报告经济交易的信息。会计的主要目标是提供经济实体的财务状况和业绩信息，以帮助利益相关者作出决策。在我的学习过程中，我深深体会到会计科的重要性和对于一个组织的价值。下面我将分享我在学习会计科过程中的一些心得体会。</w:t>
      </w:r>
    </w:p>
    <w:p>
      <w:pPr>
        <w:ind w:left="0" w:right="0" w:firstLine="560"/>
        <w:spacing w:before="450" w:after="450" w:line="312" w:lineRule="auto"/>
      </w:pPr>
      <w:r>
        <w:rPr>
          <w:rFonts w:ascii="宋体" w:hAnsi="宋体" w:eastAsia="宋体" w:cs="宋体"/>
          <w:color w:val="000"/>
          <w:sz w:val="28"/>
          <w:szCs w:val="28"/>
        </w:rPr>
        <w:t xml:space="preserve">第二段：学会计要注重细节</w:t>
      </w:r>
    </w:p>
    <w:p>
      <w:pPr>
        <w:ind w:left="0" w:right="0" w:firstLine="560"/>
        <w:spacing w:before="450" w:after="450" w:line="312" w:lineRule="auto"/>
      </w:pPr>
      <w:r>
        <w:rPr>
          <w:rFonts w:ascii="宋体" w:hAnsi="宋体" w:eastAsia="宋体" w:cs="宋体"/>
          <w:color w:val="000"/>
          <w:sz w:val="28"/>
          <w:szCs w:val="28"/>
        </w:rPr>
        <w:t xml:space="preserve">在学习会计科过程中，我深刻认识到细节的重要性。会计涉及到大量的数据和交易记录，每一个数字和每一项交易都可能对一个公司的财务状况产生重要影响。因此，学会计需要具备严谨的思维和对细微差别的敏感度。我通过课堂学习和实践作业，逐渐培养了细心观察和分析数据的能力。我学会了仔细阅读财务报表和分析数据，从中发现问题并提出合适的解决方案。这给我在实际工作中带来了便利，也让我对细节的重要性有了更深的认识。</w:t>
      </w:r>
    </w:p>
    <w:p>
      <w:pPr>
        <w:ind w:left="0" w:right="0" w:firstLine="560"/>
        <w:spacing w:before="450" w:after="450" w:line="312" w:lineRule="auto"/>
      </w:pPr>
      <w:r>
        <w:rPr>
          <w:rFonts w:ascii="宋体" w:hAnsi="宋体" w:eastAsia="宋体" w:cs="宋体"/>
          <w:color w:val="000"/>
          <w:sz w:val="28"/>
          <w:szCs w:val="28"/>
        </w:rPr>
        <w:t xml:space="preserve">第三段：会计需要忠诚和诚实</w:t>
      </w:r>
    </w:p>
    <w:p>
      <w:pPr>
        <w:ind w:left="0" w:right="0" w:firstLine="560"/>
        <w:spacing w:before="450" w:after="450" w:line="312" w:lineRule="auto"/>
      </w:pPr>
      <w:r>
        <w:rPr>
          <w:rFonts w:ascii="宋体" w:hAnsi="宋体" w:eastAsia="宋体" w:cs="宋体"/>
          <w:color w:val="000"/>
          <w:sz w:val="28"/>
          <w:szCs w:val="28"/>
        </w:rPr>
        <w:t xml:space="preserve">会计师是被信任的职业，他们要对交易的记录和报告负责。在学习会计科过程中，我意识到了忠诚和诚实的重要性。没有真实和准确的财务信息，一个公司的决策和摆脱中将付出巨大的代价。因此，会计师需要保持高度的诚信和责任心，确保财务信息的真实和完整。我通过课堂学习和实践作业，培养了诚实和忠诚的品质。我学会了如何正确记录和报告交易，如何面对困难和压力坚持真实和正直。这使我更加认识到自己作为会计师的责任，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第四段：了解财务信息的分析和应用</w:t>
      </w:r>
    </w:p>
    <w:p>
      <w:pPr>
        <w:ind w:left="0" w:right="0" w:firstLine="560"/>
        <w:spacing w:before="450" w:after="450" w:line="312" w:lineRule="auto"/>
      </w:pPr>
      <w:r>
        <w:rPr>
          <w:rFonts w:ascii="宋体" w:hAnsi="宋体" w:eastAsia="宋体" w:cs="宋体"/>
          <w:color w:val="000"/>
          <w:sz w:val="28"/>
          <w:szCs w:val="28"/>
        </w:rPr>
        <w:t xml:space="preserve">会计不仅仅是记录和报告数字，还需要能够分析这些数字的意义和价值。学会计科的过程中，我学习了各种方法来解读财务报表和分析财务数据。我学会了如何计算和解释各种财务指标，如利润率和资产负债比。这使我能够深入了解一个公司的财务状况和业绩，并为公司的决策提供重要的依据。我还学会了如何应用财务信息来做出决策，比如评估投资项目或制定预算计划。这些技能对于我的未来发展和职业生涯都非常重要。</w:t>
      </w:r>
    </w:p>
    <w:p>
      <w:pPr>
        <w:ind w:left="0" w:right="0" w:firstLine="560"/>
        <w:spacing w:before="450" w:after="450" w:line="312" w:lineRule="auto"/>
      </w:pPr>
      <w:r>
        <w:rPr>
          <w:rFonts w:ascii="宋体" w:hAnsi="宋体" w:eastAsia="宋体" w:cs="宋体"/>
          <w:color w:val="000"/>
          <w:sz w:val="28"/>
          <w:szCs w:val="28"/>
        </w:rPr>
        <w:t xml:space="preserve">第五段：学会计需要不断学习和适应变化</w:t>
      </w:r>
    </w:p>
    <w:p>
      <w:pPr>
        <w:ind w:left="0" w:right="0" w:firstLine="560"/>
        <w:spacing w:before="450" w:after="450" w:line="312" w:lineRule="auto"/>
      </w:pPr>
      <w:r>
        <w:rPr>
          <w:rFonts w:ascii="宋体" w:hAnsi="宋体" w:eastAsia="宋体" w:cs="宋体"/>
          <w:color w:val="000"/>
          <w:sz w:val="28"/>
          <w:szCs w:val="28"/>
        </w:rPr>
        <w:t xml:space="preserve">学会计科是一个不断学习和适应变化的过程。会计规则和方法不断更新和改变，所以持续学习是非常重要的。在我的学习过程中，我意识到了自己需要不断更新知识和技能的必要性。我参加了各种培训和研讨会，与专业人士交流，了解最新的会计准则和法规。我还加入了会计协会，与其他会计师交流经验和分享学习资源。通过这些努力，我能够不断提升自己的能力，并在不断变化的商业环境中保持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会计科，我深刻认识到了会计的重要性和对于一个组织的价值。我学会了注重细节，保持忠诚和诚实，了解财务信息的分析和应用，以及不断学习和适应变化。这些心得体会将对我未来的职业生涯产生重要影响，我相信在未来的工作中，我能够发挥出会计的专业优势，为组织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学会计的心得体会篇十三</w:t>
      </w:r>
    </w:p>
    <w:p>
      <w:pPr>
        <w:ind w:left="0" w:right="0" w:firstLine="560"/>
        <w:spacing w:before="450" w:after="450" w:line="312" w:lineRule="auto"/>
      </w:pPr>
      <w:r>
        <w:rPr>
          <w:rFonts w:ascii="宋体" w:hAnsi="宋体" w:eastAsia="宋体" w:cs="宋体"/>
          <w:color w:val="000"/>
          <w:sz w:val="28"/>
          <w:szCs w:val="28"/>
        </w:rPr>
        <w:t xml:space="preserve">四个星期下来，消耗的笔相当与正常学习情况2个月的用量。经过这些天的\'手工记账，使我的基础会计知识在实际工作中得到了验证，进一步深刻了我对会计的了解。并具备了一定的基本实际操作能力，熟悉了各个会计工作工作的工作流程，尤其是我自己做的出纳岗位。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2、虽然有老师的辅导，实际工作中还须自己多思考自己解决，在独立完成会计工作这方面我还存在着一定的不足，今后还得加强这方面的学习。</w:t>
      </w:r>
    </w:p>
    <w:p>
      <w:pPr>
        <w:ind w:left="0" w:right="0" w:firstLine="560"/>
        <w:spacing w:before="450" w:after="450" w:line="312" w:lineRule="auto"/>
      </w:pPr>
      <w:r>
        <w:rPr>
          <w:rFonts w:ascii="宋体" w:hAnsi="宋体" w:eastAsia="宋体" w:cs="宋体"/>
          <w:color w:val="000"/>
          <w:sz w:val="28"/>
          <w:szCs w:val="28"/>
        </w:rPr>
        <w:t xml:space="preserve">“要想为事业多添一把火，自己就得多添一捆材”。通过此次实训，我深深体会到了积累知识的重要性。有些题目书本上没有提及，所以我就没有去研究过，做的时候突然间觉得自己真的有点无知，虽然现在去看依然可以解决问题，但还是浪费了许多时间，这一点是我必须在以后的学习中加以改进的。另外一点，也是在每次实训中必不可少的部分，就是小组成员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四个星期的实训结束了，收获颇丰，总的来说我对这次实训还是比较满意的，它使我学到了很多东西，虽说很累，但是真的很感谢学校能够给学生这样实训的机会，尤其是会计专业，毕竟会计吃的是经验饭，只有多做帐，才能熟能生巧，才能游刃有余。我深刻理解了什么是会计，会计不仅仅是一份职业，更是一份细心+一份耐心+一份责任心=人生价值的诠释。</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学会计的心得体会篇十四</w:t>
      </w:r>
    </w:p>
    <w:p>
      <w:pPr>
        <w:ind w:left="0" w:right="0" w:firstLine="560"/>
        <w:spacing w:before="450" w:after="450" w:line="312" w:lineRule="auto"/>
      </w:pPr>
      <w:r>
        <w:rPr>
          <w:rFonts w:ascii="宋体" w:hAnsi="宋体" w:eastAsia="宋体" w:cs="宋体"/>
          <w:color w:val="000"/>
          <w:sz w:val="28"/>
          <w:szCs w:val="28"/>
        </w:rPr>
        <w:t xml:space="preserve">带着对财务会计的一头雾水走进了清华商学院的教室，带着n头的雾水走出了教室。</w:t>
      </w:r>
    </w:p>
    <w:p>
      <w:pPr>
        <w:ind w:left="0" w:right="0" w:firstLine="560"/>
        <w:spacing w:before="450" w:after="450" w:line="312" w:lineRule="auto"/>
      </w:pPr>
      <w:r>
        <w:rPr>
          <w:rFonts w:ascii="宋体" w:hAnsi="宋体" w:eastAsia="宋体" w:cs="宋体"/>
          <w:color w:val="000"/>
          <w:sz w:val="28"/>
          <w:szCs w:val="28"/>
        </w:rPr>
        <w:t xml:space="preserve">一堆堆的概念、公式、名词、数字……从谢德仁教授口中蹦出，像一块块的砖头把头都砸蒙了，短短的几天要把一本厚厚的书的知识灌到脑子里，信息量大的大脑简直要短路了。现在虽是带着n头雾水，但也有很大收获，毕竟明白了很多的概念，会看简单的财务报表，纠正了以前对会计的错误认知，了解了财务会计的重要性……头上的雾水说明自己还有很多知识需要学习，相信只要带着一颗对知识渴求的心，总有一天会云散雾消，就用孙中山先生的话对自己说：革命尚未成功，同志仍需努力。</w:t>
      </w:r>
    </w:p>
    <w:p>
      <w:pPr>
        <w:ind w:left="0" w:right="0" w:firstLine="560"/>
        <w:spacing w:before="450" w:after="450" w:line="312" w:lineRule="auto"/>
      </w:pPr>
      <w:r>
        <w:rPr>
          <w:rFonts w:ascii="宋体" w:hAnsi="宋体" w:eastAsia="宋体" w:cs="宋体"/>
          <w:color w:val="000"/>
          <w:sz w:val="28"/>
          <w:szCs w:val="28"/>
        </w:rPr>
        <w:t xml:space="preserve">在没有接触会计学这门学科之前，我想许多人和我一样只有感性的认知，尽管它与我们的生活、学习和工作密切相关，甚至有些人已经同会计打过交道，或者已经使用过会计凭证，或者阅读过财务报表，但我们给会计的定义往往是写写算算，通过这次的学习，我才发现会计并不是那么简单，会计是一个财务信息系统，用来缓解企业内外部人之间和内部人之间的信息不对称，而会计学又系统的分为财务会计、管理会计和税务会计。</w:t>
      </w:r>
    </w:p>
    <w:p>
      <w:pPr>
        <w:ind w:left="0" w:right="0" w:firstLine="560"/>
        <w:spacing w:before="450" w:after="450" w:line="312" w:lineRule="auto"/>
      </w:pPr>
      <w:r>
        <w:rPr>
          <w:rFonts w:ascii="宋体" w:hAnsi="宋体" w:eastAsia="宋体" w:cs="宋体"/>
          <w:color w:val="000"/>
          <w:sz w:val="28"/>
          <w:szCs w:val="28"/>
        </w:rPr>
        <w:t xml:space="preserve">要说管理学把我们带进了一个概括的宏观世界，那么会计学就把我们带入了管理的一个微观世界，让我们感受到这些知识是在用细微的力量影响一个企业。</w:t>
      </w:r>
    </w:p>
    <w:p>
      <w:pPr>
        <w:ind w:left="0" w:right="0" w:firstLine="560"/>
        <w:spacing w:before="450" w:after="450" w:line="312" w:lineRule="auto"/>
      </w:pPr>
      <w:r>
        <w:rPr>
          <w:rFonts w:ascii="宋体" w:hAnsi="宋体" w:eastAsia="宋体" w:cs="宋体"/>
          <w:color w:val="000"/>
          <w:sz w:val="28"/>
          <w:szCs w:val="28"/>
        </w:rPr>
        <w:t xml:space="preserve">公司的使命就是创造价值，股东因追求价值而投资，经营者和员工必须为股东创造价值。所以财会管理的目的和主要功能也就定位于实现价值的增长，依据价值增长规则和规律，建立的以价值计量、评价、报告为基础，以规划价值目标和管理决策为手段，整合各种价值驱动因素和管理技术、梳理管理与业务过程的财会管理模式。</w:t>
      </w:r>
    </w:p>
    <w:p>
      <w:pPr>
        <w:ind w:left="0" w:right="0" w:firstLine="560"/>
        <w:spacing w:before="450" w:after="450" w:line="312" w:lineRule="auto"/>
      </w:pPr>
      <w:r>
        <w:rPr>
          <w:rFonts w:ascii="宋体" w:hAnsi="宋体" w:eastAsia="宋体" w:cs="宋体"/>
          <w:color w:val="000"/>
          <w:sz w:val="28"/>
          <w:szCs w:val="28"/>
        </w:rPr>
        <w:t xml:space="preserve">通过这次的学习我发现，会计学是一个细节致命的学科，学习它容不得半点的马虎，对于具体业务的账务处理、账簿组织、帐表结构以及各个公式和有关数字的来龙去脉都要细致的了解和掌握。财务管理的学习对我来说是个任重而道远的过程，荀子他老人家说“锲而不舍,金石可镂”，希望有天财务会计这门学问我可以镂那么一点，不再满头雾水。</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学会计的心得体会篇十五</w:t>
      </w:r>
    </w:p>
    <w:p>
      <w:pPr>
        <w:ind w:left="0" w:right="0" w:firstLine="560"/>
        <w:spacing w:before="450" w:after="450" w:line="312" w:lineRule="auto"/>
      </w:pPr>
      <w:r>
        <w:rPr>
          <w:rFonts w:ascii="宋体" w:hAnsi="宋体" w:eastAsia="宋体" w:cs="宋体"/>
          <w:color w:val="000"/>
          <w:sz w:val="28"/>
          <w:szCs w:val="28"/>
        </w:rPr>
        <w:t xml:space="preserve">身为财务从业者，无论是新晋还是老辈，都会随着工作年限不断积累经验，形成自己独到的感悟和见解。而老会计作为行业的前辈，他们的心得体会更为珍贵。本文将从老会计的角度出发，探寻他们多年的工作经验和感悟，探讨如何从中获得启示和指导。</w:t>
      </w:r>
    </w:p>
    <w:p>
      <w:pPr>
        <w:ind w:left="0" w:right="0" w:firstLine="560"/>
        <w:spacing w:before="450" w:after="450" w:line="312" w:lineRule="auto"/>
      </w:pPr>
      <w:r>
        <w:rPr>
          <w:rFonts w:ascii="宋体" w:hAnsi="宋体" w:eastAsia="宋体" w:cs="宋体"/>
          <w:color w:val="000"/>
          <w:sz w:val="28"/>
          <w:szCs w:val="28"/>
        </w:rPr>
        <w:t xml:space="preserve">第二段：老会计心得体会</w:t>
      </w:r>
    </w:p>
    <w:p>
      <w:pPr>
        <w:ind w:left="0" w:right="0" w:firstLine="560"/>
        <w:spacing w:before="450" w:after="450" w:line="312" w:lineRule="auto"/>
      </w:pPr>
      <w:r>
        <w:rPr>
          <w:rFonts w:ascii="宋体" w:hAnsi="宋体" w:eastAsia="宋体" w:cs="宋体"/>
          <w:color w:val="000"/>
          <w:sz w:val="28"/>
          <w:szCs w:val="28"/>
        </w:rPr>
        <w:t xml:space="preserve">其次，老会计们通常会将职业精神放在首位，毫不放松地对待自己的职业。他们坚信只有一个严谨负责的态度，才能在这个行业中获得信任和尊重。从事记账工作多年的老会计，在书记、报税等方面都十分专业，对于不同行业企业的会计规章制度也熟知如掌。在工作的过程中，时时刻刻保持一颗谦虚之心，不断学习，才能精益求精，提高自己的职业技能。</w:t>
      </w:r>
    </w:p>
    <w:p>
      <w:pPr>
        <w:ind w:left="0" w:right="0" w:firstLine="560"/>
        <w:spacing w:before="450" w:after="450" w:line="312" w:lineRule="auto"/>
      </w:pPr>
      <w:r>
        <w:rPr>
          <w:rFonts w:ascii="宋体" w:hAnsi="宋体" w:eastAsia="宋体" w:cs="宋体"/>
          <w:color w:val="000"/>
          <w:sz w:val="28"/>
          <w:szCs w:val="28"/>
        </w:rPr>
        <w:t xml:space="preserve">第三段：如何学习老会计心得体会</w:t>
      </w:r>
    </w:p>
    <w:p>
      <w:pPr>
        <w:ind w:left="0" w:right="0" w:firstLine="560"/>
        <w:spacing w:before="450" w:after="450" w:line="312" w:lineRule="auto"/>
      </w:pPr>
      <w:r>
        <w:rPr>
          <w:rFonts w:ascii="宋体" w:hAnsi="宋体" w:eastAsia="宋体" w:cs="宋体"/>
          <w:color w:val="000"/>
          <w:sz w:val="28"/>
          <w:szCs w:val="28"/>
        </w:rPr>
        <w:t xml:space="preserve">那么，如何学习老会计们的心得体会呢？首先，我们可以通过倾听老会计的工作经验和心得，从中领悟到其中的精髓，灵活运用到实际工作中。其次可以认真读写相关专业书籍，了解会计专业知识和行业信息，结合实际情况不断学习，达到更好的职业成长和提高。</w:t>
      </w:r>
    </w:p>
    <w:p>
      <w:pPr>
        <w:ind w:left="0" w:right="0" w:firstLine="560"/>
        <w:spacing w:before="450" w:after="450" w:line="312" w:lineRule="auto"/>
      </w:pPr>
      <w:r>
        <w:rPr>
          <w:rFonts w:ascii="宋体" w:hAnsi="宋体" w:eastAsia="宋体" w:cs="宋体"/>
          <w:color w:val="000"/>
          <w:sz w:val="28"/>
          <w:szCs w:val="28"/>
        </w:rPr>
        <w:t xml:space="preserve">第四段：老会计心得体会的启示</w:t>
      </w:r>
    </w:p>
    <w:p>
      <w:pPr>
        <w:ind w:left="0" w:right="0" w:firstLine="560"/>
        <w:spacing w:before="450" w:after="450" w:line="312" w:lineRule="auto"/>
      </w:pPr>
      <w:r>
        <w:rPr>
          <w:rFonts w:ascii="宋体" w:hAnsi="宋体" w:eastAsia="宋体" w:cs="宋体"/>
          <w:color w:val="000"/>
          <w:sz w:val="28"/>
          <w:szCs w:val="28"/>
        </w:rPr>
        <w:t xml:space="preserve">老会计的心得体会告诉我们，一份工作的学习和提升需要掌握成功的方法和正确的态度。记账工作不仅是一个单纯的数学计算，还是一项需要细心和耐心的工作。我们不能只重视表面结果，而忽视了后台的一系列繁琐操作。所以在工作中，我们需要提升自己的综合素质，纵观全局，注重细节，精益求精。不断更新思维，提高自学能力和应变能力，不断学习，才能够在这个行业中保持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老会计的心得体会是值得我们学习的财务经验，他们的独到见解和扎实工作态度给我们提供了许多的启示。在工作中我们需要时刻保持一颗谦虚之心，不断学习，不断探索，累积更多的经验和感悟，追求卓越，才能在会计这个行业中持续地发展。</w:t>
      </w:r>
    </w:p>
    <w:p>
      <w:pPr>
        <w:ind w:left="0" w:right="0" w:firstLine="560"/>
        <w:spacing w:before="450" w:after="450" w:line="312" w:lineRule="auto"/>
      </w:pPr>
      <w:r>
        <w:rPr>
          <w:rFonts w:ascii="黑体" w:hAnsi="黑体" w:eastAsia="黑体" w:cs="黑体"/>
          <w:color w:val="000000"/>
          <w:sz w:val="34"/>
          <w:szCs w:val="34"/>
          <w:b w:val="1"/>
          <w:bCs w:val="1"/>
        </w:rPr>
        <w:t xml:space="preserve">学会计的心得体会篇十六</w:t>
      </w:r>
    </w:p>
    <w:p>
      <w:pPr>
        <w:ind w:left="0" w:right="0" w:firstLine="560"/>
        <w:spacing w:before="450" w:after="450" w:line="312" w:lineRule="auto"/>
      </w:pPr>
      <w:r>
        <w:rPr>
          <w:rFonts w:ascii="宋体" w:hAnsi="宋体" w:eastAsia="宋体" w:cs="宋体"/>
          <w:color w:val="000"/>
          <w:sz w:val="28"/>
          <w:szCs w:val="28"/>
        </w:rPr>
        <w:t xml:space="preserve">通过对“照镜子”的学习，使我们清楚地看到，我们财政所在从严治所和加强内控制度建设和监督方面更加充实和完善。</w:t>
      </w:r>
    </w:p>
    <w:p>
      <w:pPr>
        <w:ind w:left="0" w:right="0" w:firstLine="560"/>
        <w:spacing w:before="450" w:after="450" w:line="312" w:lineRule="auto"/>
      </w:pPr>
      <w:r>
        <w:rPr>
          <w:rFonts w:ascii="宋体" w:hAnsi="宋体" w:eastAsia="宋体" w:cs="宋体"/>
          <w:color w:val="000"/>
          <w:sz w:val="28"/>
          <w:szCs w:val="28"/>
        </w:rPr>
        <w:t xml:space="preserve">通过观看和学习，首先感觉到，可以提高自身素质，增强个人的工作能力;学好这些规章制度，就知道哪些该做哪些不该做，哪些该说哪些不该说，哪些该干哪些不该干，知道了明白了，财政所形象就会在你身上真正体现。</w:t>
      </w:r>
    </w:p>
    <w:p>
      <w:pPr>
        <w:ind w:left="0" w:right="0" w:firstLine="560"/>
        <w:spacing w:before="450" w:after="450" w:line="312" w:lineRule="auto"/>
      </w:pPr>
      <w:r>
        <w:rPr>
          <w:rFonts w:ascii="宋体" w:hAnsi="宋体" w:eastAsia="宋体" w:cs="宋体"/>
          <w:color w:val="000"/>
          <w:sz w:val="28"/>
          <w:szCs w:val="28"/>
        </w:rPr>
        <w:t xml:space="preserve">其次，通过学习感觉到，我应在提高自身内在素质上下功夫。只有平时多注重自身素质的.提高并把理论学习与实际工作结合起来，做到工作任务越重，担负责任越大，越要加强自身素质提高的锻炼，加强理论的学习，确保自己的工作圆满完成。</w:t>
      </w:r>
    </w:p>
    <w:p>
      <w:pPr>
        <w:ind w:left="0" w:right="0" w:firstLine="560"/>
        <w:spacing w:before="450" w:after="450" w:line="312" w:lineRule="auto"/>
      </w:pPr>
      <w:r>
        <w:rPr>
          <w:rFonts w:ascii="宋体" w:hAnsi="宋体" w:eastAsia="宋体" w:cs="宋体"/>
          <w:color w:val="000"/>
          <w:sz w:val="28"/>
          <w:szCs w:val="28"/>
        </w:rPr>
        <w:t xml:space="preserve">我作为一名财政所人员，今后要认真学习领会财政的精神实质，严格遵守各项规章制度，提高自身素质，树立正确的思想观、价值观、人生观，做到自尊、自省、自警、自励，为我所的发展做出自己最大的贡献。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2025-04-27T08:50:51+08:00</dcterms:created>
  <dcterms:modified xsi:type="dcterms:W3CDTF">2025-04-27T08:50:51+08:00</dcterms:modified>
</cp:coreProperties>
</file>

<file path=docProps/custom.xml><?xml version="1.0" encoding="utf-8"?>
<Properties xmlns="http://schemas.openxmlformats.org/officeDocument/2006/custom-properties" xmlns:vt="http://schemas.openxmlformats.org/officeDocument/2006/docPropsVTypes"/>
</file>