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202_年格列佛游记阅读心得(优质8篇)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格列佛游记阅读心得篇一一打开《格列佛游记》的目录，详尽有趣的内容就深深的吸引了我。小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格列佛游记阅读心得篇一</w:t>
      </w:r>
    </w:p>
    <w:p>
      <w:pPr>
        <w:ind w:left="0" w:right="0" w:firstLine="560"/>
        <w:spacing w:before="450" w:after="450" w:line="312" w:lineRule="auto"/>
      </w:pPr>
      <w:r>
        <w:rPr>
          <w:rFonts w:ascii="宋体" w:hAnsi="宋体" w:eastAsia="宋体" w:cs="宋体"/>
          <w:color w:val="000"/>
          <w:sz w:val="28"/>
          <w:szCs w:val="28"/>
        </w:rPr>
        <w:t xml:space="preserve">一打开《格列佛游记》的目录，详尽有趣的内容就深深的吸引了我。小人国、大人国……一看就知道一定十分的有趣。我便迫不及待的翻开了书。和许多国外着作一样，《格列佛游记》也带着浓郁的异国风情，每一卷都反映着作者生活的时期中英国各方面的状况。幸好书中有一段译前序，介绍了一些当时英国的社会背景，对理解书中内容是有所裨益的。而书中应用的反语修辞，更是处处可见。熟练又适当的讽刺，充分表达了作者对英国的议会和宗教政治的不满。因此，书中的四个部分，都紧密联系，支持着作者的主要思想。</w:t>
      </w:r>
    </w:p>
    <w:p>
      <w:pPr>
        <w:ind w:left="0" w:right="0" w:firstLine="560"/>
        <w:spacing w:before="450" w:after="450" w:line="312" w:lineRule="auto"/>
      </w:pPr>
      <w:r>
        <w:rPr>
          <w:rFonts w:ascii="宋体" w:hAnsi="宋体" w:eastAsia="宋体" w:cs="宋体"/>
          <w:color w:val="000"/>
          <w:sz w:val="28"/>
          <w:szCs w:val="28"/>
        </w:rPr>
        <w:t xml:space="preserve">1699年5月4日，格列佛被请去当船上的医生，可不幸的是，他们遇到了风暴，所有船员，包括格列佛都设法逃脱。格列佛划着小艇，可是没过多久，来了一阵狂风，把艇翻了过去，格列佛只好游到小岛上，可当走到小岛的时候，他已经有气无力了，便躺在岛上睡着了。可当他醒来的时候，想动弹一下，可是，自己好像被什么东西弄住了一样，动弹不得。后来，格列佛才发现自己被绳子捆住了。过了一会，奇迹发生了……几个不到六英寸书小矮人爬到了他的身上!格列佛看到了，说：“喂!你们想干什么?”这一声，小矮人吓了一大跳，纷纷都从格列佛身上跳了下来，有的都摔断了腿。</w:t>
      </w:r>
    </w:p>
    <w:p>
      <w:pPr>
        <w:ind w:left="0" w:right="0" w:firstLine="560"/>
        <w:spacing w:before="450" w:after="450" w:line="312" w:lineRule="auto"/>
      </w:pPr>
      <w:r>
        <w:rPr>
          <w:rFonts w:ascii="宋体" w:hAnsi="宋体" w:eastAsia="宋体" w:cs="宋体"/>
          <w:color w:val="000"/>
          <w:sz w:val="28"/>
          <w:szCs w:val="28"/>
        </w:rPr>
        <w:t xml:space="preserve">一天，一位皇帝像买下，皇帝买了他，格列佛有时候会跟皇帝谈些话。可是有一天，农夫的小女儿带他出去，女儿跑到其他地方玩了，格列佛觉的无聊，就睡着了，可是一只大鸟把格列佛的房子钓走了，幸好，一个船长救了他。格列佛会到家了，不过住了几天，又叫去当船上医生了。格列佛一路上经过了飞岛国、慧马国，格列佛在那些地方发生了许多事情，我就不一一讲给你们听了，只有你们自己去看。下面，我来给你们介绍一下人物吧!小人国的人们他们不足6英尺，大人国他们有个子有一个教堂那么高，飞岛国的人们一只眼睛是凹下去的，还有一只是突出来的，在一飞岛国个地方，叫巴尼巴比的地方，那里的人们衣服都是破破烂烂的，慧马国的人们都是马，而且他们都会讲话，就像我们人们一样。</w:t>
      </w:r>
    </w:p>
    <w:p>
      <w:pPr>
        <w:ind w:left="0" w:right="0" w:firstLine="560"/>
        <w:spacing w:before="450" w:after="450" w:line="312" w:lineRule="auto"/>
      </w:pPr>
      <w:r>
        <w:rPr>
          <w:rFonts w:ascii="宋体" w:hAnsi="宋体" w:eastAsia="宋体" w:cs="宋体"/>
          <w:color w:val="000"/>
          <w:sz w:val="28"/>
          <w:szCs w:val="28"/>
        </w:rPr>
        <w:t xml:space="preserve">我介绍完了，我觉的这本书是一本有趣的书。</w:t>
      </w:r>
    </w:p>
    <w:p>
      <w:pPr>
        <w:ind w:left="0" w:right="0" w:firstLine="560"/>
        <w:spacing w:before="450" w:after="450" w:line="312" w:lineRule="auto"/>
      </w:pPr>
      <w:r>
        <w:rPr>
          <w:rFonts w:ascii="宋体" w:hAnsi="宋体" w:eastAsia="宋体" w:cs="宋体"/>
          <w:color w:val="000"/>
          <w:sz w:val="28"/>
          <w:szCs w:val="28"/>
        </w:rPr>
        <w:t xml:space="preserve">格列佛游记阅读心得2</w:t>
      </w:r>
    </w:p>
    <w:p>
      <w:pPr>
        <w:ind w:left="0" w:right="0" w:firstLine="560"/>
        <w:spacing w:before="450" w:after="450" w:line="312" w:lineRule="auto"/>
      </w:pPr>
      <w:r>
        <w:rPr>
          <w:rFonts w:ascii="宋体" w:hAnsi="宋体" w:eastAsia="宋体" w:cs="宋体"/>
          <w:color w:val="000"/>
          <w:sz w:val="28"/>
          <w:szCs w:val="28"/>
        </w:rPr>
        <w:t xml:space="preserve">《格列佛游记》是18世纪英国的一部优秀讽刺小说，也是一部奇书。作者是乔乃森·斯威夫特，他以游记的方式，写出了他在小人国、巨人国、飞岛国和慧骃国的旅行。在一篇篇的游记中，作者用了大胆的笔触，虚构了一个又一个令人匪夷所思的奇幻世界，并借着故事中的主人公格列佛的给中奇遇对英国的政治以及人性的丑陋进行了辛辣的讽刺。</w:t>
      </w:r>
    </w:p>
    <w:p>
      <w:pPr>
        <w:ind w:left="0" w:right="0" w:firstLine="560"/>
        <w:spacing w:before="450" w:after="450" w:line="312" w:lineRule="auto"/>
      </w:pPr>
      <w:r>
        <w:rPr>
          <w:rFonts w:ascii="宋体" w:hAnsi="宋体" w:eastAsia="宋体" w:cs="宋体"/>
          <w:color w:val="000"/>
          <w:sz w:val="28"/>
          <w:szCs w:val="28"/>
        </w:rPr>
        <w:t xml:space="preserve">读完了这本书之后了，我好像仿佛是刚去这四个有趣的国家玩了一番似的，所以，我非常的喜欢这本《格列佛游记》!</w:t>
      </w:r>
    </w:p>
    <w:p>
      <w:pPr>
        <w:ind w:left="0" w:right="0" w:firstLine="560"/>
        <w:spacing w:before="450" w:after="450" w:line="312" w:lineRule="auto"/>
      </w:pPr>
      <w:r>
        <w:rPr>
          <w:rFonts w:ascii="宋体" w:hAnsi="宋体" w:eastAsia="宋体" w:cs="宋体"/>
          <w:color w:val="000"/>
          <w:sz w:val="28"/>
          <w:szCs w:val="28"/>
        </w:rPr>
        <w:t xml:space="preserve">格列佛游记阅读心得3</w:t>
      </w:r>
    </w:p>
    <w:p>
      <w:pPr>
        <w:ind w:left="0" w:right="0" w:firstLine="560"/>
        <w:spacing w:before="450" w:after="450" w:line="312" w:lineRule="auto"/>
      </w:pPr>
      <w:r>
        <w:rPr>
          <w:rFonts w:ascii="宋体" w:hAnsi="宋体" w:eastAsia="宋体" w:cs="宋体"/>
          <w:color w:val="000"/>
          <w:sz w:val="28"/>
          <w:szCs w:val="28"/>
        </w:rPr>
        <w:t xml:space="preserve">翻腾起伏的大海，是海员们工作的必经之路，也是海员们最有可能死亡的地方。他面对四次的遇难，却毫不畏惧，依然和当地的居民们相处的那么好。他天生就热爱冒险，而他的观察思考，做事果断，急中生智……都是他的秘密武器，他就是故事中的主人公格列佛。</w:t>
      </w:r>
    </w:p>
    <w:p>
      <w:pPr>
        <w:ind w:left="0" w:right="0" w:firstLine="560"/>
        <w:spacing w:before="450" w:after="450" w:line="312" w:lineRule="auto"/>
      </w:pPr>
      <w:r>
        <w:rPr>
          <w:rFonts w:ascii="宋体" w:hAnsi="宋体" w:eastAsia="宋体" w:cs="宋体"/>
          <w:color w:val="000"/>
          <w:sz w:val="28"/>
          <w:szCs w:val="28"/>
        </w:rPr>
        <w:t xml:space="preserve">四艘船四次风浪，让格列佛分别到了小人国，大人国，飞岛国和慧骃国。和蚂蚁般大小的小人国居民，比自己大几倍的大人国居民，长得奇形怪状的飞岛国居民，由聪明的马流治成的慧骃国。在这些奇怪的国家里，格列佛曾经害怕过，但在每一次旅行中，他那精彩的故事，能让人拍手叫好，也能让人愤怒不已，还有那让人一惊一乍的片段，更让我拍手叫好。我最喜欢的是第二个国家—大人国的冒险。</w:t>
      </w:r>
    </w:p>
    <w:p>
      <w:pPr>
        <w:ind w:left="0" w:right="0" w:firstLine="560"/>
        <w:spacing w:before="450" w:after="450" w:line="312" w:lineRule="auto"/>
      </w:pPr>
      <w:r>
        <w:rPr>
          <w:rFonts w:ascii="宋体" w:hAnsi="宋体" w:eastAsia="宋体" w:cs="宋体"/>
          <w:color w:val="000"/>
          <w:sz w:val="28"/>
          <w:szCs w:val="28"/>
        </w:rPr>
        <w:t xml:space="preserve">第二次失船后，格列佛到了大人国，到了一位富农手中，看到这里我不禁恨这位富农，也不禁同情起格列佛来，我真想走进书中，帮格列佛免此劫难。终于格列佛病了，富农把格列佛卖给了皇后。我想卖给皇后以后，格列佛应该可以安全了吧。可是没想到，可恨的弄臣处处和他对着干。其中，格列佛苦也苦了，酸也酸了，辣也辣了，格列佛受尽了折磨。后来，在一次出游中，格列佛不幸被一只鹰叼走，离开了大人国。</w:t>
      </w:r>
    </w:p>
    <w:p>
      <w:pPr>
        <w:ind w:left="0" w:right="0" w:firstLine="560"/>
        <w:spacing w:before="450" w:after="450" w:line="312" w:lineRule="auto"/>
      </w:pPr>
      <w:r>
        <w:rPr>
          <w:rFonts w:ascii="宋体" w:hAnsi="宋体" w:eastAsia="宋体" w:cs="宋体"/>
          <w:color w:val="000"/>
          <w:sz w:val="28"/>
          <w:szCs w:val="28"/>
        </w:rPr>
        <w:t xml:space="preserve">当我看完这本书，格列佛让我感到十分钦佩，我佩服他的勇敢，我佩服他的临危不乱，我也佩服他的急中生智……总之，他让我佩服得五体投地。</w:t>
      </w:r>
    </w:p>
    <w:p>
      <w:pPr>
        <w:ind w:left="0" w:right="0" w:firstLine="560"/>
        <w:spacing w:before="450" w:after="450" w:line="312" w:lineRule="auto"/>
      </w:pPr>
      <w:r>
        <w:rPr>
          <w:rFonts w:ascii="宋体" w:hAnsi="宋体" w:eastAsia="宋体" w:cs="宋体"/>
          <w:color w:val="000"/>
          <w:sz w:val="28"/>
          <w:szCs w:val="28"/>
        </w:rPr>
        <w:t xml:space="preserve">格列佛，你的优点太多太多，我要向你学的也太多太多。你的每一个故事都给我上了生动的一课。</w:t>
      </w:r>
    </w:p>
    <w:p>
      <w:pPr>
        <w:ind w:left="0" w:right="0" w:firstLine="560"/>
        <w:spacing w:before="450" w:after="450" w:line="312" w:lineRule="auto"/>
      </w:pPr>
      <w:r>
        <w:rPr>
          <w:rFonts w:ascii="宋体" w:hAnsi="宋体" w:eastAsia="宋体" w:cs="宋体"/>
          <w:color w:val="000"/>
          <w:sz w:val="28"/>
          <w:szCs w:val="28"/>
        </w:rPr>
        <w:t xml:space="preserve">格列佛游记阅读心得4</w:t>
      </w:r>
    </w:p>
    <w:p>
      <w:pPr>
        <w:ind w:left="0" w:right="0" w:firstLine="560"/>
        <w:spacing w:before="450" w:after="450" w:line="312" w:lineRule="auto"/>
      </w:pPr>
      <w:r>
        <w:rPr>
          <w:rFonts w:ascii="宋体" w:hAnsi="宋体" w:eastAsia="宋体" w:cs="宋体"/>
          <w:color w:val="000"/>
          <w:sz w:val="28"/>
          <w:szCs w:val="28"/>
        </w:rPr>
        <w:t xml:space="preserve">有人说斯威夫特是个厌世者，有人说他这是毫不妥协的批判，不可否认，他的批判确实抨击了很多不公的事。文章中的讽刺多为反讽、暗讽，有反讽，必定有一个理想世界作为对照来衬托现实的黑暗，但是从文章中看出，斯威夫特的理想世界并不符合我们现在的价值观，而且字里行间还透露出英国人的那种自大，自以为是。</w:t>
      </w:r>
    </w:p>
    <w:p>
      <w:pPr>
        <w:ind w:left="0" w:right="0" w:firstLine="560"/>
        <w:spacing w:before="450" w:after="450" w:line="312" w:lineRule="auto"/>
      </w:pPr>
      <w:r>
        <w:rPr>
          <w:rFonts w:ascii="宋体" w:hAnsi="宋体" w:eastAsia="宋体" w:cs="宋体"/>
          <w:color w:val="000"/>
          <w:sz w:val="28"/>
          <w:szCs w:val="28"/>
        </w:rPr>
        <w:t xml:space="preserve">慧骃国是作者理想中的国度，作者把它比喻为全世界的价值典范，但其中有些是我不能理解的`。例如，文中说白马、粟色马天生下来就是训练作奴仆的，没有变好的可能，这句话说得…反正我觉得是愚蠢可笑，与我之前所受的关于人如何成功的教育背道而驰，而且，这种思想与欧洲人那种“我本名族的血统是最高贵的，所有犹太人、阿拉伯人……及其他名族都是卑贱”的思想有异曲同工之妙。</w:t>
      </w:r>
    </w:p>
    <w:p>
      <w:pPr>
        <w:ind w:left="0" w:right="0" w:firstLine="560"/>
        <w:spacing w:before="450" w:after="450" w:line="312" w:lineRule="auto"/>
      </w:pPr>
      <w:r>
        <w:rPr>
          <w:rFonts w:ascii="宋体" w:hAnsi="宋体" w:eastAsia="宋体" w:cs="宋体"/>
          <w:color w:val="000"/>
          <w:sz w:val="28"/>
          <w:szCs w:val="28"/>
        </w:rPr>
        <w:t xml:space="preserve">文中还提到格列佛家主在全国代表大会上被劝说流放格列佛，试想，如若那位慧骃没有流放格列佛，全国代表大会会不会容忍他这种行为呢?答案是否定的，之后会不会强行驱逐，我不知道，但所谓劝说，只不过是美其名曰罢了。</w:t>
      </w:r>
    </w:p>
    <w:p>
      <w:pPr>
        <w:ind w:left="0" w:right="0" w:firstLine="560"/>
        <w:spacing w:before="450" w:after="450" w:line="312" w:lineRule="auto"/>
      </w:pPr>
      <w:r>
        <w:rPr>
          <w:rFonts w:ascii="宋体" w:hAnsi="宋体" w:eastAsia="宋体" w:cs="宋体"/>
          <w:color w:val="000"/>
          <w:sz w:val="28"/>
          <w:szCs w:val="28"/>
        </w:rPr>
        <w:t xml:space="preserve">格列佛最终像中毒了一样，纵然当时世态炎凉，但也不用一棒子打翻所有人吧，格列佛最终成为变态社会下所产生的变态人物。</w:t>
      </w:r>
    </w:p>
    <w:p>
      <w:pPr>
        <w:ind w:left="0" w:right="0" w:firstLine="560"/>
        <w:spacing w:before="450" w:after="450" w:line="312" w:lineRule="auto"/>
      </w:pPr>
      <w:r>
        <w:rPr>
          <w:rFonts w:ascii="宋体" w:hAnsi="宋体" w:eastAsia="宋体" w:cs="宋体"/>
          <w:color w:val="000"/>
          <w:sz w:val="28"/>
          <w:szCs w:val="28"/>
        </w:rPr>
        <w:t xml:space="preserve">格列佛游记阅读心得5</w:t>
      </w:r>
    </w:p>
    <w:p>
      <w:pPr>
        <w:ind w:left="0" w:right="0" w:firstLine="560"/>
        <w:spacing w:before="450" w:after="450" w:line="312" w:lineRule="auto"/>
      </w:pPr>
      <w:r>
        <w:rPr>
          <w:rFonts w:ascii="宋体" w:hAnsi="宋体" w:eastAsia="宋体" w:cs="宋体"/>
          <w:color w:val="000"/>
          <w:sz w:val="28"/>
          <w:szCs w:val="28"/>
        </w:rPr>
        <w:t xml:space="preserve">有谁会相信一个人在大海上遇到不同的遭遇，九死一生的人会活下来呢?格列佛就是依靠自己的航海本领。用大胆与勇气而生存了下来。这虽然是作者虚拟出的情节，但句句引人入胜。作者通过写格列佛来到小人国，大人国，飞岛国。慧烟国，更加深刻的让读者明白人物的品质与智慧。格列佛用自己的真才实学度过了一次次的难关，让他明白了更多的.风土人情，使我佩服不已!</w:t>
      </w:r>
    </w:p>
    <w:p>
      <w:pPr>
        <w:ind w:left="0" w:right="0" w:firstLine="560"/>
        <w:spacing w:before="450" w:after="450" w:line="312" w:lineRule="auto"/>
      </w:pPr>
      <w:r>
        <w:rPr>
          <w:rFonts w:ascii="宋体" w:hAnsi="宋体" w:eastAsia="宋体" w:cs="宋体"/>
          <w:color w:val="000"/>
          <w:sz w:val="28"/>
          <w:szCs w:val="28"/>
        </w:rPr>
        <w:t xml:space="preserve">当我首先来到小人国的场景时，我被小人国的人民和格列佛的品质所折服。通过小人国国王知道“我”是一个好人，但有几个小人用箭不小人射到“我”，国王把他们交给“我”处置的情景，让我明白了小人国人民的疾恶如仇，对人格的高尚向往和主人公格列佛放走那些小人的无私大方，都使我受益非浅。</w:t>
      </w:r>
    </w:p>
    <w:p>
      <w:pPr>
        <w:ind w:left="0" w:right="0" w:firstLine="560"/>
        <w:spacing w:before="450" w:after="450" w:line="312" w:lineRule="auto"/>
      </w:pPr>
      <w:r>
        <w:rPr>
          <w:rFonts w:ascii="宋体" w:hAnsi="宋体" w:eastAsia="宋体" w:cs="宋体"/>
          <w:color w:val="000"/>
          <w:sz w:val="28"/>
          <w:szCs w:val="28"/>
        </w:rPr>
        <w:t xml:space="preserve">我沉醉在《格列佛游记》的王国里，当我来到了大人国，我又看出了大人国人民自私的表现。当时格列佛被一个农民发现，他们感到很好奇，又发现这个小人有利可图，便带着他四处展览，收取钱。后来，格列佛被买到了王宫，又有一个小矮子，看到格列佛的到来抢走了他的饭碗，于是他想尽办法害死格列佛。可格列佛用自己的勇敢与智慧战胜了他，并安全的回了家。</w:t>
      </w:r>
    </w:p>
    <w:p>
      <w:pPr>
        <w:ind w:left="0" w:right="0" w:firstLine="560"/>
        <w:spacing w:before="450" w:after="450" w:line="312" w:lineRule="auto"/>
      </w:pPr>
      <w:r>
        <w:rPr>
          <w:rFonts w:ascii="宋体" w:hAnsi="宋体" w:eastAsia="宋体" w:cs="宋体"/>
          <w:color w:val="000"/>
          <w:sz w:val="28"/>
          <w:szCs w:val="28"/>
        </w:rPr>
        <w:t xml:space="preserve">通过格列佛的几经历有让我明白了人心的险恶与贪婪。只有用自己的知识与胆识才能真正的战胜它们。当我又来到飞岛国，飞岛国的人民设计出歪七斜八的房子，但他们对数学和天文的热爱，足可以当我为之佩服，佩服他们的坚持不懈。当我又来到最后一个慧烟国时，我被作者大胆的想象所折服，他带领我们神游了动物的王国。</w:t>
      </w:r>
    </w:p>
    <w:p>
      <w:pPr>
        <w:ind w:left="0" w:right="0" w:firstLine="560"/>
        <w:spacing w:before="450" w:after="450" w:line="312" w:lineRule="auto"/>
      </w:pPr>
      <w:r>
        <w:rPr>
          <w:rFonts w:ascii="宋体" w:hAnsi="宋体" w:eastAsia="宋体" w:cs="宋体"/>
          <w:color w:val="000"/>
          <w:sz w:val="28"/>
          <w:szCs w:val="28"/>
        </w:rPr>
        <w:t xml:space="preserve">读完《格列佛游记》，我恍然大悟。格列佛的勇气与本领让我身受感动，我明白了学习的重要，因为本领是来自于学习，学习了本领到哪儿都不会惧怕什么。智慧与勇气的结合，才使格列佛几次化险为夷。我还明白了什么叫“适者生存”，到了别的地方，只有适应那里的环境才能生存下来。</w:t>
      </w:r>
    </w:p>
    <w:p>
      <w:pPr>
        <w:ind w:left="0" w:right="0" w:firstLine="560"/>
        <w:spacing w:before="450" w:after="450" w:line="312" w:lineRule="auto"/>
      </w:pPr>
      <w:r>
        <w:rPr>
          <w:rFonts w:ascii="宋体" w:hAnsi="宋体" w:eastAsia="宋体" w:cs="宋体"/>
          <w:color w:val="000"/>
          <w:sz w:val="28"/>
          <w:szCs w:val="28"/>
        </w:rPr>
        <w:t xml:space="preserve">格列佛就学会了“适者生存”，他来到不同的国家学会了不同的风土人情，才坚强的活了下来。我还学会了在生活中为人处事，一定要有爱心，还要无私奉献，大方，大度。对待别人的嘲笑，要有则改之，无则加勉。做人要细心，认真，不能三心二意等等。</w:t>
      </w:r>
    </w:p>
    <w:p>
      <w:pPr>
        <w:ind w:left="0" w:right="0" w:firstLine="560"/>
        <w:spacing w:before="450" w:after="450" w:line="312" w:lineRule="auto"/>
      </w:pPr>
      <w:r>
        <w:rPr>
          <w:rFonts w:ascii="宋体" w:hAnsi="宋体" w:eastAsia="宋体" w:cs="宋体"/>
          <w:color w:val="000"/>
          <w:sz w:val="28"/>
          <w:szCs w:val="28"/>
        </w:rPr>
        <w:t xml:space="preserve">一个人物，我从他身上学到了许多精神和品质，这真是一本好书!</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格列佛游记阅读心得篇二</w:t>
      </w:r>
    </w:p>
    <w:p>
      <w:pPr>
        <w:ind w:left="0" w:right="0" w:firstLine="560"/>
        <w:spacing w:before="450" w:after="450" w:line="312" w:lineRule="auto"/>
      </w:pPr>
      <w:r>
        <w:rPr>
          <w:rFonts w:ascii="宋体" w:hAnsi="宋体" w:eastAsia="宋体" w:cs="宋体"/>
          <w:color w:val="000"/>
          <w:sz w:val="28"/>
          <w:szCs w:val="28"/>
        </w:rPr>
        <w:t xml:space="preserve">暑假里，我读了一本书——《格列佛游记》，这本书深深地吸引了我。</w:t>
      </w:r>
    </w:p>
    <w:p>
      <w:pPr>
        <w:ind w:left="0" w:right="0" w:firstLine="560"/>
        <w:spacing w:before="450" w:after="450" w:line="312" w:lineRule="auto"/>
      </w:pPr>
      <w:r>
        <w:rPr>
          <w:rFonts w:ascii="宋体" w:hAnsi="宋体" w:eastAsia="宋体" w:cs="宋体"/>
          <w:color w:val="000"/>
          <w:sz w:val="28"/>
          <w:szCs w:val="28"/>
        </w:rPr>
        <w:t xml:space="preserve">《格列佛游记》是18世纪英国作家、政论家、讽刺大师乔纳森·斯威夫特写的。该书主要讲的是一名叫格列佛的医生随船队四次出行时遇到的离奇冒险经历。第一次格列佛来到小人国，在这里他被当成庞然大物，刀枪不入，一连吞几十头牛仍填不饱肚子;第二次格列佛来到巨人国，在这里他变成了巨人的玩偶，并于老鼠和猴子展开斗争;接着，他来到神秘的飞鸟国，这里的人利用岛下部的磁铁和飞岛国领土、海底下磁铁的力，随心所欲的移动飞岛，这同时也是一个可随时传唤鬼魂对话、专门搞些莫名其妙研究的离奇国家;最后，格列佛来到令人感叹敬佩的慧马国，这是一个人马颠倒的世界，格列佛在这里度过了奇妙的3年并经过多次冒险，后来回到英国。</w:t>
      </w:r>
    </w:p>
    <w:p>
      <w:pPr>
        <w:ind w:left="0" w:right="0" w:firstLine="560"/>
        <w:spacing w:before="450" w:after="450" w:line="312" w:lineRule="auto"/>
      </w:pPr>
      <w:r>
        <w:rPr>
          <w:rFonts w:ascii="宋体" w:hAnsi="宋体" w:eastAsia="宋体" w:cs="宋体"/>
          <w:color w:val="000"/>
          <w:sz w:val="28"/>
          <w:szCs w:val="28"/>
        </w:rPr>
        <w:t xml:space="preserve">《格列佛游记》让人回味无穷。作者的卓越想象与超人文采都令人拍案叫绝，但这仅仅是表面，尖锐深刻的讽刺才是其灵魂。《格列佛游记》中的讽刺像一把利剑，直指当时的英国。那时，英国政府专制、黑暗，人们大多奢侈浪费或贪得无厌。富人享受着穷人的劳动成果，穷人的数量却远远超过了富人，因此人们大多过着悲惨的生活，斯威夫特看到各群体的人都如此心甘情愿地被金钱所奴役、驱使，不由得要对人的本性生疑。</w:t>
      </w:r>
    </w:p>
    <w:p>
      <w:pPr>
        <w:ind w:left="0" w:right="0" w:firstLine="560"/>
        <w:spacing w:before="450" w:after="450" w:line="312" w:lineRule="auto"/>
      </w:pPr>
      <w:r>
        <w:rPr>
          <w:rFonts w:ascii="宋体" w:hAnsi="宋体" w:eastAsia="宋体" w:cs="宋体"/>
          <w:color w:val="000"/>
          <w:sz w:val="28"/>
          <w:szCs w:val="28"/>
        </w:rPr>
        <w:t xml:space="preserve">用一本书唤醒一个时代，用一个思想拯救水深火热中的小人物，这就是抨击当时英国社会堕落与腐败的讽刺小说《格列佛游记》。通过小说我看到了那个尔虞我诈、冷酷刻薄的时期，同时我庆幸我所处的这个时代是那样光明美好。</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格列佛游记阅读心得篇三</w:t>
      </w:r>
    </w:p>
    <w:p>
      <w:pPr>
        <w:ind w:left="0" w:right="0" w:firstLine="560"/>
        <w:spacing w:before="450" w:after="450" w:line="312" w:lineRule="auto"/>
      </w:pPr>
      <w:r>
        <w:rPr>
          <w:rFonts w:ascii="宋体" w:hAnsi="宋体" w:eastAsia="宋体" w:cs="宋体"/>
          <w:color w:val="000"/>
          <w:sz w:val="28"/>
          <w:szCs w:val="28"/>
        </w:rPr>
        <w:t xml:space="preserve">在这个国庆长假中，我读了英国乔纳森·斯威夫特《列佛游记》这本小说，这本小说以讽刺与幽默 、超出常人的离奇想象和夸张，描述了一个学识渊博、极富正义感的随航医生格列佛，他喜爱航游世界，曾经历了许多有趣的事。</w:t>
      </w:r>
    </w:p>
    <w:p>
      <w:pPr>
        <w:ind w:left="0" w:right="0" w:firstLine="560"/>
        <w:spacing w:before="450" w:after="450" w:line="312" w:lineRule="auto"/>
      </w:pPr>
      <w:r>
        <w:rPr>
          <w:rFonts w:ascii="宋体" w:hAnsi="宋体" w:eastAsia="宋体" w:cs="宋体"/>
          <w:color w:val="000"/>
          <w:sz w:val="28"/>
          <w:szCs w:val="28"/>
        </w:rPr>
        <w:t xml:space="preserve">这本书中，讲述了格列佛四次航海时所遇到的奇闻逸事。第一次航海时，到了小人国利力浦，后来取得了小人们的信任，但因为他做事鲁莽，惹怒了皇后，决定把他处死，于是他逃离了小人国，来到了巨人国，被巨人玩于股掌间，最后一次航海时，格列佛来到了一个有智慧、有语言的慧马国，那里没有“撒谎”、“欺骗”，只有“仁慈”“真诚”，格列佛爱上了这里，后来，格列佛被驱逐，无奈回到了英国。</w:t>
      </w:r>
    </w:p>
    <w:p>
      <w:pPr>
        <w:ind w:left="0" w:right="0" w:firstLine="560"/>
        <w:spacing w:before="450" w:after="450" w:line="312" w:lineRule="auto"/>
      </w:pPr>
      <w:r>
        <w:rPr>
          <w:rFonts w:ascii="宋体" w:hAnsi="宋体" w:eastAsia="宋体" w:cs="宋体"/>
          <w:color w:val="000"/>
          <w:sz w:val="28"/>
          <w:szCs w:val="28"/>
        </w:rPr>
        <w:t xml:space="preserve">这本书，讽刺了英国人的贪婪、伪善、无信、残暴、野心、疯狂，虽然我们的社会不像当时的英国那样得败落，但也好不了那里去。“小偷小摸、随意吐痰、乱扔垃圾、闯红灯，”都是我身边随处可见的事情。</w:t>
      </w:r>
    </w:p>
    <w:p>
      <w:pPr>
        <w:ind w:left="0" w:right="0" w:firstLine="560"/>
        <w:spacing w:before="450" w:after="450" w:line="312" w:lineRule="auto"/>
      </w:pPr>
      <w:r>
        <w:rPr>
          <w:rFonts w:ascii="宋体" w:hAnsi="宋体" w:eastAsia="宋体" w:cs="宋体"/>
          <w:color w:val="000"/>
          <w:sz w:val="28"/>
          <w:szCs w:val="28"/>
        </w:rPr>
        <w:t xml:space="preserve">如果，我们的社会能像慧马国那样，只有“诚实”、“仁慈”的话，那这个世界该有多美好啊 !我相信，只要我们从现在做起，为这个社会多增添阳光，比如：少开一天车、节约用水、不乱扔垃圾等等。这样我们的社会一定会更加美好的。</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格列佛游记阅读心得篇四</w:t>
      </w:r>
    </w:p>
    <w:p>
      <w:pPr>
        <w:ind w:left="0" w:right="0" w:firstLine="560"/>
        <w:spacing w:before="450" w:after="450" w:line="312" w:lineRule="auto"/>
      </w:pPr>
      <w:r>
        <w:rPr>
          <w:rFonts w:ascii="宋体" w:hAnsi="宋体" w:eastAsia="宋体" w:cs="宋体"/>
          <w:color w:val="000"/>
          <w:sz w:val="28"/>
          <w:szCs w:val="28"/>
        </w:rPr>
        <w:t xml:space="preserve">我并不怎样喜欢看书，妈妈催我多看些书，当我读完了《格列佛游记》这本书后，所以有感而发。</w:t>
      </w:r>
    </w:p>
    <w:p>
      <w:pPr>
        <w:ind w:left="0" w:right="0" w:firstLine="560"/>
        <w:spacing w:before="450" w:after="450" w:line="312" w:lineRule="auto"/>
      </w:pPr>
      <w:r>
        <w:rPr>
          <w:rFonts w:ascii="宋体" w:hAnsi="宋体" w:eastAsia="宋体" w:cs="宋体"/>
          <w:color w:val="000"/>
          <w:sz w:val="28"/>
          <w:szCs w:val="28"/>
        </w:rPr>
        <w:t xml:space="preserve">在这本书里，我最喜欢的人自然是主人公格列佛，因为他自我也十分的聪明、善良、勇敢。格列佛他有许多朋友，并且几乎全部都是在其它的国家认识的。我觉得格列佛有很不错的运气，因为每次他都被某些人送到小岛上，每次都有惊无险，成功地逃离了各种险境，我看见了格列佛好几次从其它国家逃回来，却还是三番五次继续去航海、旅行，格列佛那种爱冒险，勇敢的精神并没有被困难所吓退。我十分地敬佩格列佛爱冒险、勇敢的精神，我也期望自我具备这些精神，因为在生活中，我十分胆小如鼠，每遇到了一个怎样也闯可是、不敢尝试的高双杆，我脚就不停地发抖，不敢前进，不敢“高攀”。可此刻我的回答是：不!我不会乖乖地向高双杆低头。</w:t>
      </w:r>
    </w:p>
    <w:p>
      <w:pPr>
        <w:ind w:left="0" w:right="0" w:firstLine="560"/>
        <w:spacing w:before="450" w:after="450" w:line="312" w:lineRule="auto"/>
      </w:pPr>
      <w:r>
        <w:rPr>
          <w:rFonts w:ascii="宋体" w:hAnsi="宋体" w:eastAsia="宋体" w:cs="宋体"/>
          <w:color w:val="000"/>
          <w:sz w:val="28"/>
          <w:szCs w:val="28"/>
        </w:rPr>
        <w:t xml:space="preserve">我喜欢上了看书，也喜欢读完每本书写一篇读后感了。因为仅有这样，我才能把心里的所有情感释放出来。</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格列佛游记阅读心得篇五</w:t>
      </w:r>
    </w:p>
    <w:p>
      <w:pPr>
        <w:ind w:left="0" w:right="0" w:firstLine="560"/>
        <w:spacing w:before="450" w:after="450" w:line="312" w:lineRule="auto"/>
      </w:pPr>
      <w:r>
        <w:rPr>
          <w:rFonts w:ascii="宋体" w:hAnsi="宋体" w:eastAsia="宋体" w:cs="宋体"/>
          <w:color w:val="000"/>
          <w:sz w:val="28"/>
          <w:szCs w:val="28"/>
        </w:rPr>
        <w:t xml:space="preserve">《格列佛游记》的作者是英国作家乔纳森·斯威夫特，故事以船长格列佛的口吻，叙述了他在大人国、小人国、飞岛国、兽马国的奇特经历。</w:t>
      </w:r>
    </w:p>
    <w:p>
      <w:pPr>
        <w:ind w:left="0" w:right="0" w:firstLine="560"/>
        <w:spacing w:before="450" w:after="450" w:line="312" w:lineRule="auto"/>
      </w:pPr>
      <w:r>
        <w:rPr>
          <w:rFonts w:ascii="宋体" w:hAnsi="宋体" w:eastAsia="宋体" w:cs="宋体"/>
          <w:color w:val="000"/>
          <w:sz w:val="28"/>
          <w:szCs w:val="28"/>
        </w:rPr>
        <w:t xml:space="preserve">其中我印象最深刻的是兽马国，那个美如幻境，没有人性的贪婪，没有欺骗，也没有权利之争和陷害，有的只是智慧高、自制力强、懂礼节的兽马族，和他们的奴隶——一种名叫“雅虎”的怪物，这种怪物有些酷似人形的外貌，以至于格列夫刚刚到兽马国时被当作他们的同类。</w:t>
      </w:r>
    </w:p>
    <w:p>
      <w:pPr>
        <w:ind w:left="0" w:right="0" w:firstLine="560"/>
        <w:spacing w:before="450" w:after="450" w:line="312" w:lineRule="auto"/>
      </w:pPr>
      <w:r>
        <w:rPr>
          <w:rFonts w:ascii="宋体" w:hAnsi="宋体" w:eastAsia="宋体" w:cs="宋体"/>
          <w:color w:val="000"/>
          <w:sz w:val="28"/>
          <w:szCs w:val="28"/>
        </w:rPr>
        <w:t xml:space="preserve">在兽马国中格列佛认识了人类身上所缺乏的那种美好品质，以至于被兽马族的首领放逐，最终得到一位商人的营救回到祖国，但是早已习惯兽马族的良好品质的格列佛回来之后，对所有人类的气味都有厌恶之情，于是买了两匹马，天天与他们谈心，安度晚年。</w:t>
      </w:r>
    </w:p>
    <w:p>
      <w:pPr>
        <w:ind w:left="0" w:right="0" w:firstLine="560"/>
        <w:spacing w:before="450" w:after="450" w:line="312" w:lineRule="auto"/>
      </w:pPr>
      <w:r>
        <w:rPr>
          <w:rFonts w:ascii="宋体" w:hAnsi="宋体" w:eastAsia="宋体" w:cs="宋体"/>
          <w:color w:val="000"/>
          <w:sz w:val="28"/>
          <w:szCs w:val="28"/>
        </w:rPr>
        <w:t xml:space="preserve">在这本书中我见到主人公身上的许多优点。例如，在小人国中他英勇顽强，以一人之力阻挡了敌人的侵略，并将敌人的五十艘最大的军舰拖走;在大人国中他对妇女们在他面前赤裸着身体表示批判;以及在任何时候，在任何地方，遇到任何人，他都始终保持礼貌。当然他的冒险精神、面对危险临危不惧的勇气和突出的求生能力也让我折服!</w:t>
      </w:r>
    </w:p>
    <w:p>
      <w:pPr>
        <w:ind w:left="0" w:right="0" w:firstLine="560"/>
        <w:spacing w:before="450" w:after="450" w:line="312" w:lineRule="auto"/>
      </w:pPr>
      <w:r>
        <w:rPr>
          <w:rFonts w:ascii="宋体" w:hAnsi="宋体" w:eastAsia="宋体" w:cs="宋体"/>
          <w:color w:val="000"/>
          <w:sz w:val="28"/>
          <w:szCs w:val="28"/>
        </w:rPr>
        <w:t xml:space="preserve">全书最使我感动的是格列佛对祖国永远不变的热爱，极力在别人面前夸奖自己的祖国，即使在他乡，依然怀着一颗对祖国的赤子之心。虽然最后从兽马国中被放逐出来后对人类充满厌恶，但是他对祖国的热爱从未改变!</w:t>
      </w:r>
    </w:p>
    <w:p>
      <w:pPr>
        <w:ind w:left="0" w:right="0" w:firstLine="560"/>
        <w:spacing w:before="450" w:after="450" w:line="312" w:lineRule="auto"/>
      </w:pPr>
      <w:r>
        <w:rPr>
          <w:rFonts w:ascii="宋体" w:hAnsi="宋体" w:eastAsia="宋体" w:cs="宋体"/>
          <w:color w:val="000"/>
          <w:sz w:val="28"/>
          <w:szCs w:val="28"/>
        </w:rPr>
        <w:t xml:space="preserve">接着，我想表扬一下格列佛的学习能力，他不仅精通英语、荷兰语，还会一些拉丁语、法语、西班牙语、意大利语、弗兰卡语。虽然这些语言在这些奇特国家中没有作用，但是他很快学会了所在国家的语言和生活方式，这一点值得我们学习!</w:t>
      </w:r>
    </w:p>
    <w:p>
      <w:pPr>
        <w:ind w:left="0" w:right="0" w:firstLine="560"/>
        <w:spacing w:before="450" w:after="450" w:line="312" w:lineRule="auto"/>
      </w:pPr>
      <w:r>
        <w:rPr>
          <w:rFonts w:ascii="宋体" w:hAnsi="宋体" w:eastAsia="宋体" w:cs="宋体"/>
          <w:color w:val="000"/>
          <w:sz w:val="28"/>
          <w:szCs w:val="28"/>
        </w:rPr>
        <w:t xml:space="preserve">这本书向我们描述了作者的理想世界，也揭示了现实社会的黑暗与丑陋，所以我们要博览群书，学习。</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格列佛游记阅读心得篇六</w:t>
      </w:r>
    </w:p>
    <w:p>
      <w:pPr>
        <w:ind w:left="0" w:right="0" w:firstLine="560"/>
        <w:spacing w:before="450" w:after="450" w:line="312" w:lineRule="auto"/>
      </w:pPr>
      <w:r>
        <w:rPr>
          <w:rFonts w:ascii="宋体" w:hAnsi="宋体" w:eastAsia="宋体" w:cs="宋体"/>
          <w:color w:val="000"/>
          <w:sz w:val="28"/>
          <w:szCs w:val="28"/>
        </w:rPr>
        <w:t xml:space="preserve">翻开《格列佛游记》，马上就被目录所吸引，什么“大人国”，“小人国”,简直是一本童话书。</w:t>
      </w:r>
    </w:p>
    <w:p>
      <w:pPr>
        <w:ind w:left="0" w:right="0" w:firstLine="560"/>
        <w:spacing w:before="450" w:after="450" w:line="312" w:lineRule="auto"/>
      </w:pPr>
      <w:r>
        <w:rPr>
          <w:rFonts w:ascii="宋体" w:hAnsi="宋体" w:eastAsia="宋体" w:cs="宋体"/>
          <w:color w:val="000"/>
          <w:sz w:val="28"/>
          <w:szCs w:val="28"/>
        </w:rPr>
        <w:t xml:space="preserve">这本书的作者是斯威夫特，主要简述了主人公格列佛以海上医生的身份随一艘船出海航行，遭遇风暴后，孤身一人来到了一些神奇的国家，最终回到自己的国家的故事。</w:t>
      </w:r>
    </w:p>
    <w:p>
      <w:pPr>
        <w:ind w:left="0" w:right="0" w:firstLine="560"/>
        <w:spacing w:before="450" w:after="450" w:line="312" w:lineRule="auto"/>
      </w:pPr>
      <w:r>
        <w:rPr>
          <w:rFonts w:ascii="宋体" w:hAnsi="宋体" w:eastAsia="宋体" w:cs="宋体"/>
          <w:color w:val="000"/>
          <w:sz w:val="28"/>
          <w:szCs w:val="28"/>
        </w:rPr>
        <w:t xml:space="preserve">阅读这本书时，好像觉得自己也身在其中，与主人公一起经历奇奇怪怪的事情，其中，我印象最深刻的莫过于慧因国。</w:t>
      </w:r>
    </w:p>
    <w:p>
      <w:pPr>
        <w:ind w:left="0" w:right="0" w:firstLine="560"/>
        <w:spacing w:before="450" w:after="450" w:line="312" w:lineRule="auto"/>
      </w:pPr>
      <w:r>
        <w:rPr>
          <w:rFonts w:ascii="宋体" w:hAnsi="宋体" w:eastAsia="宋体" w:cs="宋体"/>
          <w:color w:val="000"/>
          <w:sz w:val="28"/>
          <w:szCs w:val="28"/>
        </w:rPr>
        <w:t xml:space="preserve">慧因国的国王仁慈，诚实，在他们国家，没有撒谎，没有欺骗，他们不会怀疑，不会不信任，在这个纯洁，纯真的国度，人与人之间没有隔膜，一切都那么真实。我想，这应该是格列佛所到国家中最好，最不能遗忘的吧!这简直是一个世外桃源!</w:t>
      </w:r>
    </w:p>
    <w:p>
      <w:pPr>
        <w:ind w:left="0" w:right="0" w:firstLine="560"/>
        <w:spacing w:before="450" w:after="450" w:line="312" w:lineRule="auto"/>
      </w:pPr>
      <w:r>
        <w:rPr>
          <w:rFonts w:ascii="宋体" w:hAnsi="宋体" w:eastAsia="宋体" w:cs="宋体"/>
          <w:color w:val="000"/>
          <w:sz w:val="28"/>
          <w:szCs w:val="28"/>
        </w:rPr>
        <w:t xml:space="preserve">看完这个故事，在联络到生活中，人与人之间充满了尔虞我诈，昨天是朋友，今天却为了一点误会就成了敌人。一部手机一年能收到上百条诈骗信息。为了一点利益，可以昧着良心说出一堆谎话。这个世界和盘古开天辟地之前一样浑浊不堪。</w:t>
      </w:r>
    </w:p>
    <w:p>
      <w:pPr>
        <w:ind w:left="0" w:right="0" w:firstLine="560"/>
        <w:spacing w:before="450" w:after="450" w:line="312" w:lineRule="auto"/>
      </w:pPr>
      <w:r>
        <w:rPr>
          <w:rFonts w:ascii="宋体" w:hAnsi="宋体" w:eastAsia="宋体" w:cs="宋体"/>
          <w:color w:val="000"/>
          <w:sz w:val="28"/>
          <w:szCs w:val="28"/>
        </w:rPr>
        <w:t xml:space="preserve">我不禁很羡慕格列佛，能够到这么一个境地。如果我有幸找到这种国度，一定会在那里呆一辈子。</w:t>
      </w:r>
    </w:p>
    <w:p>
      <w:pPr>
        <w:ind w:left="0" w:right="0" w:firstLine="560"/>
        <w:spacing w:before="450" w:after="450" w:line="312" w:lineRule="auto"/>
      </w:pPr>
      <w:r>
        <w:rPr>
          <w:rFonts w:ascii="宋体" w:hAnsi="宋体" w:eastAsia="宋体" w:cs="宋体"/>
          <w:color w:val="000"/>
          <w:sz w:val="28"/>
          <w:szCs w:val="28"/>
        </w:rPr>
        <w:t xml:space="preserve">这时，我才醒悟，为什么家长给孩子上的第一堂课就是小心上当受骗，不和陌生人讲话。唉!真希望我们的社会也能如此美好。孩子的眼睛里不再充满疑惑。</w:t>
      </w:r>
    </w:p>
    <w:p>
      <w:pPr>
        <w:ind w:left="0" w:right="0" w:firstLine="560"/>
        <w:spacing w:before="450" w:after="450" w:line="312" w:lineRule="auto"/>
      </w:pPr>
      <w:r>
        <w:rPr>
          <w:rFonts w:ascii="宋体" w:hAnsi="宋体" w:eastAsia="宋体" w:cs="宋体"/>
          <w:color w:val="000"/>
          <w:sz w:val="28"/>
          <w:szCs w:val="28"/>
        </w:rPr>
        <w:t xml:space="preserve">《格列佛游记》是一本小说，一本童话，一份人生的憧憬!</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格列佛游记阅读心得篇七</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宋体" w:hAnsi="宋体" w:eastAsia="宋体" w:cs="宋体"/>
          <w:color w:val="000"/>
          <w:sz w:val="28"/>
          <w:szCs w:val="28"/>
        </w:rPr>
        <w:t xml:space="preserve">优秀的格列佛游记心得体会(五)</w:t>
      </w:r>
    </w:p>
    <w:p>
      <w:pPr>
        <w:ind w:left="0" w:right="0" w:firstLine="560"/>
        <w:spacing w:before="450" w:after="450" w:line="312" w:lineRule="auto"/>
      </w:pPr>
      <w:r>
        <w:rPr>
          <w:rFonts w:ascii="宋体" w:hAnsi="宋体" w:eastAsia="宋体" w:cs="宋体"/>
          <w:color w:val="000"/>
          <w:sz w:val="28"/>
          <w:szCs w:val="28"/>
        </w:rPr>
        <w:t xml:space="preserve">这部书的作者是乔纳森·斯威夫特，他是英国18世纪初期最优秀的讽刺作家和政论家，这部书充满了奇异的想象和童话色彩，讽刺十分辛锐而又深刻，讽刺的同时也隐藏着作者一种苦涩而又热切的忧世情怀。</w:t>
      </w:r>
    </w:p>
    <w:p>
      <w:pPr>
        <w:ind w:left="0" w:right="0" w:firstLine="560"/>
        <w:spacing w:before="450" w:after="450" w:line="312" w:lineRule="auto"/>
      </w:pPr>
      <w:r>
        <w:rPr>
          <w:rFonts w:ascii="宋体" w:hAnsi="宋体" w:eastAsia="宋体" w:cs="宋体"/>
          <w:color w:val="000"/>
          <w:sz w:val="28"/>
          <w:szCs w:val="28"/>
        </w:rPr>
        <w:t xml:space="preserve">书中主要的特色人物分别是格列佛、佛利姆奈浦、布罗卜丁奈格国国王、慧骃在书中格列佛和鲁滨逊一样，是一个天生喜欢冒险的人勇敢智慧、有忍耐力的游者。佛利姆奈浦则是科立浦特国王的一个宠臣对于国王他一味阿谀奉承，但对于平民，他却看不起他们，认为他们比自己低级是一个受人鄙视的人;布罗卜丁奈格国国王智慧、有统治国家的雄才，有一种天生为王的人格魅力，但由于环境所制，与世隔绝，所有不免有些封建思想。慧骃是一匹马，但在文中它却像一个人，一样具有所有的种.种美德和理性。</w:t>
      </w:r>
    </w:p>
    <w:p>
      <w:pPr>
        <w:ind w:left="0" w:right="0" w:firstLine="560"/>
        <w:spacing w:before="450" w:after="450" w:line="312" w:lineRule="auto"/>
      </w:pPr>
      <w:r>
        <w:rPr>
          <w:rFonts w:ascii="宋体" w:hAnsi="宋体" w:eastAsia="宋体" w:cs="宋体"/>
          <w:color w:val="000"/>
          <w:sz w:val="28"/>
          <w:szCs w:val="28"/>
        </w:rPr>
        <w:t xml:space="preserve">格列佛历险的第一站是小人国，小人国镇的十分小，格列佛一只手就能拖动他们的整支海军舰队，其中作者耐心地描述了小人国的国民为了把他这个庞然大物运到京城，动用了几百人搭建了一个长七英尺、宽四英尺有二十二个轮子的木架。但是主要的困难是怎样把“我”抬到车上……第二站是大人国，在大人国里作者便成了一个小小的“宠物”。第三站是飞岛国，在这卷中直接批评讽刺了殖民统治，表达了对现代科技的怀疑。第四站慧骃国是最有争议的一部分，作者以恣肆的笔调，展示了人兽颠倒的怪诞现象，对英国现代式现代文明的直露的全面“攻击”。</w:t>
      </w:r>
    </w:p>
    <w:p>
      <w:pPr>
        <w:ind w:left="0" w:right="0" w:firstLine="560"/>
        <w:spacing w:before="450" w:after="450" w:line="312" w:lineRule="auto"/>
      </w:pPr>
      <w:r>
        <w:rPr>
          <w:rFonts w:ascii="宋体" w:hAnsi="宋体" w:eastAsia="宋体" w:cs="宋体"/>
          <w:color w:val="000"/>
          <w:sz w:val="28"/>
          <w:szCs w:val="28"/>
        </w:rPr>
        <w:t xml:space="preserve">读这部书，我体会了作者那满腔热血的爱国情怀，同时作者的写作手法我也学会不少，四卷当中，点面结合，将虚构情节、幻想故事和对现实的揭露巧妙结合，有详有略。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格列佛游记阅读心得篇八</w:t>
      </w:r>
    </w:p>
    <w:p>
      <w:pPr>
        <w:ind w:left="0" w:right="0" w:firstLine="560"/>
        <w:spacing w:before="450" w:after="450" w:line="312" w:lineRule="auto"/>
      </w:pPr>
      <w:r>
        <w:rPr>
          <w:rFonts w:ascii="宋体" w:hAnsi="宋体" w:eastAsia="宋体" w:cs="宋体"/>
          <w:color w:val="000"/>
          <w:sz w:val="28"/>
          <w:szCs w:val="28"/>
        </w:rPr>
        <w:t xml:space="preserve">《格列佛游记》是英国十八世纪前期最优秀的讽刺作家和政论家——江奈生·斯威夫特所写。全书通过描写格列佛在小人国﹑大人国、飞岛国、以及慧骃国奇异的游历而展开描写，并且批判了当时英国社会的腐朽和黑暗以及人民受到的残酷剥削和压迫。</w:t>
      </w:r>
    </w:p>
    <w:p>
      <w:pPr>
        <w:ind w:left="0" w:right="0" w:firstLine="560"/>
        <w:spacing w:before="450" w:after="450" w:line="312" w:lineRule="auto"/>
      </w:pPr>
      <w:r>
        <w:rPr>
          <w:rFonts w:ascii="宋体" w:hAnsi="宋体" w:eastAsia="宋体" w:cs="宋体"/>
          <w:color w:val="000"/>
          <w:sz w:val="28"/>
          <w:szCs w:val="28"/>
        </w:rPr>
        <w:t xml:space="preserve">《格列佛游记》中最令我欣赏的情节是格列佛在小人国观看皇宫中的大臣和贵族们在为皇上在绳上跳舞的特技时大臣们被摔断腿和腰，甚至面对危险时，还要上去表演，只是为了不同颜色的丝绒来提高自已的身份。这一情节深刻揭示了小说所要表現的主题。</w:t>
      </w:r>
    </w:p>
    <w:p>
      <w:pPr>
        <w:ind w:left="0" w:right="0" w:firstLine="560"/>
        <w:spacing w:before="450" w:after="450" w:line="312" w:lineRule="auto"/>
      </w:pPr>
      <w:r>
        <w:rPr>
          <w:rFonts w:ascii="宋体" w:hAnsi="宋体" w:eastAsia="宋体" w:cs="宋体"/>
          <w:color w:val="000"/>
          <w:sz w:val="28"/>
          <w:szCs w:val="28"/>
        </w:rPr>
        <w:t xml:space="preserve">格列佛在游历慧骃国时，马成了理性的载体，而人则几作下等动物耶胡。这深刻反应出当时英国社会的黑暗。</w:t>
      </w:r>
    </w:p>
    <w:p>
      <w:pPr>
        <w:ind w:left="0" w:right="0" w:firstLine="560"/>
        <w:spacing w:before="450" w:after="450" w:line="312" w:lineRule="auto"/>
      </w:pPr>
      <w:r>
        <w:rPr>
          <w:rFonts w:ascii="宋体" w:hAnsi="宋体" w:eastAsia="宋体" w:cs="宋体"/>
          <w:color w:val="000"/>
          <w:sz w:val="28"/>
          <w:szCs w:val="28"/>
        </w:rPr>
        <w:t xml:space="preserve">格列佛游历飞岛国时，见到了许多稀奇古怪的发明，比如厸黃瓜中提取阳光﹑把粪便还原成食物﹑把冰制成火药等这些游历让我感到很新奇。也台激发了我的阅读兴趣。</w:t>
      </w:r>
    </w:p>
    <w:p>
      <w:pPr>
        <w:ind w:left="0" w:right="0" w:firstLine="560"/>
        <w:spacing w:before="450" w:after="450" w:line="312" w:lineRule="auto"/>
      </w:pPr>
      <w:r>
        <w:rPr>
          <w:rFonts w:ascii="宋体" w:hAnsi="宋体" w:eastAsia="宋体" w:cs="宋体"/>
          <w:color w:val="000"/>
          <w:sz w:val="28"/>
          <w:szCs w:val="28"/>
        </w:rPr>
        <w:t xml:space="preserve">《格列佛游记》是一本值得读的好书，我从中学到不少知识，这本书中旳深刻内涵也颇有历史足迹，让我更加了解英国的历史。</w:t>
      </w:r>
    </w:p>
    <w:p>
      <w:pPr>
        <w:ind w:left="0" w:right="0" w:firstLine="560"/>
        <w:spacing w:before="450" w:after="450" w:line="312" w:lineRule="auto"/>
      </w:pPr>
      <w:r>
        <w:rPr>
          <w:rFonts w:ascii="宋体" w:hAnsi="宋体" w:eastAsia="宋体" w:cs="宋体"/>
          <w:color w:val="000"/>
          <w:sz w:val="28"/>
          <w:szCs w:val="28"/>
        </w:rPr>
        <w:t xml:space="preserve">关于格列佛游记阅读心得400字2</w:t>
      </w:r>
    </w:p>
    <w:p>
      <w:pPr>
        <w:ind w:left="0" w:right="0" w:firstLine="560"/>
        <w:spacing w:before="450" w:after="450" w:line="312" w:lineRule="auto"/>
      </w:pPr>
      <w:r>
        <w:rPr>
          <w:rFonts w:ascii="宋体" w:hAnsi="宋体" w:eastAsia="宋体" w:cs="宋体"/>
          <w:color w:val="000"/>
          <w:sz w:val="28"/>
          <w:szCs w:val="28"/>
        </w:rPr>
        <w:t xml:space="preserve">《格列佛游记》似乎有无穷的魔力，我一捧起它，就深深着迷了，就连晚上睡觉也惦记着它。这本书实在太精彩了。书中主要写了格列佛在小人国、大人国、飞岛国和慧马国经历的种种有趣的事。想听听吗，那就让我给你讲讲吧!</w:t>
      </w:r>
    </w:p>
    <w:p>
      <w:pPr>
        <w:ind w:left="0" w:right="0" w:firstLine="560"/>
        <w:spacing w:before="450" w:after="450" w:line="312" w:lineRule="auto"/>
      </w:pPr>
      <w:r>
        <w:rPr>
          <w:rFonts w:ascii="宋体" w:hAnsi="宋体" w:eastAsia="宋体" w:cs="宋体"/>
          <w:color w:val="000"/>
          <w:sz w:val="28"/>
          <w:szCs w:val="28"/>
        </w:rPr>
        <w:t xml:space="preserve">格列佛以海上医生的身份登上了一艘船出海航行，很不幸遇到了风暴，船上的人除了格列佛全部遇难。因为这一次九死一生的磨难，他来到了一个神秘国。当他发现自己被小人们绑起来的时候才发现自己置身于小人国，而自己就像一座大山。接着，他又穿越到了大人国。大人国的居民身材高大，他只有巨人们的一个拇指那么大。然后，格列佛又来到飞岛国，那里的人真是怪模怪样的，一个个眼睛凸出来。真是吓死人了!最后，他来到了神秘的慧马国。慧马国是一个不会说谎的国家，那也是我们向往的国家呀。</w:t>
      </w:r>
    </w:p>
    <w:p>
      <w:pPr>
        <w:ind w:left="0" w:right="0" w:firstLine="560"/>
        <w:spacing w:before="450" w:after="450" w:line="312" w:lineRule="auto"/>
      </w:pPr>
      <w:r>
        <w:rPr>
          <w:rFonts w:ascii="宋体" w:hAnsi="宋体" w:eastAsia="宋体" w:cs="宋体"/>
          <w:color w:val="000"/>
          <w:sz w:val="28"/>
          <w:szCs w:val="28"/>
        </w:rPr>
        <w:t xml:space="preserve">这本书在我面前展现了一个个光怪陆离的世界，让我叹为观止;这本书也打开了通向心灵窗户的门，使我受益匪浅。慧马国这个故事讽刺那些不道德，不文明，欺骗别人的人。同时也要为自己做个提醒，不要像那些虚伪的人一样。做人不能撒谎，要心灵美，要相互信任，要助人为乐。所以我觉得，同学们都应该向慧马国的人学学，争做“美德好少年”!</w:t>
      </w:r>
    </w:p>
    <w:p>
      <w:pPr>
        <w:ind w:left="0" w:right="0" w:firstLine="560"/>
        <w:spacing w:before="450" w:after="450" w:line="312" w:lineRule="auto"/>
      </w:pPr>
      <w:r>
        <w:rPr>
          <w:rFonts w:ascii="宋体" w:hAnsi="宋体" w:eastAsia="宋体" w:cs="宋体"/>
          <w:color w:val="000"/>
          <w:sz w:val="28"/>
          <w:szCs w:val="28"/>
        </w:rPr>
        <w:t xml:space="preserve">关于格列佛游记阅读心得400字3</w:t>
      </w:r>
    </w:p>
    <w:p>
      <w:pPr>
        <w:ind w:left="0" w:right="0" w:firstLine="560"/>
        <w:spacing w:before="450" w:after="450" w:line="312" w:lineRule="auto"/>
      </w:pPr>
      <w:r>
        <w:rPr>
          <w:rFonts w:ascii="宋体" w:hAnsi="宋体" w:eastAsia="宋体" w:cs="宋体"/>
          <w:color w:val="000"/>
          <w:sz w:val="28"/>
          <w:szCs w:val="28"/>
        </w:rPr>
        <w:t xml:space="preserve">寒假期间我读了《格列佛游记》这本书，仔细阅读着其中搞笑、惊险的故事，仿佛真的把我带入格列佛所游历的世界。</w:t>
      </w:r>
    </w:p>
    <w:p>
      <w:pPr>
        <w:ind w:left="0" w:right="0" w:firstLine="560"/>
        <w:spacing w:before="450" w:after="450" w:line="312" w:lineRule="auto"/>
      </w:pPr>
      <w:r>
        <w:rPr>
          <w:rFonts w:ascii="宋体" w:hAnsi="宋体" w:eastAsia="宋体" w:cs="宋体"/>
          <w:color w:val="000"/>
          <w:sz w:val="28"/>
          <w:szCs w:val="28"/>
        </w:rPr>
        <w:t xml:space="preserve">书中的主人公格列佛是个爱好出游的人，他渴望着周游世界，走遍世界的每个角落。也许正是他那无畏的探索精神，才让我们也领略到了这奇特的四个国家吧。</w:t>
      </w:r>
    </w:p>
    <w:p>
      <w:pPr>
        <w:ind w:left="0" w:right="0" w:firstLine="560"/>
        <w:spacing w:before="450" w:after="450" w:line="312" w:lineRule="auto"/>
      </w:pPr>
      <w:r>
        <w:rPr>
          <w:rFonts w:ascii="宋体" w:hAnsi="宋体" w:eastAsia="宋体" w:cs="宋体"/>
          <w:color w:val="000"/>
          <w:sz w:val="28"/>
          <w:szCs w:val="28"/>
        </w:rPr>
        <w:t xml:space="preserve">令我印象最深的是“小人国和大人国”了。利立浦特的居民们虽然都是一般人手掌那么大的人，但他们却十分的勤奋和聪明。格列佛为这个国家出了不少力，最后却遭到了朝廷中人的弹劾，被迫离开这个国家。这从某个角度体现了当时英国政府的昏暗等等。在大人国，格列佛又从小矮人的角度仰视人类，讽刺了某些人类的一些不好的习性。</w:t>
      </w:r>
    </w:p>
    <w:p>
      <w:pPr>
        <w:ind w:left="0" w:right="0" w:firstLine="560"/>
        <w:spacing w:before="450" w:after="450" w:line="312" w:lineRule="auto"/>
      </w:pPr>
      <w:r>
        <w:rPr>
          <w:rFonts w:ascii="宋体" w:hAnsi="宋体" w:eastAsia="宋体" w:cs="宋体"/>
          <w:color w:val="000"/>
          <w:sz w:val="28"/>
          <w:szCs w:val="28"/>
        </w:rPr>
        <w:t xml:space="preserve">在慧嘶马国中，格列佛结识了具有仁慈、诚实和友谊美德的慧嘶马。在慧嘶国的语言中没有“撒谎”和“欺骗”这样的字眼，他们不懂什么叫“怀疑”、什么是“不信任”，在他们的国度里一切都是真实的、透明的，是人们所追求和向往的地方。在那里，你不需要思考别人说话的真假，因为他们不明白说谎是什么。我也好向往去那种地方呀!我期望我们的社会能在我们一代代的努力下，成为像慧因国那样的社会!</w:t>
      </w:r>
    </w:p>
    <w:p>
      <w:pPr>
        <w:ind w:left="0" w:right="0" w:firstLine="560"/>
        <w:spacing w:before="450" w:after="450" w:line="312" w:lineRule="auto"/>
      </w:pPr>
      <w:r>
        <w:rPr>
          <w:rFonts w:ascii="宋体" w:hAnsi="宋体" w:eastAsia="宋体" w:cs="宋体"/>
          <w:color w:val="000"/>
          <w:sz w:val="28"/>
          <w:szCs w:val="28"/>
        </w:rPr>
        <w:t xml:space="preserve">这部小说真实地描绘出了一幅格列佛出游的图画，同时让我看到了社会上完美的一面与黑暗的一面。</w:t>
      </w:r>
    </w:p>
    <w:p>
      <w:pPr>
        <w:ind w:left="0" w:right="0" w:firstLine="560"/>
        <w:spacing w:before="450" w:after="450" w:line="312" w:lineRule="auto"/>
      </w:pPr>
      <w:r>
        <w:rPr>
          <w:rFonts w:ascii="宋体" w:hAnsi="宋体" w:eastAsia="宋体" w:cs="宋体"/>
          <w:color w:val="000"/>
          <w:sz w:val="28"/>
          <w:szCs w:val="28"/>
        </w:rPr>
        <w:t xml:space="preserve">关于格列佛游记阅读心得400字4</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英国著名的小说家，是一位伟大的战士和超级讽刺大师。不置可否，《格列佛游记》这本书同样是一部优秀的讽刺小说。但随着时代的变化，英国此刻的政府与社会现状早就有了很大改观，也就是说作者原来的写作意图已经不再具有现实好处，但这并不妨碍《格列佛游记》在这天赢得的广泛关注，新时期的读者们又赋予了它新的内涵，“…。。作品中那些幻想性描述让人着迷…。。人们把它看作儿童文学作品，认为它包含鼓励儿童了解世界的外向化的价值取向……”(二十一世纪文学理论教程，童庆炳主编)，我想，格列佛游记的涵义还不止仅限于此，它其中也包含了更深刻的教育好处。</w:t>
      </w:r>
    </w:p>
    <w:p>
      <w:pPr>
        <w:ind w:left="0" w:right="0" w:firstLine="560"/>
        <w:spacing w:before="450" w:after="450" w:line="312" w:lineRule="auto"/>
      </w:pPr>
      <w:r>
        <w:rPr>
          <w:rFonts w:ascii="宋体" w:hAnsi="宋体" w:eastAsia="宋体" w:cs="宋体"/>
          <w:color w:val="000"/>
          <w:sz w:val="28"/>
          <w:szCs w:val="28"/>
        </w:rPr>
        <w:t xml:space="preserve">当然，无论任何事情仅仅有执着是不够的。在这方面，咱们就要承认格列佛是一个十分有头脑的人，虽然青年时期的格列佛一向用心的寻找各种机会学习知识，提高自我的潜质和素质，零零散散地、东拼西凑地、他掌握了各种航海知识和技能，为自我的航海打下了坚实的基础。厚积方能勃发，这些积累让他日后受益匪浅----有足够的潜质应对各种恶劣的条件。而对于咱们哪?青年时期正是积累知识，提高潜质的关键时刻，虽然说人就应活到老学到老，但人生命中毕竟只有一个学习的最佳时机。“时过而后学，则勤苦而难成”。我读过这样一首诗：以前想穿过那段最无暇的时光/去实现所有缤纷的梦想/当回首那深深浅浅的脚印/不禁顿足扼腕/恨冬日太短/夏日不长/总想把那段没走好的时光再走一遍/便知该如何珍惜每一抹霞光/每一缕黄昏/从此再也不管懵懂与疏狂。正当年少的咱们，正处在“最无暇的时光”，好好的珍惜时刻，好好学习知识，不致回首时再“顿足扼腕”，悔不当初。</w:t>
      </w:r>
    </w:p>
    <w:p>
      <w:pPr>
        <w:ind w:left="0" w:right="0" w:firstLine="560"/>
        <w:spacing w:before="450" w:after="450" w:line="312" w:lineRule="auto"/>
      </w:pPr>
      <w:r>
        <w:rPr>
          <w:rFonts w:ascii="宋体" w:hAnsi="宋体" w:eastAsia="宋体" w:cs="宋体"/>
          <w:color w:val="000"/>
          <w:sz w:val="28"/>
          <w:szCs w:val="28"/>
        </w:rPr>
        <w:t xml:space="preserve">第四次航海，格列佛被聘为船长。中途水手叛变，他被放逐到“慧马国”。在那里，他遇见了一种有智慧的马，而且那里的马儿通人性，善良、仁爱、品格高尚。这是作者把自我对社会理想注入到了慧马国，把最完美的人性灌注在慧马身上。人无完人，咱们每个人不可能像慧马一样完美无暇，但有的基本品格咱们还是就应具备的。比如慧马们从来就不知道什么是“撒谎”，而咱们那里哪?如今在不少商场假冒伪劣产品肆意横行，虽然有消协出来主持公道，但这种现象还是屡禁不止，我想只有那些生产者真正把诚实守信放在心上时，这种事情才不会再发生。咱们这些青年更就应把诚实守信融进血液，铭刻于心。</w:t>
      </w:r>
    </w:p>
    <w:p>
      <w:pPr>
        <w:ind w:left="0" w:right="0" w:firstLine="560"/>
        <w:spacing w:before="450" w:after="450" w:line="312" w:lineRule="auto"/>
      </w:pPr>
      <w:r>
        <w:rPr>
          <w:rFonts w:ascii="宋体" w:hAnsi="宋体" w:eastAsia="宋体" w:cs="宋体"/>
          <w:color w:val="000"/>
          <w:sz w:val="28"/>
          <w:szCs w:val="28"/>
        </w:rPr>
        <w:t xml:space="preserve">格列佛游记中的教育好处深刻而深远，不一而足。</w:t>
      </w:r>
    </w:p>
    <w:p>
      <w:pPr>
        <w:ind w:left="0" w:right="0" w:firstLine="560"/>
        <w:spacing w:before="450" w:after="450" w:line="312" w:lineRule="auto"/>
      </w:pPr>
      <w:r>
        <w:rPr>
          <w:rFonts w:ascii="宋体" w:hAnsi="宋体" w:eastAsia="宋体" w:cs="宋体"/>
          <w:color w:val="000"/>
          <w:sz w:val="28"/>
          <w:szCs w:val="28"/>
        </w:rPr>
        <w:t xml:space="preserve">关于格列佛游记阅读心得400字5</w:t>
      </w:r>
    </w:p>
    <w:p>
      <w:pPr>
        <w:ind w:left="0" w:right="0" w:firstLine="560"/>
        <w:spacing w:before="450" w:after="450" w:line="312" w:lineRule="auto"/>
      </w:pPr>
      <w:r>
        <w:rPr>
          <w:rFonts w:ascii="宋体" w:hAnsi="宋体" w:eastAsia="宋体" w:cs="宋体"/>
          <w:color w:val="000"/>
          <w:sz w:val="28"/>
          <w:szCs w:val="28"/>
        </w:rPr>
        <w:t xml:space="preserve">在寒假里，我还读了一本名叫《格列佛游记》的书。它的主人公是格列佛，这本书主要写了格列佛先后4次旅行的情景。</w:t>
      </w:r>
    </w:p>
    <w:p>
      <w:pPr>
        <w:ind w:left="0" w:right="0" w:firstLine="560"/>
        <w:spacing w:before="450" w:after="450" w:line="312" w:lineRule="auto"/>
      </w:pPr>
      <w:r>
        <w:rPr>
          <w:rFonts w:ascii="宋体" w:hAnsi="宋体" w:eastAsia="宋体" w:cs="宋体"/>
          <w:color w:val="000"/>
          <w:sz w:val="28"/>
          <w:szCs w:val="28"/>
        </w:rPr>
        <w:t xml:space="preserve">格列佛在一次航海中遇到风暴，船被打翻了，他漂流到了小人国，在小人国里，小人国的居民把他当作一个高大威猛的巨人，格列佛以至于稍不留神就能踩死几个小人国臣民，甚至他的小便就轻易扑灭王宫大火。一顿饭要数百个小人才可以做。他可以让小人国臣民在他的手掌上跳舞，轻而易举地打败小人国强大的军队。</w:t>
      </w:r>
    </w:p>
    <w:p>
      <w:pPr>
        <w:ind w:left="0" w:right="0" w:firstLine="560"/>
        <w:spacing w:before="450" w:after="450" w:line="312" w:lineRule="auto"/>
      </w:pPr>
      <w:r>
        <w:rPr>
          <w:rFonts w:ascii="宋体" w:hAnsi="宋体" w:eastAsia="宋体" w:cs="宋体"/>
          <w:color w:val="000"/>
          <w:sz w:val="28"/>
          <w:szCs w:val="28"/>
        </w:rPr>
        <w:t xml:space="preserve">而飞岛国的统治对下方城市而言非常的霸道。要是谁敢反抗飞岛国，他们就移动飞岛到反抗他们的城市上空，不让他们享受阳光权和雨水权。不过，自打下方城市居民准备了尖顶金刚石建筑和燃烧液体后，一向霸道的飞岛国屈服了。</w:t>
      </w:r>
    </w:p>
    <w:p>
      <w:pPr>
        <w:ind w:left="0" w:right="0" w:firstLine="560"/>
        <w:spacing w:before="450" w:after="450" w:line="312" w:lineRule="auto"/>
      </w:pPr>
      <w:r>
        <w:rPr>
          <w:rFonts w:ascii="宋体" w:hAnsi="宋体" w:eastAsia="宋体" w:cs="宋体"/>
          <w:color w:val="000"/>
          <w:sz w:val="28"/>
          <w:szCs w:val="28"/>
        </w:rPr>
        <w:t xml:space="preserve">在慧马国，马有了人拥有的理性和与人交流的能力，也比人高明。那里的人就好像成了没思想!</w:t>
      </w:r>
    </w:p>
    <w:p>
      <w:pPr>
        <w:ind w:left="0" w:right="0" w:firstLine="560"/>
        <w:spacing w:before="450" w:after="450" w:line="312" w:lineRule="auto"/>
      </w:pPr>
      <w:r>
        <w:rPr>
          <w:rFonts w:ascii="宋体" w:hAnsi="宋体" w:eastAsia="宋体" w:cs="宋体"/>
          <w:color w:val="000"/>
          <w:sz w:val="28"/>
          <w:szCs w:val="28"/>
        </w:rPr>
        <w:t xml:space="preserve">读了这本名叫《格列佛游记》的书，我感受到了格列佛坚持不懈的精神，非常值得我们学习，记得小时候，我总是遇到困难就放弃了，可格列佛却不同，他遇到困难坚持不懈，沉着面对，我需要好好的向他学习。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2025-04-08T22:47:37+08:00</dcterms:created>
  <dcterms:modified xsi:type="dcterms:W3CDTF">2025-04-08T22:47:37+08:00</dcterms:modified>
</cp:coreProperties>
</file>

<file path=docProps/custom.xml><?xml version="1.0" encoding="utf-8"?>
<Properties xmlns="http://schemas.openxmlformats.org/officeDocument/2006/custom-properties" xmlns:vt="http://schemas.openxmlformats.org/officeDocument/2006/docPropsVTypes"/>
</file>