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最新格列佛游记阅读心得 格列佛游记高中阅读心得(大全12篇)</w:t>
      </w:r>
      <w:bookmarkEnd w:id="1"/>
    </w:p>
    <w:p>
      <w:pPr>
        <w:jc w:val="center"/>
        <w:spacing w:before="0" w:after="450"/>
      </w:pPr>
      <w:r>
        <w:rPr>
          <w:rFonts w:ascii="Arial" w:hAnsi="Arial" w:eastAsia="Arial" w:cs="Arial"/>
          <w:color w:val="999999"/>
          <w:sz w:val="20"/>
          <w:szCs w:val="20"/>
        </w:rPr>
        <w:t xml:space="preserve">来源：网络  作者：醉人清风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格列佛游记阅读心得篇一《格列佛游记》是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格列佛游记阅读心得篇一</w:t>
      </w:r>
    </w:p>
    <w:p>
      <w:pPr>
        <w:ind w:left="0" w:right="0" w:firstLine="560"/>
        <w:spacing w:before="450" w:after="450" w:line="312" w:lineRule="auto"/>
      </w:pPr>
      <w:r>
        <w:rPr>
          <w:rFonts w:ascii="宋体" w:hAnsi="宋体" w:eastAsia="宋体" w:cs="宋体"/>
          <w:color w:val="000"/>
          <w:sz w:val="28"/>
          <w:szCs w:val="28"/>
        </w:rPr>
        <w:t xml:space="preserve">《格列佛游记》是一本以辛辣的讽刺与幽默、离奇的想象与夸张，描述了爱航海冒险的格列佛，四处周游世界，经历了大大小小惊险有趣的奇遇。</w:t>
      </w:r>
    </w:p>
    <w:p>
      <w:pPr>
        <w:ind w:left="0" w:right="0" w:firstLine="560"/>
        <w:spacing w:before="450" w:after="450" w:line="312" w:lineRule="auto"/>
      </w:pPr>
      <w:r>
        <w:rPr>
          <w:rFonts w:ascii="宋体" w:hAnsi="宋体" w:eastAsia="宋体" w:cs="宋体"/>
          <w:color w:val="000"/>
          <w:sz w:val="28"/>
          <w:szCs w:val="28"/>
        </w:rPr>
        <w:t xml:space="preserve">这本书给我印象最深的就是：1770年格列佛前往北美访问了荒岛上的慧骃国结识了仁慈、友善的慧骃，在慧骃国的语言中没有“撒谎”和“欺骗”这样的字眼他们跟不理解它的含义。他们不懂什么叫做“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最特别的要数飞国岛的居民。他们的眼睛都长在一侧，而且是一个爱好乐器的民族，在他们的衣服上也有各自喜欢的乐器。</w:t>
      </w:r>
    </w:p>
    <w:p>
      <w:pPr>
        <w:ind w:left="0" w:right="0" w:firstLine="560"/>
        <w:spacing w:before="450" w:after="450" w:line="312" w:lineRule="auto"/>
      </w:pPr>
      <w:r>
        <w:rPr>
          <w:rFonts w:ascii="宋体" w:hAnsi="宋体" w:eastAsia="宋体" w:cs="宋体"/>
          <w:color w:val="000"/>
          <w:sz w:val="28"/>
          <w:szCs w:val="28"/>
        </w:rPr>
        <w:t xml:space="preserve">读了这本书后，我很佩服格列佛的智慧、勇气和冒险的精神。他是个与众不同的人，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这本小说不但抨击了社会现状，还在更深的层面上，直接讽刺了人性本身。在第四卷里，关于“钱”的那段议论就是如此。格列佛来到没有金钱，没有警察的慧骃国，向他的马主人解释说：“我们那里的野猢认为，不管是用还是攒，钱都是越多越好，没有个够的时候。因为他们天性如此，不是奢侈浪费就是贪得无厌。富人享受着穷人的劳动成果，而穷人和富人在数量上的比例是一千比一。因此我们的人民大多数被迫过着悲惨的生活”最特别的要数飞国岛的居民。他们的眼睛都长在一侧，而且是一个爱好乐器的民族，在他们的衣服上也有各自喜欢的乐器。</w:t>
      </w:r>
    </w:p>
    <w:p>
      <w:pPr>
        <w:ind w:left="0" w:right="0" w:firstLine="560"/>
        <w:spacing w:before="450" w:after="450" w:line="312" w:lineRule="auto"/>
      </w:pPr>
      <w:r>
        <w:rPr>
          <w:rFonts w:ascii="宋体" w:hAnsi="宋体" w:eastAsia="宋体" w:cs="宋体"/>
          <w:color w:val="000"/>
          <w:sz w:val="28"/>
          <w:szCs w:val="28"/>
        </w:rPr>
        <w:t xml:space="preserve">读了这本书后，我很佩服格列佛的智慧、勇气和冒险的精神。他是个与众不同的人，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这本小说不但抨击了社会现状，还在更深的层面上，直接讽刺了人性本身。在第四卷里，关于“钱”的那段议论就是如此。格列佛来到没有金钱，没有警察的慧骃国，向他的马主人解释说：“我们那里的野猢认为，不管是用还是攒，钱都是越多越好，没有个够的时候。因为他们天性如此，不是奢侈浪费就是贪得无厌。富人享受着穷人的劳动成果，而穷人和富人在数量上的比例是一千比一。因此我们的人民大多数被迫过着悲惨的生活，作者发现资本主义社会人与人之间的纯粹的金钱关系。并由此对人性产生了疑问。</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读了这本书以后，我渐渐觉得这些书其实很有意思，虽然一些明喻暗喻不知道以外，其他的都差不多明白了。</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在书的世界遨游是每个人的梦想。打开手中的书，去看它吧!总有一天会发现其中的乐趣。作者注意到资本主义社会人与人之间的纯粹的金钱关系。并由此对人性产生了疑问。</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读了这本书以后，我渐渐觉得这些书其实很有意思，这些书写的十分容易懂，反而读过几遍之后，就越喜欢看这本书。</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记得一位伟人曾经说过一句明言：“我扑在书籍上，就像饥饿的人扑在面包上”，古代的人也说过：“读万卷书，行万里路”，这些都是为了激励我们读书的名言至理。应该好好记住这些名言。</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格列佛游记阅读心得篇二</w:t>
      </w:r>
    </w:p>
    <w:p>
      <w:pPr>
        <w:ind w:left="0" w:right="0" w:firstLine="560"/>
        <w:spacing w:before="450" w:after="450" w:line="312" w:lineRule="auto"/>
      </w:pPr>
      <w:r>
        <w:rPr>
          <w:rFonts w:ascii="宋体" w:hAnsi="宋体" w:eastAsia="宋体" w:cs="宋体"/>
          <w:color w:val="000"/>
          <w:sz w:val="28"/>
          <w:szCs w:val="28"/>
        </w:rPr>
        <w:t xml:space="preserve">我买了一本小说，书名叫《格列佛游记》 ，读完以后，我深有感触。 《格列佛游记》讲的是一个叫格列佛的冒险家，他很喜欢坐船出海去冒险。</w:t>
      </w:r>
    </w:p>
    <w:p>
      <w:pPr>
        <w:ind w:left="0" w:right="0" w:firstLine="560"/>
        <w:spacing w:before="450" w:after="450" w:line="312" w:lineRule="auto"/>
      </w:pPr>
      <w:r>
        <w:rPr>
          <w:rFonts w:ascii="宋体" w:hAnsi="宋体" w:eastAsia="宋体" w:cs="宋体"/>
          <w:color w:val="000"/>
          <w:sz w:val="28"/>
          <w:szCs w:val="28"/>
        </w:rPr>
        <w:t xml:space="preserve">一天， 他遇到了海难， 到了一个叫\"小人国\"的地方， 于是， 他的奇妙经历从此拉开了序幕...... 他到了\"小人国\"、\"大人国\"、\"飞岛国\"和\"慧洇国\"。这些国家都很奇妙......\"小 人国\"的人都比我们小，他们只有一跟手指那么高。\"大人国\"的人都比我们大，对于他 们来说，我们就像\"小人国\"的那些人一样小，\"飞岛国\"在一个可以飞的岛屿上，那里的 人们总是在想问题，可是想来想去却没有想出任何有用的东西。\"慧洇国\"可以说是一个 最另类的存在了，在那个地方，自称\"慧洇\"的马儿才是主角，而我们人却是叫野胡的畜 生......</w:t>
      </w:r>
    </w:p>
    <w:p>
      <w:pPr>
        <w:ind w:left="0" w:right="0" w:firstLine="560"/>
        <w:spacing w:before="450" w:after="450" w:line="312" w:lineRule="auto"/>
      </w:pPr>
      <w:r>
        <w:rPr>
          <w:rFonts w:ascii="宋体" w:hAnsi="宋体" w:eastAsia="宋体" w:cs="宋体"/>
          <w:color w:val="000"/>
          <w:sz w:val="28"/>
          <w:szCs w:val="28"/>
        </w:rPr>
        <w:t xml:space="preserve">看完了这本书，我感受很多：从这本书里，我看到了太多社会的堕落，\"大人过\"的 平民为了赚钱，把格列佛当做物品来展览，拍卖，使他生不如死，\"小人国\"的人为了升 官，不惜去诬陷别人，用别人的痛苦来换取自己的幸福。\"飞岛国\"的贵族们制定了一个 见国王要舔地板的规矩，贵族大臣们还以能舔国王脚下的地板为荣!\"慧洇国\"的马儿彬 彬有礼，而和人一样的野胡却和疯狗一样，这是何等的不堪入目哪!</w:t>
      </w:r>
    </w:p>
    <w:p>
      <w:pPr>
        <w:ind w:left="0" w:right="0" w:firstLine="560"/>
        <w:spacing w:before="450" w:after="450" w:line="312" w:lineRule="auto"/>
      </w:pPr>
      <w:r>
        <w:rPr>
          <w:rFonts w:ascii="宋体" w:hAnsi="宋体" w:eastAsia="宋体" w:cs="宋体"/>
          <w:color w:val="000"/>
          <w:sz w:val="28"/>
          <w:szCs w:val="28"/>
        </w:rPr>
        <w:t xml:space="preserve">不过，也是因为看了这本书，我才真正明白了人性的不足，看到了世间那丑陋的一 面，认识到了光明的后面还隐藏着一些什么......</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格列佛游记阅读心得篇三</w:t>
      </w:r>
    </w:p>
    <w:p>
      <w:pPr>
        <w:ind w:left="0" w:right="0" w:firstLine="560"/>
        <w:spacing w:before="450" w:after="450" w:line="312" w:lineRule="auto"/>
      </w:pPr>
      <w:r>
        <w:rPr>
          <w:rFonts w:ascii="宋体" w:hAnsi="宋体" w:eastAsia="宋体" w:cs="宋体"/>
          <w:color w:val="000"/>
          <w:sz w:val="28"/>
          <w:szCs w:val="28"/>
        </w:rPr>
        <w:t xml:space="preserve">《格列佛游记》这本书，我读第一遍时，只觉得格列佛的经历异常奇特;而读第二遍时，我才感受到了作者对每一种情景都做了细致的描绘，让人有身临其境之感。我才知道了书中深刻的含义。</w:t>
      </w:r>
    </w:p>
    <w:p>
      <w:pPr>
        <w:ind w:left="0" w:right="0" w:firstLine="560"/>
        <w:spacing w:before="450" w:after="450" w:line="312" w:lineRule="auto"/>
      </w:pPr>
      <w:r>
        <w:rPr>
          <w:rFonts w:ascii="宋体" w:hAnsi="宋体" w:eastAsia="宋体" w:cs="宋体"/>
          <w:color w:val="000"/>
          <w:sz w:val="28"/>
          <w:szCs w:val="28"/>
        </w:rPr>
        <w:t xml:space="preserve">这本书的主要内容是：格列佛因为在大海上冒险，突遇大风，船被打翻了，他抓住一块木板漂到了一个住着许多古怪的人的小岛上，从此开始了各种稀奇古怪的遭遇。他遇到过小人国、大人国、飞岛国和慧马国，并受到了不同的待遇。而文章真正要表达的内容却是18世纪前半期英国社会的各种矛盾，比如，国王与民众和大臣之间有着不同意见，最终导致引发战争、自相残杀。</w:t>
      </w:r>
    </w:p>
    <w:p>
      <w:pPr>
        <w:ind w:left="0" w:right="0" w:firstLine="560"/>
        <w:spacing w:before="450" w:after="450" w:line="312" w:lineRule="auto"/>
      </w:pPr>
      <w:r>
        <w:rPr>
          <w:rFonts w:ascii="宋体" w:hAnsi="宋体" w:eastAsia="宋体" w:cs="宋体"/>
          <w:color w:val="000"/>
          <w:sz w:val="28"/>
          <w:szCs w:val="28"/>
        </w:rPr>
        <w:t xml:space="preserve">古代著名哲人陈寿曾经说过“读书破万卷，下笔如有神”，我觉得这句话说得很对。一本书就像一个向导，也像一盏明灯，它会带领我们走向知识的源泉。我们应该把一本书多读几遍，只有这样才能领悟到书中的意思，只有领悟到书中的意思，才能学到知识，提高写作水平。</w:t>
      </w:r>
    </w:p>
    <w:p>
      <w:pPr>
        <w:ind w:left="0" w:right="0" w:firstLine="560"/>
        <w:spacing w:before="450" w:after="450" w:line="312" w:lineRule="auto"/>
      </w:pPr>
      <w:r>
        <w:rPr>
          <w:rFonts w:ascii="宋体" w:hAnsi="宋体" w:eastAsia="宋体" w:cs="宋体"/>
          <w:color w:val="000"/>
          <w:sz w:val="28"/>
          <w:szCs w:val="28"/>
        </w:rPr>
        <w:t xml:space="preserve">《格列佛游记》不但给了我知识，还使我懂得了这样的一个道理。</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在读完《格列佛游记》后，我对主人公格列佛医生留下了深刻的印象。他一共坐了四次船，其中一次还当了船长。都分别到了小人国、大人国、飞岛国和慧骃国。其中，我最喜欢的是小人国游记。内容丰富多彩，让人身灵其境。</w:t>
      </w:r>
    </w:p>
    <w:p>
      <w:pPr>
        <w:ind w:left="0" w:right="0" w:firstLine="560"/>
        <w:spacing w:before="450" w:after="450" w:line="312" w:lineRule="auto"/>
      </w:pPr>
      <w:r>
        <w:rPr>
          <w:rFonts w:ascii="宋体" w:hAnsi="宋体" w:eastAsia="宋体" w:cs="宋体"/>
          <w:color w:val="000"/>
          <w:sz w:val="28"/>
          <w:szCs w:val="28"/>
        </w:rPr>
        <w:t xml:space="preserve">令我佩服的是格列佛能够快速的习惯当地的习俗和语言。大人国这段也非常好看，全文我最喜欢地就是第6段，第6段主要写的是格列佛应渺小而出的几次洋相。里面有一个矮子，他令格列佛讨厌，我读到那儿时，也有讨厌他的感觉。</w:t>
      </w:r>
    </w:p>
    <w:p>
      <w:pPr>
        <w:ind w:left="0" w:right="0" w:firstLine="560"/>
        <w:spacing w:before="450" w:after="450" w:line="312" w:lineRule="auto"/>
      </w:pPr>
      <w:r>
        <w:rPr>
          <w:rFonts w:ascii="宋体" w:hAnsi="宋体" w:eastAsia="宋体" w:cs="宋体"/>
          <w:color w:val="000"/>
          <w:sz w:val="28"/>
          <w:szCs w:val="28"/>
        </w:rPr>
        <w:t xml:space="preserve">在小人国和大人国里，作者都有描写到当地的`景色、环境非常美丽，要是我们人类能够向他们学习，生活一定会更美好。</w:t>
      </w:r>
    </w:p>
    <w:p>
      <w:pPr>
        <w:ind w:left="0" w:right="0" w:firstLine="560"/>
        <w:spacing w:before="450" w:after="450" w:line="312" w:lineRule="auto"/>
      </w:pPr>
      <w:r>
        <w:rPr>
          <w:rFonts w:ascii="宋体" w:hAnsi="宋体" w:eastAsia="宋体" w:cs="宋体"/>
          <w:color w:val="000"/>
          <w:sz w:val="28"/>
          <w:szCs w:val="28"/>
        </w:rPr>
        <w:t xml:space="preserve">第四部分，慧骃国。人的所有智慧都在动物身上，但在他们身上找不到谎言、邪恶……，只有真挚、纯真等。在那，没有战阵。写出了作者对人类社会的的理想。</w:t>
      </w:r>
    </w:p>
    <w:p>
      <w:pPr>
        <w:ind w:left="0" w:right="0" w:firstLine="560"/>
        <w:spacing w:before="450" w:after="450" w:line="312" w:lineRule="auto"/>
      </w:pPr>
      <w:r>
        <w:rPr>
          <w:rFonts w:ascii="宋体" w:hAnsi="宋体" w:eastAsia="宋体" w:cs="宋体"/>
          <w:color w:val="000"/>
          <w:sz w:val="28"/>
          <w:szCs w:val="28"/>
        </w:rPr>
        <w:t xml:space="preserve">这篇小说，让我知道了现实世界的一些事：种族歧视，学无止尽，只有强者才能生存……要是所有国家都取长补短，团结帮助。共同前进，创新科技，人类就一定可以和平的生存下去。</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格列佛游记阅读心得篇四</w:t>
      </w:r>
    </w:p>
    <w:p>
      <w:pPr>
        <w:ind w:left="0" w:right="0" w:firstLine="560"/>
        <w:spacing w:before="450" w:after="450" w:line="312" w:lineRule="auto"/>
      </w:pPr>
      <w:r>
        <w:rPr>
          <w:rFonts w:ascii="宋体" w:hAnsi="宋体" w:eastAsia="宋体" w:cs="宋体"/>
          <w:color w:val="000"/>
          <w:sz w:val="28"/>
          <w:szCs w:val="28"/>
        </w:rPr>
        <w:t xml:space="preserve">我并不怎么喜欢看书，妈妈催我多看些书，当我读完了《格列佛游记》这本书后，因此有感而发。</w:t>
      </w:r>
    </w:p>
    <w:p>
      <w:pPr>
        <w:ind w:left="0" w:right="0" w:firstLine="560"/>
        <w:spacing w:before="450" w:after="450" w:line="312" w:lineRule="auto"/>
      </w:pPr>
      <w:r>
        <w:rPr>
          <w:rFonts w:ascii="宋体" w:hAnsi="宋体" w:eastAsia="宋体" w:cs="宋体"/>
          <w:color w:val="000"/>
          <w:sz w:val="28"/>
          <w:szCs w:val="28"/>
        </w:rPr>
        <w:t xml:space="preserve">当我读到格列佛来到了小人国简直是一个大力士时，我觉得世界真是太奇妙了，竟然还有许多国家的出现，又觉得小人国的居民眼光太短浅了。我又读到了格列佛在大人国受到了许多人的敬佩，而那里的老鼠才跟他差不多大小，老鼠还想把格列佛杀了，格列佛经过了一场恶战，才把老鼠杀死，我觉得大人国连老鼠都这么厉害，那人就不用说了。</w:t>
      </w:r>
    </w:p>
    <w:p>
      <w:pPr>
        <w:ind w:left="0" w:right="0" w:firstLine="560"/>
        <w:spacing w:before="450" w:after="450" w:line="312" w:lineRule="auto"/>
      </w:pPr>
      <w:r>
        <w:rPr>
          <w:rFonts w:ascii="宋体" w:hAnsi="宋体" w:eastAsia="宋体" w:cs="宋体"/>
          <w:color w:val="000"/>
          <w:sz w:val="28"/>
          <w:szCs w:val="28"/>
        </w:rPr>
        <w:t xml:space="preserve">在这本书里，我最喜欢的人自然是主人公格列佛，因为他自己也非常的聪明、善良、勇敢。格列佛他有许多朋友，而且几乎全部都是在其它的国家认识的。我觉得格列佛有很不错的运气，因为每次他都被某些人送到小岛上，每次都有惊无险，成功地逃离了各种险境，我看见了格列佛好几次从其它国家逃回来，却还是三番五次继续去航海、旅行，格列佛那种爱冒险，勇敢的精神并没有被困难所吓退。我非常地敬佩格列佛爱冒险、勇敢的精神，我也希望自己具备这些精神，因为在生活中，我非常胆小如鼠，每遇到了一个怎么也闯不过、不敢尝试的.高双杆，我脚就不停地发抖，不敢前进，不敢“高攀”。可现在我的回答是：不!我不会乖乖地向高双杆低头。</w:t>
      </w:r>
    </w:p>
    <w:p>
      <w:pPr>
        <w:ind w:left="0" w:right="0" w:firstLine="560"/>
        <w:spacing w:before="450" w:after="450" w:line="312" w:lineRule="auto"/>
      </w:pPr>
      <w:r>
        <w:rPr>
          <w:rFonts w:ascii="宋体" w:hAnsi="宋体" w:eastAsia="宋体" w:cs="宋体"/>
          <w:color w:val="000"/>
          <w:sz w:val="28"/>
          <w:szCs w:val="28"/>
        </w:rPr>
        <w:t xml:space="preserve">我喜欢上了看书，也喜欢读完每本书写一篇读后感了。因为只有这样，我才能把心里的所有情感释放出来。</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格列佛游记阅读心得篇五</w:t>
      </w:r>
    </w:p>
    <w:p>
      <w:pPr>
        <w:ind w:left="0" w:right="0" w:firstLine="560"/>
        <w:spacing w:before="450" w:after="450" w:line="312" w:lineRule="auto"/>
      </w:pPr>
      <w:r>
        <w:rPr>
          <w:rFonts w:ascii="宋体" w:hAnsi="宋体" w:eastAsia="宋体" w:cs="宋体"/>
          <w:color w:val="000"/>
          <w:sz w:val="28"/>
          <w:szCs w:val="28"/>
        </w:rPr>
        <w:t xml:space="preserve">期未时，在整理书桌的时候发现了一本书《格列佛游记》，我翻阅了一下，这个故事的情节打动了我。</w:t>
      </w:r>
    </w:p>
    <w:p>
      <w:pPr>
        <w:ind w:left="0" w:right="0" w:firstLine="560"/>
        <w:spacing w:before="450" w:after="450" w:line="312" w:lineRule="auto"/>
      </w:pPr>
      <w:r>
        <w:rPr>
          <w:rFonts w:ascii="宋体" w:hAnsi="宋体" w:eastAsia="宋体" w:cs="宋体"/>
          <w:color w:val="000"/>
          <w:sz w:val="28"/>
          <w:szCs w:val="28"/>
        </w:rPr>
        <w:t xml:space="preserve">《格列佛游记》是以格列佛自叙的方法写成的，主要叙述格列佛船长在小人国、大人国、飞岛国，慧?国的奇妙经历。在小人国里格列佛感受到了社会的那些无聊的争斗，在大人国里感受到社会的种种弊端，在飞岛国里感受到科学家的荒诞不经，最后在慧?国当“慧?”清除“野胡”时候，也让格列佛离开了。</w:t>
      </w:r>
    </w:p>
    <w:p>
      <w:pPr>
        <w:ind w:left="0" w:right="0" w:firstLine="560"/>
        <w:spacing w:before="450" w:after="450" w:line="312" w:lineRule="auto"/>
      </w:pPr>
      <w:r>
        <w:rPr>
          <w:rFonts w:ascii="宋体" w:hAnsi="宋体" w:eastAsia="宋体" w:cs="宋体"/>
          <w:color w:val="000"/>
          <w:sz w:val="28"/>
          <w:szCs w:val="28"/>
        </w:rPr>
        <w:t xml:space="preserve">《格列佛游记》看上去虽像一篇篇神奇的游记，但处处表现出作者对统治集团的极端痛恨。作者在作品中还表达了他的反战思想，他借巨人国王之口表达他对战争的痛恨。在这本书中作者以不同的角度来透析人类的特点，在小人国里作者采用居高临下的视角用巨人的视角俯视人类的荒唐渺小，在大人国里作者又采用以小矮人的角度仰视人类的粗俗和铁石心肠，在飞岛国里作者以平常心态平视人类的疯狂和邪恶的本性，在“慧?”国里作者则以理性的角度审视人类。</w:t>
      </w:r>
    </w:p>
    <w:p>
      <w:pPr>
        <w:ind w:left="0" w:right="0" w:firstLine="560"/>
        <w:spacing w:before="450" w:after="450" w:line="312" w:lineRule="auto"/>
      </w:pPr>
      <w:r>
        <w:rPr>
          <w:rFonts w:ascii="宋体" w:hAnsi="宋体" w:eastAsia="宋体" w:cs="宋体"/>
          <w:color w:val="000"/>
          <w:sz w:val="28"/>
          <w:szCs w:val="28"/>
        </w:rPr>
        <w:t xml:space="preserve">看着这本书，主人公格列佛总是让我回想起一个鲁滨孙，因为他和鲁滨孙都是天生爱冒险，不甘寂寞与无聊的人。通过这本书的作者斯威夫特让我想到我国的著名作家鲁迅先生，他们都是用笔为武器，讽刺当时社会的黑暗。</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格列佛游记阅读心得篇六</w:t>
      </w:r>
    </w:p>
    <w:p>
      <w:pPr>
        <w:ind w:left="0" w:right="0" w:firstLine="560"/>
        <w:spacing w:before="450" w:after="450" w:line="312" w:lineRule="auto"/>
      </w:pPr>
      <w:r>
        <w:rPr>
          <w:rFonts w:ascii="宋体" w:hAnsi="宋体" w:eastAsia="宋体" w:cs="宋体"/>
          <w:color w:val="000"/>
          <w:sz w:val="28"/>
          <w:szCs w:val="28"/>
        </w:rPr>
        <w:t xml:space="preserve">刚开始看《格列佛游记》的时候，我以为是类似《鲁宾逊漂流记》的冒险小说，后来才知道是虚构的小说，只是奇怪的想象只是表面的，里面全是讽刺。</w:t>
      </w:r>
    </w:p>
    <w:p>
      <w:pPr>
        <w:ind w:left="0" w:right="0" w:firstLine="560"/>
        <w:spacing w:before="450" w:after="450" w:line="312" w:lineRule="auto"/>
      </w:pPr>
      <w:r>
        <w:rPr>
          <w:rFonts w:ascii="宋体" w:hAnsi="宋体" w:eastAsia="宋体" w:cs="宋体"/>
          <w:color w:val="000"/>
          <w:sz w:val="28"/>
          <w:szCs w:val="28"/>
        </w:rPr>
        <w:t xml:space="preserve">《格列佛游记》讲述了英国船医格列佛因沉船等原因逃往小人国、成人国、飞行岛国、惠桧国的故事。</w:t>
      </w:r>
    </w:p>
    <w:p>
      <w:pPr>
        <w:ind w:left="0" w:right="0" w:firstLine="560"/>
        <w:spacing w:before="450" w:after="450" w:line="312" w:lineRule="auto"/>
      </w:pPr>
      <w:r>
        <w:rPr>
          <w:rFonts w:ascii="宋体" w:hAnsi="宋体" w:eastAsia="宋体" w:cs="宋体"/>
          <w:color w:val="000"/>
          <w:sz w:val="28"/>
          <w:szCs w:val="28"/>
        </w:rPr>
        <w:t xml:space="preserve">小人国的东西都很小。它们对格列佛来说就像玩具。相反，格列佛就像他们的“宠物”一样为他们表演，让他们开心，也让他们担心不被杀死。小人国和成人国不仅大小相反，心智也不同。小人国奋斗多年，出轨；我国有着朴素的民俗，关于英国的历史、制度、现状有很多疑问。第三卷通过介绍五岛飞行的经验说明现代科技存在很大的问题。第四卷就更奇怪了。在惠桧国家，人和动物是颠倒的。没有钱，没有军队，没有警察，马有高贵的心，野狐是邪恶的`生物。格列佛在那里学到了很多。他对人类社会的各种恶行越来越反感，对人类社会做了无情的鞭笞。</w:t>
      </w:r>
    </w:p>
    <w:p>
      <w:pPr>
        <w:ind w:left="0" w:right="0" w:firstLine="560"/>
        <w:spacing w:before="450" w:after="450" w:line="312" w:lineRule="auto"/>
      </w:pPr>
      <w:r>
        <w:rPr>
          <w:rFonts w:ascii="宋体" w:hAnsi="宋体" w:eastAsia="宋体" w:cs="宋体"/>
          <w:color w:val="000"/>
          <w:sz w:val="28"/>
          <w:szCs w:val="28"/>
        </w:rPr>
        <w:t xml:space="preserve">我最喜欢的是第四卷，批判人性的丑恶，人类社会的血腥。然而，在惠桧国家，他们没有欺骗、谋杀、纵火和抢劫这样的字眼。格列佛只是让他们明白了这些话的意思。他们的社会充满了友谊与和谐。人都是善良的，讨厌邪恶的。这就是人们想象的“天堂”。</w:t>
      </w:r>
    </w:p>
    <w:p>
      <w:pPr>
        <w:ind w:left="0" w:right="0" w:firstLine="560"/>
        <w:spacing w:before="450" w:after="450" w:line="312" w:lineRule="auto"/>
      </w:pPr>
      <w:r>
        <w:rPr>
          <w:rFonts w:ascii="宋体" w:hAnsi="宋体" w:eastAsia="宋体" w:cs="宋体"/>
          <w:color w:val="000"/>
          <w:sz w:val="28"/>
          <w:szCs w:val="28"/>
        </w:rPr>
        <w:t xml:space="preserve">这本书的作者对社会的丑恶进行了无情的鞭笞和讽刺，对人性和社会有自己的看法，表达了他对世界的忧虑之情。</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格列佛游记阅读心得篇七</w:t>
      </w:r>
    </w:p>
    <w:p>
      <w:pPr>
        <w:ind w:left="0" w:right="0" w:firstLine="560"/>
        <w:spacing w:before="450" w:after="450" w:line="312" w:lineRule="auto"/>
      </w:pPr>
      <w:r>
        <w:rPr>
          <w:rFonts w:ascii="宋体" w:hAnsi="宋体" w:eastAsia="宋体" w:cs="宋体"/>
          <w:color w:val="000"/>
          <w:sz w:val="28"/>
          <w:szCs w:val="28"/>
        </w:rPr>
        <w:t xml:space="preserve">书中的主人公跟鲁滨逊一样酷爱航海冒险，环游世界，到了很多不可思议的地方，如：大人国、小人国、飞岛国以及慧驱国等。发生在他身上那些惊险、有趣、可笑的故事深深的吸引了我。</w:t>
      </w:r>
    </w:p>
    <w:p>
      <w:pPr>
        <w:ind w:left="0" w:right="0" w:firstLine="560"/>
        <w:spacing w:before="450" w:after="450" w:line="312" w:lineRule="auto"/>
      </w:pPr>
      <w:r>
        <w:rPr>
          <w:rFonts w:ascii="宋体" w:hAnsi="宋体" w:eastAsia="宋体" w:cs="宋体"/>
          <w:color w:val="000"/>
          <w:sz w:val="28"/>
          <w:szCs w:val="28"/>
        </w:rPr>
        <w:t xml:space="preserve">我最感兴趣的是格列佛在小人国的遭遇。这里的人个个都是像微不足道的麻衣似的小人，在这里，在小人的眼中，格列佛成了顶天立地的庞然大物。他被国王发现之后，被一大群小人士兵制服，用蝇子把浑身是“针”的格列佛捆了起来。禁压在一所废弃的高楼之中。起初，他的生活很好的，都是一场战争的爆发使格列佛的命运一落千丈，彻底变成了国王的战斗工具……幸好他后来到另一个小人国家，赢得国王和王后的喜爱，享受到了荣华富贵。但格列佛还是很思恋自己的亲人和家乡，请求国王让他回去。国王帮他造了一艘小人的“航空母舰”。最终他回到了家乡。格列佛的命运一波三折，一会儿处在得意的巅峰，一会儿跌入失望的万丈深渊，完全被别人控制着。而我也随着书中的情节一会儿心惊胆跳，一会儿长叹一口气。但不管经历多少磨难，他的信念始终没变，一直在千方百计地寻找重获自由的希望，哪怕是那么一丝一毫的希望，他也从不放弃，从不迷失方向，最终获得了成功自由。</w:t>
      </w:r>
    </w:p>
    <w:p>
      <w:pPr>
        <w:ind w:left="0" w:right="0" w:firstLine="560"/>
        <w:spacing w:before="450" w:after="450" w:line="312" w:lineRule="auto"/>
      </w:pPr>
      <w:r>
        <w:rPr>
          <w:rFonts w:ascii="宋体" w:hAnsi="宋体" w:eastAsia="宋体" w:cs="宋体"/>
          <w:color w:val="000"/>
          <w:sz w:val="28"/>
          <w:szCs w:val="28"/>
        </w:rPr>
        <w:t xml:space="preserve">这不禁让我想到了自己。有一段时间，朋友们都玩起了滑板，我不甘落后，通过自己的努力，用成绩获得了一个滑板。滑板一到手我就和一个要好的朋友练习了起来。但我找不到一点平衡感，总是摔跤，连续摔了好几次，但是平衡感一点都没找到。我对自己渐渐没有了信心，决定放弃。把滑板收了起来。直到一个星期后，我看见和我一起练习的朋友已经玩滑板玩得得心应手了，还能玩出不少花样。我羡慕极了，但也惭愧极了，暗暗下了决心：玩滑板的技术一定要像那个朋友一样!有了决心，我把滑板拿出来，重新开始了练习。已经记不清摔了多少跤，磕破了皮，也流了不少血，甚至差点骨折，但我没有丝毫的惧怕，坚持不懈!现在，我也能玩出不少花样了!从中，我悟出一个道理：不管做什么事，都要有恒心、有毅力，才会成功。</w:t>
      </w:r>
    </w:p>
    <w:p>
      <w:pPr>
        <w:ind w:left="0" w:right="0" w:firstLine="560"/>
        <w:spacing w:before="450" w:after="450" w:line="312" w:lineRule="auto"/>
      </w:pPr>
      <w:r>
        <w:rPr>
          <w:rFonts w:ascii="宋体" w:hAnsi="宋体" w:eastAsia="宋体" w:cs="宋体"/>
          <w:color w:val="000"/>
          <w:sz w:val="28"/>
          <w:szCs w:val="28"/>
        </w:rPr>
        <w:t xml:space="preserve">是啊，在生活中，我们也要像格列佛一样，无论出于怎样的逆境，始终都要有一个目标，不要轻易放弃，那么成功就会向你驶来。</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格列佛游记阅读心得篇八</w:t>
      </w:r>
    </w:p>
    <w:p>
      <w:pPr>
        <w:ind w:left="0" w:right="0" w:firstLine="560"/>
        <w:spacing w:before="450" w:after="450" w:line="312" w:lineRule="auto"/>
      </w:pPr>
      <w:r>
        <w:rPr>
          <w:rFonts w:ascii="宋体" w:hAnsi="宋体" w:eastAsia="宋体" w:cs="宋体"/>
          <w:color w:val="000"/>
          <w:sz w:val="28"/>
          <w:szCs w:val="28"/>
        </w:rPr>
        <w:t xml:space="preserve">《格列佛游记》是世界文学名著，大家都很喜欢这本书。我也有《格列佛游记》，而且已经读了好多遍了。有人会说：“书为什么要读那么多遍，读一遍就行了，干什么还费时间呢?”我却不这么认为，好书不厌百回读。书就是要多读，多读书才能理解其中的意思，才能丰富自己的知识。如果读了一本书，但没学到什么知识这有什么意义呢?一本书只读一遍，只能知道一个大概的意思，只有多读几遍，精读细读才能深刻领会书本的全部内容，领会书本的实质意义。</w:t>
      </w:r>
    </w:p>
    <w:p>
      <w:pPr>
        <w:ind w:left="0" w:right="0" w:firstLine="560"/>
        <w:spacing w:before="450" w:after="450" w:line="312" w:lineRule="auto"/>
      </w:pPr>
      <w:r>
        <w:rPr>
          <w:rFonts w:ascii="宋体" w:hAnsi="宋体" w:eastAsia="宋体" w:cs="宋体"/>
          <w:color w:val="000"/>
          <w:sz w:val="28"/>
          <w:szCs w:val="28"/>
        </w:rPr>
        <w:t xml:space="preserve">在幼年读斯威夫特的《格列佛游记》时，我曾一度认为这是一本童话，后来又认为是像《鲁滨孙漂流记》那样的普通小说。今年暑假里，我再次品读了《格列佛游记》这本书，才感受到原来这个一部充满童话色彩的讽刺小说。但小说的童话色彩只是表面的局部的特征，尖锐深邃的讽刺才是其真正的灵魂。</w:t>
      </w:r>
    </w:p>
    <w:p>
      <w:pPr>
        <w:ind w:left="0" w:right="0" w:firstLine="560"/>
        <w:spacing w:before="450" w:after="450" w:line="312" w:lineRule="auto"/>
      </w:pPr>
      <w:r>
        <w:rPr>
          <w:rFonts w:ascii="宋体" w:hAnsi="宋体" w:eastAsia="宋体" w:cs="宋体"/>
          <w:color w:val="000"/>
          <w:sz w:val="28"/>
          <w:szCs w:val="28"/>
        </w:rPr>
        <w:t xml:space="preserve">《格列佛游记》的作者英国著名讽刺作家乔纳森?斯威夫特，斯威夫特出生于爱尔兰的首都柏林，父亲是一位定居在爱尔兰的英国人。他是一个遗腹子，由叔父扶养成人。他的代表作《格列佛游记》发表于72年，被当作是儿童文学作品，实际上却是抨击当时英国社会堕落与腐败的讽刺小说。</w:t>
      </w:r>
    </w:p>
    <w:p>
      <w:pPr>
        <w:ind w:left="0" w:right="0" w:firstLine="560"/>
        <w:spacing w:before="450" w:after="450" w:line="312" w:lineRule="auto"/>
      </w:pPr>
      <w:r>
        <w:rPr>
          <w:rFonts w:ascii="宋体" w:hAnsi="宋体" w:eastAsia="宋体" w:cs="宋体"/>
          <w:color w:val="000"/>
          <w:sz w:val="28"/>
          <w:szCs w:val="28"/>
        </w:rPr>
        <w:t xml:space="preserve">乔纳森?斯威夫特讽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作者不仅讽刺了当时英国社会的种种，我认为更重要的是否定了整个人类社会。耶胡代表人类，而主人公却是如此厌恶耶胡。书中的字里行间都透露出作者对社会的不满。没有想到在那些朴实得如同流水账的大白话游记中竟蕴含着这么深邃的内涵。</w:t>
      </w:r>
    </w:p>
    <w:p>
      <w:pPr>
        <w:ind w:left="0" w:right="0" w:firstLine="560"/>
        <w:spacing w:before="450" w:after="450" w:line="312" w:lineRule="auto"/>
      </w:pPr>
      <w:r>
        <w:rPr>
          <w:rFonts w:ascii="宋体" w:hAnsi="宋体" w:eastAsia="宋体" w:cs="宋体"/>
          <w:color w:val="000"/>
          <w:sz w:val="28"/>
          <w:szCs w:val="28"/>
        </w:rPr>
        <w:t xml:space="preserve">鞋跟之高低等“原则”问题的“高跟党”与“低跟党”的妙处。究其原因，彼此在不同的国度，承着不同的文化，对于过去，对于历史，自己国家的从小就了解，别的国家的很少去触及，而且没有一定的知识垫底，去读这种在特定时期特定环境下的指桑骂槐的作品，看不懂是不足为奇的。</w:t>
      </w:r>
    </w:p>
    <w:p>
      <w:pPr>
        <w:ind w:left="0" w:right="0" w:firstLine="560"/>
        <w:spacing w:before="450" w:after="450" w:line="312" w:lineRule="auto"/>
      </w:pPr>
      <w:r>
        <w:rPr>
          <w:rFonts w:ascii="宋体" w:hAnsi="宋体" w:eastAsia="宋体" w:cs="宋体"/>
          <w:color w:val="000"/>
          <w:sz w:val="28"/>
          <w:szCs w:val="28"/>
        </w:rPr>
        <w:t xml:space="preserve">《格列佛游记》的主题思想是通过在四个国家的奇遇，反映了十八世纪前期英国社会的一些矛盾，揭露批判了英国统治阶级的腐朽和罪恶，和英国资产阶级在资本主义原始积累时期的疯狂掠夺和残酷剥削。</w:t>
      </w:r>
    </w:p>
    <w:p>
      <w:pPr>
        <w:ind w:left="0" w:right="0" w:firstLine="560"/>
        <w:spacing w:before="450" w:after="450" w:line="312" w:lineRule="auto"/>
      </w:pPr>
      <w:r>
        <w:rPr>
          <w:rFonts w:ascii="宋体" w:hAnsi="宋体" w:eastAsia="宋体" w:cs="宋体"/>
          <w:color w:val="000"/>
          <w:sz w:val="28"/>
          <w:szCs w:val="28"/>
        </w:rPr>
        <w:t xml:space="preserve">小说以辛辣的讽刺与幽默、离奇的想象与夸张，描述了酷爱航海冒险的格列佛，四度周游世界，经历了大大小小惊险而有趣的奇遇。这部小说真实地描绘出了一幅格列佛出游的图画，让读者看到了社会上美好的一面与黑暗的一面。在这本书中，写得是主人公------一位外科医生格列佛的冒险故事，其中一些令人心惊肉跳。书中写了英国著名医生格列佛坐船去访问别的国家，途中经过印度洋时遭到了风暴，只有格列佛一人活了下来，但他醒来时，已经在小人国的领土上了。小人国的居民都把他当成了怪物了，用弓箭来射他，用拳脚来踢他，但是他却帮助他们盖房种地，终于得到了小人国居民的信任和赞赏;在巨人国里，他变成了巨人们的玩偶，被玩弄于手掌间，并与苍蝇和蜂子展开斗争;后来，他来到神秘的飞岛国，这里的人利用鸟的下部的天然磁铁和海底下的磁铁的力量，随心所欲地移动，这同时也是一个可随时传唤鬼魂对话、专门搞些莫名其妙的研究，都给我留下了深刻的印象。我觉得最特别的要数飞岛国的居民。他们的眼睛都长在一侧，而且是一个爱好乐器的民族，在他们的衣服上也有各自喜欢的乐器。那里的侍从必须要时刻敲打大臣们的脑袋，否则他们总爱异想天开……经过种种磨难，他最终回到了自己的国家。</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格列佛游记阅读心得篇九</w:t>
      </w:r>
    </w:p>
    <w:p>
      <w:pPr>
        <w:ind w:left="0" w:right="0" w:firstLine="560"/>
        <w:spacing w:before="450" w:after="450" w:line="312" w:lineRule="auto"/>
      </w:pPr>
      <w:r>
        <w:rPr>
          <w:rFonts w:ascii="宋体" w:hAnsi="宋体" w:eastAsia="宋体" w:cs="宋体"/>
          <w:color w:val="000"/>
          <w:sz w:val="28"/>
          <w:szCs w:val="28"/>
        </w:rPr>
        <w:t xml:space="preserve">最近我迷上了这本书。</w:t>
      </w:r>
    </w:p>
    <w:p>
      <w:pPr>
        <w:ind w:left="0" w:right="0" w:firstLine="560"/>
        <w:spacing w:before="450" w:after="450" w:line="312" w:lineRule="auto"/>
      </w:pPr>
      <w:r>
        <w:rPr>
          <w:rFonts w:ascii="宋体" w:hAnsi="宋体" w:eastAsia="宋体" w:cs="宋体"/>
          <w:color w:val="000"/>
          <w:sz w:val="28"/>
          <w:szCs w:val="28"/>
        </w:rPr>
        <w:t xml:space="preserve">16，格列佛随“羚羊号”出航南太平洋，不幸中途遇上海难，漂到了利立浦特，被小人捆住。利立浦特人用专车把体型巨大的格列佛运到京城献给国王，他的出现几乎吸引了小人国所有的人。当时，另一小人国不来夫斯古帝国准备从海上入侵利立浦特帝国，格列佛涉过海峡，把50艘最大的敌舰拖回利立浦特国的港口，立了大功。但是格列佛不愿灭掉不来夫斯古帝国，使国王很不高兴。于是，小人国君臣一气准备除掉格列佛。格列佛听到风声，赶快逃到不来夫斯古帝国，后来平安回到英国。</w:t>
      </w:r>
    </w:p>
    <w:p>
      <w:pPr>
        <w:ind w:left="0" w:right="0" w:firstLine="560"/>
        <w:spacing w:before="450" w:after="450" w:line="312" w:lineRule="auto"/>
      </w:pPr>
      <w:r>
        <w:rPr>
          <w:rFonts w:ascii="宋体" w:hAnsi="宋体" w:eastAsia="宋体" w:cs="宋体"/>
          <w:color w:val="000"/>
          <w:sz w:val="28"/>
          <w:szCs w:val="28"/>
        </w:rPr>
        <w:t xml:space="preserve">格列佛回家不久，就随“冒险号”再次出海，不幸又遇上风暴，船被刮到布罗卜丁奈格。格列佛被一位高达20米的农民捉住。每天要格列佛表演10场，把他累得奄奄一息。当这个农民眼看无利可图时，便把格列佛卖给了皇后。由于小巧伶俐，格列佛在宫廷中非常得宠，但是也常常遭到老鼠，小鸟等动物的侵袭。天空中的鹰错把他住的箱子当成乌龟叼了起来。几只鹰在空中争夺，箱子掉进海里，被路过的一艘船发现，格列佛获救后，乘船回到英国。</w:t>
      </w:r>
    </w:p>
    <w:p>
      <w:pPr>
        <w:ind w:left="0" w:right="0" w:firstLine="560"/>
        <w:spacing w:before="450" w:after="450" w:line="312" w:lineRule="auto"/>
      </w:pPr>
      <w:r>
        <w:rPr>
          <w:rFonts w:ascii="宋体" w:hAnsi="宋体" w:eastAsia="宋体" w:cs="宋体"/>
          <w:color w:val="000"/>
          <w:sz w:val="28"/>
          <w:szCs w:val="28"/>
        </w:rPr>
        <w:t xml:space="preserve">在家呆了一段时间，格列佛又随“好望号”出海。这一次，格列佛所乘的船遭贼船劫持，格列佛侥幸逃脱，接着，格列佛来到巫人岛。岛上的总督精通魔法，能随意召唤任何鬼魂，格列佛因此会见了古代的许多名人，结果发现史书上的记载很多不符合史实，甚至是非颠倒。然后，格列佛又游览了拉格耐格王国，见到一种长生不老人“斯特鲁布鲁格”。离开该国后，格列佛来到日本，然后乘船回到英国。</w:t>
      </w:r>
    </w:p>
    <w:p>
      <w:pPr>
        <w:ind w:left="0" w:right="0" w:firstLine="560"/>
        <w:spacing w:before="450" w:after="450" w:line="312" w:lineRule="auto"/>
      </w:pPr>
      <w:r>
        <w:rPr>
          <w:rFonts w:ascii="宋体" w:hAnsi="宋体" w:eastAsia="宋体" w:cs="宋体"/>
          <w:color w:val="000"/>
          <w:sz w:val="28"/>
          <w:szCs w:val="28"/>
        </w:rPr>
        <w:t xml:space="preserve">格列佛回家后五个月，受聘为“冒险号”船长，再次乘船出海。途中水手叛变，把他囚禁了几个月，然后被放逐到“慧骃国”。在这里，格列佛遭到一种形状像人的名为“野猢”的围攻。幸亏一匹具有智慧的马——“慧骃”来给他解了围。无奈之下，格列佛只好乘小船离开该国打道回府。格列佛怀着对“慧骃国”的向往，一辈子与马为友。</w:t>
      </w:r>
    </w:p>
    <w:p>
      <w:pPr>
        <w:ind w:left="0" w:right="0" w:firstLine="560"/>
        <w:spacing w:before="450" w:after="450" w:line="312" w:lineRule="auto"/>
      </w:pPr>
      <w:r>
        <w:rPr>
          <w:rFonts w:ascii="宋体" w:hAnsi="宋体" w:eastAsia="宋体" w:cs="宋体"/>
          <w:color w:val="000"/>
          <w:sz w:val="28"/>
          <w:szCs w:val="28"/>
        </w:rPr>
        <w:t xml:space="preserve">作者认为，两党之间没有本质上的区别，教会之争也是无谓的，毫无意义的，也借此非难了君主的政体，表达了赞成共和制度的态度。</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格列佛游记阅读心得篇十</w:t>
      </w:r>
    </w:p>
    <w:p>
      <w:pPr>
        <w:ind w:left="0" w:right="0" w:firstLine="560"/>
        <w:spacing w:before="450" w:after="450" w:line="312" w:lineRule="auto"/>
      </w:pPr>
      <w:r>
        <w:rPr>
          <w:rFonts w:ascii="宋体" w:hAnsi="宋体" w:eastAsia="宋体" w:cs="宋体"/>
          <w:color w:val="000"/>
          <w:sz w:val="28"/>
          <w:szCs w:val="28"/>
        </w:rPr>
        <w:t xml:space="preserve">读了《格列佛游记》知道格列佛是一位医生。他在一次航海中遭遇了风暴。于是他流落了一个又一个国家，经历了一次又一次事情。读了这本书，我最喜欢里面一篇名为《误闯大人国》。这篇故事是说格列佛一次离开了英国，呀和伙伴们在路上遇到西北季风，但是他们还是非常勇敢，可是，我们在生活中也经常遇到一点点小困难，虽然我们也能解决，但是还是要向格列佛学习。格列佛上岸了，水手们去找河流、泉水，格列佛独自走向另一边。忽然，一个巨人上前走来，如果再他再走一步我就会死在他的脚下，巨人听见我的叫声就捏着我的腰，把我带到了他的城市里。</w:t>
      </w:r>
    </w:p>
    <w:p>
      <w:pPr>
        <w:ind w:left="0" w:right="0" w:firstLine="560"/>
        <w:spacing w:before="450" w:after="450" w:line="312" w:lineRule="auto"/>
      </w:pPr>
      <w:r>
        <w:rPr>
          <w:rFonts w:ascii="宋体" w:hAnsi="宋体" w:eastAsia="宋体" w:cs="宋体"/>
          <w:color w:val="000"/>
          <w:sz w:val="28"/>
          <w:szCs w:val="28"/>
        </w:rPr>
        <w:t xml:space="preserve">读了这篇文章，让我感受到做什么事都要勇敢。</w:t>
      </w:r>
    </w:p>
    <w:p>
      <w:pPr>
        <w:ind w:left="0" w:right="0" w:firstLine="560"/>
        <w:spacing w:before="450" w:after="450" w:line="312" w:lineRule="auto"/>
      </w:pPr>
      <w:r>
        <w:rPr>
          <w:rFonts w:ascii="宋体" w:hAnsi="宋体" w:eastAsia="宋体" w:cs="宋体"/>
          <w:color w:val="000"/>
          <w:sz w:val="28"/>
          <w:szCs w:val="28"/>
        </w:rPr>
        <w:t xml:space="preserve">关于格列佛游记亲子阅读心得2</w:t>
      </w:r>
    </w:p>
    <w:p>
      <w:pPr>
        <w:ind w:left="0" w:right="0" w:firstLine="560"/>
        <w:spacing w:before="450" w:after="450" w:line="312" w:lineRule="auto"/>
      </w:pPr>
      <w:r>
        <w:rPr>
          <w:rFonts w:ascii="宋体" w:hAnsi="宋体" w:eastAsia="宋体" w:cs="宋体"/>
          <w:color w:val="000"/>
          <w:sz w:val="28"/>
          <w:szCs w:val="28"/>
        </w:rPr>
        <w:t xml:space="preserve">我最喜欢讲述格列佛刚到小人国那一段，格列佛的头发被一个麻绳缠住了，两只手被绑在一起，脚也绑在一起，动弹不得，而且只要格列佛一动弹，围绕着他的小人们就会拿箭射他，当然，这是在小人国，人小，武器也就小，就跟给格列佛挠痒痒一样，然后，小人国国王给格列佛松了绑，因为他觉得格列佛并不可怕，而且还大酒大肉的招待格列佛，还给他安排了六百个仆人，每次负责每人给格列佛喂两次饭，因为他救了人，国王宁愿牺牲自己国家丰富的食物财产来帮助格列佛的饥饿问题，就是为了让格列佛继续留在这里帮助小人国干小人国居民干不了的事情。让格列佛信任小人国，首先也要让小人国的`居民接受这么个巨人。</w:t>
      </w:r>
    </w:p>
    <w:p>
      <w:pPr>
        <w:ind w:left="0" w:right="0" w:firstLine="560"/>
        <w:spacing w:before="450" w:after="450" w:line="312" w:lineRule="auto"/>
      </w:pPr>
      <w:r>
        <w:rPr>
          <w:rFonts w:ascii="宋体" w:hAnsi="宋体" w:eastAsia="宋体" w:cs="宋体"/>
          <w:color w:val="000"/>
          <w:sz w:val="28"/>
          <w:szCs w:val="28"/>
        </w:rPr>
        <w:t xml:space="preserve">我的感受是只要你对他人好，他人也会对你好，就像小人国的居民对格列佛一样，虽然他们大小不同，虽然他们语言不通，但是，格列佛帮助了小人国，所以小人国所有的人们都喜欢格列佛。</w:t>
      </w:r>
    </w:p>
    <w:p>
      <w:pPr>
        <w:ind w:left="0" w:right="0" w:firstLine="560"/>
        <w:spacing w:before="450" w:after="450" w:line="312" w:lineRule="auto"/>
      </w:pPr>
      <w:r>
        <w:rPr>
          <w:rFonts w:ascii="宋体" w:hAnsi="宋体" w:eastAsia="宋体" w:cs="宋体"/>
          <w:color w:val="000"/>
          <w:sz w:val="28"/>
          <w:szCs w:val="28"/>
        </w:rPr>
        <w:t xml:space="preserve">如果你看了我的读后感觉得有意思的话，那就抽空让爸爸妈妈或爷爷奶奶姥姥姥爷给你买一本，读读看看吧!还有，读完一定要写读后感噢，再向大家暴露一些有趣的故事噢!</w:t>
      </w:r>
    </w:p>
    <w:p>
      <w:pPr>
        <w:ind w:left="0" w:right="0" w:firstLine="560"/>
        <w:spacing w:before="450" w:after="450" w:line="312" w:lineRule="auto"/>
      </w:pPr>
      <w:r>
        <w:rPr>
          <w:rFonts w:ascii="宋体" w:hAnsi="宋体" w:eastAsia="宋体" w:cs="宋体"/>
          <w:color w:val="000"/>
          <w:sz w:val="28"/>
          <w:szCs w:val="28"/>
        </w:rPr>
        <w:t xml:space="preserve">关于格列佛游记亲子阅读心得3</w:t>
      </w:r>
    </w:p>
    <w:p>
      <w:pPr>
        <w:ind w:left="0" w:right="0" w:firstLine="560"/>
        <w:spacing w:before="450" w:after="450" w:line="312" w:lineRule="auto"/>
      </w:pPr>
      <w:r>
        <w:rPr>
          <w:rFonts w:ascii="宋体" w:hAnsi="宋体" w:eastAsia="宋体" w:cs="宋体"/>
          <w:color w:val="000"/>
          <w:sz w:val="28"/>
          <w:szCs w:val="28"/>
        </w:rPr>
        <w:t xml:space="preserve">《格列佛游记》是十八世纪英国杰出的讽刺作家斯威夫特的代表作，它在世界各地流传甚广，看完后很有收获。</w:t>
      </w:r>
    </w:p>
    <w:p>
      <w:pPr>
        <w:ind w:left="0" w:right="0" w:firstLine="560"/>
        <w:spacing w:before="450" w:after="450" w:line="312" w:lineRule="auto"/>
      </w:pPr>
      <w:r>
        <w:rPr>
          <w:rFonts w:ascii="宋体" w:hAnsi="宋体" w:eastAsia="宋体" w:cs="宋体"/>
          <w:color w:val="000"/>
          <w:sz w:val="28"/>
          <w:szCs w:val="28"/>
        </w:rPr>
        <w:t xml:space="preserve">这本书描写了航海家格列佛在四个不同国度里的奇遇。在身高不到六尺的小人国里，在大人国里，在飞岛，在马的国度。每个国度都有不同的境况，都有不同的习俗，不同的表现。比如在小人国，臣民吃鸡蛋时先敲开较小的一端，而邻国却先敲开较大的一端，为这件小事，两国竟发生武装冲突;在大人国，格列佛在大人国人的眼中像鼹鼠一样大小，自然被当成了玩物戏耍;悬在空中的飞岛上上的人们相貌古怪，想法和做法更是我们难以想到的;后来格列佛又来到马的国度，这个国家被一种叫做“慧马”的具有理性的马统治。</w:t>
      </w:r>
    </w:p>
    <w:p>
      <w:pPr>
        <w:ind w:left="0" w:right="0" w:firstLine="560"/>
        <w:spacing w:before="450" w:after="450" w:line="312" w:lineRule="auto"/>
      </w:pPr>
      <w:r>
        <w:rPr>
          <w:rFonts w:ascii="宋体" w:hAnsi="宋体" w:eastAsia="宋体" w:cs="宋体"/>
          <w:color w:val="000"/>
          <w:sz w:val="28"/>
          <w:szCs w:val="28"/>
        </w:rPr>
        <w:t xml:space="preserve">我最喜欢的国度是“慧马国”，慧马国中的主人灰马很慈祥、和气，是匹好马，慧马国的马们说话对大家很有启发，它们都是用最简单的词汇表达最有意义的内容，从无半句废话。格列佛在慧马国中也一直受到慧马的热心款待，过着幸福的生活。回到我们现实中，无论在学校还是在家里，我想我们也是应该和气，对人真诚，不说废话，热心帮助别人。</w:t>
      </w:r>
    </w:p>
    <w:p>
      <w:pPr>
        <w:ind w:left="0" w:right="0" w:firstLine="560"/>
        <w:spacing w:before="450" w:after="450" w:line="312" w:lineRule="auto"/>
      </w:pPr>
      <w:r>
        <w:rPr>
          <w:rFonts w:ascii="宋体" w:hAnsi="宋体" w:eastAsia="宋体" w:cs="宋体"/>
          <w:color w:val="000"/>
          <w:sz w:val="28"/>
          <w:szCs w:val="28"/>
        </w:rPr>
        <w:t xml:space="preserve">格列佛的航海经历离奇、有趣，受益匪浅，给我留下深刻的印象。</w:t>
      </w:r>
    </w:p>
    <w:p>
      <w:pPr>
        <w:ind w:left="0" w:right="0" w:firstLine="560"/>
        <w:spacing w:before="450" w:after="450" w:line="312" w:lineRule="auto"/>
      </w:pPr>
      <w:r>
        <w:rPr>
          <w:rFonts w:ascii="宋体" w:hAnsi="宋体" w:eastAsia="宋体" w:cs="宋体"/>
          <w:color w:val="000"/>
          <w:sz w:val="28"/>
          <w:szCs w:val="28"/>
        </w:rPr>
        <w:t xml:space="preserve">关于格列佛游记亲子阅读心得4</w:t>
      </w:r>
    </w:p>
    <w:p>
      <w:pPr>
        <w:ind w:left="0" w:right="0" w:firstLine="560"/>
        <w:spacing w:before="450" w:after="450" w:line="312" w:lineRule="auto"/>
      </w:pPr>
      <w:r>
        <w:rPr>
          <w:rFonts w:ascii="宋体" w:hAnsi="宋体" w:eastAsia="宋体" w:cs="宋体"/>
          <w:color w:val="000"/>
          <w:sz w:val="28"/>
          <w:szCs w:val="28"/>
        </w:rPr>
        <w:t xml:space="preserve">这几天，我读了小说《格列佛游记》，它以清新的文字把我带入一个奇妙的意境，以幽默而讽刺的语言描述了一个杂乱的社会。读完之后，我感受到了格列佛的惊险。</w:t>
      </w:r>
    </w:p>
    <w:p>
      <w:pPr>
        <w:ind w:left="0" w:right="0" w:firstLine="560"/>
        <w:spacing w:before="450" w:after="450" w:line="312" w:lineRule="auto"/>
      </w:pPr>
      <w:r>
        <w:rPr>
          <w:rFonts w:ascii="宋体" w:hAnsi="宋体" w:eastAsia="宋体" w:cs="宋体"/>
          <w:color w:val="000"/>
          <w:sz w:val="28"/>
          <w:szCs w:val="28"/>
        </w:rPr>
        <w:t xml:space="preserve">当然，其中肯定有一波三折的情节，是我感觉心惊肉跳，然而，让我印象最深的是主人公在巨人国所经历的故事。</w:t>
      </w:r>
    </w:p>
    <w:p>
      <w:pPr>
        <w:ind w:left="0" w:right="0" w:firstLine="560"/>
        <w:spacing w:before="450" w:after="450" w:line="312" w:lineRule="auto"/>
      </w:pPr>
      <w:r>
        <w:rPr>
          <w:rFonts w:ascii="宋体" w:hAnsi="宋体" w:eastAsia="宋体" w:cs="宋体"/>
          <w:color w:val="000"/>
          <w:sz w:val="28"/>
          <w:szCs w:val="28"/>
        </w:rPr>
        <w:t xml:space="preserve">曾在生机勃勃的巨人岛上，那里生活着比我们人高几倍的巨人。主人公留在了岛上，被一个农夫发现了，就把他带回家。巨人们从没有见过这种生物，所以很好奇。巨人想：“如果让这个小东西去街上表演，那肯定能挣不少钱。”而经过几天的折磨，主人公瘦的就像一个骨头，巨人以为他要死了，就把他送进王宫。</w:t>
      </w:r>
    </w:p>
    <w:p>
      <w:pPr>
        <w:ind w:left="0" w:right="0" w:firstLine="560"/>
        <w:spacing w:before="450" w:after="450" w:line="312" w:lineRule="auto"/>
      </w:pPr>
      <w:r>
        <w:rPr>
          <w:rFonts w:ascii="宋体" w:hAnsi="宋体" w:eastAsia="宋体" w:cs="宋体"/>
          <w:color w:val="000"/>
          <w:sz w:val="28"/>
          <w:szCs w:val="28"/>
        </w:rPr>
        <w:t xml:space="preserve">读到这里，我不禁联想起我进了王宫会怎么样。因为进了王宫，别人肯定会给你贵宾式的服务。</w:t>
      </w:r>
    </w:p>
    <w:p>
      <w:pPr>
        <w:ind w:left="0" w:right="0" w:firstLine="560"/>
        <w:spacing w:before="450" w:after="450" w:line="312" w:lineRule="auto"/>
      </w:pPr>
      <w:r>
        <w:rPr>
          <w:rFonts w:ascii="宋体" w:hAnsi="宋体" w:eastAsia="宋体" w:cs="宋体"/>
          <w:color w:val="000"/>
          <w:sz w:val="28"/>
          <w:szCs w:val="28"/>
        </w:rPr>
        <w:t xml:space="preserve">这部游记所表现出的，是一种与我脑海里完全不同的世界，虽然主人公在大人国过得很好，但这并不是自己的家园。而这部游记就是写那浑浊，无情的生活，所以，我们的社会在千变万化，科技的技术在一步步地提升，从古老的马车到现在的汽车，从古老的渔船到现在的军舰，我们要共同努力，为世界创造美好的未来，让科技更大量地在我们眼里。</w:t>
      </w:r>
    </w:p>
    <w:p>
      <w:pPr>
        <w:ind w:left="0" w:right="0" w:firstLine="560"/>
        <w:spacing w:before="450" w:after="450" w:line="312" w:lineRule="auto"/>
      </w:pPr>
      <w:r>
        <w:rPr>
          <w:rFonts w:ascii="宋体" w:hAnsi="宋体" w:eastAsia="宋体" w:cs="宋体"/>
          <w:color w:val="000"/>
          <w:sz w:val="28"/>
          <w:szCs w:val="28"/>
        </w:rPr>
        <w:t xml:space="preserve">关于格列佛游记亲子阅读心得5</w:t>
      </w:r>
    </w:p>
    <w:p>
      <w:pPr>
        <w:ind w:left="0" w:right="0" w:firstLine="560"/>
        <w:spacing w:before="450" w:after="450" w:line="312" w:lineRule="auto"/>
      </w:pPr>
      <w:r>
        <w:rPr>
          <w:rFonts w:ascii="宋体" w:hAnsi="宋体" w:eastAsia="宋体" w:cs="宋体"/>
          <w:color w:val="000"/>
          <w:sz w:val="28"/>
          <w:szCs w:val="28"/>
        </w:rPr>
        <w:t xml:space="preserve">前几天，我看完了格列佛游记。这本书的作者叫做缴纳森斯威夫特，是英国人。这本书讲述的是格列佛凭借他的智慧、勇气还有一颗坚忍不拔的心，游历了许多奇异的国度，最后平安归来。</w:t>
      </w:r>
    </w:p>
    <w:p>
      <w:pPr>
        <w:ind w:left="0" w:right="0" w:firstLine="560"/>
        <w:spacing w:before="450" w:after="450" w:line="312" w:lineRule="auto"/>
      </w:pPr>
      <w:r>
        <w:rPr>
          <w:rFonts w:ascii="宋体" w:hAnsi="宋体" w:eastAsia="宋体" w:cs="宋体"/>
          <w:color w:val="000"/>
          <w:sz w:val="28"/>
          <w:szCs w:val="28"/>
        </w:rPr>
        <w:t xml:space="preserve">格列佛游历的许多国度，有大人国，小人国，会嘶马国等等。大人国里的人都身材高大，动物也是一样，小人国恰恰相反，身高不到六英寸。慧嘶马国里有两种主要动物，一种是慧嘶马，另一种是野胡。慧嘶马长得像普通的马，却十分聪明，并且善良，很有正义感。野胡恰恰相反，它们长得像普通人，只是毛比较多，并且野胡很愚蠢，很野蛮，没有理性。</w:t>
      </w:r>
    </w:p>
    <w:p>
      <w:pPr>
        <w:ind w:left="0" w:right="0" w:firstLine="560"/>
        <w:spacing w:before="450" w:after="450" w:line="312" w:lineRule="auto"/>
      </w:pPr>
      <w:r>
        <w:rPr>
          <w:rFonts w:ascii="宋体" w:hAnsi="宋体" w:eastAsia="宋体" w:cs="宋体"/>
          <w:color w:val="000"/>
          <w:sz w:val="28"/>
          <w:szCs w:val="28"/>
        </w:rPr>
        <w:t xml:space="preserve">在格里佛游历的许多国度里，慧嘶马国给我印象最深。在慧嘶马国，没有谎言，没有欺骗，只有完美的生活。在这个国度中最恶心的也只有野胡，其他任何一切都十分完美。作者十分喜欢这一个美丽而神秘的国家，甚至期望永远在在这个国度里生活，不会到人类生活的地方去。但是因为慧嘶马认为，让一个海外的聪明野胡在这儿生活也不太好，所以最后慧嘶马把作者送回了人类。因为在慧嘶马国呆了太久，习惯了马的味道，格里佛反而对人类产生了厌恶，因为人类丑恶的一面甚至比野胡还令人感到恶心。</w:t>
      </w:r>
    </w:p>
    <w:p>
      <w:pPr>
        <w:ind w:left="0" w:right="0" w:firstLine="560"/>
        <w:spacing w:before="450" w:after="450" w:line="312" w:lineRule="auto"/>
      </w:pPr>
      <w:r>
        <w:rPr>
          <w:rFonts w:ascii="宋体" w:hAnsi="宋体" w:eastAsia="宋体" w:cs="宋体"/>
          <w:color w:val="000"/>
          <w:sz w:val="28"/>
          <w:szCs w:val="28"/>
        </w:rPr>
        <w:t xml:space="preserve">这本书里，最让人感动的是格里佛的智慧和勇气，还有他那颗不畏艰险的心，以及他勇于挑战和冒险的精神。</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格列佛游记阅读心得篇十一</w:t>
      </w:r>
    </w:p>
    <w:p>
      <w:pPr>
        <w:ind w:left="0" w:right="0" w:firstLine="560"/>
        <w:spacing w:before="450" w:after="450" w:line="312" w:lineRule="auto"/>
      </w:pPr>
      <w:r>
        <w:rPr>
          <w:rFonts w:ascii="宋体" w:hAnsi="宋体" w:eastAsia="宋体" w:cs="宋体"/>
          <w:color w:val="000"/>
          <w:sz w:val="28"/>
          <w:szCs w:val="28"/>
        </w:rPr>
        <w:t xml:space="preserve">我平时比较喜欢读书，尤其是小说。我读小说和吃饭一样，都不挑食，我可以读任何形式和过度的小说，只要我读得懂，都可以认真的读完，这就是能力。我最近迷上了《格列佛游记》，这是一本不错的小说，也是一本世界名著，我也相信很多人已经度过《格列佛游记》了，不过我现在就将我在读《格列佛游记》这本书后，写出我自己的读后感，希望大家能够有所共识。</w:t>
      </w:r>
    </w:p>
    <w:p>
      <w:pPr>
        <w:ind w:left="0" w:right="0" w:firstLine="560"/>
        <w:spacing w:before="450" w:after="450" w:line="312" w:lineRule="auto"/>
      </w:pPr>
      <w:r>
        <w:rPr>
          <w:rFonts w:ascii="宋体" w:hAnsi="宋体" w:eastAsia="宋体" w:cs="宋体"/>
          <w:color w:val="000"/>
          <w:sz w:val="28"/>
          <w:szCs w:val="28"/>
        </w:rPr>
        <w:t xml:space="preserve">《格列佛游记》的作者斯威夫特出生于爱尔兰的\'首都都柏林，父亲是一位定居在爱尔兰的英国人。他是一个遗腹子，由叔父扶养成人。他的代表作《格列佛游记》发表于1726年，被当作是儿童文学作品，实际上却是抨击当时英国社会堕落与腐败的讽刺小说。</w:t>
      </w:r>
    </w:p>
    <w:p>
      <w:pPr>
        <w:ind w:left="0" w:right="0" w:firstLine="560"/>
        <w:spacing w:before="450" w:after="450" w:line="312" w:lineRule="auto"/>
      </w:pPr>
      <w:r>
        <w:rPr>
          <w:rFonts w:ascii="宋体" w:hAnsi="宋体" w:eastAsia="宋体" w:cs="宋体"/>
          <w:color w:val="000"/>
          <w:sz w:val="28"/>
          <w:szCs w:val="28"/>
        </w:rPr>
        <w:t xml:space="preserve">在这本书中，写得是主人公，一位外科医生格列佛的冒险故事，其中一些令人心惊肉跳。在小人国里，他成了庞然大物，刀枪不入，一连吞几十头黄牛仍填不饱肚子;在巨人国里，他变成了巨人们的玩偶，被玩弄于手掌间，并与苍蝇和蜂子展开斗争;后来，他来到神秘的飞岛国，这里的人利用鸟的下部的天然磁铁和海底下的磁铁的力量，随心所欲地移动，这同时也是一个可随时传唤鬼魂对话、专门搞些莫名其妙的研究的离奇国家;还有令人深感汗颜的慧s国，在这个人马颠倒的世界里，更有许多不可思议的故事。读着读着，我仿佛随着格列佛一起走进了那个奇幻的世界。那些玩偶般的小人，高大威猛的巨人，长得像鱼的飞岛国居民，以及慧s和耶胡们，都给我留下了深刻的印象。</w:t>
      </w:r>
    </w:p>
    <w:p>
      <w:pPr>
        <w:ind w:left="0" w:right="0" w:firstLine="560"/>
        <w:spacing w:before="450" w:after="450" w:line="312" w:lineRule="auto"/>
      </w:pPr>
      <w:r>
        <w:rPr>
          <w:rFonts w:ascii="宋体" w:hAnsi="宋体" w:eastAsia="宋体" w:cs="宋体"/>
          <w:color w:val="000"/>
          <w:sz w:val="28"/>
          <w:szCs w:val="28"/>
        </w:rPr>
        <w:t xml:space="preserve">我觉得最特别的要数飞岛国的居民。他们的眼睛都长在一侧，而且是一个爱好乐器的民族，在他们的衣服上也有各自喜欢的乐器。那里的侍从必须要时刻敲打大臣们的脑袋，否则他们总爱异想天开。……读了这本书后，我很佩服格列佛的智慧、勇气和冒险的精神，他是个与众不同的男子汉，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书是人们进步的阶梯，在书的世界遨游是每个人的梦想。打开手中的书，一头扎进去吧，总有一天会发现其中的乐趣。</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格列佛游记阅读心得篇十二</w:t>
      </w:r>
    </w:p>
    <w:p>
      <w:pPr>
        <w:ind w:left="0" w:right="0" w:firstLine="560"/>
        <w:spacing w:before="450" w:after="450" w:line="312" w:lineRule="auto"/>
      </w:pPr>
      <w:r>
        <w:rPr>
          <w:rFonts w:ascii="宋体" w:hAnsi="宋体" w:eastAsia="宋体" w:cs="宋体"/>
          <w:color w:val="000"/>
          <w:sz w:val="28"/>
          <w:szCs w:val="28"/>
        </w:rPr>
        <w:t xml:space="preserve">这一个星期，因为月考的缘故，程老师要求我们看《格列佛游记》，起初我以为会是一本枯燥乏味，难以读懂的一本书，结果这本书却是生动有趣，十分浅显易懂的(当然除了一些专业术语外)，这让我十分地意外，接下来，就让我来给你们介绍一下这本书吧!</w:t>
      </w:r>
    </w:p>
    <w:p>
      <w:pPr>
        <w:ind w:left="0" w:right="0" w:firstLine="560"/>
        <w:spacing w:before="450" w:after="450" w:line="312" w:lineRule="auto"/>
      </w:pPr>
      <w:r>
        <w:rPr>
          <w:rFonts w:ascii="宋体" w:hAnsi="宋体" w:eastAsia="宋体" w:cs="宋体"/>
          <w:color w:val="000"/>
          <w:sz w:val="28"/>
          <w:szCs w:val="28"/>
        </w:rPr>
        <w:t xml:space="preserve">这本书的作者是乔纳森·斯威夫特(1667—1745年)是十八世纪的讽刺文学家和政治家。这本书讲的是一位善于航海的外科医生格列佛四次出海航行的冒险经历，期间，他分别去了小人国、大人国、飞岛国、马国(慧骃国)。</w:t>
      </w:r>
    </w:p>
    <w:p>
      <w:pPr>
        <w:ind w:left="0" w:right="0" w:firstLine="560"/>
        <w:spacing w:before="450" w:after="450" w:line="312" w:lineRule="auto"/>
      </w:pPr>
      <w:r>
        <w:rPr>
          <w:rFonts w:ascii="宋体" w:hAnsi="宋体" w:eastAsia="宋体" w:cs="宋体"/>
          <w:color w:val="000"/>
          <w:sz w:val="28"/>
          <w:szCs w:val="28"/>
        </w:rPr>
        <w:t xml:space="preserve">在小人国中，小人国的国王，利立浦特国王是一个昏庸腐败、迷信、凶残的人，他可以为了一件十分不起眼的小事，甚至可以说是一件鸡毛蒜皮的事而对邻国发动战争，那么这一件事到底有多渺小呢?因为鸡蛋的吃法不同!而他选拔官员的方式更是令人哭笑不得，竟是用跳高的方式来进行选拔，谁跳得高，谁就可以做大官，而其最终目的就是为了讨得利立浦特国王的欢心。</w:t>
      </w:r>
    </w:p>
    <w:p>
      <w:pPr>
        <w:ind w:left="0" w:right="0" w:firstLine="560"/>
        <w:spacing w:before="450" w:after="450" w:line="312" w:lineRule="auto"/>
      </w:pPr>
      <w:r>
        <w:rPr>
          <w:rFonts w:ascii="宋体" w:hAnsi="宋体" w:eastAsia="宋体" w:cs="宋体"/>
          <w:color w:val="000"/>
          <w:sz w:val="28"/>
          <w:szCs w:val="28"/>
        </w:rPr>
        <w:t xml:space="preserve">在大人国中，大人国的国王与小人国的国王正好相反，布罗布丁国王是一个博学、开明、仁爱和平的人。一次，格列佛为了得到更多的宠爱，告诉了国王关于火药的知识，并说自己知道火药的配方，结果没想到国王十分排斥，并要格列佛不要对人说出他们的这次谈话。</w:t>
      </w:r>
    </w:p>
    <w:p>
      <w:pPr>
        <w:ind w:left="0" w:right="0" w:firstLine="560"/>
        <w:spacing w:before="450" w:after="450" w:line="312" w:lineRule="auto"/>
      </w:pPr>
      <w:r>
        <w:rPr>
          <w:rFonts w:ascii="宋体" w:hAnsi="宋体" w:eastAsia="宋体" w:cs="宋体"/>
          <w:color w:val="000"/>
          <w:sz w:val="28"/>
          <w:szCs w:val="28"/>
        </w:rPr>
        <w:t xml:space="preserve">在飞岛国一章中，那些科学家所做的实验，让我感到荒.唐，无用，如：把人类的粪便重新转化为食物;从黄瓜中提取阳光;用蜘蛛丝代替蚕丝。飞岛国的人只注重理论知识，不注重实践，而我认为，不知如何应用的话，那些理论知识一切只不过是空谈罢了。</w:t>
      </w:r>
    </w:p>
    <w:p>
      <w:pPr>
        <w:ind w:left="0" w:right="0" w:firstLine="560"/>
        <w:spacing w:before="450" w:after="450" w:line="312" w:lineRule="auto"/>
      </w:pPr>
      <w:r>
        <w:rPr>
          <w:rFonts w:ascii="宋体" w:hAnsi="宋体" w:eastAsia="宋体" w:cs="宋体"/>
          <w:color w:val="000"/>
          <w:sz w:val="28"/>
          <w:szCs w:val="28"/>
        </w:rPr>
        <w:t xml:space="preserve">看到这里，你喜欢这本书吗?如果你有兴趣的话，不妨赶紧行动起来吧!</w:t>
      </w:r>
    </w:p>
    <w:p>
      <w:pPr>
        <w:ind w:left="0" w:right="0" w:firstLine="560"/>
        <w:spacing w:before="450" w:after="450" w:line="312" w:lineRule="auto"/>
      </w:pPr>
      <w:r>
        <w:rPr>
          <w:rFonts w:ascii="宋体" w:hAnsi="宋体" w:eastAsia="宋体" w:cs="宋体"/>
          <w:color w:val="000"/>
          <w:sz w:val="28"/>
          <w:szCs w:val="28"/>
        </w:rPr>
        <w:t xml:space="preserve">作者|七(良)班李阳</w:t>
      </w:r>
    </w:p>
    <w:p>
      <w:pPr>
        <w:ind w:left="0" w:right="0" w:firstLine="560"/>
        <w:spacing w:before="450" w:after="450" w:line="312" w:lineRule="auto"/>
      </w:pPr>
      <w:r>
        <w:rPr>
          <w:rFonts w:ascii="宋体" w:hAnsi="宋体" w:eastAsia="宋体" w:cs="宋体"/>
          <w:color w:val="000"/>
          <w:sz w:val="28"/>
          <w:szCs w:val="28"/>
        </w:rPr>
        <w:t xml:space="preserve">公众号：每周简评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2025-04-03T14:23:45+08:00</dcterms:created>
  <dcterms:modified xsi:type="dcterms:W3CDTF">2025-04-03T14:23:45+08:00</dcterms:modified>
</cp:coreProperties>
</file>

<file path=docProps/custom.xml><?xml version="1.0" encoding="utf-8"?>
<Properties xmlns="http://schemas.openxmlformats.org/officeDocument/2006/custom-properties" xmlns:vt="http://schemas.openxmlformats.org/officeDocument/2006/docPropsVTypes"/>
</file>