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202_年警察教育心得体会(汇总9篇)</w:t>
      </w:r>
      <w:bookmarkEnd w:id="1"/>
    </w:p>
    <w:p>
      <w:pPr>
        <w:jc w:val="center"/>
        <w:spacing w:before="0" w:after="450"/>
      </w:pPr>
      <w:r>
        <w:rPr>
          <w:rFonts w:ascii="Arial" w:hAnsi="Arial" w:eastAsia="Arial" w:cs="Arial"/>
          <w:color w:val="999999"/>
          <w:sz w:val="20"/>
          <w:szCs w:val="20"/>
        </w:rPr>
        <w:t xml:space="preserve">来源：网络  作者：梦醉花间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了解自己的优点和不足，从而不断提升自己。以下是小编帮大家整理的心得体会范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警察教育心得体会篇一</w:t>
      </w:r>
    </w:p>
    <w:p>
      <w:pPr>
        <w:ind w:left="0" w:right="0" w:firstLine="560"/>
        <w:spacing w:before="450" w:after="450" w:line="312" w:lineRule="auto"/>
      </w:pPr>
      <w:r>
        <w:rPr>
          <w:rFonts w:ascii="宋体" w:hAnsi="宋体" w:eastAsia="宋体" w:cs="宋体"/>
          <w:color w:val="000"/>
          <w:sz w:val="28"/>
          <w:szCs w:val="28"/>
        </w:rPr>
        <w:t xml:space="preserve">教育整顿是一项重要的工作，它的作用不仅在于纠正存在的问题，更在于提高组织、个人的思想和工作水平。作为一名警察，我有幸参加了教育整顿，对于这次经历，我有很多的体会和感悟，下面将就此详细说明。</w:t>
      </w:r>
    </w:p>
    <w:p>
      <w:pPr>
        <w:ind w:left="0" w:right="0" w:firstLine="560"/>
        <w:spacing w:before="450" w:after="450" w:line="312" w:lineRule="auto"/>
      </w:pPr>
      <w:r>
        <w:rPr>
          <w:rFonts w:ascii="宋体" w:hAnsi="宋体" w:eastAsia="宋体" w:cs="宋体"/>
          <w:color w:val="000"/>
          <w:sz w:val="28"/>
          <w:szCs w:val="28"/>
        </w:rPr>
        <w:t xml:space="preserve">第二段：意识到存在的问题。</w:t>
      </w:r>
    </w:p>
    <w:p>
      <w:pPr>
        <w:ind w:left="0" w:right="0" w:firstLine="560"/>
        <w:spacing w:before="450" w:after="450" w:line="312" w:lineRule="auto"/>
      </w:pPr>
      <w:r>
        <w:rPr>
          <w:rFonts w:ascii="宋体" w:hAnsi="宋体" w:eastAsia="宋体" w:cs="宋体"/>
          <w:color w:val="000"/>
          <w:sz w:val="28"/>
          <w:szCs w:val="28"/>
        </w:rPr>
        <w:t xml:space="preserve">在整顿中，我意识到自己身上存在的一些问题，比如不够专注、心浮气躁等。这些问题虽然不是很严重，但却会给工作带来一定的影响。经过深入思考和反思，我决定从自身做起，认真对待每一项工作，把不良的情绪留给自己，不影响团队和工作。</w:t>
      </w:r>
    </w:p>
    <w:p>
      <w:pPr>
        <w:ind w:left="0" w:right="0" w:firstLine="560"/>
        <w:spacing w:before="450" w:after="450" w:line="312" w:lineRule="auto"/>
      </w:pPr>
      <w:r>
        <w:rPr>
          <w:rFonts w:ascii="宋体" w:hAnsi="宋体" w:eastAsia="宋体" w:cs="宋体"/>
          <w:color w:val="000"/>
          <w:sz w:val="28"/>
          <w:szCs w:val="28"/>
        </w:rPr>
        <w:t xml:space="preserve">第三段：学到的经验。</w:t>
      </w:r>
    </w:p>
    <w:p>
      <w:pPr>
        <w:ind w:left="0" w:right="0" w:firstLine="560"/>
        <w:spacing w:before="450" w:after="450" w:line="312" w:lineRule="auto"/>
      </w:pPr>
      <w:r>
        <w:rPr>
          <w:rFonts w:ascii="宋体" w:hAnsi="宋体" w:eastAsia="宋体" w:cs="宋体"/>
          <w:color w:val="000"/>
          <w:sz w:val="28"/>
          <w:szCs w:val="28"/>
        </w:rPr>
        <w:t xml:space="preserve">在整顿中，我还学到了很多与警察工作相关的经验和知识。比如处理案件时要注重细节，做到“以彼之道还施彼身”；在协调处理大型事件时要有较强的沟通能力和团队合作能力。更为重要的是，我学会了如何在高压下保持冷静，保护自己。</w:t>
      </w:r>
    </w:p>
    <w:p>
      <w:pPr>
        <w:ind w:left="0" w:right="0" w:firstLine="560"/>
        <w:spacing w:before="450" w:after="450" w:line="312" w:lineRule="auto"/>
      </w:pPr>
      <w:r>
        <w:rPr>
          <w:rFonts w:ascii="宋体" w:hAnsi="宋体" w:eastAsia="宋体" w:cs="宋体"/>
          <w:color w:val="000"/>
          <w:sz w:val="28"/>
          <w:szCs w:val="28"/>
        </w:rPr>
        <w:t xml:space="preserve">第四段：与同事间的交流。</w:t>
      </w:r>
    </w:p>
    <w:p>
      <w:pPr>
        <w:ind w:left="0" w:right="0" w:firstLine="560"/>
        <w:spacing w:before="450" w:after="450" w:line="312" w:lineRule="auto"/>
      </w:pPr>
      <w:r>
        <w:rPr>
          <w:rFonts w:ascii="宋体" w:hAnsi="宋体" w:eastAsia="宋体" w:cs="宋体"/>
          <w:color w:val="000"/>
          <w:sz w:val="28"/>
          <w:szCs w:val="28"/>
        </w:rPr>
        <w:t xml:space="preserve">整顿不仅有利于个人自身的提高，更重要的是优化了同事之间的工作关系和工作效率。我们在整顿中，通过讨论、交流所存在的问题，加深了彼此的了解，促进了感情的升华。这样的氛围让我们在工作中更加默契，更加高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这次教育整顿给予了我很多宝贵的体会和经验，帮助我更好地融入警察的角色，并提高个人的思想和工作水平。在未来的工作中，我将充分发挥自身的优势，积极投入到工作中，以更加出色的表现回报组织和社会的信任。</w:t>
      </w:r>
    </w:p>
    <w:p>
      <w:pPr>
        <w:ind w:left="0" w:right="0" w:firstLine="560"/>
        <w:spacing w:before="450" w:after="450" w:line="312" w:lineRule="auto"/>
      </w:pPr>
      <w:r>
        <w:rPr>
          <w:rFonts w:ascii="黑体" w:hAnsi="黑体" w:eastAsia="黑体" w:cs="黑体"/>
          <w:color w:val="000000"/>
          <w:sz w:val="34"/>
          <w:szCs w:val="34"/>
          <w:b w:val="1"/>
          <w:bCs w:val="1"/>
        </w:rPr>
        <w:t xml:space="preserve">警察教育心得体会篇二</w:t>
      </w:r>
    </w:p>
    <w:p>
      <w:pPr>
        <w:ind w:left="0" w:right="0" w:firstLine="560"/>
        <w:spacing w:before="450" w:after="450" w:line="312" w:lineRule="auto"/>
      </w:pPr>
      <w:r>
        <w:rPr>
          <w:rFonts w:ascii="宋体" w:hAnsi="宋体" w:eastAsia="宋体" w:cs="宋体"/>
          <w:color w:val="000"/>
          <w:sz w:val="28"/>
          <w:szCs w:val="28"/>
        </w:rPr>
        <w:t xml:space="preserve">参加政法队伍教育整顿活动专题学习讨论发言按照*党委政法队伍教育整顿活动要求，几天来，通过授课辅导、专题学习、讨论交流，进一步增强了认识问题、反思问题、解决问题的紧迫意识和主动意识。作为政法战线的一名老兵，必须以这次教育整顿活动为契机，树立起求实担当负责的态度，认真对照反思、强力推动整改，切实把思想上的灰尘打扫掉，为打造党和人民信得过、靠得住、能放心的政法铁军贡献力量。下面，结合学习思考，汇报几点认识和体会。</w:t>
      </w:r>
    </w:p>
    <w:p>
      <w:pPr>
        <w:ind w:left="0" w:right="0" w:firstLine="560"/>
        <w:spacing w:before="450" w:after="450" w:line="312" w:lineRule="auto"/>
      </w:pPr>
      <w:r>
        <w:rPr>
          <w:rFonts w:ascii="宋体" w:hAnsi="宋体" w:eastAsia="宋体" w:cs="宋体"/>
          <w:color w:val="000"/>
          <w:sz w:val="28"/>
          <w:szCs w:val="28"/>
        </w:rPr>
        <w:t xml:space="preserve">第一，政法干部应坚定信仰。这次教育整顿是一项紧迫而又重大的政治任务，核心问题就是解决理想信念问题。我们从加入政法队伍那天起，信仰什么、追求什么，决定了我们的脚步迈向哪，决定了我们的道路通向哪。从政法系统党员干部整体情况看，我们的理想信念是坚定的，听党话跟党走的政治意识是毫不含糊的，但从“小四毛案”、“孙小果案”、“操场埋尸案”、“四大家族案”等，暴露出政法系统队伍建设存在的突出问题，个别党员干部，因为违法乱纪，最终堕落成为党和人民的罪人，从根本上讲，是党性不纯、理想信念动摇、世界观扭曲导致的思想蜕变、官德异化。试想，一个贪图享乐的干部，他的政治信念会坚定不移吗？一个极端自私自利的干部，会对党和人民忠贞不贰吗？一个连自己的灵魂都敢出卖的人，会公正文明廉洁执法吗？我想，对于对照查找出的问题，我们不能仅限于从思想观念、价值取向、生活态度和行为方式等方面去分析和看待，更要注重从理想信念的角度去挖根源、找危害。这些问题如果不从根本上加以解决，就很难在错综复杂的形势面前坚定立场、站稳脚跟，就可能在利益诱惑面前失去原则、丢掉气节，一旦出问题就可能是大问题。</w:t>
      </w:r>
    </w:p>
    <w:p>
      <w:pPr>
        <w:ind w:left="0" w:right="0" w:firstLine="560"/>
        <w:spacing w:before="450" w:after="450" w:line="312" w:lineRule="auto"/>
      </w:pPr>
      <w:r>
        <w:rPr>
          <w:rFonts w:ascii="宋体" w:hAnsi="宋体" w:eastAsia="宋体" w:cs="宋体"/>
          <w:color w:val="000"/>
          <w:sz w:val="28"/>
          <w:szCs w:val="28"/>
        </w:rPr>
        <w:t xml:space="preserve">二是政法干部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三是政法干部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四是政法干部要接受监督。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宋体" w:hAnsi="宋体" w:eastAsia="宋体" w:cs="宋体"/>
          <w:color w:val="000"/>
          <w:sz w:val="28"/>
          <w:szCs w:val="28"/>
        </w:rPr>
        <w:t xml:space="preserve">公安机关队伍作风纪律教育整顿心得体会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警察教育心得体会篇三</w:t>
      </w:r>
    </w:p>
    <w:p>
      <w:pPr>
        <w:ind w:left="0" w:right="0" w:firstLine="560"/>
        <w:spacing w:before="450" w:after="450" w:line="312" w:lineRule="auto"/>
      </w:pPr>
      <w:r>
        <w:rPr>
          <w:rFonts w:ascii="宋体" w:hAnsi="宋体" w:eastAsia="宋体" w:cs="宋体"/>
          <w:color w:val="000"/>
          <w:sz w:val="28"/>
          <w:szCs w:val="28"/>
        </w:rPr>
        <w:t xml:space="preserve">近年来，我国社会安全形势复杂多变，犯罪活动层出不穷。在这个背景下，我国公安机关的警察教育培训就显得尤为重要。作为一名即将毕业的警校学生，我参加了为期三个月的最美警察教育培训，不仅深感此次培训的合理性和紧迫性，更从中收获良多。下面，我将结合个人亲身经历，谈谈自己的教育心得体会。</w:t>
      </w:r>
    </w:p>
    <w:p>
      <w:pPr>
        <w:ind w:left="0" w:right="0" w:firstLine="560"/>
        <w:spacing w:before="450" w:after="450" w:line="312" w:lineRule="auto"/>
      </w:pPr>
      <w:r>
        <w:rPr>
          <w:rFonts w:ascii="宋体" w:hAnsi="宋体" w:eastAsia="宋体" w:cs="宋体"/>
          <w:color w:val="000"/>
          <w:sz w:val="28"/>
          <w:szCs w:val="28"/>
        </w:rPr>
        <w:t xml:space="preserve">首先，最美警察教育注重理论与实践相结合。在警校三个月的时间里，我们不仅学习了各种法律法规的理论知识，还进行了大量的实践操作。比如，在消防教育课程中，我们亲自感受了灭火器的使用方法；在交通管理课堂上，我们亲自体验了指挥交通的艰辛；在侦查实训中，我们参与到实地侦查工作中。通过理论结合实践的学习方式，我真切体会到警察工作的现实性，学到了许多书本上学不到的知识。</w:t>
      </w:r>
    </w:p>
    <w:p>
      <w:pPr>
        <w:ind w:left="0" w:right="0" w:firstLine="560"/>
        <w:spacing w:before="450" w:after="450" w:line="312" w:lineRule="auto"/>
      </w:pPr>
      <w:r>
        <w:rPr>
          <w:rFonts w:ascii="宋体" w:hAnsi="宋体" w:eastAsia="宋体" w:cs="宋体"/>
          <w:color w:val="000"/>
          <w:sz w:val="28"/>
          <w:szCs w:val="28"/>
        </w:rPr>
        <w:t xml:space="preserve">其次，最美警察教育注重团队合作与个人能力的培养。在这次培训中，我们被分为不同的小组，在各种任务中进行团队合作。通过与小组成员的配合，我充分认识到团队合作的重要性。在一次夜间扫黑行动中，我扮演的是团队的一员，只有协调一致、密切配合，我们才能够成功地完成任务。此次培训不仅增强了个人的团队合作意识，还提高了我们的应变能力和忍耐力。</w:t>
      </w:r>
    </w:p>
    <w:p>
      <w:pPr>
        <w:ind w:left="0" w:right="0" w:firstLine="560"/>
        <w:spacing w:before="450" w:after="450" w:line="312" w:lineRule="auto"/>
      </w:pPr>
      <w:r>
        <w:rPr>
          <w:rFonts w:ascii="宋体" w:hAnsi="宋体" w:eastAsia="宋体" w:cs="宋体"/>
          <w:color w:val="000"/>
          <w:sz w:val="28"/>
          <w:szCs w:val="28"/>
        </w:rPr>
        <w:t xml:space="preserve">第三，最美警察教育注重职业道德的培养。警察是维护社会稳定和公共安全的守护者，因此，更需要具备高尚的职业道德。在最美警察教育中，我们接受了大量的职业道德教育。我们学习了“忠诚、公正、奉献、廉洁”的警察准则，明确了警察应遵守的职业操守。通过这次培训，我明白了作为警察应该做到理智、公正，要以公共利益为重，坚决抵制腐败现象的发生。</w:t>
      </w:r>
    </w:p>
    <w:p>
      <w:pPr>
        <w:ind w:left="0" w:right="0" w:firstLine="560"/>
        <w:spacing w:before="450" w:after="450" w:line="312" w:lineRule="auto"/>
      </w:pPr>
      <w:r>
        <w:rPr>
          <w:rFonts w:ascii="宋体" w:hAnsi="宋体" w:eastAsia="宋体" w:cs="宋体"/>
          <w:color w:val="000"/>
          <w:sz w:val="28"/>
          <w:szCs w:val="28"/>
        </w:rPr>
        <w:t xml:space="preserve">第四，最美警察教育注重心理素质的培养。警察在工作中经常面对危险和压力，因此，必须拥有良好的心理素质。在最美警察教育中，我们接受了心理训练，学习了如何调整情绪和处理紧急情况。在一次模拟抢劫的演练中，我能够保持冷静并妥善应对，这得益于心理素质的培养。通过这次培训，我明白了心理健康与工作效能的密切关系，也明确了自身心理素质的不足，为今后的发展做好心理准备。</w:t>
      </w:r>
    </w:p>
    <w:p>
      <w:pPr>
        <w:ind w:left="0" w:right="0" w:firstLine="560"/>
        <w:spacing w:before="450" w:after="450" w:line="312" w:lineRule="auto"/>
      </w:pPr>
      <w:r>
        <w:rPr>
          <w:rFonts w:ascii="宋体" w:hAnsi="宋体" w:eastAsia="宋体" w:cs="宋体"/>
          <w:color w:val="000"/>
          <w:sz w:val="28"/>
          <w:szCs w:val="28"/>
        </w:rPr>
        <w:t xml:space="preserve">最后，最美警察教育注重实践探索与创新。在这次培训中，我们有幸参观了当地公安机关，亲身感受了警察工作的实际情况，并开始思考如何创新警务工作。通过和警员们的交流，我们发现了现有警务工作中存在的问题，也提出了一些创新的想法和建议。这次实践探索的经历，不仅提高了我们的工作思维能力，也增加了我们对警察工作实践的认识。</w:t>
      </w:r>
    </w:p>
    <w:p>
      <w:pPr>
        <w:ind w:left="0" w:right="0" w:firstLine="560"/>
        <w:spacing w:before="450" w:after="450" w:line="312" w:lineRule="auto"/>
      </w:pPr>
      <w:r>
        <w:rPr>
          <w:rFonts w:ascii="宋体" w:hAnsi="宋体" w:eastAsia="宋体" w:cs="宋体"/>
          <w:color w:val="000"/>
          <w:sz w:val="28"/>
          <w:szCs w:val="28"/>
        </w:rPr>
        <w:t xml:space="preserve">综上所述，最美警察教育是一次宝贵的经历，不仅让我领悟到了警察工作的艰辛和重要性，也培养了我团队合作、职业道德、心理素质及实践创新的能力，对我今后成为一名优秀的警察有着深远的影响。我相信，只要每一位警察都秉持着最美警察的理念，不断提升自身素质和能力，努力为人民群众的安居乐业作出贡献，我们的社会将会更加安定和谐。</w:t>
      </w:r>
    </w:p>
    <w:p>
      <w:pPr>
        <w:ind w:left="0" w:right="0" w:firstLine="560"/>
        <w:spacing w:before="450" w:after="450" w:line="312" w:lineRule="auto"/>
      </w:pPr>
      <w:r>
        <w:rPr>
          <w:rFonts w:ascii="黑体" w:hAnsi="黑体" w:eastAsia="黑体" w:cs="黑体"/>
          <w:color w:val="000000"/>
          <w:sz w:val="34"/>
          <w:szCs w:val="34"/>
          <w:b w:val="1"/>
          <w:bCs w:val="1"/>
        </w:rPr>
        <w:t xml:space="preserve">警察教育心得体会篇四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百年党史就是一代代共产党人坚定信念信心、战胜困难挑战的奋斗史。一百年来，我们党重大转折关头总能正确抉择，重大挫折面前总能纠正航向，带领人民跨越一个个难关、创造一个个奇迹。百年党史告诉我们，要治理好我们这个大党、大国，保证党的团结和集中统一至关重要，维护党中央至关重要。全党有核心、党中央有，党和国家事业才能始终兴旺发达。习近平总书记在党史学习教育动员大会上指出：“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暮色苍茫看劲松，乱云飞渡仍从容”。当今世界正经历百年未有之大变局，越是形势复杂、挑战严峻，越需要发挥党中央集中统一领导的定海神针作用，越需要自觉做到“两个维护”，坚决听从党中央指挥。不折不扣开展好党史学习教育，是高校自觉做到“两个维护”的重要体现，这是政治责任，更是政治纪律。我们要牢牢把稳思想之舵，旗帜鲜明地坚持党管意识形态、党管办学方向，自觉在思想上政治上行动上同以习近平同志为核心的党中央保持高度一致，充分信任信赖党中央，做到在思想上高度认同、政治上坚决维护、组织上自觉服从、行动上紧紧跟随，自觉担起为党育人、为国育才的光荣使命。</w:t>
      </w:r>
    </w:p>
    <w:p>
      <w:pPr>
        <w:ind w:left="0" w:right="0" w:firstLine="560"/>
        <w:spacing w:before="450" w:after="450" w:line="312" w:lineRule="auto"/>
      </w:pPr>
      <w:r>
        <w:rPr>
          <w:rFonts w:ascii="宋体" w:hAnsi="宋体" w:eastAsia="宋体" w:cs="宋体"/>
          <w:color w:val="000"/>
          <w:sz w:val="28"/>
          <w:szCs w:val="28"/>
        </w:rPr>
        <w:t xml:space="preserve">学习党史，不是为了从成功中寻求慰藉，更不是为了躺在功劳簿上，而是为了总结历史经验、把握历史规律，增强开拓前进的勇气和力量。当前，正值我校全面推进“三全育人”、奋力争创“双高校”的关键时期，我们只有在党史学习教育上下功夫，引导师生求真理、悟道理、明事理，立志扎根人民、奉献祖国，只有这样，我们才能培育出勇担民族复兴大任的时代新人。</w:t>
      </w:r>
    </w:p>
    <w:p>
      <w:pPr>
        <w:ind w:left="0" w:right="0" w:firstLine="560"/>
        <w:spacing w:before="450" w:after="450" w:line="312" w:lineRule="auto"/>
      </w:pPr>
      <w:r>
        <w:rPr>
          <w:rFonts w:ascii="宋体" w:hAnsi="宋体" w:eastAsia="宋体" w:cs="宋体"/>
          <w:color w:val="000"/>
          <w:sz w:val="28"/>
          <w:szCs w:val="28"/>
        </w:rPr>
        <w:t xml:space="preserve">开展队伍教育整顿工作以来，在县局组织的“警察夜校”党史学习中。使我对党的发展历程和功绩有了更进一步的了解，它就像一条历史长河，对广大党员进行浇灌培育，使大家“一念二理三心”更加坚固。</w:t>
      </w:r>
    </w:p>
    <w:p>
      <w:pPr>
        <w:ind w:left="0" w:right="0" w:firstLine="560"/>
        <w:spacing w:before="450" w:after="450" w:line="312" w:lineRule="auto"/>
      </w:pPr>
      <w:r>
        <w:rPr>
          <w:rFonts w:ascii="宋体" w:hAnsi="宋体" w:eastAsia="宋体" w:cs="宋体"/>
          <w:color w:val="000"/>
          <w:sz w:val="28"/>
          <w:szCs w:val="28"/>
        </w:rPr>
        <w:t xml:space="preserve">党史如远航之旗帜，使那“一条信念”更加坚定。那就是“听党话，跟党走”的信念更加坚定。习近平指出，我们党的一百年，是矢志践行初心使命的一百年，是筚路蓝缕奠基立业的一百年，是创造辉煌开辟未来的一百年。回顾这一百年，虽历程艰辛曲折，但成绩举世瞩目，中国共产党带领中国人民从“站起来”，到“富起来”，再到“强起来”。特别是在历经八年的脱贫攻坚战，我国如期完成新时代脱贫攻坚目标任务，取得了令全世界刮目相看的巨大胜利。因此，我们要坚定信念，始终对党忠诚，维护党的利益，努力为党工作，全面实现一名共产党员的人生价值。</w:t>
      </w:r>
    </w:p>
    <w:p>
      <w:pPr>
        <w:ind w:left="0" w:right="0" w:firstLine="560"/>
        <w:spacing w:before="450" w:after="450" w:line="312" w:lineRule="auto"/>
      </w:pPr>
      <w:r>
        <w:rPr>
          <w:rFonts w:ascii="宋体" w:hAnsi="宋体" w:eastAsia="宋体" w:cs="宋体"/>
          <w:color w:val="000"/>
          <w:sz w:val="28"/>
          <w:szCs w:val="28"/>
        </w:rPr>
        <w:t xml:space="preserve">党史如岸边之灯塔，使那“两个道理”更加明白。一是“没有共产党就没有新中国”。李大钊、毛泽东等老一辈无产阶级革命家把马克思主义带到中国，在革命实践中发展为中国的“马克思主义”，成立了中国共产党组织，明确了党的远大理想，为新中国的建立播下了革命的种子。建党初期，在以毛泽东同志为领袖的党中央感召下，凝聚了无数的革命志士，他们洒热血抛头颅赢得了全中国解放。新中国成立后，又是以邓小平等无数的共产党人艰苦奋斗、自力更生、改革创新，赢得了中国改革开放的伟大胜利。十八大召开后，习近平总书记把中国带入社会主义新时代，赢得了脱贫攻坚、生态治理、扫黑除恶和战胜新冠肺炎疫情等重大胜利。百年党史有力地证明，没有共产党就没有新中国。二是要始终坚持以人民为中心的发展思想。人心向背关系党的生死存亡。中国历代政治家对人民性有着深刻的理解认识，古有“舟水之喻”，开创了“贞观之治”“开元盛世”；毛泽东同志在会见南斯拉夫客人时说：“人民就是上帝”；习近平总书记说，“人民才是真正的英雄”，“江山就是人民，人民就是江山”。他们用实践告诉我们，要坚持一切为了人民、一切依靠人民，从群众来到群众中去，才能汇聚十四亿人民的磅礴力量，使祖国更加强大、人民更加幸福。</w:t>
      </w:r>
    </w:p>
    <w:p>
      <w:pPr>
        <w:ind w:left="0" w:right="0" w:firstLine="560"/>
        <w:spacing w:before="450" w:after="450" w:line="312" w:lineRule="auto"/>
      </w:pPr>
      <w:r>
        <w:rPr>
          <w:rFonts w:ascii="宋体" w:hAnsi="宋体" w:eastAsia="宋体" w:cs="宋体"/>
          <w:color w:val="000"/>
          <w:sz w:val="28"/>
          <w:szCs w:val="28"/>
        </w:rPr>
        <w:t xml:space="preserve">党史如长河之甘露，使那“三颗心”更加茁壮。一是奋斗之心更勇敢。中国共产党百年奋斗历程，凝聚着一代代中国共产党人顽强拼搏、不懈奋斗，他们用汗水、鲜血和生命铸成了一座座历史丰碑。英雄们创造了新中国发展史，现在和未来，我们要在党中央统一领导下，不忘初心，牢记使命，高举旗帜，继续前进，为共产主义事业而奋斗终身。二是奉献之心更无私。革命战争时期的共产党员方志敏、刘胡兰、黄继光、董存瑞等烈士在敌人枪口下视死若归，新中国建设时期共产党员焦裕禄、王进喜、时传祥忘我工作，中国改革开放时期共产党员杨善洲、张富清、钟南山、黄文秀、张桂梅为党的事业奉献青春……，他们在新中国建设发展不同时期充分发挥了党员的先锋模范作用和无私奉献精神，舍小家，顾大家，为新中国建设作出了不可磨灭的贡献。今天，我们要继承老一辈革命建设光荣传统，我将无我，无私奉献。三是创新之心更敞亮。创新是引领发展的第一动力。党的十八大提出创新、协调、绿色、开放、共享的“五大发展理念”，把创新置于全局发展的核心位置。我国在卫星发射、高铁建设等方面在创新中前进，走在世界前列，为国家强盛作出了重要贡献。“十四五”开局之年，我们要围绕实现民族复兴的伟大中国梦，在创新上努力求索，用青春书写干事创业华章。</w:t>
      </w:r>
    </w:p>
    <w:p>
      <w:pPr>
        <w:ind w:left="0" w:right="0" w:firstLine="560"/>
        <w:spacing w:before="450" w:after="450" w:line="312" w:lineRule="auto"/>
      </w:pPr>
      <w:r>
        <w:rPr>
          <w:rFonts w:ascii="宋体" w:hAnsi="宋体" w:eastAsia="宋体" w:cs="宋体"/>
          <w:color w:val="000"/>
          <w:sz w:val="28"/>
          <w:szCs w:val="28"/>
        </w:rPr>
        <w:t xml:space="preserve">党史是老一辈中国共产党人心血和汗水的结晶，它汇聚成一条党史“长河”，将浇灌培育出一代代优秀的中国共产党人接续前行。</w:t>
      </w:r>
    </w:p>
    <w:p>
      <w:pPr>
        <w:ind w:left="0" w:right="0" w:firstLine="560"/>
        <w:spacing w:before="450" w:after="450" w:line="312" w:lineRule="auto"/>
      </w:pPr>
      <w:r>
        <w:rPr>
          <w:rFonts w:ascii="宋体" w:hAnsi="宋体" w:eastAsia="宋体" w:cs="宋体"/>
          <w:color w:val="000"/>
          <w:sz w:val="28"/>
          <w:szCs w:val="28"/>
        </w:rPr>
        <w:t xml:space="preserve">在庆祝我们党百年华诞的重大时刻，在“两个一百年”奋斗目标历史交汇的关键节点，在全党集中开展党史学习教育，正当其时，十分必要。对于全国公安机关来说，党史这门功课不仅必修，而且必须要修好，必须认真学习贯彻习近平总书记在党史学习教育动员大会上的重要讲话精神，深刻认识开展党史学习教育的重大意义，牢牢把握党史学习教育的重点和工作要求，高度重视，精心组织，确保党史学习教育有力有序推进。</w:t>
      </w:r>
    </w:p>
    <w:p>
      <w:pPr>
        <w:ind w:left="0" w:right="0" w:firstLine="560"/>
        <w:spacing w:before="450" w:after="450" w:line="312" w:lineRule="auto"/>
      </w:pPr>
      <w:r>
        <w:rPr>
          <w:rFonts w:ascii="宋体" w:hAnsi="宋体" w:eastAsia="宋体" w:cs="宋体"/>
          <w:color w:val="000"/>
          <w:sz w:val="28"/>
          <w:szCs w:val="28"/>
        </w:rPr>
        <w:t xml:space="preserve">“我们要认真回顾走过的路，不能忘记来时的路，继续走好前行的路”。重视党史学习教育是我们党的优良传统。党的十八大以来，以习近平同志为核心的党中央以强烈的政治自觉和深沉的历史自觉，高度重视对党的历史的总结运用，把学习党史提高到事关党和国家工作全局的重要地位，习近平总书记就学习党的历史作出了一系列重要论述、提出了一系列明确要求。在党史学习教育动员大会上，习近平总书记发表重要讲话，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知向何处，不惑于方向；明所从来，不竭于动力。中国共产党百年历史波澜壮阔、气象万千，镌刻着奋斗的辉煌，指引着前行的方向。当前，我国正处于实现中华民族伟大复兴关键时期，世界正经历百年未有之大变局，在这一重要历史关口，我们必须从中国共产党领导中国人民走过的百年奋斗历程中，总结经验、把握规律、坚定方向，在新的历史起点上奋力夺取新时代中国特色社会主义伟大胜利。公安机关肩负着新时代中国特色社会主义事业建设者、捍卫者的重大政治责任，必须以习近平新时代中国特色社会主义思想为指导，认真学习领会习近平总书记在党史学习教育动员大会上的重要讲话精神，切实增强“四个意识”、坚定“四个自信”、做到“两个维护”，提高思想认识和政治站位，强化对党史学习教育核心要义、丰富内涵和实践要求的学习和把握，学史明理、学史增信、学史崇德、学史力行，进一步强化政治建设，进一步锻造忠诚警魂，用如磐初心激发奋进壮志，以昂扬姿态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伟大事业征途漫漫，以史为鉴扬帆远航。在全党开展党史学习教育是党的政治生活中的一件大事。公安机关要紧密结合公安工作实际，把开展党史学习教育同学习贯彻习近平总书记系列重要讲话精神结合起来，同贯彻落实习近平法治思想和重要训词精神结合起来，同开展“坚持政治建警全面从严治警”教育整顿结合起来，同解决实际问题结合起来，扎实做好维护国家政治安全和社会稳定工作，开展好“我为群众办实事”实践活动，不忘初心、牢记使命，高要求锻造过硬队伍，高质量推进公安工作，为“十四五”开好局起好步创造安全稳定的政治社会环境，以优异成绩庆祝建党100周年，努力用捍卫政治安全、维护社会安定、保障人民安宁的新成绩检验党史学习教育取得的新成果。</w:t>
      </w:r>
    </w:p>
    <w:p>
      <w:pPr>
        <w:ind w:left="0" w:right="0" w:firstLine="560"/>
        <w:spacing w:before="450" w:after="450" w:line="312" w:lineRule="auto"/>
      </w:pPr>
      <w:r>
        <w:rPr>
          <w:rFonts w:ascii="宋体" w:hAnsi="宋体" w:eastAsia="宋体" w:cs="宋体"/>
          <w:color w:val="000"/>
          <w:sz w:val="28"/>
          <w:szCs w:val="28"/>
        </w:rPr>
        <w:t xml:space="preserve">1921年，南湖的红船托举着中共一大，仿如一道曙光划破夜空，在东方闪烁。中国革命史从此翻开了崭新的一页。“弹指一挥间”100年过去了，旧中国满目疮痍，民不聊生已成为历史，取而代之的是生机勃勃、一片繁荣的景象。拔地而起的高楼大厦取代了断壁残垣；一条条繁华热闹的街景取代了硝烟弥漫的残街败巷；各式各样的豪华旅馆，高级餐厅，各类企业雨后春笋般涌现，作为中国人我感到无比骄傲和自豪。100年的风风雨雨，100年的励精图治。我们深知今日的繁华来之不易，今日的辉煌建立在无数革命先烈的血肉之躯上，是无数共产党人付出鲜血换来今日的中国，我们应当用坚定的信念，不屈的精神守护这份来之不易的幸福！</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100年来，党一直带领着我们昂首阔步向前，劈波斩浪，开辟航向。毛泽东同志领导人民起义，让中国人民扬眉吐气，当家做主；邓小平同志以改革开放的新思维为神州大地注入新的活力；焦裕禄、孔繁森、邓稼先、袁隆平等优秀共产党员在祖国大地洒热血，无怨无悔，甘做人民的公仆，换来了祖国社会主义建设事业的蓬勃发展。我们跃居世界首位的粮食产量，“两弹一星”的成功，葛洲坝的建成，航天事业蓬勃发展，全民文化素质不断提升，医疗卫生技术趋于顶尖......这一切都证实了在伟大的中国共产党领导下中国的实力在日益提高。学习党史、就是能让我们对照历史检查自己的言行，拨正自己的思想，警示自己的行为。从党史中学习先进思想，学习正确路线，汲取经验教训，以便我们更好的走好社会主义现代化道路。</w:t>
      </w:r>
    </w:p>
    <w:p>
      <w:pPr>
        <w:ind w:left="0" w:right="0" w:firstLine="560"/>
        <w:spacing w:before="450" w:after="450" w:line="312" w:lineRule="auto"/>
      </w:pPr>
      <w:r>
        <w:rPr>
          <w:rFonts w:ascii="宋体" w:hAnsi="宋体" w:eastAsia="宋体" w:cs="宋体"/>
          <w:color w:val="000"/>
          <w:sz w:val="28"/>
          <w:szCs w:val="28"/>
        </w:rPr>
        <w:t xml:space="preserve">政法姓党。作为政法干警，更需要树立正确的世界观和坚定的理想信念，要牢固树立“廉者荣、贪者耻”的思想，绷紧“遵纪守法”这根弦，时刻给自己敲警钟，从廉政警示教育中吸取教训，从英模教育中对标看齐。学习党史使我们懂得，要自觉抵制诱惑，增强党性修养。在以后的工作中也要坚持廉洁自律，艰苦奋斗，尽职尽责，真心实意地为人民谋利益。人民法院与人民群众联系最为密切、矛盾也最为突出，所以我们一定要时刻把加强学习改造、增强党性锻炼作为自己做人做事的头等大事抓紧抓好，时时处处做到自重、自省、自警、自励，始终保持共产党人的浩然正气，大力弘扬求真务实的作风，为群众办好事，办实事，为群众谋利益，做一名新时代忠诚、干净、担当的政法干警！</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领导干部廉洁从政若干准则》。做为_市公安局的一名公安民警，我立即行动，积极学习廉结从政准则，市局纪委严格履职，率先垂范，组织全体纪检监察干部在第一时间全文学习《廉政准则》，逐字逐句地精读细研，准确把握其具体内容和精神实质。市公安局纪委书记_还要求我们在贯彻落实《廉政准则》过程中要学在先、用在先、守在先，进一步明确责任，树立廉洁意识，争当廉洁从政、廉洁从警的模范标兵，以敢为人先的表率作用促政风带警风。在学习中，我主要做到以下几点。</w:t>
      </w:r>
    </w:p>
    <w:p>
      <w:pPr>
        <w:ind w:left="0" w:right="0" w:firstLine="560"/>
        <w:spacing w:before="450" w:after="450" w:line="312" w:lineRule="auto"/>
      </w:pPr>
      <w:r>
        <w:rPr>
          <w:rFonts w:ascii="宋体" w:hAnsi="宋体" w:eastAsia="宋体" w:cs="宋体"/>
          <w:color w:val="000"/>
          <w:sz w:val="28"/>
          <w:szCs w:val="28"/>
        </w:rPr>
        <w:t xml:space="preserve">我通过切实提高对贯彻实施《廉政准则》重要性的认识，增强执行《廉政准则》的自觉性，把《廉政准则》作为各级党委总支理论学习、各部门政治理论学习以及干部培训的重要内容，我组织广大党员民警认真学习理解《廉政准则》的指导思想、基本精神、主要内容和具体要求。积极发挥表率作用，带头学习和自觉遵守《廉政准则》，我自觉做到比标准更高一些，要求更严一些，切实做学习的表率，落实的表率，接受监督的表率。同时，还对我局各级各部门加大宣传力度，积极开办专栏，通过网络、媒体等宣传途径，大力宣传公安机关贯彻落实《廉政准则》的新措施，大力弘扬公安民警公正清廉的典型事迹。</w:t>
      </w:r>
    </w:p>
    <w:p>
      <w:pPr>
        <w:ind w:left="0" w:right="0" w:firstLine="560"/>
        <w:spacing w:before="450" w:after="450" w:line="312" w:lineRule="auto"/>
      </w:pPr>
      <w:r>
        <w:rPr>
          <w:rFonts w:ascii="宋体" w:hAnsi="宋体" w:eastAsia="宋体" w:cs="宋体"/>
          <w:color w:val="000"/>
          <w:sz w:val="28"/>
          <w:szCs w:val="28"/>
        </w:rPr>
        <w:t xml:space="preserve">全市广大党员民警特别是领导干部要将学习贯彻《廉政准则》自觉纳入“三项重点工作”及“三项建设”中，为进一步增强责任感和使命感，严格对照《廉政准则》中“廉洁从政行为规范8条52个不准”的规定，我自觉接受监督，做到预防在先，关口前移，切实查找自身在工作作风和廉洁自律方面存在的问题不足，着力解决人民群众反映强烈的突出问题，深入推进公正廉洁执法，树立公安民警清正廉洁的良好形象，以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全市各级公安机关要将《廉政准则》印发至基层所队，保证民警人手一份。制定了切实可行的学习计划，保证民警对《廉政准则》内容耳熟能详。市公安局纪委将认真对各单位学习情况进行督导检查，并拟定于底组织对全警进行《廉政准则》知识考试，对考试不合格者进行离岗培训，组织补考。</w:t>
      </w:r>
    </w:p>
    <w:p>
      <w:pPr>
        <w:ind w:left="0" w:right="0" w:firstLine="560"/>
        <w:spacing w:before="450" w:after="450" w:line="312" w:lineRule="auto"/>
      </w:pPr>
      <w:r>
        <w:rPr>
          <w:rFonts w:ascii="宋体" w:hAnsi="宋体" w:eastAsia="宋体" w:cs="宋体"/>
          <w:color w:val="000"/>
          <w:sz w:val="28"/>
          <w:szCs w:val="28"/>
        </w:rPr>
        <w:t xml:space="preserve">“守初心，就要不忘来时的路”，在庆祝我们党百年华诞的重大时刻，在“两个一百年”奋斗目标历史交汇的关键节点，我们必须学党史、悟思想、办事实、开新局。我们的党史就是一部马克思主义中国化的历史，就是一部不断推进理论创新、进行理论创造的历史，在党的奋进征程中，我们全体中华儿女为中华民族的伟大复兴开拓创新、砥砺前行，创造了一个又一个的历史奇迹。</w:t>
      </w:r>
    </w:p>
    <w:p>
      <w:pPr>
        <w:ind w:left="0" w:right="0" w:firstLine="560"/>
        <w:spacing w:before="450" w:after="450" w:line="312" w:lineRule="auto"/>
      </w:pPr>
      <w:r>
        <w:rPr>
          <w:rFonts w:ascii="宋体" w:hAnsi="宋体" w:eastAsia="宋体" w:cs="宋体"/>
          <w:color w:val="000"/>
          <w:sz w:val="28"/>
          <w:szCs w:val="28"/>
        </w:rPr>
        <w:t xml:space="preserve">作为新时代中国特色社会主义建设的践行者，我们要牢记肩负的使命，始终保持与人民心连心、同呼吸、共命运，坚持一切为了人民、一切依靠人民、始终把人民放在心中位置，不断提高应对风险、迎接挑战、化险为夷的能力和水平，坚定不移向党中央看齐，不断提高政治判断力、政治领悟力、政治执行力，自觉在思想上政治上行动上同党中央保持高度一致，确保全党上下拧成一股绳，心往一处想、劲往一处使。学党史，正当时，守初心，担使命。从党史中获得启迪，从实践中汲取经验。今年，我们将迎来中国共产党成立100周年，一百年风雨兼程，一世纪沧桑巨变，回首展望，我们一路上风尘仆仆、筚路蓝缕，创造了世界一个又一个的奇迹。对我们基层民警来说，百年党史是奋斗路上“的教科书”“的营养剂”“的清醒剂”，唯有认认真真学习党的伟*史，了解党的发展历程，汲取党史中的“智慧”，才能扎实落实好党和国家交给我们的职责使命。</w:t>
      </w:r>
    </w:p>
    <w:p>
      <w:pPr>
        <w:ind w:left="0" w:right="0" w:firstLine="560"/>
        <w:spacing w:before="450" w:after="450" w:line="312" w:lineRule="auto"/>
      </w:pPr>
      <w:r>
        <w:rPr>
          <w:rFonts w:ascii="宋体" w:hAnsi="宋体" w:eastAsia="宋体" w:cs="宋体"/>
          <w:color w:val="000"/>
          <w:sz w:val="28"/>
          <w:szCs w:val="28"/>
        </w:rPr>
        <w:t xml:space="preserve">开展队伍教育整顿工作以来，在县局组织的“警察夜校”党史学习中。使我对党的发展历程和功绩有了更进一步的了解，它就像一条历史长河，对广大党员进行浇灌培育，使大家“一念二理三心”更加坚固。</w:t>
      </w:r>
    </w:p>
    <w:p>
      <w:pPr>
        <w:ind w:left="0" w:right="0" w:firstLine="560"/>
        <w:spacing w:before="450" w:after="450" w:line="312" w:lineRule="auto"/>
      </w:pPr>
      <w:r>
        <w:rPr>
          <w:rFonts w:ascii="宋体" w:hAnsi="宋体" w:eastAsia="宋体" w:cs="宋体"/>
          <w:color w:val="000"/>
          <w:sz w:val="28"/>
          <w:szCs w:val="28"/>
        </w:rPr>
        <w:t xml:space="preserve">党史如远航之旗帜，使那“一条信念”更加坚定。那就是“听党话，跟党走”的信念更加坚定。习近平指出，我们党的一百年，是矢志践行初心使命的一百年，是筚路蓝缕奠基立业的一百年，是创造辉煌开辟未来的一百年。回顾这一百年，虽历程艰辛曲折，但成绩举世瞩目，中国共产党带领中国人民从“站起来”，到“富起来”，再到“强起来”。特别是在历经八年的脱贫攻坚战，我国如期完成新时代脱贫攻坚目标任务，取得了令全世界刮目相看的巨大胜利。因此，我们要坚定信念，始终对党忠诚，维护党的利益，努力为党工作，全面实现一名共产党员的人生价值。</w:t>
      </w:r>
    </w:p>
    <w:p>
      <w:pPr>
        <w:ind w:left="0" w:right="0" w:firstLine="560"/>
        <w:spacing w:before="450" w:after="450" w:line="312" w:lineRule="auto"/>
      </w:pPr>
      <w:r>
        <w:rPr>
          <w:rFonts w:ascii="宋体" w:hAnsi="宋体" w:eastAsia="宋体" w:cs="宋体"/>
          <w:color w:val="000"/>
          <w:sz w:val="28"/>
          <w:szCs w:val="28"/>
        </w:rPr>
        <w:t xml:space="preserve">党史如岸边之灯塔，使那“两个道理”更加明白。一是“没有共产党就没有新中国”。李大钊、毛泽东等老一辈无产阶级革命家把马克思主义带到中国，在革命实践中发展为中国的“马克思主义”，成立了中国共产党组织，明确了党的远大理想，为新中国的建立播下了革命的种子。建党初期，在以毛泽东同志为领袖的党中央感召下，凝聚了无数的革命志士，他们洒热血抛头颅赢得了全中国解放。新中国成立后，又是以邓小平等无数的共产党人艰苦奋斗、自力更生、改革创新，赢得了中国改革开放的伟大胜利。十八大召开后，习近平总书记把中国带入社会主义新时代，赢得了脱贫攻坚、生态治理、扫黑除恶和战胜新冠肺炎疫情等重大胜利。百年党史有力地证明，没有共产党就没有新中国。二是要始终坚持以人民为中心的发展思想。人心向背关系党的生死存亡。中国历代政治家对人民性有着深刻的理解认识，古有“舟水之喻”，开创了“贞观之治”“开元盛世”；毛泽东同志在会见南斯拉夫客人时说：“人民就是上帝”；习近平总书记说，“人民才是真正的英雄”，“江山就是人民，人民就是江山”。他们用实践告诉我们，要坚持一切为了人民、一切依靠人民，从群众来到群众中去，才能汇聚十四亿人民的磅礴力量，使祖国更加强大、人民更加幸福。</w:t>
      </w:r>
    </w:p>
    <w:p>
      <w:pPr>
        <w:ind w:left="0" w:right="0" w:firstLine="560"/>
        <w:spacing w:before="450" w:after="450" w:line="312" w:lineRule="auto"/>
      </w:pPr>
      <w:r>
        <w:rPr>
          <w:rFonts w:ascii="宋体" w:hAnsi="宋体" w:eastAsia="宋体" w:cs="宋体"/>
          <w:color w:val="000"/>
          <w:sz w:val="28"/>
          <w:szCs w:val="28"/>
        </w:rPr>
        <w:t xml:space="preserve">党史如长河之甘露，使那“三颗心”更加茁壮。一是奋斗之心更勇敢。中国共产党百年奋斗历程，凝聚着一代代中国共产党人顽强拼搏、不懈奋斗，他们用汗水、鲜血和生命铸成了一座座历史丰碑。英雄们创造了新中国发展史，现在和未来，我们要在党中央统一领导下，不忘初心，牢记使命，高举旗帜，继续前进，为共产主义事业而奋斗终身。二是奉献之心更无私。革命战争时期的共产党员方志敏、刘胡兰、黄继光、董存瑞等烈士在敌人枪口下视死若归，新中国建设时期共产党员焦裕禄、王进喜、时传祥忘我工作，中国改革开放时期共产党员杨善洲、张富清、钟南山、黄文秀、张桂梅为党的事业奉献青春……，他们在新中国建设发展不同时期充分发挥了党员的先锋模范作用和无私奉献精神，舍小家，顾大家，为新中国建设作出了不可磨灭的贡献。今天，我们要继承老一辈革命建设光荣传统，我将无我，无私奉献。三是创新之心更敞亮。创新是引领发展的第一动力。党的十八大提出创新、协调、绿色、开放、共享的“五大发展理念”，把创新置于全局发展的核心位置。我国在卫星发射、高铁建设等方面在创新中前进，走在世界前列，为国家强盛作出了重要贡献。“十四五”开局之年，我们要围绕实现民族复兴的伟大中国梦，在创新上努力求索，用青春书写干事创业华章。</w:t>
      </w:r>
    </w:p>
    <w:p>
      <w:pPr>
        <w:ind w:left="0" w:right="0" w:firstLine="560"/>
        <w:spacing w:before="450" w:after="450" w:line="312" w:lineRule="auto"/>
      </w:pPr>
      <w:r>
        <w:rPr>
          <w:rFonts w:ascii="宋体" w:hAnsi="宋体" w:eastAsia="宋体" w:cs="宋体"/>
          <w:color w:val="000"/>
          <w:sz w:val="28"/>
          <w:szCs w:val="28"/>
        </w:rPr>
        <w:t xml:space="preserve">党史是老一辈中国共产党人心血和汗水的结晶，它汇聚成一条党史“长河”，将浇灌培育出一代代优秀的中国共产党人接续前行。</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习近平总书记在党史学习教育动员大会上发表重要讲话，深刻阐明了党史学习教育的重点和工作要求，对党史学习教育进行了全面动员和部署，为深入推进党的建设新的伟大工程注入了强劲动力。</w:t>
      </w:r>
    </w:p>
    <w:p>
      <w:pPr>
        <w:ind w:left="0" w:right="0" w:firstLine="560"/>
        <w:spacing w:before="450" w:after="450" w:line="312" w:lineRule="auto"/>
      </w:pPr>
      <w:r>
        <w:rPr>
          <w:rFonts w:ascii="宋体" w:hAnsi="宋体" w:eastAsia="宋体" w:cs="宋体"/>
          <w:color w:val="000"/>
          <w:sz w:val="28"/>
          <w:szCs w:val="28"/>
        </w:rPr>
        <w:t xml:space="preserve">鉴往事，知来者。注重学习党史是我们党的优良传统。对于公安机关来说，以史为鉴，能够为深化公安机关党的建设提供丰富的历史滋养和学习资源；以学为基，能够促使广大公安民警筑牢信仰之基、补足精神之钙、把稳思想之舵。全国公安机关要认真学习领会习近平总书记在党史学习教育动员大会上的重要讲话精神，切实增强“四个意识”、坚定“四个自信”、做到“两个维护”，传承发扬党的优良传统，不断创新党史学习教育方式，更好地运用党史这部内容丰富的“教科书”教育启迪民警，扎实推进公安机关党的建设，切实把党史学习教育成果转化为提高公安机关党的建设质量的实际效果。</w:t>
      </w:r>
    </w:p>
    <w:p>
      <w:pPr>
        <w:ind w:left="0" w:right="0" w:firstLine="560"/>
        <w:spacing w:before="450" w:after="450" w:line="312" w:lineRule="auto"/>
      </w:pPr>
      <w:r>
        <w:rPr>
          <w:rFonts w:ascii="宋体" w:hAnsi="宋体" w:eastAsia="宋体" w:cs="宋体"/>
          <w:color w:val="000"/>
          <w:sz w:val="28"/>
          <w:szCs w:val="28"/>
        </w:rPr>
        <w:t xml:space="preserve">欲事立，须是心立。党的政治建设是党的根本性建设。保证全党服从中央，坚持党中央和集中统一领导，是党的政治建设的首要任务。各级公安机关要把开展党史学习教育作为加强党的政治建设的重要抓手，坚持从政治上建设和掌握公安机关，牢牢把握“公安姓党”这一根本政治属性，始终在政治立场、政治方向、政治原则、政治道路上同党中央保持高度一致，不断增强全警忠诚核心、拥护核心、跟随核心、捍卫核心的高度自觉；要把坚定理想信念作为党的思想建设的首要任务，高举思想旗帜、加强理论武装，把深入学习贯彻习近平新时代中国特色社会主义思想作为首要政治任务，在党史学习教育中引领全警牢记党的根本宗旨，坚守人民公安的初心使命，切实为群众办实事解难题，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推动公安机关党的建设落地生根，强基固本、严明纪律尤为重要。各级公安机关要通过深化党史学习教育，贯彻落实好新时代党的组织路线，不断健全党的组织体系建设、完善组织制度建设、推进公安党员干部和民警队伍建设，把公安机关基层党组织建设成为坚强的战斗堡垒，充分发挥广大公安党员干部和民警在维护稳定、服务发展中的先锋模范作用，不断提高公安机关党组织建设的制度化、规范化、科学化水平。要通过深入学习党的自我革命历史，强化纪律作风建设、涵养清廉之风，坚持全面从严管党治警，深入推进党风廉政建设和反腐败斗争，为忠实履行好党和人民赋予的新时代使命任务提供坚实保障。</w:t>
      </w:r>
    </w:p>
    <w:p>
      <w:pPr>
        <w:ind w:left="0" w:right="0" w:firstLine="560"/>
        <w:spacing w:before="450" w:after="450" w:line="312" w:lineRule="auto"/>
      </w:pPr>
      <w:r>
        <w:rPr>
          <w:rFonts w:ascii="宋体" w:hAnsi="宋体" w:eastAsia="宋体" w:cs="宋体"/>
          <w:color w:val="000"/>
          <w:sz w:val="28"/>
          <w:szCs w:val="28"/>
        </w:rPr>
        <w:t xml:space="preserve">近日，习近平总书记同党外人士共迎新春时指出，中共中央决定，今年在全党开展中共党史学习教育，激励全党不忘初心、牢记使命，在新时代不断加强党的建设。新春，是万物复苏的时节，是一切新生命的起点。在这样的日子里品读党史，翻动书页间，更能触摸到那百年来仍旧充满活力的“脉动”，正如春天里一首优美的歌。</w:t>
      </w:r>
    </w:p>
    <w:p>
      <w:pPr>
        <w:ind w:left="0" w:right="0" w:firstLine="560"/>
        <w:spacing w:before="450" w:after="450" w:line="312" w:lineRule="auto"/>
      </w:pPr>
      <w:r>
        <w:rPr>
          <w:rFonts w:ascii="宋体" w:hAnsi="宋体" w:eastAsia="宋体" w:cs="宋体"/>
          <w:color w:val="000"/>
          <w:sz w:val="28"/>
          <w:szCs w:val="28"/>
        </w:rPr>
        <w:t xml:space="preserve">“风乍起，吹皱一池春水。”春天的风是柔和的，却又不失力量。它那承袭自寒冬的温度，自有一幅凌然不可侵犯的傲骨。1920年2月，“五四运动”的余波尚在，巴黎和会给全体中国人留下的屈辱伤痕仍在流血，当时的知识界空有救国图存的热情，却像笼中之鸟，找不到变革的方向。此时，在浙江义乌一个小村庄里，陈望道先生避开春节前后熙攘的人群，写下了这段经典译文——“一个幽灵，共产主义的幽灵在欧洲徘徊。”这本《共产党宣言》中文版本的诞生，正如一阵春风，吹开了思想的樊笼，建立起了中国革命者对马克思主义的信仰。此后，又有无数的知识分子加入大力传播马克思主义思想的行动中来，这一缕风一夜吹绿江南岸，给了早期向往共产党的同志们建党的信心——“试看将来的环球，必是赤旗的世界。”你听那春风自由穿梭过原野，在歌唱希望。</w:t>
      </w:r>
    </w:p>
    <w:p>
      <w:pPr>
        <w:ind w:left="0" w:right="0" w:firstLine="560"/>
        <w:spacing w:before="450" w:after="450" w:line="312" w:lineRule="auto"/>
      </w:pPr>
      <w:r>
        <w:rPr>
          <w:rFonts w:ascii="宋体" w:hAnsi="宋体" w:eastAsia="宋体" w:cs="宋体"/>
          <w:color w:val="000"/>
          <w:sz w:val="28"/>
          <w:szCs w:val="28"/>
        </w:rPr>
        <w:t xml:space="preserve">“千红万紫安排著，只待新雷第一声。”春雷是雨的协奏曲，每当闪电划破天际，轰隆隆的雷声紧接而来，万物苏醒，犹如新生。有一首老歌唱道：“1979年，那是一个春天。”“春雷啊唤醒了长城内外，春辉啊暖透了大江两岸。”改革开放正如一道滚滚春雷，冲破思想桎梏，极大地解放和发展了生产力，开启了中国经济腾飞的奇迹。“解放思想，实事求是。”对外开放政策的实施，反而让我们对自己的道路更加坚定，推动了马克思主义中国化。此后，党的十二大召开，在改革开放的积极探索中，我们党总结长期历史经验得出了结论——“走自己的道路，建设有中国特色的社会主义。”你听那春雷雄浑有力的歌声，在称颂改革。</w:t>
      </w:r>
    </w:p>
    <w:p>
      <w:pPr>
        <w:ind w:left="0" w:right="0" w:firstLine="560"/>
        <w:spacing w:before="450" w:after="450" w:line="312" w:lineRule="auto"/>
      </w:pPr>
      <w:r>
        <w:rPr>
          <w:rFonts w:ascii="宋体" w:hAnsi="宋体" w:eastAsia="宋体" w:cs="宋体"/>
          <w:color w:val="000"/>
          <w:sz w:val="28"/>
          <w:szCs w:val="28"/>
        </w:rPr>
        <w:t xml:space="preserve">“随风潜入夜，润物细无声。”春天的雨像一层轻纱，朦胧而又温柔地笼罩整个大地，于细微处滋润万物。202_年是建党一百周年，百年风雨，百年辉煌，我们经过奋斗，实现了全面建成小康社会的庄严承诺。同时我们也清醒地认识到，中国正处于“百年未有之大变局”之中，现代化强国的建设道路上可能还会有新的困难和挑战。但就像去年那场艰苦卓绝的疫情攻坚战一样，只要广大党员干部牢记“人民至上”的情怀，化为春，化为雨，紧紧团结群众、带领群众，我们就能发挥制度优势，打赢攻坚战，享受今日“晓看红湿处，花重锦官城”的热闹繁华。站在新的一百年的起点上，更要坚定对中国特色社会主义道路的“四个自信”，不忘初心，牢记使命。“从群众中来，到群众中去。”你听那春雨义无反顾冲向泥土，在拥抱团结。</w:t>
      </w:r>
    </w:p>
    <w:p>
      <w:pPr>
        <w:ind w:left="0" w:right="0" w:firstLine="560"/>
        <w:spacing w:before="450" w:after="450" w:line="312" w:lineRule="auto"/>
      </w:pPr>
      <w:r>
        <w:rPr>
          <w:rFonts w:ascii="宋体" w:hAnsi="宋体" w:eastAsia="宋体" w:cs="宋体"/>
          <w:color w:val="000"/>
          <w:sz w:val="28"/>
          <w:szCs w:val="28"/>
        </w:rPr>
        <w:t xml:space="preserve">“看得见多远的过去，就能走得向多远的未来。”身为党的基层干部，多读史、多学史、多思史，便能从党史中汲取勃勃生机和力量。让我们一起侧耳倾听春天的声音，听这一首有关“希望”“改革”“团结”的大合唱。</w:t>
      </w:r>
    </w:p>
    <w:p>
      <w:pPr>
        <w:ind w:left="0" w:right="0" w:firstLine="560"/>
        <w:spacing w:before="450" w:after="450" w:line="312" w:lineRule="auto"/>
      </w:pPr>
      <w:r>
        <w:rPr>
          <w:rFonts w:ascii="宋体" w:hAnsi="宋体" w:eastAsia="宋体" w:cs="宋体"/>
          <w:color w:val="000"/>
          <w:sz w:val="28"/>
          <w:szCs w:val="28"/>
        </w:rPr>
        <w:t xml:space="preserve">在庆祝我们党百年华诞的重大时刻，在“两个一百年”奋斗目标历史交汇的关键节点，在全党集中开展党史学习教育，正当其时，十分必要。对于全国公安机关来说，党史这门功课不仅必修，而且必须要修好，必须认真学习贯彻习近平总书记在党史学习教育动员大会上的重要讲话精神，深刻认识开展党史学习教育的重大意义，牢牢把握党史学习教育的重点和工作要求，高度重视，精心组织，确保党史学习教育有力有序推进。</w:t>
      </w:r>
    </w:p>
    <w:p>
      <w:pPr>
        <w:ind w:left="0" w:right="0" w:firstLine="560"/>
        <w:spacing w:before="450" w:after="450" w:line="312" w:lineRule="auto"/>
      </w:pPr>
      <w:r>
        <w:rPr>
          <w:rFonts w:ascii="宋体" w:hAnsi="宋体" w:eastAsia="宋体" w:cs="宋体"/>
          <w:color w:val="000"/>
          <w:sz w:val="28"/>
          <w:szCs w:val="28"/>
        </w:rPr>
        <w:t xml:space="preserve">“我们要认真回顾走过的路，不能忘记来时的路，继续走好前行的路”。重视党史学习教育是我们党的优良传统。党的十八大以来，以习近平同志为核心的党中央以强烈的政治自觉和深沉的历史自觉，高度重视对党的历史的总结运用，把学习党史提高到事关党和国家工作全局的重要地位，习近平总书记就学习党的历史作出了一系列重要论述、提出了一系列明确要求。在党史学习教育动员大会上，习近平总书记发表重要讲话，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知向何处，不惑于方向；明所从来，不竭于动力。中国共产党百年历史波澜壮阔、气象万千，镌刻着奋斗的辉煌，指引着前行的方向。当前，我国正处于实现中华民族伟大复兴关键时期，世界正经历百年未有之大变局，在这一重要历史关口，我们必须从中国共产党领导中国人民走过的百年奋斗历程中，总结经验、把握规律、坚定方向，在新的历史起点上奋力夺取新时代中国特色社会主义伟大胜利。公安机关肩负着新时代中国特色社会主义事业建设者、捍卫者的重大政治责任，必须以习近平新时代中国特色社会主义思想为指导，认真学习领会习近平总书记在党史学习教育动员大会上的重要讲话精神，切实增强“四个意识”、坚定“四个自信”、做到“两个维护”，提高思想认识和政治站位，强化对党史学习教育核心要义、丰富内涵和实践要求的学习和把握，学史明理、学史增信、学史崇德、学史力行，进一步强化政治建设，进一步锻造忠诚警魂，用如磐初心激发奋进壮志，以昂扬姿态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伟大事业征途漫漫，以史为鉴扬帆远航。在全党开展党史学习教育是党的政治生活中的一件大事。公安机关要紧密结合公安工作实际，把开展党史学习教育同学习贯彻习近平总书记系列重要讲话精神结合起来，同贯彻落实习近平法治思想和重要训词精神结合起来，同开展“坚持政治建警全面从严治警”教育整顿结合起来，同解决实际问题结合起来，扎实做好维护国家政治安全和社会稳定工作，开展好“我为群众办实事”实践活动，不忘初心、牢记使命，高要求锻造过硬队伍，高质量推进公安工作，为“十四五”开好局起好步创造安全稳定的政治社会环境，以优异成绩庆祝建党100周年，努力用捍卫政治安全、维护社会安定、保障人民安宁的新成绩检验党史学习教育取得的新成果。</w:t>
      </w:r>
    </w:p>
    <w:p>
      <w:pPr>
        <w:ind w:left="0" w:right="0" w:firstLine="560"/>
        <w:spacing w:before="450" w:after="450" w:line="312" w:lineRule="auto"/>
      </w:pPr>
      <w:r>
        <w:rPr>
          <w:rFonts w:ascii="宋体" w:hAnsi="宋体" w:eastAsia="宋体" w:cs="宋体"/>
          <w:color w:val="000"/>
          <w:sz w:val="28"/>
          <w:szCs w:val="28"/>
        </w:rPr>
        <w:t xml:space="preserve">开展队伍教育整顿工作以来，在县局组织的“警察夜校”党史学习中。使我对党的发展历程和功绩有了更进一步的了解，它就像一条历史长河，对广大党员进行浇灌培育，使大家“一念二理三心”更加坚固。</w:t>
      </w:r>
    </w:p>
    <w:p>
      <w:pPr>
        <w:ind w:left="0" w:right="0" w:firstLine="560"/>
        <w:spacing w:before="450" w:after="450" w:line="312" w:lineRule="auto"/>
      </w:pPr>
      <w:r>
        <w:rPr>
          <w:rFonts w:ascii="宋体" w:hAnsi="宋体" w:eastAsia="宋体" w:cs="宋体"/>
          <w:color w:val="000"/>
          <w:sz w:val="28"/>
          <w:szCs w:val="28"/>
        </w:rPr>
        <w:t xml:space="preserve">党史如远航之旗帜，使那“一条信念”更加坚定。那就是“听党话，跟党走”的信念更加坚定。习近平指出，我们党的一百年，是矢志践行初心使命的一百年，是筚路蓝缕奠基立业的一百年，是创造辉煌开辟未来的一百年。回顾这一百年，虽历程艰辛曲折，但成绩举世瞩目，中国共产党带领中国人民从“站起来”，到“富起来”，再到“强起来”。特别是在历经八年的脱贫攻坚战，我国如期完成新时代脱贫攻坚目标任务，取得了令全世界刮目相看的巨大胜利。因此，我们要坚定信念，始终对党忠诚，维护党的利益，努力为党工作，全面实现一名共产党员的人生价值。</w:t>
      </w:r>
    </w:p>
    <w:p>
      <w:pPr>
        <w:ind w:left="0" w:right="0" w:firstLine="560"/>
        <w:spacing w:before="450" w:after="450" w:line="312" w:lineRule="auto"/>
      </w:pPr>
      <w:r>
        <w:rPr>
          <w:rFonts w:ascii="宋体" w:hAnsi="宋体" w:eastAsia="宋体" w:cs="宋体"/>
          <w:color w:val="000"/>
          <w:sz w:val="28"/>
          <w:szCs w:val="28"/>
        </w:rPr>
        <w:t xml:space="preserve">党史如岸边之灯塔，使那“两个道理”更加明白。</w:t>
      </w:r>
    </w:p>
    <w:p>
      <w:pPr>
        <w:ind w:left="0" w:right="0" w:firstLine="560"/>
        <w:spacing w:before="450" w:after="450" w:line="312" w:lineRule="auto"/>
      </w:pPr>
      <w:r>
        <w:rPr>
          <w:rFonts w:ascii="宋体" w:hAnsi="宋体" w:eastAsia="宋体" w:cs="宋体"/>
          <w:color w:val="000"/>
          <w:sz w:val="28"/>
          <w:szCs w:val="28"/>
        </w:rPr>
        <w:t xml:space="preserve">一是“没有共产党就没有新中国”。李大钊、毛泽东等老一辈无产阶级革命家把马克思主义带到中国，在革命实践中发展为中国的“马克思主义”，成立了中国共产党组织，明确了党的远大理想，为新中国的建立播下了革命的种子。建党初期，在以毛泽东同志为领袖的党中央感召下，凝聚了无数的革命志士，他们洒热血抛头颅赢得了全中国解放。新中国成立后，又是以邓小平等无数的共产党人艰苦奋斗、自力更生、改革创新，赢得了中国改革开放的伟大胜利。十八大召开后，习近平总书记把中国带入社会主义新时代，赢得了脱贫攻坚、生态治理、扫黑除恶和战胜新冠肺炎疫情等重大胜利。百年党史有力地证明，没有共产党就没有新中国。二是要始终坚持以人民为中心的发展思想。人心向背关系党的生死存亡。中国历代政治家对人民性有着深刻的理解认识，古有“舟水之喻”，开创了“贞观之治”“开元盛世”；毛泽东同志在会见南斯拉夫客人时说：“人民就是上帝”；习近平总书记说，“人民才是真正的英雄”，“江山就是人民，人民就是江山”。他们用实践告诉我们，要坚持一切为了人民、一切依靠人民，从群众来到群众中去，才能汇聚十四亿人民的磅礴力量，使祖国更加强大、人民更加幸福。</w:t>
      </w:r>
    </w:p>
    <w:p>
      <w:pPr>
        <w:ind w:left="0" w:right="0" w:firstLine="560"/>
        <w:spacing w:before="450" w:after="450" w:line="312" w:lineRule="auto"/>
      </w:pPr>
      <w:r>
        <w:rPr>
          <w:rFonts w:ascii="宋体" w:hAnsi="宋体" w:eastAsia="宋体" w:cs="宋体"/>
          <w:color w:val="000"/>
          <w:sz w:val="28"/>
          <w:szCs w:val="28"/>
        </w:rPr>
        <w:t xml:space="preserve">党史如长河之甘露，使那“三颗心”更加茁壮。一是奋斗之心更勇敢。中国共产党百年奋斗历程，凝聚着一代代中国共产党人顽强拼搏、不懈奋斗，他们用汗水、鲜血和生命铸成了一座座历史丰碑。英雄们创造了新中国发展史，现在和未来，我们要在党中央统一领导下，不忘初心，牢记使命，高举旗帜，继续前进，为共产主义事业而奋斗终身。二是奉献之心更无私。革命战争时期的共产党员方志敏、刘胡兰、黄继光、董存瑞等烈士在敌人枪口下视死若归，新中国建设时期共产党员焦裕禄、王进喜、时传祥忘我工作，中国改革开放时期共产党员杨善洲、张富清、钟南山、黄文秀、张桂梅为党的事业奉献青春……，他们在新中国建设发展不同时期充分发挥了党员的先锋模范作用和无私奉献精神，舍小家，顾大家，为新中国建设作出了不可磨灭的贡献。今天，我们要继承老一辈革命建设光荣传统，我将无我，无私奉献。三是创新之心更敞亮。创新是引领发展的第一动力。党的十八大提出创新、协调、绿色、开放、共享的“五大发展理念”，把创新置于全局发展的核心位置。我国在卫星发射、高铁建设等方面在创新中前进，走在世界前列，为国家强盛作出了重要贡献。“十四五”开局之年，我们要围绕实现民族复兴的伟大中国梦，在创新上努力求索，用青春书写干事创业华章。</w:t>
      </w:r>
    </w:p>
    <w:p>
      <w:pPr>
        <w:ind w:left="0" w:right="0" w:firstLine="560"/>
        <w:spacing w:before="450" w:after="450" w:line="312" w:lineRule="auto"/>
      </w:pPr>
      <w:r>
        <w:rPr>
          <w:rFonts w:ascii="宋体" w:hAnsi="宋体" w:eastAsia="宋体" w:cs="宋体"/>
          <w:color w:val="000"/>
          <w:sz w:val="28"/>
          <w:szCs w:val="28"/>
        </w:rPr>
        <w:t xml:space="preserve">党史是老一辈中国共产党人心血和汗水的结晶，它汇聚成一条党史“长河”，将浇灌培育出一代代优秀的中国共产党人接续前行。</w:t>
      </w:r>
    </w:p>
    <w:p>
      <w:pPr>
        <w:ind w:left="0" w:right="0" w:firstLine="560"/>
        <w:spacing w:before="450" w:after="450" w:line="312" w:lineRule="auto"/>
      </w:pPr>
      <w:r>
        <w:rPr>
          <w:rFonts w:ascii="宋体" w:hAnsi="宋体" w:eastAsia="宋体" w:cs="宋体"/>
          <w:color w:val="000"/>
          <w:sz w:val="28"/>
          <w:szCs w:val="28"/>
        </w:rPr>
        <w:t xml:space="preserve">“守初心，就要不忘来时的路”，在庆祝我们党百年华诞的重大时刻，在“两个一百年”奋斗目标历史交汇的关键节点，我们必须学党史、悟思想、办事实、开新局。我们的党史就是一部马克思主义中国化的历史，就是一部不断推进理论创新、进行理论创造的历史，在党的奋进征程中，我们全体中华儿女为中华民族的伟大复兴开拓创新、砥砺前行，创造了一个又一个的历史奇迹。</w:t>
      </w:r>
    </w:p>
    <w:p>
      <w:pPr>
        <w:ind w:left="0" w:right="0" w:firstLine="560"/>
        <w:spacing w:before="450" w:after="450" w:line="312" w:lineRule="auto"/>
      </w:pPr>
      <w:r>
        <w:rPr>
          <w:rFonts w:ascii="宋体" w:hAnsi="宋体" w:eastAsia="宋体" w:cs="宋体"/>
          <w:color w:val="000"/>
          <w:sz w:val="28"/>
          <w:szCs w:val="28"/>
        </w:rPr>
        <w:t xml:space="preserve">作为新时代中国特色社会主义建设的践行者，我们要牢记肩负的使命，始终保持与人民心连心、同呼吸、共命运，坚持一切为了人民、一切依靠人民、始终把人民放在心中位置，不断提高应对风险、迎接挑战、化险为夷的能力和水平，坚定不移向党中央看齐，不断提高政治判断力、政治领悟力、政治执行力，自觉在思想上政治上行动上同党中央保持高度一致，确保全党上下拧成一股绳，心往一处想、劲往一处使。学党史，正当时，守初心，担使命。从党史中获得启迪，从实践中汲取经验。今年，我们将迎来中国共产党成立100周年，一百年风雨兼程，一世纪沧桑巨变，回首展望，我们一路上风尘仆仆、筚路蓝缕，创造了世界一个又一个的奇迹。对我们基层民警来说，百年党史是奋斗路上“的教科书”“的营养剂”“的清醒剂”，唯有认认真真学习党的伟*史，了解党的发展历程，汲取党史中的“智慧”，才能扎实落实好党和国家交给我们的职责使命。</w:t>
      </w:r>
    </w:p>
    <w:p>
      <w:pPr>
        <w:ind w:left="0" w:right="0" w:firstLine="560"/>
        <w:spacing w:before="450" w:after="450" w:line="312" w:lineRule="auto"/>
      </w:pPr>
      <w:r>
        <w:rPr>
          <w:rFonts w:ascii="宋体" w:hAnsi="宋体" w:eastAsia="宋体" w:cs="宋体"/>
          <w:color w:val="000"/>
          <w:sz w:val="28"/>
          <w:szCs w:val="28"/>
        </w:rPr>
        <w:t xml:space="preserve">今年是中国共产党诞生100周年，习近平总书记在党史学习教育动员大会上首次提出了“树立正确党史观”的重要论述，在这样的历史性时刻，学好党史具有更加重大而深远的意义。</w:t>
      </w:r>
    </w:p>
    <w:p>
      <w:pPr>
        <w:ind w:left="0" w:right="0" w:firstLine="560"/>
        <w:spacing w:before="450" w:after="450" w:line="312" w:lineRule="auto"/>
      </w:pPr>
      <w:r>
        <w:rPr>
          <w:rFonts w:ascii="宋体" w:hAnsi="宋体" w:eastAsia="宋体" w:cs="宋体"/>
          <w:color w:val="000"/>
          <w:sz w:val="28"/>
          <w:szCs w:val="28"/>
        </w:rPr>
        <w:t xml:space="preserve">学习党史，首先要坚定信仰。必须坚定理想信念，增强“四个意识”、坚定“四个自信”、做到“两个维护”。不忘初心，传承红色基因，完成伟大使命。</w:t>
      </w:r>
    </w:p>
    <w:p>
      <w:pPr>
        <w:ind w:left="0" w:right="0" w:firstLine="560"/>
        <w:spacing w:before="450" w:after="450" w:line="312" w:lineRule="auto"/>
      </w:pPr>
      <w:r>
        <w:rPr>
          <w:rFonts w:ascii="宋体" w:hAnsi="宋体" w:eastAsia="宋体" w:cs="宋体"/>
          <w:color w:val="000"/>
          <w:sz w:val="28"/>
          <w:szCs w:val="28"/>
        </w:rPr>
        <w:t xml:space="preserve">学习党史，是坚持和发展中国特色社会主义、把党和国家各项事业继续推向前进的必修课。“以史为镜，可以明得失。”历史是的教科书，修好必修课，学好党史，了解我们党从无到有发展壮大的历史道路，了解我们党领导人民进行艰苦卓绝斗争的历史进程，了解我们党100年的奋斗史，新中国70多年的发展史，继承和发扬我们党的光荣传统和宝贵经验，才能树立正确的党史观，真正弄清楚我们“从哪里来、往哪里去”，真正从心底里坚定马克思主义信仰、保持共产主义理想。</w:t>
      </w:r>
    </w:p>
    <w:p>
      <w:pPr>
        <w:ind w:left="0" w:right="0" w:firstLine="560"/>
        <w:spacing w:before="450" w:after="450" w:line="312" w:lineRule="auto"/>
      </w:pPr>
      <w:r>
        <w:rPr>
          <w:rFonts w:ascii="宋体" w:hAnsi="宋体" w:eastAsia="宋体" w:cs="宋体"/>
          <w:color w:val="000"/>
          <w:sz w:val="28"/>
          <w:szCs w:val="28"/>
        </w:rPr>
        <w:t xml:space="preserve">学习党史，深刻认识我们党先进的政治属性、崇高的政治理想、高尚的政治追求、纯洁的政治品质，并用以指导自己的学习和工作，增强定力恒心，把握新发展阶段，践行新发展理念，初心不改、矢志不渝，艰苦奋斗、久久为功，把有限的生命融入到无限的为国把关事业中去。</w:t>
      </w:r>
    </w:p>
    <w:p>
      <w:pPr>
        <w:ind w:left="0" w:right="0" w:firstLine="560"/>
        <w:spacing w:before="450" w:after="450" w:line="312" w:lineRule="auto"/>
      </w:pPr>
      <w:r>
        <w:rPr>
          <w:rFonts w:ascii="宋体" w:hAnsi="宋体" w:eastAsia="宋体" w:cs="宋体"/>
          <w:color w:val="000"/>
          <w:sz w:val="28"/>
          <w:szCs w:val="28"/>
        </w:rPr>
        <w:t xml:space="preserve">开展队伍教育整顿工作以来，在县局组织的“警察夜校”党史学习中。使我对党的发展历程和功绩有了更进一步的了解，它就像一条历史长河，对广大党员进行浇灌培育，使大家“一念二理三心”更加坚固。</w:t>
      </w:r>
    </w:p>
    <w:p>
      <w:pPr>
        <w:ind w:left="0" w:right="0" w:firstLine="560"/>
        <w:spacing w:before="450" w:after="450" w:line="312" w:lineRule="auto"/>
      </w:pPr>
      <w:r>
        <w:rPr>
          <w:rFonts w:ascii="宋体" w:hAnsi="宋体" w:eastAsia="宋体" w:cs="宋体"/>
          <w:color w:val="000"/>
          <w:sz w:val="28"/>
          <w:szCs w:val="28"/>
        </w:rPr>
        <w:t xml:space="preserve">党史如远航之旗帜，使那“一条信念”更加坚定。那就是“听党话，跟党走”的信念更加坚定。习近平指出，我们党的一百年，是矢志践行初心使命的一百年，是筚路蓝缕奠基立业的一百年，是创造辉煌开辟未来的一百年。回顾这一百年，虽历程艰辛曲折，但成绩举世瞩目，中国共产党带领中国人民从“站起来”，到“富起来”，再到“强起来”。特别是在历经八年的脱贫攻坚战，我国如期完成新时代脱贫攻坚目标任务，取得了令全世界刮目相看的巨大胜利。因此，我们要坚定信念，始终对党忠诚，维护党的利益，努力为党工作，全面实现一名共产党员的人生价值。</w:t>
      </w:r>
    </w:p>
    <w:p>
      <w:pPr>
        <w:ind w:left="0" w:right="0" w:firstLine="560"/>
        <w:spacing w:before="450" w:after="450" w:line="312" w:lineRule="auto"/>
      </w:pPr>
      <w:r>
        <w:rPr>
          <w:rFonts w:ascii="宋体" w:hAnsi="宋体" w:eastAsia="宋体" w:cs="宋体"/>
          <w:color w:val="000"/>
          <w:sz w:val="28"/>
          <w:szCs w:val="28"/>
        </w:rPr>
        <w:t xml:space="preserve">党史如岸边之灯塔，使那“两个道理”更加明白。一是“没有共产党就没有新中国”。李大钊、毛泽东等老一辈无产阶级革命家把马克思主义带到中国，在革命实践中发展为中国的“马克思主义”，成立了中国共产党组织，明确了党的远大理想，为新中国的建立播下了革命的种子。建党初期，在以毛泽东同志为领袖的党中央感召下，凝聚了无数的革命志士，他们洒热血抛头颅赢得了全中国解放。新中国成立后，又是以邓小平等无数的共产党人艰苦奋斗、自力更生、改革创新，赢得了中国改革开放的伟大胜利。十八大召开后，习近平总书记把中国带入社会主义新时代，赢得了脱贫攻坚、生态治理、扫黑除恶和战胜新冠肺炎疫情等重大胜利。百年党史有力地证明，没有共产党就没有新中国。二是要始终坚持以人民为中心的发展思想。人心向背关系党的生死存亡。中国历代政治家对人民性有着深刻的理解认识，古有“舟水之喻”，开创了“贞观之治”“开元盛世”；毛泽东同志在会见南斯拉夫客人时说：“人民就是上帝”；习近平总书记说，“人民才是真正的英雄”，“江山就是人民，人民就是江山”。他们用实践告诉我们，要坚持一切为了人民、一切依靠人民，从群众来到群众中去，才能汇聚十四亿人民的磅礴力量，使祖国更加强大、人民更加幸福。</w:t>
      </w:r>
    </w:p>
    <w:p>
      <w:pPr>
        <w:ind w:left="0" w:right="0" w:firstLine="560"/>
        <w:spacing w:before="450" w:after="450" w:line="312" w:lineRule="auto"/>
      </w:pPr>
      <w:r>
        <w:rPr>
          <w:rFonts w:ascii="宋体" w:hAnsi="宋体" w:eastAsia="宋体" w:cs="宋体"/>
          <w:color w:val="000"/>
          <w:sz w:val="28"/>
          <w:szCs w:val="28"/>
        </w:rPr>
        <w:t xml:space="preserve">党史如长河之甘露，使那“三颗心”更加茁壮。一是奋斗之心更勇敢。中国共产党百年奋斗历程，凝聚着一代代中国共产党人顽强拼搏、不懈奋斗，他们用汗水、鲜血和生命铸成了一座座历史丰碑。英雄们创造了新中国发展史，现在和未来，我们要在党中央统一领导下，不忘初心，牢记使命，高举旗帜，继续前进，为共产主义事业而奋斗终身。二是奉献之心更无私。革命战争时期的共产党员方志敏、刘胡兰、黄继光、董存瑞等烈士在敌人枪口下视死若归，新中国建设时期共产党员焦裕禄、王进喜、时传祥忘我工作，中国改革开放时期共产党员杨善洲、张富清、钟南山、黄文秀、张桂梅为党的事业奉献青春……，他们在新中国建设发展不同时期充分发挥了党员的先锋模范作用和无私奉献精神，舍小家，顾大家，为新中国建设作出了不可磨灭的贡献。今天，我们要继承老一辈革命建设光荣传统，我将无我，无私奉献。三是创新之心更敞亮。创新是引领发展的第一动力。党的十八大提出创新、协调、绿色、开放、共享的“五大发展理念”，把创新置于全局发展的核心位置。我国在卫星发射、高铁建设等方面在创新中前进，走在世界前列，为国家强盛作出了重要贡献。“十四五”开局之年，我们要围绕实现民族复兴的伟大中国梦，在创新上努力求索，用青春书写干事创业华章。</w:t>
      </w:r>
    </w:p>
    <w:p>
      <w:pPr>
        <w:ind w:left="0" w:right="0" w:firstLine="560"/>
        <w:spacing w:before="450" w:after="450" w:line="312" w:lineRule="auto"/>
      </w:pPr>
      <w:r>
        <w:rPr>
          <w:rFonts w:ascii="宋体" w:hAnsi="宋体" w:eastAsia="宋体" w:cs="宋体"/>
          <w:color w:val="000"/>
          <w:sz w:val="28"/>
          <w:szCs w:val="28"/>
        </w:rPr>
        <w:t xml:space="preserve">党史是老一辈中国共产党人心血和汗水的结晶，它汇聚成一条党史“长河”，将浇灌培育出一代代优秀的中国共产党人接续前行。</w:t>
      </w:r>
    </w:p>
    <w:p>
      <w:pPr>
        <w:ind w:left="0" w:right="0" w:firstLine="560"/>
        <w:spacing w:before="450" w:after="450" w:line="312" w:lineRule="auto"/>
      </w:pPr>
      <w:r>
        <w:rPr>
          <w:rFonts w:ascii="宋体" w:hAnsi="宋体" w:eastAsia="宋体" w:cs="宋体"/>
          <w:color w:val="000"/>
          <w:sz w:val="28"/>
          <w:szCs w:val="28"/>
        </w:rPr>
        <w:t xml:space="preserve">中国是一个繁荣富强的国家，中国共产党是伟大的光荣的正确的党。中国共产党从1921年成立以来，为了求得民族独立和人民解放，实现国家的繁荣富强和人民的共同富裕，已经走过了一百年胡艰辛而辉煌的历程。</w:t>
      </w:r>
    </w:p>
    <w:p>
      <w:pPr>
        <w:ind w:left="0" w:right="0" w:firstLine="560"/>
        <w:spacing w:before="450" w:after="450" w:line="312" w:lineRule="auto"/>
      </w:pPr>
      <w:r>
        <w:rPr>
          <w:rFonts w:ascii="宋体" w:hAnsi="宋体" w:eastAsia="宋体" w:cs="宋体"/>
          <w:color w:val="000"/>
          <w:sz w:val="28"/>
          <w:szCs w:val="28"/>
        </w:rPr>
        <w:t xml:space="preserve">最近我看了一本书名叫《中国共产党简史》。为深入学习中国共产党的历史提供了一个简明读本。今年是中国共产党成立100周年。共产党经历了许多，带领中国走过了许多艰苦的岁月。</w:t>
      </w:r>
    </w:p>
    <w:p>
      <w:pPr>
        <w:ind w:left="0" w:right="0" w:firstLine="560"/>
        <w:spacing w:before="450" w:after="450" w:line="312" w:lineRule="auto"/>
      </w:pPr>
      <w:r>
        <w:rPr>
          <w:rFonts w:ascii="宋体" w:hAnsi="宋体" w:eastAsia="宋体" w:cs="宋体"/>
          <w:color w:val="000"/>
          <w:sz w:val="28"/>
          <w:szCs w:val="28"/>
        </w:rPr>
        <w:t xml:space="preserve">中国共产党的革命道路从来就不是一帆风顺的，南昌起义打响了中国共产党甲队第一枪，但是南昌起义，武汉起义相继的失败。然而毛泽东领导的秋收却取得胜利，创建了红色根据地，军民平等，同甘共苦，消灭剥削制度走出了一条与中国国情相适合成功道路，中国共产党就是在不断地纠正自己错误中发展壮大起来的。</w:t>
      </w:r>
    </w:p>
    <w:p>
      <w:pPr>
        <w:ind w:left="0" w:right="0" w:firstLine="560"/>
        <w:spacing w:before="450" w:after="450" w:line="312" w:lineRule="auto"/>
      </w:pPr>
      <w:r>
        <w:rPr>
          <w:rFonts w:ascii="宋体" w:hAnsi="宋体" w:eastAsia="宋体" w:cs="宋体"/>
          <w:color w:val="000"/>
          <w:sz w:val="28"/>
          <w:szCs w:val="28"/>
        </w:rPr>
        <w:t xml:space="preserve">这本书主要描述了中国共产党的辉煌历程，并且总结和研究了改革开放以来的基本实践和基本经验。它是以党的两个历史决议和党中央有关文献为指针，以大量的历史资料为依据，展示了中国共产党一百年年限辛而辉煌的奋斗历程。它以毛泽东、邓小平、江泽民、胡锦涛、习近平为核心的中央五代领导集体，团结和带领全国各族人民进行革命，建设和改革取得举世瞩目的伟大成就的真实记录。并以在党的领导下，中华名族命运发生历史性转折和巨变的雄辩事实说明：中国共产党的领导是历史和人民的选择，只有中国共产党，才能领导中国人民取得民族独立，人民解放和社会主义的胜利，才能开创建设有中国特色社会主义的道路，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读完这本简史，我就被中国共产党的精神所折服，“井冈山精神、长征精神、延安精神、大庆精神、“两弹一星”精神、雷锋精神……”都是我们应该学习的。党的思想是搏大精深的，实践是永无止境的。我们要永远跟党走!</w:t>
      </w:r>
    </w:p>
    <w:p>
      <w:pPr>
        <w:ind w:left="0" w:right="0" w:firstLine="560"/>
        <w:spacing w:before="450" w:after="450" w:line="312" w:lineRule="auto"/>
      </w:pPr>
      <w:r>
        <w:rPr>
          <w:rFonts w:ascii="宋体" w:hAnsi="宋体" w:eastAsia="宋体" w:cs="宋体"/>
          <w:color w:val="000"/>
          <w:sz w:val="28"/>
          <w:szCs w:val="28"/>
        </w:rPr>
        <w:t xml:space="preserve">党史学习教育伊始，xx市公安局交通警察支队党委高度重视，以饱满的政治热情和强烈的政治自觉，坚持“四个锚定”，创新方式方法，坚持规定动作和自选动作相结合，把党史学习教育同履行主责主业、推动各项公安交管工作高质量发展有机结合起来，党史学习教育在支队上下迅速掀起热潮，呈现出“争先恐后、你追我赶、形式丰富、成效凸显”的良好态势。</w:t>
      </w:r>
    </w:p>
    <w:p>
      <w:pPr>
        <w:ind w:left="0" w:right="0" w:firstLine="560"/>
        <w:spacing w:before="450" w:after="450" w:line="312" w:lineRule="auto"/>
      </w:pPr>
      <w:r>
        <w:rPr>
          <w:rFonts w:ascii="宋体" w:hAnsi="宋体" w:eastAsia="宋体" w:cs="宋体"/>
          <w:color w:val="000"/>
          <w:sz w:val="28"/>
          <w:szCs w:val="28"/>
        </w:rPr>
        <w:t xml:space="preserve">锚定学史明理，层层动员部署，营造浓厚学习氛围。</w:t>
      </w:r>
    </w:p>
    <w:p>
      <w:pPr>
        <w:ind w:left="0" w:right="0" w:firstLine="560"/>
        <w:spacing w:before="450" w:after="450" w:line="312" w:lineRule="auto"/>
      </w:pPr>
      <w:r>
        <w:rPr>
          <w:rFonts w:ascii="宋体" w:hAnsi="宋体" w:eastAsia="宋体" w:cs="宋体"/>
          <w:color w:val="000"/>
          <w:sz w:val="28"/>
          <w:szCs w:val="28"/>
        </w:rPr>
        <w:t xml:space="preserve">一是做好顶层设计。结合上级党史学习教育安排部署，支队第一时间制定党史学习教育活动实施方案，明确学习教育内容、形式、步骤、任务和要求，确保支队上下学有目标、学有方法、学有内容。支队召开党史学习教育动员暨政治工作会议，对党史学习教育进行动员部署，并提出具体要求，为此项工作开局起步奠定坚实基础。</w:t>
      </w:r>
    </w:p>
    <w:p>
      <w:pPr>
        <w:ind w:left="0" w:right="0" w:firstLine="560"/>
        <w:spacing w:before="450" w:after="450" w:line="312" w:lineRule="auto"/>
      </w:pPr>
      <w:r>
        <w:rPr>
          <w:rFonts w:ascii="宋体" w:hAnsi="宋体" w:eastAsia="宋体" w:cs="宋体"/>
          <w:color w:val="000"/>
          <w:sz w:val="28"/>
          <w:szCs w:val="28"/>
        </w:rPr>
        <w:t xml:space="preserve">二是高效谋划推进。将习近平总书记在党史学习教育动员大会上的重要讲话精神作为政治必修课和生动党课，举办党史学习教育暨交警大课堂第十三讲专题讲座，从“为什么学”、“学什么”、“如何学”三个角度出发，帮助全警厘清了学党史、知责任、抓落实的思路。支队党委和各级党组织也分别以理论中心组学习、党员大会、党课等形式，举办各类学习培训60余场次。</w:t>
      </w:r>
    </w:p>
    <w:p>
      <w:pPr>
        <w:ind w:left="0" w:right="0" w:firstLine="560"/>
        <w:spacing w:before="450" w:after="450" w:line="312" w:lineRule="auto"/>
      </w:pPr>
      <w:r>
        <w:rPr>
          <w:rFonts w:ascii="宋体" w:hAnsi="宋体" w:eastAsia="宋体" w:cs="宋体"/>
          <w:color w:val="000"/>
          <w:sz w:val="28"/>
          <w:szCs w:val="28"/>
        </w:rPr>
        <w:t xml:space="preserve">三是营造良好氛围。整理中央关于党史学习教育的工作部署要点，通过播放红色影片、制作宣传展板、悬挂标语横幅、led屏展示等形式，让全警知晓和参与党史学习教育。同时组织“全国优秀人民警察”吴刚等先进典型带头录制学党史视频，号召全警撰写党史学习教育心得体会，进一步浓厚学习贯彻氛围，确保党史学习教育推动有力、措施有效、落实有序。</w:t>
      </w:r>
    </w:p>
    <w:p>
      <w:pPr>
        <w:ind w:left="0" w:right="0" w:firstLine="560"/>
        <w:spacing w:before="450" w:after="450" w:line="312" w:lineRule="auto"/>
      </w:pPr>
      <w:r>
        <w:rPr>
          <w:rFonts w:ascii="宋体" w:hAnsi="宋体" w:eastAsia="宋体" w:cs="宋体"/>
          <w:color w:val="000"/>
          <w:sz w:val="28"/>
          <w:szCs w:val="28"/>
        </w:rPr>
        <w:t xml:space="preserve">锚定学史增信，创新方式方法，增添基层学习动力。</w:t>
      </w:r>
    </w:p>
    <w:p>
      <w:pPr>
        <w:ind w:left="0" w:right="0" w:firstLine="560"/>
        <w:spacing w:before="450" w:after="450" w:line="312" w:lineRule="auto"/>
      </w:pPr>
      <w:r>
        <w:rPr>
          <w:rFonts w:ascii="宋体" w:hAnsi="宋体" w:eastAsia="宋体" w:cs="宋体"/>
          <w:color w:val="000"/>
          <w:sz w:val="28"/>
          <w:szCs w:val="28"/>
        </w:rPr>
        <w:t xml:space="preserve">一是丰富学习载体。将党史学习教育作为政治轮训的“首课”，在举办新任科级领导干部练兵中，围绕“学党史、悟思想、办实事、开新局”，组织学员聆听《知史爱党、学史明理》专题讲座，前往红色教育基地接受革命洗礼，并撰写学习感悟100余篇。支队还为全体党员购买了党史学习教育阅读书籍3000余册，不断巩固队伍学习根基，点燃民警学习热情。</w:t>
      </w:r>
    </w:p>
    <w:p>
      <w:pPr>
        <w:ind w:left="0" w:right="0" w:firstLine="560"/>
        <w:spacing w:before="450" w:after="450" w:line="312" w:lineRule="auto"/>
      </w:pPr>
      <w:r>
        <w:rPr>
          <w:rFonts w:ascii="宋体" w:hAnsi="宋体" w:eastAsia="宋体" w:cs="宋体"/>
          <w:color w:val="000"/>
          <w:sz w:val="28"/>
          <w:szCs w:val="28"/>
        </w:rPr>
        <w:t xml:space="preserve">二是畅通渠道借力。充分发挥线上学习“小、快、灵”优势，借助xx交警微信公众号和微信群，创新推出“党史知识微课堂”，开设支队内网专栏，转载发布党史学习教育微视频40余部、讲话文章30余篇，组织开展网上知识测试3场次，确保全警深入理解党史学习教育的重大意义与精神实质。</w:t>
      </w:r>
    </w:p>
    <w:p>
      <w:pPr>
        <w:ind w:left="0" w:right="0" w:firstLine="560"/>
        <w:spacing w:before="450" w:after="450" w:line="312" w:lineRule="auto"/>
      </w:pPr>
      <w:r>
        <w:rPr>
          <w:rFonts w:ascii="宋体" w:hAnsi="宋体" w:eastAsia="宋体" w:cs="宋体"/>
          <w:color w:val="000"/>
          <w:sz w:val="28"/>
          <w:szCs w:val="28"/>
        </w:rPr>
        <w:t xml:space="preserve">三是做好督导检查。将党史学习教育作为基层党建工作重要考核项点，成立三个督导组，分头深入19个党总支、139个党支部，对党史学习教育开展情况督导检查，做到“全面检查、当面指正、查漏补缺、限期整改”，编发3期督导检查通报，有效督促各级党组织将学习教育落实落细。</w:t>
      </w:r>
    </w:p>
    <w:p>
      <w:pPr>
        <w:ind w:left="0" w:right="0" w:firstLine="560"/>
        <w:spacing w:before="450" w:after="450" w:line="312" w:lineRule="auto"/>
      </w:pPr>
      <w:r>
        <w:rPr>
          <w:rFonts w:ascii="宋体" w:hAnsi="宋体" w:eastAsia="宋体" w:cs="宋体"/>
          <w:color w:val="000"/>
          <w:sz w:val="28"/>
          <w:szCs w:val="28"/>
        </w:rPr>
        <w:t xml:space="preserve">锚定学史崇德，强化典型引领，对表对标提升素养。</w:t>
      </w:r>
    </w:p>
    <w:p>
      <w:pPr>
        <w:ind w:left="0" w:right="0" w:firstLine="560"/>
        <w:spacing w:before="450" w:after="450" w:line="312" w:lineRule="auto"/>
      </w:pPr>
      <w:r>
        <w:rPr>
          <w:rFonts w:ascii="宋体" w:hAnsi="宋体" w:eastAsia="宋体" w:cs="宋体"/>
          <w:color w:val="000"/>
          <w:sz w:val="28"/>
          <w:szCs w:val="28"/>
        </w:rPr>
        <w:t xml:space="preserve">一是搭建先进展示平台。以“千名书记讲党课”活动为载体，举行支部书记讲党课观摩比赛，从上报的党课稿件中遴选优秀课件，在支队内网刊发，供全警学习交流。组织开展“警营工匠·好师徒”评选活动，推树和宣传一批在党史学习教育和交警工作中爱岗敬业的实干型民警。</w:t>
      </w:r>
    </w:p>
    <w:p>
      <w:pPr>
        <w:ind w:left="0" w:right="0" w:firstLine="560"/>
        <w:spacing w:before="450" w:after="450" w:line="312" w:lineRule="auto"/>
      </w:pPr>
      <w:r>
        <w:rPr>
          <w:rFonts w:ascii="宋体" w:hAnsi="宋体" w:eastAsia="宋体" w:cs="宋体"/>
          <w:color w:val="000"/>
          <w:sz w:val="28"/>
          <w:szCs w:val="28"/>
        </w:rPr>
        <w:t xml:space="preserve">二是从优培育青年民警。结合党史学习教育，支队开展“跟班先进找差距”活动，组织青年民警到支队重大先进典型的工作岗位进行观摩学习、跟班作业、座谈交流，让青年民警零距离感受先进典型的精神境界、工作方法和能力作风，不断寻找自身差距，改进自身工作，提升担当作为的精气神。</w:t>
      </w:r>
    </w:p>
    <w:p>
      <w:pPr>
        <w:ind w:left="0" w:right="0" w:firstLine="560"/>
        <w:spacing w:before="450" w:after="450" w:line="312" w:lineRule="auto"/>
      </w:pPr>
      <w:r>
        <w:rPr>
          <w:rFonts w:ascii="宋体" w:hAnsi="宋体" w:eastAsia="宋体" w:cs="宋体"/>
          <w:color w:val="000"/>
          <w:sz w:val="28"/>
          <w:szCs w:val="28"/>
        </w:rPr>
        <w:t xml:space="preserve">三是反面典型警示教育。支队党委先后召开“以案促改”专题学习暨警示教育会、“以案促改”专题民主生活会，对王为首、王杰严重违纪违法案进行深入剖析，查摆队伍中存在的问题和根源，明确整改方向、拿出整改措施，教育全警深刻汲取反面典型教训，坚定理想信念，用党史教育学习成果净化思想灵魂，努力锻造“四个铁一般”交警队伍。</w:t>
      </w:r>
    </w:p>
    <w:p>
      <w:pPr>
        <w:ind w:left="0" w:right="0" w:firstLine="560"/>
        <w:spacing w:before="450" w:after="450" w:line="312" w:lineRule="auto"/>
      </w:pPr>
      <w:r>
        <w:rPr>
          <w:rFonts w:ascii="宋体" w:hAnsi="宋体" w:eastAsia="宋体" w:cs="宋体"/>
          <w:color w:val="000"/>
          <w:sz w:val="28"/>
          <w:szCs w:val="28"/>
        </w:rPr>
        <w:t xml:space="preserve">锚定学史力行，紧扣指导实践，实现学用成果转化。</w:t>
      </w:r>
    </w:p>
    <w:p>
      <w:pPr>
        <w:ind w:left="0" w:right="0" w:firstLine="560"/>
        <w:spacing w:before="450" w:after="450" w:line="312" w:lineRule="auto"/>
      </w:pPr>
      <w:r>
        <w:rPr>
          <w:rFonts w:ascii="宋体" w:hAnsi="宋体" w:eastAsia="宋体" w:cs="宋体"/>
          <w:color w:val="000"/>
          <w:sz w:val="28"/>
          <w:szCs w:val="28"/>
        </w:rPr>
        <w:t xml:space="preserve">一是树牢为民意识。大力开展“我为群众办实事”实践活动，围绕十四运交通安保、十项重点工作等，持续深化公安交管“放管服”改革，推出一批便民利企新举措。推进“互联网+”服务，不断开辟完善网上便民服务平台，拓展便民服务的种类和业务，努力打通为民服务的“最后一公里”。</w:t>
      </w:r>
    </w:p>
    <w:p>
      <w:pPr>
        <w:ind w:left="0" w:right="0" w:firstLine="560"/>
        <w:spacing w:before="450" w:after="450" w:line="312" w:lineRule="auto"/>
      </w:pPr>
      <w:r>
        <w:rPr>
          <w:rFonts w:ascii="宋体" w:hAnsi="宋体" w:eastAsia="宋体" w:cs="宋体"/>
          <w:color w:val="000"/>
          <w:sz w:val="28"/>
          <w:szCs w:val="28"/>
        </w:rPr>
        <w:t xml:space="preserve">二是保障中心工作。叫响“学党史、见行动、立新功”口号，号召全警积极投身中心工作，为十四运、十项重点工作和疫情防控“三件大事”保驾护航。**大队就辖区群众反映的违反交通信号灯反复抓拍热点问题，积极作为，及时完善标识标线和警示标志。特勤大队重拳出击查处非法改装机动车窝点，受到社会各界好评。曲江大队、经开大队深入辖区中小学，扎实开展交通安全知识进校园活动，引导广大师生做文明交通的使者。</w:t>
      </w:r>
    </w:p>
    <w:p>
      <w:pPr>
        <w:ind w:left="0" w:right="0" w:firstLine="560"/>
        <w:spacing w:before="450" w:after="450" w:line="312" w:lineRule="auto"/>
      </w:pPr>
      <w:r>
        <w:rPr>
          <w:rFonts w:ascii="宋体" w:hAnsi="宋体" w:eastAsia="宋体" w:cs="宋体"/>
          <w:color w:val="000"/>
          <w:sz w:val="28"/>
          <w:szCs w:val="28"/>
        </w:rPr>
        <w:t xml:space="preserve">三是强化教育整顿。用党史学习教育淬炼队伍意志，凝聚全警力量。新城大队前往红色教育基地开展党史廉政教育，用党史磨警魂，以党史砺初心，以党史明使命。长安大队组织参观廉政教育基地，筑牢全警知敬畏、存戒惧、守底线思想防线。曲江大队航天中队前往兄弟单位开展党建工作观摩学习，取长补短提升工作水平。</w:t>
      </w:r>
    </w:p>
    <w:p>
      <w:pPr>
        <w:ind w:left="0" w:right="0" w:firstLine="560"/>
        <w:spacing w:before="450" w:after="450" w:line="312" w:lineRule="auto"/>
      </w:pPr>
      <w:r>
        <w:rPr>
          <w:rFonts w:ascii="宋体" w:hAnsi="宋体" w:eastAsia="宋体" w:cs="宋体"/>
          <w:color w:val="000"/>
          <w:sz w:val="28"/>
          <w:szCs w:val="28"/>
        </w:rPr>
        <w:t xml:space="preserve">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发挥党员作用。一是要做到平时工作看得出来，切实把党员的先进性体现到日常的工作和生活重。二要做到关键时刻站得出来。每一位党员都要经常重温入党誓词，想一想向党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树立党员形象。一要树立为民形象，多做加快发展的事。只有加快发展，不断满足人民群众日益增长的物质文化的需要，才是党的先进性最根本的体现。同时，树立为民形象还要求每一个共产党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宋体" w:hAnsi="宋体" w:eastAsia="宋体" w:cs="宋体"/>
          <w:color w:val="000"/>
          <w:sz w:val="28"/>
          <w:szCs w:val="28"/>
        </w:rPr>
        <w:t xml:space="preserve">为期三天的入党积极分子培训，让我更加系统地了解了中国共产党的性质和指导思想，了解到了党的最终目标和现阶段任务，以及成为一名共产党员所应具备的条件。</w:t>
      </w:r>
    </w:p>
    <w:p>
      <w:pPr>
        <w:ind w:left="0" w:right="0" w:firstLine="560"/>
        <w:spacing w:before="450" w:after="450" w:line="312" w:lineRule="auto"/>
      </w:pPr>
      <w:r>
        <w:rPr>
          <w:rFonts w:ascii="宋体" w:hAnsi="宋体" w:eastAsia="宋体" w:cs="宋体"/>
          <w:color w:val="000"/>
          <w:sz w:val="28"/>
          <w:szCs w:val="28"/>
        </w:rPr>
        <w:t xml:space="preserve">通过培训，我深刻认识到，要成为一名共产党员，必须要树立坚定的共产主义信念。在培训班里，通过聆听理论报告、观看电影、小组讨论等形式，为大家提供了一个学习交流平台，对提高我的理论修养颇有裨益。所以，我倍加珍惜这次难得的学习机会。尽管短短三天的培训尚不能让我在最深刻、最高度的层次上去领会和感受其间的要旨，但已足以让我在对党的理解和党性修养上得到了一次升华,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首先，我的收获是我对党的性质有了更具体的领会。中国共产党是中国工人阶级的先锋队，同时是中国人民和中华民族的先锋队。中国工人阶级是现代中国最进步的阶级。在旧社会，工人阶级处于社会的最低层，所受的压迫和剥削比中国其它任何阶层都要深重，使得中国工人阶级具有最坚决、最彻底的革命性，他的特点和优点，决定了它是中国革命的领导力量，是现代中国最进步的阶级。改革开放以来，随着社会主义市场经济的发展，工人阶级内部的构成以及劳动方式等都有了很大变化，知识分子是工人阶级的重要组成部分，“无产”不再是当代中国工人阶级的标志。中国共产党是与时俱进的政党，工人阶级在产业结构调整中提高自己，我们的党通过生产工具的调整始终使自己保持先进性。“十六大”把“三个代表”重要思想写进《党章》，正是中国共产党与时俱进的体现。</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在学习期间，我明白了每一名积极争取入党的同志首先要从思想上入党即从思想上树立无产阶级世界观、人生观、价值观、树立全心全意为人民服务的信念，不惜牺牲一切，为实现共产主义而奋斗终生，并在实际行动中表现出来。这就是说，要绝对的端正入党动机，真正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现在，我谈谈听党课的感受。通过党校培训，我觉得自己以前的入党动机不够端正，光想到了入党后的好处，很少想到入党后应该承担的责任和应该履行的义务。为此，我深感惭愧。以前对马列主义、毛泽东思想、邓小平理论、“三个代表”重要思想和科学发展观，只有肤浅、简单的了解，未曾在实际中认真学习、体会，并在实践中应用它，指导自己正确认识客观世界。今后，我一定要加强理论学习，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要成为一名合格的共产党员确实不容易。我决心从以下几方面提高自己，以早日成为一名共产党员。首先，我要认真学习理论，学习马列主义、毛泽东思想、邓小平理论和“三个代表”重要思想，用科学发展观武装自己，进一步坚定共产主义信念，同一切不良现象、错误思想作斗争，牢记党的宗旨，为人民服务。其次，在生活和工作中，要挑起重担，起先锋模范作用，正确处理好学习与工作，专业学习与全面素质提高的关系，努力掌握现代化建设本领，成为社会主义事业的建设者和接班人。发扬艰苦朴素，勤俭节约的传统美德。第三，自觉用共产党员标准严格要求自己，坚持按照党纲、党章规定行动，处处服从组织决定，积极完成组织交给的各项任务。总之，在今后的工作实践中锻炼自己，改造自己，完善自己，不断提高自己的政治理论修养，思想道德修养，民主法制修养，组织纪律修养，科学文化修养，党内斗争修养，加强警纪警规学习，不断提高自己的综合素质，积极向党组织靠拢。</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特殊重要的意义，全面改善了我对党的认识，端正了我的入党动机，为我入党打下了良好基础。同时，也希望党组织加强对我的培养、教育和考察。我将在党的熔炉中锻炼自己，争取早日加入中国共产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警察教育心得体会篇五</w:t>
      </w:r>
    </w:p>
    <w:p>
      <w:pPr>
        <w:ind w:left="0" w:right="0" w:firstLine="560"/>
        <w:spacing w:before="450" w:after="450" w:line="312" w:lineRule="auto"/>
      </w:pPr>
      <w:r>
        <w:rPr>
          <w:rFonts w:ascii="宋体" w:hAnsi="宋体" w:eastAsia="宋体" w:cs="宋体"/>
          <w:color w:val="000"/>
          <w:sz w:val="28"/>
          <w:szCs w:val="28"/>
        </w:rPr>
        <w:t xml:space="preserve">随着社会的发展和进步，人们对于警察的要求也变得越来越高。为了更好地完成警察的职责，提高自己的素质和能力，我参加了一次关于“最美警察教育”的培训。经过这次培训，我不仅对于警察的使命和责任有了更深刻的认识，也深深体会到了教育的重要性以及不断学习的必要性。</w:t>
      </w:r>
    </w:p>
    <w:p>
      <w:pPr>
        <w:ind w:left="0" w:right="0" w:firstLine="560"/>
        <w:spacing w:before="450" w:after="450" w:line="312" w:lineRule="auto"/>
      </w:pPr>
      <w:r>
        <w:rPr>
          <w:rFonts w:ascii="宋体" w:hAnsi="宋体" w:eastAsia="宋体" w:cs="宋体"/>
          <w:color w:val="000"/>
          <w:sz w:val="28"/>
          <w:szCs w:val="28"/>
        </w:rPr>
        <w:t xml:space="preserve">首先，这次教育培训使我对自己的警察职责有了更加清晰的认识。警察是社会的守护者，承担着维护社会安全和治安的重任。通过教育培训，我明白了人民对我们的期望，他们希望我们能够督促规范市场秩序、打击犯罪、维护社会的和谐稳定。警察不仅需要在执法中严格遵守法律法规，更要具备一定的人文素养和情感智慧，保护民众的合法权益，给予他们更多的温暖和关怀。</w:t>
      </w:r>
    </w:p>
    <w:p>
      <w:pPr>
        <w:ind w:left="0" w:right="0" w:firstLine="560"/>
        <w:spacing w:before="450" w:after="450" w:line="312" w:lineRule="auto"/>
      </w:pPr>
      <w:r>
        <w:rPr>
          <w:rFonts w:ascii="宋体" w:hAnsi="宋体" w:eastAsia="宋体" w:cs="宋体"/>
          <w:color w:val="000"/>
          <w:sz w:val="28"/>
          <w:szCs w:val="28"/>
        </w:rPr>
        <w:t xml:space="preserve">其次，教育培训让我深刻体验到了教育的力量和重要性。作为一名警察，我们不仅要执法，还要教育。通过这次培训，我认识到教育是预防犯罪的重要手段。我们不能仅仅局限于抓捕罪犯，更要关注社会根源，通过教育引导人们养成积极向上的生活方式和价值观。只有这样，我们才能从根本上减少犯罪的发生，让社会更加安宁和谐。</w:t>
      </w:r>
    </w:p>
    <w:p>
      <w:pPr>
        <w:ind w:left="0" w:right="0" w:firstLine="560"/>
        <w:spacing w:before="450" w:after="450" w:line="312" w:lineRule="auto"/>
      </w:pPr>
      <w:r>
        <w:rPr>
          <w:rFonts w:ascii="宋体" w:hAnsi="宋体" w:eastAsia="宋体" w:cs="宋体"/>
          <w:color w:val="000"/>
          <w:sz w:val="28"/>
          <w:szCs w:val="28"/>
        </w:rPr>
        <w:t xml:space="preserve">再次，教育培训让我深刻认识到不断学习的重要性。警察工作的特殊性决定了我们需要与时俱进，不断提高自己的专业知识和技能。通过这次培训，我学到了很多警察工作中实用的技巧和方法，如如何进行高效沟通、如何处理突发事件等。这些知识和技能对于提高执法效率和质量起到了很大的作用。同时，我也深刻认识到了学习是一种不断进步和自我完善的过程，只有持续学习，才能更好地适应社会的发展和变化。</w:t>
      </w:r>
    </w:p>
    <w:p>
      <w:pPr>
        <w:ind w:left="0" w:right="0" w:firstLine="560"/>
        <w:spacing w:before="450" w:after="450" w:line="312" w:lineRule="auto"/>
      </w:pPr>
      <w:r>
        <w:rPr>
          <w:rFonts w:ascii="宋体" w:hAnsi="宋体" w:eastAsia="宋体" w:cs="宋体"/>
          <w:color w:val="000"/>
          <w:sz w:val="28"/>
          <w:szCs w:val="28"/>
        </w:rPr>
        <w:t xml:space="preserve">最后，这次教育培训使我对于自身的职业使命有了更深层次的思考。警察是一项崇高而又特殊的职业，我们肩负着保护人民的安全和利益的重任。在培训中，我见证了许多警察故事，看到了许多同行们默默奉献的伟大行为。这些感人的故事深深触动了我，让我决心要不断努力，向他们学习，为社会作出更大的贡献。</w:t>
      </w:r>
    </w:p>
    <w:p>
      <w:pPr>
        <w:ind w:left="0" w:right="0" w:firstLine="560"/>
        <w:spacing w:before="450" w:after="450" w:line="312" w:lineRule="auto"/>
      </w:pPr>
      <w:r>
        <w:rPr>
          <w:rFonts w:ascii="宋体" w:hAnsi="宋体" w:eastAsia="宋体" w:cs="宋体"/>
          <w:color w:val="000"/>
          <w:sz w:val="28"/>
          <w:szCs w:val="28"/>
        </w:rPr>
        <w:t xml:space="preserve">通过这次教育培训，我更加深刻地认识到自己作为一名警察的责任和使命。我将不断提升自己的素质和能力，通过教育和培训，加强自身的警示意识，提高自己的执法水平，让更多的人感受到警察的温暖和关怀。我相信，只要我不断学习和进步，充满爱心和责任感，就一定能成为一名真正的“最美警察”，为社会的和谐稳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警察教育心得体会篇六</w:t>
      </w:r>
    </w:p>
    <w:p>
      <w:pPr>
        <w:ind w:left="0" w:right="0" w:firstLine="560"/>
        <w:spacing w:before="450" w:after="450" w:line="312" w:lineRule="auto"/>
      </w:pPr>
      <w:r>
        <w:rPr>
          <w:rFonts w:ascii="宋体" w:hAnsi="宋体" w:eastAsia="宋体" w:cs="宋体"/>
          <w:color w:val="000"/>
          <w:sz w:val="28"/>
          <w:szCs w:val="28"/>
        </w:rPr>
        <w:t xml:space="preserve">毒品对个人身体和社会造成的极大危害已经无需赘言，而禁毒工作成为现代社会治安维稳的重要组成部分。同时，禁毒工作也不是几个人，几句话就可以解决的事情，需要政府的大力支持，需要整个社会的参与。而作为禁毒工作中的重要力量禁毒警察，更需要不断学习和深化思考，不断提高自己的素质和能力。</w:t>
      </w:r>
    </w:p>
    <w:p>
      <w:pPr>
        <w:ind w:left="0" w:right="0" w:firstLine="560"/>
        <w:spacing w:before="450" w:after="450" w:line="312" w:lineRule="auto"/>
      </w:pPr>
      <w:r>
        <w:rPr>
          <w:rFonts w:ascii="宋体" w:hAnsi="宋体" w:eastAsia="宋体" w:cs="宋体"/>
          <w:color w:val="000"/>
          <w:sz w:val="28"/>
          <w:szCs w:val="28"/>
        </w:rPr>
        <w:t xml:space="preserve">第二段：禁毒警察的基本素质。</w:t>
      </w:r>
    </w:p>
    <w:p>
      <w:pPr>
        <w:ind w:left="0" w:right="0" w:firstLine="560"/>
        <w:spacing w:before="450" w:after="450" w:line="312" w:lineRule="auto"/>
      </w:pPr>
      <w:r>
        <w:rPr>
          <w:rFonts w:ascii="宋体" w:hAnsi="宋体" w:eastAsia="宋体" w:cs="宋体"/>
          <w:color w:val="000"/>
          <w:sz w:val="28"/>
          <w:szCs w:val="28"/>
        </w:rPr>
        <w:t xml:space="preserve">禁毒工作的任务艰巨，禁毒警察的工作岗位要求其具备很高的道德素质、政治素质、法律素养、职业技能以及协作能力和沟通能力。对于禁毒警察而言，最为重要的是道德素质，因为在禁毒工作的过程中，容易被无形中的贪腐所诱惑，而一个道德高尚的禁毒警察，会时刻保持自己的清醒和警惕，不让贪腐心理侵蚀。</w:t>
      </w:r>
    </w:p>
    <w:p>
      <w:pPr>
        <w:ind w:left="0" w:right="0" w:firstLine="560"/>
        <w:spacing w:before="450" w:after="450" w:line="312" w:lineRule="auto"/>
      </w:pPr>
      <w:r>
        <w:rPr>
          <w:rFonts w:ascii="宋体" w:hAnsi="宋体" w:eastAsia="宋体" w:cs="宋体"/>
          <w:color w:val="000"/>
          <w:sz w:val="28"/>
          <w:szCs w:val="28"/>
        </w:rPr>
        <w:t xml:space="preserve">第三段：禁毒警察的职业技能。</w:t>
      </w:r>
    </w:p>
    <w:p>
      <w:pPr>
        <w:ind w:left="0" w:right="0" w:firstLine="560"/>
        <w:spacing w:before="450" w:after="450" w:line="312" w:lineRule="auto"/>
      </w:pPr>
      <w:r>
        <w:rPr>
          <w:rFonts w:ascii="宋体" w:hAnsi="宋体" w:eastAsia="宋体" w:cs="宋体"/>
          <w:color w:val="000"/>
          <w:sz w:val="28"/>
          <w:szCs w:val="28"/>
        </w:rPr>
        <w:t xml:space="preserve">禁毒警察不仅要具备娴熟的射击、拳打脚踢的战斗技能，还需要具备丰富的专业知识，如口供取证、侦查取证与文书写作等能力。这些技能的学习和征服需要长时间的实践和不断的深化思考。例如，在取证过程中，禁毒警察应该要善于分析证据和线索，把握取证的重点和难点。在文书写作方面，禁毒警察还需要具备较强的语言表达和沟通协调能力，在书写过程中能够表达清晰简洁、前后呼应等特点。</w:t>
      </w:r>
    </w:p>
    <w:p>
      <w:pPr>
        <w:ind w:left="0" w:right="0" w:firstLine="560"/>
        <w:spacing w:before="450" w:after="450" w:line="312" w:lineRule="auto"/>
      </w:pPr>
      <w:r>
        <w:rPr>
          <w:rFonts w:ascii="宋体" w:hAnsi="宋体" w:eastAsia="宋体" w:cs="宋体"/>
          <w:color w:val="000"/>
          <w:sz w:val="28"/>
          <w:szCs w:val="28"/>
        </w:rPr>
        <w:t xml:space="preserve">第四段：尊重人权和保障人权。</w:t>
      </w:r>
    </w:p>
    <w:p>
      <w:pPr>
        <w:ind w:left="0" w:right="0" w:firstLine="560"/>
        <w:spacing w:before="450" w:after="450" w:line="312" w:lineRule="auto"/>
      </w:pPr>
      <w:r>
        <w:rPr>
          <w:rFonts w:ascii="宋体" w:hAnsi="宋体" w:eastAsia="宋体" w:cs="宋体"/>
          <w:color w:val="000"/>
          <w:sz w:val="28"/>
          <w:szCs w:val="28"/>
        </w:rPr>
        <w:t xml:space="preserve">相比于其他警种的工作，禁毒警察工作面对的问题会更为复杂，无论是在侦查过程中还是在执行任务中，禁毒警察需要充分尊重相关人员的人权，对人身财产进行保障。禁毒警察在开展工作时，应该将尊重人权和保障人权贯穿始终，避免任何可能侮辱和伤害相关人员的行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禁毒警察是保障社会民众身体健康和社会稳定的重要力量，他们的工作为我们的生活创造了更好的安全环境。禁毒工作是一项持久战，禁毒警察的教育和培养需要不断地努力。未来，我们应该对禁毒工作加强投入，加强教育，加强宣传，在推动禁毒工作发展过程中，发挥这支重要的力量。</w:t>
      </w:r>
    </w:p>
    <w:p>
      <w:pPr>
        <w:ind w:left="0" w:right="0" w:firstLine="560"/>
        <w:spacing w:before="450" w:after="450" w:line="312" w:lineRule="auto"/>
      </w:pPr>
      <w:r>
        <w:rPr>
          <w:rFonts w:ascii="黑体" w:hAnsi="黑体" w:eastAsia="黑体" w:cs="黑体"/>
          <w:color w:val="000000"/>
          <w:sz w:val="34"/>
          <w:szCs w:val="34"/>
          <w:b w:val="1"/>
          <w:bCs w:val="1"/>
        </w:rPr>
        <w:t xml:space="preserve">警察教育心得体会篇七</w:t>
      </w:r>
    </w:p>
    <w:p>
      <w:pPr>
        <w:ind w:left="0" w:right="0" w:firstLine="560"/>
        <w:spacing w:before="450" w:after="450" w:line="312" w:lineRule="auto"/>
      </w:pPr>
      <w:r>
        <w:rPr>
          <w:rFonts w:ascii="宋体" w:hAnsi="宋体" w:eastAsia="宋体" w:cs="宋体"/>
          <w:color w:val="000"/>
          <w:sz w:val="28"/>
          <w:szCs w:val="28"/>
        </w:rPr>
        <w:t xml:space="preserve">学好党史、新中国史、改革开放史和社会主义发展史是今年党内学习教育的重点，也是牢记初心使命的重要途径。通过对“四史”系统化学习，能够更加深入的对当前面临的新形式、新任务、新要求有了更深刻的理解和把握。</w:t>
      </w:r>
    </w:p>
    <w:p>
      <w:pPr>
        <w:ind w:left="0" w:right="0" w:firstLine="560"/>
        <w:spacing w:before="450" w:after="450" w:line="312" w:lineRule="auto"/>
      </w:pPr>
      <w:r>
        <w:rPr>
          <w:rFonts w:ascii="宋体" w:hAnsi="宋体" w:eastAsia="宋体" w:cs="宋体"/>
          <w:color w:val="000"/>
          <w:sz w:val="28"/>
          <w:szCs w:val="28"/>
        </w:rPr>
        <w:t xml:space="preserve">一、学好“四史”，在鉴古知今中把准规律。</w:t>
      </w:r>
    </w:p>
    <w:p>
      <w:pPr>
        <w:ind w:left="0" w:right="0" w:firstLine="560"/>
        <w:spacing w:before="450" w:after="450" w:line="312" w:lineRule="auto"/>
      </w:pPr>
      <w:r>
        <w:rPr>
          <w:rFonts w:ascii="宋体" w:hAnsi="宋体" w:eastAsia="宋体" w:cs="宋体"/>
          <w:color w:val="000"/>
          <w:sz w:val="28"/>
          <w:szCs w:val="28"/>
        </w:rPr>
        <w:t xml:space="preserve">习近平总书记强调，对组工干部来说，第一位的是政治上绝对可靠、对党忠诚。四史学习涵盖了我们党近百年的奋斗史、新中国70多年的发展史、改革开放40多年的实践史，是我们深刻理解新思想的理论渊源、历史脉络和实践逻辑，学好“四史”，能够帮助我们即使走得再远也不忘来时的路，看清脚下的路，坚定未来的路，在实践中不断和党中央、向新思想对标对表，增强对中国特色社会主义的制度自信、道路自信、理论自信和文化自信。历史是最好的教课书，树立正确的历史记忆，有助于鉴古知今，学史明智。四史学习不是水煮历史，是必修课不是选修课，不能抱着走马观花，挑挑拣拣的心态去学习，而是真正把四史学习作为接受政治锻炼的一条必经路，提高政治能力的一场马拉松，学在日常，习在经常。对浩瀚无垠的四史，也要做好深学、细照，做到学有所获，学有所悟。</w:t>
      </w:r>
    </w:p>
    <w:p>
      <w:pPr>
        <w:ind w:left="0" w:right="0" w:firstLine="560"/>
        <w:spacing w:before="450" w:after="450" w:line="312" w:lineRule="auto"/>
      </w:pPr>
      <w:r>
        <w:rPr>
          <w:rFonts w:ascii="宋体" w:hAnsi="宋体" w:eastAsia="宋体" w:cs="宋体"/>
          <w:color w:val="000"/>
          <w:sz w:val="28"/>
          <w:szCs w:val="28"/>
        </w:rPr>
        <w:t xml:space="preserve">二、用好“四史”，在学史明智中谋事创业。</w:t>
      </w:r>
    </w:p>
    <w:p>
      <w:pPr>
        <w:ind w:left="0" w:right="0" w:firstLine="560"/>
        <w:spacing w:before="450" w:after="450" w:line="312" w:lineRule="auto"/>
      </w:pPr>
      <w:r>
        <w:rPr>
          <w:rFonts w:ascii="宋体" w:hAnsi="宋体" w:eastAsia="宋体" w:cs="宋体"/>
          <w:color w:val="000"/>
          <w:sz w:val="28"/>
          <w:szCs w:val="28"/>
        </w:rPr>
        <w:t xml:space="preserve">马克思在黑格尔法哲学批判导言中指出，“理论只要说服人，就能掌握群众。</w:t>
      </w:r>
    </w:p>
    <w:p>
      <w:pPr>
        <w:ind w:left="0" w:right="0" w:firstLine="560"/>
        <w:spacing w:before="450" w:after="450" w:line="312" w:lineRule="auto"/>
      </w:pPr>
      <w:r>
        <w:rPr>
          <w:rFonts w:ascii="宋体" w:hAnsi="宋体" w:eastAsia="宋体" w:cs="宋体"/>
          <w:color w:val="000"/>
          <w:sz w:val="28"/>
          <w:szCs w:val="28"/>
        </w:rPr>
        <w:t xml:space="preserve">而理论只要彻底，就能说服人。”党建工作归根结底就是做人的工作，要从四史学习中汲取直抵人心的力量、厚植坚定的政治素养、提升自身的理论功底，并进一步转化为党建引领社区治理各项难点瓶颈工作的实践热度和情感温度，从而实现党建跟人走，人才能跟党走的根本目标。</w:t>
      </w:r>
    </w:p>
    <w:p>
      <w:pPr>
        <w:ind w:left="0" w:right="0" w:firstLine="560"/>
        <w:spacing w:before="450" w:after="450" w:line="312" w:lineRule="auto"/>
      </w:pPr>
      <w:r>
        <w:rPr>
          <w:rFonts w:ascii="宋体" w:hAnsi="宋体" w:eastAsia="宋体" w:cs="宋体"/>
          <w:color w:val="000"/>
          <w:sz w:val="28"/>
          <w:szCs w:val="28"/>
        </w:rPr>
        <w:t xml:space="preserve">毛主席在延安时期就曾说过，延安的人要通古今，全国的人要通古今，尤其是我们共产党员，更要通古今。历史是过去的现实，现实是未来的历史，更好地认识过去，运用好历史这门大学问，才能把握当下和未来。发展是历史不变的旋律，也是基层党建永恒的主题。要善于把四史作为“显微镜”、“望远镜”，对我们现在的工作进行全面的审视，找准基层党建的定位，判明工作所处的时和势，在比学赶超中，在解锁新技术、新模式、新品牌中，不断创造新的历史传奇。</w:t>
      </w:r>
    </w:p>
    <w:p>
      <w:pPr>
        <w:ind w:left="0" w:right="0" w:firstLine="560"/>
        <w:spacing w:before="450" w:after="450" w:line="312" w:lineRule="auto"/>
      </w:pPr>
      <w:r>
        <w:rPr>
          <w:rFonts w:ascii="黑体" w:hAnsi="黑体" w:eastAsia="黑体" w:cs="黑体"/>
          <w:color w:val="000000"/>
          <w:sz w:val="34"/>
          <w:szCs w:val="34"/>
          <w:b w:val="1"/>
          <w:bCs w:val="1"/>
        </w:rPr>
        <w:t xml:space="preserve">警察教育心得体会篇八</w:t>
      </w:r>
    </w:p>
    <w:p>
      <w:pPr>
        <w:ind w:left="0" w:right="0" w:firstLine="560"/>
        <w:spacing w:before="450" w:after="450" w:line="312" w:lineRule="auto"/>
      </w:pPr>
      <w:r>
        <w:rPr>
          <w:rFonts w:ascii="宋体" w:hAnsi="宋体" w:eastAsia="宋体" w:cs="宋体"/>
          <w:color w:val="000"/>
          <w:sz w:val="28"/>
          <w:szCs w:val="28"/>
        </w:rPr>
        <w:t xml:space="preserve">很荣幸党组给予我上台交流发言的机会，现就我在本次队伍教育整顿以及11月以来全市检察机关“以案促改”警示教育活动中的一点所感所悟进行交流发言，不成熟之处还请批评指正。</w:t>
      </w:r>
    </w:p>
    <w:p>
      <w:pPr>
        <w:ind w:left="0" w:right="0" w:firstLine="560"/>
        <w:spacing w:before="450" w:after="450" w:line="312" w:lineRule="auto"/>
      </w:pPr>
      <w:r>
        <w:rPr>
          <w:rFonts w:ascii="宋体" w:hAnsi="宋体" w:eastAsia="宋体" w:cs="宋体"/>
          <w:color w:val="000"/>
          <w:sz w:val="28"/>
          <w:szCs w:val="28"/>
        </w:rPr>
        <w:t xml:space="preserve">第一，《中庸》里讲到“践其位、行其礼，奏其乐，敬其所尊，爱其所亲。”原指孝义之道，稍作引申则强调我们应当知敬畏、存戒惧，做到有令必行、有禁必止。要清醒地认识自己的位置，依法依规履职尽责，对领导、同事给予必要的尊敬，避免将领导的安排部署置若罔闻，严格服从命令、听从指挥，严格执行重大事项请示报告制度，与同事出现意见分歧时，虚心听取意见，不诋毁、藐视领导、同事，以诚相待、以礼待人。</w:t>
      </w:r>
    </w:p>
    <w:p>
      <w:pPr>
        <w:ind w:left="0" w:right="0" w:firstLine="560"/>
        <w:spacing w:before="450" w:after="450" w:line="312" w:lineRule="auto"/>
      </w:pPr>
      <w:r>
        <w:rPr>
          <w:rFonts w:ascii="宋体" w:hAnsi="宋体" w:eastAsia="宋体" w:cs="宋体"/>
          <w:color w:val="000"/>
          <w:sz w:val="28"/>
          <w:szCs w:val="28"/>
        </w:rPr>
        <w:t xml:space="preserve">第二，天下大事，必作于细。习惯性的迟到早退、不参与某次会议或者集体活动、着装不规范等等，听起来有的微乎其微、有的则在犯罪边缘靠着侥幸心理过活，但在学习了这么多发生在我们身边的真实案例后，不禁让人细思极恐，长此以往，这些细小的事件将啃噬我们心底的防线，让我们变得不堪一击，成为不法分子轻易围猎的对象，最终走上不归路。之所以，我们应该从细节入手，时常自省、自新，不良习惯要坚决改正。</w:t>
      </w:r>
    </w:p>
    <w:p>
      <w:pPr>
        <w:ind w:left="0" w:right="0" w:firstLine="560"/>
        <w:spacing w:before="450" w:after="450" w:line="312" w:lineRule="auto"/>
      </w:pPr>
      <w:r>
        <w:rPr>
          <w:rFonts w:ascii="宋体" w:hAnsi="宋体" w:eastAsia="宋体" w:cs="宋体"/>
          <w:color w:val="000"/>
          <w:sz w:val="28"/>
          <w:szCs w:val="28"/>
        </w:rPr>
        <w:t xml:space="preserve">第三，肖检在上周的全院大会上提到一个“三牛精神”，令我耳目一新，即为民服务的孺子牛、创新发展的拓荒牛、艰苦奋斗的老黄牛。为民服务应该是我们作为一名检察人员的初心，结合最近观看的话剧《桂梅老师》，希望我们都能记住来时的路，记住入检时那份为民服务的初心和热情。而作为一名检察官助理，应该是活力的，积极向上的，也包括在坐的反复备考中的书记员、司法辅助人员，生活时常会给我们一记响捶，让我们跌倒，但是，会跌倒证明我们没有停止生长，而成长是需要过程的，不能总沉浸在沮丧悲观里，也不要止步不前，正是卯起来蹉跎的年华，引用李大钊在新青年杂志发表的《青春》里的一言，“进前而勿顾后，背黑暗而向光明……乘风破浪，迢迢乎远矣”。坚定理想信念，保持谦卑及向学的心理，向经验丰富的检察官学习，向英模学习，向书中汲取丰厚的知识，艰苦奋斗，不断提升自己的能力，成为检察官优秀的助力，成为自己想要成为的人。</w:t>
      </w:r>
    </w:p>
    <w:p>
      <w:pPr>
        <w:ind w:left="0" w:right="0" w:firstLine="560"/>
        <w:spacing w:before="450" w:after="450" w:line="312" w:lineRule="auto"/>
      </w:pPr>
      <w:r>
        <w:rPr>
          <w:rFonts w:ascii="宋体" w:hAnsi="宋体" w:eastAsia="宋体" w:cs="宋体"/>
          <w:color w:val="000"/>
          <w:sz w:val="28"/>
          <w:szCs w:val="28"/>
        </w:rPr>
        <w:t xml:space="preserve">第四，培养良好的兴趣爱好。在工作之余增添生活的趣味，比如看书、听音乐、锻炼、绘画、摄影、舞蹈、旅行等等，四处看看，你会热爱这个世界。</w:t>
      </w:r>
    </w:p>
    <w:p>
      <w:pPr>
        <w:ind w:left="0" w:right="0" w:firstLine="560"/>
        <w:spacing w:before="450" w:after="450" w:line="312" w:lineRule="auto"/>
      </w:pPr>
      <w:r>
        <w:rPr>
          <w:rFonts w:ascii="宋体" w:hAnsi="宋体" w:eastAsia="宋体" w:cs="宋体"/>
          <w:color w:val="000"/>
          <w:sz w:val="28"/>
          <w:szCs w:val="28"/>
        </w:rPr>
        <w:t xml:space="preserve">最后，我想说每一次认真听领导班子的领学发言时，总会获益匪浅，肖检初任检察长时曾向我们提到关于“善良”的论说，以及随后每一次的言论，就像一名讲师在给学生授课一样纯朴而精彩，也包括其他几位领导班子的发言，让我们都多用心去听、去悟，以此和在坐的各位检察官助理共勉，“苟日新、日日新，又日新。”认真学习，努力变强。</w:t>
      </w:r>
    </w:p>
    <w:p>
      <w:pPr>
        <w:ind w:left="0" w:right="0" w:firstLine="560"/>
        <w:spacing w:before="450" w:after="450" w:line="312" w:lineRule="auto"/>
      </w:pPr>
      <w:r>
        <w:rPr>
          <w:rFonts w:ascii="黑体" w:hAnsi="黑体" w:eastAsia="黑体" w:cs="黑体"/>
          <w:color w:val="000000"/>
          <w:sz w:val="34"/>
          <w:szCs w:val="34"/>
          <w:b w:val="1"/>
          <w:bCs w:val="1"/>
        </w:rPr>
        <w:t xml:space="preserve">警察教育心得体会篇九</w:t>
      </w:r>
    </w:p>
    <w:p>
      <w:pPr>
        <w:ind w:left="0" w:right="0" w:firstLine="560"/>
        <w:spacing w:before="450" w:after="450" w:line="312" w:lineRule="auto"/>
      </w:pPr>
      <w:r>
        <w:rPr>
          <w:rFonts w:ascii="宋体" w:hAnsi="宋体" w:eastAsia="宋体" w:cs="宋体"/>
          <w:color w:val="000"/>
          <w:sz w:val="28"/>
          <w:szCs w:val="28"/>
        </w:rPr>
        <w:t xml:space="preserve">近年来，我国禁毒形势十分严峻，毒品的危害也越来越大。禁毒警察是打击毒品犯罪的主力军，他们除了拥有一定的专业技能外，还需要具备良好的心态和道德修养。在我的工作中，我从不断学习和实践中认识到了一个禁毒警察所需要具备的心得和体会。下面我将述说我的个人心得，以期与读者分享。</w:t>
      </w:r>
    </w:p>
    <w:p>
      <w:pPr>
        <w:ind w:left="0" w:right="0" w:firstLine="560"/>
        <w:spacing w:before="450" w:after="450" w:line="312" w:lineRule="auto"/>
      </w:pPr>
      <w:r>
        <w:rPr>
          <w:rFonts w:ascii="宋体" w:hAnsi="宋体" w:eastAsia="宋体" w:cs="宋体"/>
          <w:color w:val="000"/>
          <w:sz w:val="28"/>
          <w:szCs w:val="28"/>
        </w:rPr>
        <w:t xml:space="preserve">第二段：识别毒品危害。</w:t>
      </w:r>
    </w:p>
    <w:p>
      <w:pPr>
        <w:ind w:left="0" w:right="0" w:firstLine="560"/>
        <w:spacing w:before="450" w:after="450" w:line="312" w:lineRule="auto"/>
      </w:pPr>
      <w:r>
        <w:rPr>
          <w:rFonts w:ascii="宋体" w:hAnsi="宋体" w:eastAsia="宋体" w:cs="宋体"/>
          <w:color w:val="000"/>
          <w:sz w:val="28"/>
          <w:szCs w:val="28"/>
        </w:rPr>
        <w:t xml:space="preserve">作为禁毒警察，首先我们需要深刻认识毒品的危害性，切实做到心中有数。毒品并不是简单的能够带来快乐的物品，其实它的危害性非常大，对人体健康和家庭关系都会产生极大影响。当我在与毒品犯罪分子交手的时候，我时常会想到这些危害性，这不仅让我更坚定了我的态度，还让我更有信心、勇气去面对这些毒品，不断地向毒品宣战。</w:t>
      </w:r>
    </w:p>
    <w:p>
      <w:pPr>
        <w:ind w:left="0" w:right="0" w:firstLine="560"/>
        <w:spacing w:before="450" w:after="450" w:line="312" w:lineRule="auto"/>
      </w:pPr>
      <w:r>
        <w:rPr>
          <w:rFonts w:ascii="宋体" w:hAnsi="宋体" w:eastAsia="宋体" w:cs="宋体"/>
          <w:color w:val="000"/>
          <w:sz w:val="28"/>
          <w:szCs w:val="28"/>
        </w:rPr>
        <w:t xml:space="preserve">第三段：聆听患者心声。</w:t>
      </w:r>
    </w:p>
    <w:p>
      <w:pPr>
        <w:ind w:left="0" w:right="0" w:firstLine="560"/>
        <w:spacing w:before="450" w:after="450" w:line="312" w:lineRule="auto"/>
      </w:pPr>
      <w:r>
        <w:rPr>
          <w:rFonts w:ascii="宋体" w:hAnsi="宋体" w:eastAsia="宋体" w:cs="宋体"/>
          <w:color w:val="000"/>
          <w:sz w:val="28"/>
          <w:szCs w:val="28"/>
        </w:rPr>
        <w:t xml:space="preserve">接着，作为禁毒警察，我们不仅要打击毒品，还需要关心并关怀那些因中毒而导致的患者，了解他们内心所感受到的痛苦，从而能够更好的帮助他们戒毒。在我工作中，我经常与戒毒患者进行沟通，聆听他们的心声，我会从他们的角度来想问题，感同身受。有时候，这些在他们心中没有说出来的问题，在我的帮助下，得以一一解决。</w:t>
      </w:r>
    </w:p>
    <w:p>
      <w:pPr>
        <w:ind w:left="0" w:right="0" w:firstLine="560"/>
        <w:spacing w:before="450" w:after="450" w:line="312" w:lineRule="auto"/>
      </w:pPr>
      <w:r>
        <w:rPr>
          <w:rFonts w:ascii="宋体" w:hAnsi="宋体" w:eastAsia="宋体" w:cs="宋体"/>
          <w:color w:val="000"/>
          <w:sz w:val="28"/>
          <w:szCs w:val="28"/>
        </w:rPr>
        <w:t xml:space="preserve">第四段：精细工作，确保质量。</w:t>
      </w:r>
    </w:p>
    <w:p>
      <w:pPr>
        <w:ind w:left="0" w:right="0" w:firstLine="560"/>
        <w:spacing w:before="450" w:after="450" w:line="312" w:lineRule="auto"/>
      </w:pPr>
      <w:r>
        <w:rPr>
          <w:rFonts w:ascii="宋体" w:hAnsi="宋体" w:eastAsia="宋体" w:cs="宋体"/>
          <w:color w:val="000"/>
          <w:sz w:val="28"/>
          <w:szCs w:val="28"/>
        </w:rPr>
        <w:t xml:space="preserve">在工作中，能够脚踏实地，认真完成自己的职责，即便是最基础的工作也能够做好。禁毒警察需要干扰毒品犯罪，破获毒品案件，但是这一系列工作，却需要精细严谨的工作方式和细致的策划。我经常对工作中的每一个节点进行重新评估，每一个细节都不能被忽略，不断地检查工作的质量，确保一切的一切都是正确的，并且是经过确认的。</w:t>
      </w:r>
    </w:p>
    <w:p>
      <w:pPr>
        <w:ind w:left="0" w:right="0" w:firstLine="560"/>
        <w:spacing w:before="450" w:after="450" w:line="312" w:lineRule="auto"/>
      </w:pPr>
      <w:r>
        <w:rPr>
          <w:rFonts w:ascii="宋体" w:hAnsi="宋体" w:eastAsia="宋体" w:cs="宋体"/>
          <w:color w:val="000"/>
          <w:sz w:val="28"/>
          <w:szCs w:val="28"/>
        </w:rPr>
        <w:t xml:space="preserve">第五段：不断学习，追求完美。</w:t>
      </w:r>
    </w:p>
    <w:p>
      <w:pPr>
        <w:ind w:left="0" w:right="0" w:firstLine="560"/>
        <w:spacing w:before="450" w:after="450" w:line="312" w:lineRule="auto"/>
      </w:pPr>
      <w:r>
        <w:rPr>
          <w:rFonts w:ascii="宋体" w:hAnsi="宋体" w:eastAsia="宋体" w:cs="宋体"/>
          <w:color w:val="000"/>
          <w:sz w:val="28"/>
          <w:szCs w:val="28"/>
        </w:rPr>
        <w:t xml:space="preserve">作为一名禁毒警察，最重要的是不断积累自己的知识，从而能够更好地跟上时代的步伐，不停学习新的知识和技能。警察需要具备广泛的知识储备，并不断学习最新知识和技术，以便更好地完成工作任务。与此同时，我们应该始终追求“完美”，挖掘自己的潜力，不断挑战自己，创造更加出色的工作业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禁毒的大环境下，我们禁毒警察的任务就是为保障人民健康而无私奋斗。一位成功的禁毒警察不仅需要具有聪明才智，同时良好的心态和道德修养也是非常重要的。不断的学习，聆听并关怀戒毒患者，严谨的工作态度以及不断追求“完美”都是我们禁毒警察应该坚守的自律规则。这些规则可完善我们的工作道德，倡导实用的价值观念，也是我们真正赢得社会各界广泛信任和赞誉的关键，希望读者能够在我文章以上的各个方面找到对应的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2025-01-19T07:54:19+08:00</dcterms:created>
  <dcterms:modified xsi:type="dcterms:W3CDTF">2025-01-19T07:54:19+08:00</dcterms:modified>
</cp:coreProperties>
</file>

<file path=docProps/custom.xml><?xml version="1.0" encoding="utf-8"?>
<Properties xmlns="http://schemas.openxmlformats.org/officeDocument/2006/custom-properties" xmlns:vt="http://schemas.openxmlformats.org/officeDocument/2006/docPropsVTypes"/>
</file>