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最新人工智能心得体会(实用8篇)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人工智能心得体会篇一战性的科学...</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人工智能心得体会篇一</w:t>
      </w:r>
    </w:p>
    <w:p>
      <w:pPr>
        <w:ind w:left="0" w:right="0" w:firstLine="560"/>
        <w:spacing w:before="450" w:after="450" w:line="312" w:lineRule="auto"/>
      </w:pPr>
      <w:r>
        <w:rPr>
          <w:rFonts w:ascii="宋体" w:hAnsi="宋体" w:eastAsia="宋体" w:cs="宋体"/>
          <w:color w:val="000"/>
          <w:sz w:val="28"/>
          <w:szCs w:val="28"/>
        </w:rPr>
        <w:t xml:space="preserve">战性的科学，而从事这项工作的人不仅要懂得计算机知识，还必须懂得心理学和哲学。人工智能在很多领域得到了发展，在我们的日常生活和学习中发挥了重要的作用。如：</w:t>
      </w:r>
    </w:p>
    <w:p>
      <w:pPr>
        <w:ind w:left="0" w:right="0" w:firstLine="560"/>
        <w:spacing w:before="450" w:after="450" w:line="312" w:lineRule="auto"/>
      </w:pPr>
      <w:r>
        <w:rPr>
          <w:rFonts w:ascii="宋体" w:hAnsi="宋体" w:eastAsia="宋体" w:cs="宋体"/>
          <w:color w:val="000"/>
          <w:sz w:val="28"/>
          <w:szCs w:val="28"/>
        </w:rPr>
        <w:t xml:space="preserve">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w:t>
      </w:r>
    </w:p>
    <w:p>
      <w:pPr>
        <w:ind w:left="0" w:right="0" w:firstLine="560"/>
        <w:spacing w:before="450" w:after="450" w:line="312" w:lineRule="auto"/>
      </w:pPr>
      <w:r>
        <w:rPr>
          <w:rFonts w:ascii="宋体" w:hAnsi="宋体" w:eastAsia="宋体" w:cs="宋体"/>
          <w:color w:val="000"/>
          <w:sz w:val="28"/>
          <w:szCs w:val="28"/>
        </w:rPr>
        <w:t xml:space="preserve">能世界。篇二：人工智能学习心得人工智能学习心得。</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w:t>
      </w:r>
    </w:p>
    <w:p>
      <w:pPr>
        <w:ind w:left="0" w:right="0" w:firstLine="560"/>
        <w:spacing w:before="450" w:after="450" w:line="312" w:lineRule="auto"/>
      </w:pPr>
      <w:r>
        <w:rPr>
          <w:rFonts w:ascii="宋体" w:hAnsi="宋体" w:eastAsia="宋体" w:cs="宋体"/>
          <w:color w:val="000"/>
          <w:sz w:val="28"/>
          <w:szCs w:val="28"/>
        </w:rPr>
        <w:t xml:space="preserve">辑学、认知科学交叉形成的一门科学，简称ai。人工智能的发展历史大致可以分为这几个阶段：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的失败，使人工智能走入了低谷。</w:t>
      </w:r>
    </w:p>
    <w:p>
      <w:pPr>
        <w:ind w:left="0" w:right="0" w:firstLine="560"/>
        <w:spacing w:before="450" w:after="450" w:line="312" w:lineRule="auto"/>
      </w:pPr>
      <w:r>
        <w:rPr>
          <w:rFonts w:ascii="宋体" w:hAnsi="宋体" w:eastAsia="宋体" w:cs="宋体"/>
          <w:color w:val="000"/>
          <w:sz w:val="28"/>
          <w:szCs w:val="28"/>
        </w:rPr>
        <w:t xml:space="preserve">潮。</w:t>
      </w:r>
    </w:p>
    <w:p>
      <w:pPr>
        <w:ind w:left="0" w:right="0" w:firstLine="560"/>
        <w:spacing w:before="450" w:after="450" w:line="312" w:lineRule="auto"/>
      </w:pPr>
      <w:r>
        <w:rPr>
          <w:rFonts w:ascii="宋体" w:hAnsi="宋体" w:eastAsia="宋体" w:cs="宋体"/>
          <w:color w:val="000"/>
          <w:sz w:val="28"/>
          <w:szCs w:val="28"/>
        </w:rPr>
        <w:t xml:space="preserve">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对人工智能对世界的影响的感受及未来畅想最近看了电影《黑客帝国》一系列，对其中的科幻生活有了很大的兴趣，不觉有了疑问：</w:t>
      </w:r>
    </w:p>
    <w:p>
      <w:pPr>
        <w:ind w:left="0" w:right="0" w:firstLine="560"/>
        <w:spacing w:before="450" w:after="450" w:line="312" w:lineRule="auto"/>
      </w:pPr>
      <w:r>
        <w:rPr>
          <w:rFonts w:ascii="宋体" w:hAnsi="宋体" w:eastAsia="宋体" w:cs="宋体"/>
          <w:color w:val="000"/>
          <w:sz w:val="28"/>
          <w:szCs w:val="28"/>
        </w:rPr>
        <w:t xml:space="preserve">及与所听所见所闻的结合，我大胆的对未来人工智能的发展做出了以下拙劣的猜想：一，融合阶段（202_—202_年）：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三、自我发展阶段（202_—202_年）：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四、升华阶段（202_—202_年）：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他地方的情况。</w:t>
      </w:r>
    </w:p>
    <w:p>
      <w:pPr>
        <w:ind w:left="0" w:right="0" w:firstLine="560"/>
        <w:spacing w:before="450" w:after="450" w:line="312" w:lineRule="auto"/>
      </w:pPr>
      <w:r>
        <w:rPr>
          <w:rFonts w:ascii="宋体" w:hAnsi="宋体" w:eastAsia="宋体" w:cs="宋体"/>
          <w:color w:val="000"/>
          <w:sz w:val="28"/>
          <w:szCs w:val="28"/>
        </w:rPr>
        <w:t xml:space="preserve">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w:t>
      </w:r>
    </w:p>
    <w:p>
      <w:pPr>
        <w:ind w:left="0" w:right="0" w:firstLine="560"/>
        <w:spacing w:before="450" w:after="450" w:line="312" w:lineRule="auto"/>
      </w:pPr>
      <w:r>
        <w:rPr>
          <w:rFonts w:ascii="宋体" w:hAnsi="宋体" w:eastAsia="宋体" w:cs="宋体"/>
          <w:color w:val="000"/>
          <w:sz w:val="28"/>
          <w:szCs w:val="28"/>
        </w:rPr>
        <w:t xml:space="preserve">不是发达社会的一处弊病。</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人工智能心得体会篇二</w:t>
      </w:r>
    </w:p>
    <w:p>
      <w:pPr>
        <w:ind w:left="0" w:right="0" w:firstLine="560"/>
        <w:spacing w:before="450" w:after="450" w:line="312" w:lineRule="auto"/>
      </w:pPr>
      <w:r>
        <w:rPr>
          <w:rFonts w:ascii="宋体" w:hAnsi="宋体" w:eastAsia="宋体" w:cs="宋体"/>
          <w:color w:val="000"/>
          <w:sz w:val="28"/>
          <w:szCs w:val="28"/>
        </w:rPr>
        <w:t xml:space="preserve">摘要：随着素质教育的提出，初中语文课改如何进行的更加顺利，作为教育主体的学生和老师如何找准定位就变的至关重要。为了切实加强教学的针对性，因材施教就势在必行。根据学生的特点和学习的兴趣进行目的性的教学，通过种种策略和手段加强学生对语文的兴趣，建立科学而有效的语文教育体系，通过激发学生的兴趣进而潜移默化中提高学生的种种人文素质，以达到语文教学课改应有的目得。</w:t>
      </w:r>
    </w:p>
    <w:p>
      <w:pPr>
        <w:ind w:left="0" w:right="0" w:firstLine="560"/>
        <w:spacing w:before="450" w:after="450" w:line="312" w:lineRule="auto"/>
      </w:pPr>
      <w:r>
        <w:rPr>
          <w:rFonts w:ascii="宋体" w:hAnsi="宋体" w:eastAsia="宋体" w:cs="宋体"/>
          <w:color w:val="000"/>
          <w:sz w:val="28"/>
          <w:szCs w:val="28"/>
        </w:rPr>
        <w:t xml:space="preserve">前言：课堂教学是教师与学生协作的双边活动，是思维及情感交流的过程。因此在课堂教学中教师和学生是同等重要的，是取得良好的教学效果的前提。创新是人类改造并超越现实世界的活动，如何在课堂教学中实践，既是创新教育能否深刻的关键，也是素质教育的内在要求：语文教学中的重要中心思想的把握，写作知识的揭示及借鉴，文言文的理解都需要教师去启发学生，引导学生亲自参与这些创造性的活动中，以达到开发智力和能力，提高创造思维的品质，增强创造力的目的，因此教学应结合教学内容，设计出有利于学生参与的教学环节，提高学生对语文课改的参与程度。</w:t>
      </w:r>
    </w:p>
    <w:p>
      <w:pPr>
        <w:ind w:left="0" w:right="0" w:firstLine="560"/>
        <w:spacing w:before="450" w:after="450" w:line="312" w:lineRule="auto"/>
      </w:pPr>
      <w:r>
        <w:rPr>
          <w:rFonts w:ascii="宋体" w:hAnsi="宋体" w:eastAsia="宋体" w:cs="宋体"/>
          <w:color w:val="000"/>
          <w:sz w:val="28"/>
          <w:szCs w:val="28"/>
        </w:rPr>
        <w:t xml:space="preserve">一、新课程下的新老师。</w:t>
      </w:r>
    </w:p>
    <w:p>
      <w:pPr>
        <w:ind w:left="0" w:right="0" w:firstLine="560"/>
        <w:spacing w:before="450" w:after="450" w:line="312" w:lineRule="auto"/>
      </w:pPr>
      <w:r>
        <w:rPr>
          <w:rFonts w:ascii="宋体" w:hAnsi="宋体" w:eastAsia="宋体" w:cs="宋体"/>
          <w:color w:val="000"/>
          <w:sz w:val="28"/>
          <w:szCs w:val="28"/>
        </w:rPr>
        <w:t xml:space="preserve">创新教育是素质教育最为重要的中心内容之一，培养创新能力是新课程实施中，最为重要的目标之一。创造思维能力的形成，依赖与有效的教学活动，而老师对学生在教学活动中的地位的掌握，从一定程度上决定着教学的成效，影响着学生本身个体的发展。因此，创造力的培养，必须尊重学生的个体差异，如何在教学中确立学生的主体地位，以培养其创造和思维能力就显得尤为重要。</w:t>
      </w:r>
    </w:p>
    <w:p>
      <w:pPr>
        <w:ind w:left="0" w:right="0" w:firstLine="560"/>
        <w:spacing w:before="450" w:after="450" w:line="312" w:lineRule="auto"/>
      </w:pPr>
      <w:r>
        <w:rPr>
          <w:rFonts w:ascii="宋体" w:hAnsi="宋体" w:eastAsia="宋体" w:cs="宋体"/>
          <w:color w:val="000"/>
          <w:sz w:val="28"/>
          <w:szCs w:val="28"/>
        </w:rPr>
        <w:t xml:space="preserve">1、知人善教，培养学生思维的严谨性。</w:t>
      </w:r>
    </w:p>
    <w:p>
      <w:pPr>
        <w:ind w:left="0" w:right="0" w:firstLine="560"/>
        <w:spacing w:before="450" w:after="450" w:line="312" w:lineRule="auto"/>
      </w:pPr>
      <w:r>
        <w:rPr>
          <w:rFonts w:ascii="宋体" w:hAnsi="宋体" w:eastAsia="宋体" w:cs="宋体"/>
          <w:color w:val="000"/>
          <w:sz w:val="28"/>
          <w:szCs w:val="28"/>
        </w:rPr>
        <w:t xml:space="preserve">众所周知，创新来源于个性。学生的创造里又从何而来？从富有个性的学习中来。教师在充分了解了教育对象的情况的基础上，尽可能因材施教，根据学生的个体情况建立分层次的教学目标。充分考虑不同教学内容的思维因素，最大限度的`为不同的学生创造培养和发展的机会。心中装着教学对象，手中掌握教学目标，眼中关注着课堂学生的学习，在以学生为主体的课堂上，各种类型的教学模式都可以选择尝试。教师要积极引导学生参与语文教学，通过阅读和鉴赏，深化热爱祖国语文的感情，体会中华文化的博大精深，以陶冶情操，提高道德修养。</w:t>
      </w:r>
    </w:p>
    <w:p>
      <w:pPr>
        <w:ind w:left="0" w:right="0" w:firstLine="560"/>
        <w:spacing w:before="450" w:after="450" w:line="312" w:lineRule="auto"/>
      </w:pPr>
      <w:r>
        <w:rPr>
          <w:rFonts w:ascii="宋体" w:hAnsi="宋体" w:eastAsia="宋体" w:cs="宋体"/>
          <w:color w:val="000"/>
          <w:sz w:val="28"/>
          <w:szCs w:val="28"/>
        </w:rPr>
        <w:t xml:space="preserve">2、参与意识，培养学生思维的独创性。</w:t>
      </w:r>
    </w:p>
    <w:p>
      <w:pPr>
        <w:ind w:left="0" w:right="0" w:firstLine="560"/>
        <w:spacing w:before="450" w:after="450" w:line="312" w:lineRule="auto"/>
      </w:pPr>
      <w:r>
        <w:rPr>
          <w:rFonts w:ascii="宋体" w:hAnsi="宋体" w:eastAsia="宋体" w:cs="宋体"/>
          <w:color w:val="000"/>
          <w:sz w:val="28"/>
          <w:szCs w:val="28"/>
        </w:rPr>
        <w:t xml:space="preserve">积极参与，勇于实践，是创造力产生的前提，也是学生主体意识体现的标志。教育者的智慧首先表现在有决断的勇气，教师要成为学生学习活动中心理上的支撑点，给学生以信赖和鼓励，只有这样，学生的潜力才会得到充分的挖掘。当学生因教师的吸引和点拨，主动投入到学习活动中：耶或因文言文语言的趣味性而感觉到学习的乐趣，耶或遨游于想像语言的海洋中，寻找知识的真谛……此时，创造思维的火花哪怕是闪烁即逝也是令人心醉的。</w:t>
      </w:r>
    </w:p>
    <w:p>
      <w:pPr>
        <w:ind w:left="0" w:right="0" w:firstLine="560"/>
        <w:spacing w:before="450" w:after="450" w:line="312" w:lineRule="auto"/>
      </w:pPr>
      <w:r>
        <w:rPr>
          <w:rFonts w:ascii="宋体" w:hAnsi="宋体" w:eastAsia="宋体" w:cs="宋体"/>
          <w:color w:val="000"/>
          <w:sz w:val="28"/>
          <w:szCs w:val="28"/>
        </w:rPr>
        <w:t xml:space="preserve">3、授人以渔，培养学生思维的广阔性。</w:t>
      </w:r>
    </w:p>
    <w:p>
      <w:pPr>
        <w:ind w:left="0" w:right="0" w:firstLine="560"/>
        <w:spacing w:before="450" w:after="450" w:line="312" w:lineRule="auto"/>
      </w:pPr>
      <w:r>
        <w:rPr>
          <w:rFonts w:ascii="宋体" w:hAnsi="宋体" w:eastAsia="宋体" w:cs="宋体"/>
          <w:color w:val="000"/>
          <w:sz w:val="28"/>
          <w:szCs w:val="28"/>
        </w:rPr>
        <w:t xml:space="preserve">对于一位有现实责任感和时代使命感的教师来说，关键是如何使自己的教学活动成为教师和学生共度的生命历程，共创的人生体验。创造能力的培养需要师生合作，探究，呼唤教师关注学生这一动态生命体，为了学生计，教师应该让学生大胆设想，充分讨论，留下足够的思考空间，在引导，启发，归纳上下功夫，引导学生在学习中学会学习，在探索中学会探索，在创造中学会创造。问题是数学的来源，解决语文教学问题应该按照弄清问题――拟定计划――实现计划――回顾这四个基本步骤来进行。语文教学中，例题一定要给学生思考的时间，应启发他们对一个问题从多方位，多角度去联想，思考，探索，只有如此，才能让学生既加强知识间的横向联系，又提高了想像能力，以达到教学预定目标。</w:t>
      </w:r>
    </w:p>
    <w:p>
      <w:pPr>
        <w:ind w:left="0" w:right="0" w:firstLine="560"/>
        <w:spacing w:before="450" w:after="450" w:line="312" w:lineRule="auto"/>
      </w:pPr>
      <w:r>
        <w:rPr>
          <w:rFonts w:ascii="宋体" w:hAnsi="宋体" w:eastAsia="宋体" w:cs="宋体"/>
          <w:color w:val="000"/>
          <w:sz w:val="28"/>
          <w:szCs w:val="28"/>
        </w:rPr>
        <w:t xml:space="preserve">二、新课程下的新课堂。</w:t>
      </w:r>
    </w:p>
    <w:p>
      <w:pPr>
        <w:ind w:left="0" w:right="0" w:firstLine="560"/>
        <w:spacing w:before="450" w:after="450" w:line="312" w:lineRule="auto"/>
      </w:pPr>
      <w:r>
        <w:rPr>
          <w:rFonts w:ascii="宋体" w:hAnsi="宋体" w:eastAsia="宋体" w:cs="宋体"/>
          <w:color w:val="000"/>
          <w:sz w:val="28"/>
          <w:szCs w:val="28"/>
        </w:rPr>
        <w:t xml:space="preserve">新课程理念倡导学生应该以“自主”“合作”“探究”为核心的新型学习方式。而有效变革学生的学习方式，关键还在于教师合理的引导。因此，这就迫切要求教师要认真研究新课程语文教学理念，进一步优化课堂教学策略。</w:t>
      </w:r>
    </w:p>
    <w:p>
      <w:pPr>
        <w:ind w:left="0" w:right="0" w:firstLine="560"/>
        <w:spacing w:before="450" w:after="450" w:line="312" w:lineRule="auto"/>
      </w:pPr>
      <w:r>
        <w:rPr>
          <w:rFonts w:ascii="宋体" w:hAnsi="宋体" w:eastAsia="宋体" w:cs="宋体"/>
          <w:color w:val="000"/>
          <w:sz w:val="28"/>
          <w:szCs w:val="28"/>
        </w:rPr>
        <w:t xml:space="preserve">1、自主学习策略。</w:t>
      </w:r>
    </w:p>
    <w:p>
      <w:pPr>
        <w:ind w:left="0" w:right="0" w:firstLine="560"/>
        <w:spacing w:before="450" w:after="450" w:line="312" w:lineRule="auto"/>
      </w:pPr>
      <w:r>
        <w:rPr>
          <w:rFonts w:ascii="宋体" w:hAnsi="宋体" w:eastAsia="宋体" w:cs="宋体"/>
          <w:color w:val="000"/>
          <w:sz w:val="28"/>
          <w:szCs w:val="28"/>
        </w:rPr>
        <w:t xml:space="preserve">在教学目标的制定上要有利于学生实现自主学习，在教学内容的选择上要有利于学生有主动获得未来知识的动向。教师要在研究新课程标准并能结合学生实际的认知水平，兴趣爱好，动机需求的前提下，制定出切实可行的教学目标。在教学目标和教学内容的选择上，一定要让学生有主动了解未知知识的情感动机，这些知识并不是教师强加于学生，而是学生本身从心理上有着迫切求知的欲望，从而主动获取。在课堂教学中，积极营造民主和谐的课堂氛围，提供学生足够的自主学习的时间和空间。课堂教学中，如果教师能够勇于充当陪练员，那么就能在课堂上提供给学生足够自主学习的时间和空间。在这样课堂上，教师应该充分鼓励学生独立思考，大胆质疑，敢于发表自己的个人见解。对于学生回答的问题，教师不要轻易用自己的观点评价学生的对错，而是要把这种权利适当的交给学生。</w:t>
      </w:r>
    </w:p>
    <w:p>
      <w:pPr>
        <w:ind w:left="0" w:right="0" w:firstLine="560"/>
        <w:spacing w:before="450" w:after="450" w:line="312" w:lineRule="auto"/>
      </w:pPr>
      <w:r>
        <w:rPr>
          <w:rFonts w:ascii="宋体" w:hAnsi="宋体" w:eastAsia="宋体" w:cs="宋体"/>
          <w:color w:val="000"/>
          <w:sz w:val="28"/>
          <w:szCs w:val="28"/>
        </w:rPr>
        <w:t xml:space="preserve">2、合作学习策略。</w:t>
      </w:r>
    </w:p>
    <w:p>
      <w:pPr>
        <w:ind w:left="0" w:right="0" w:firstLine="560"/>
        <w:spacing w:before="450" w:after="450" w:line="312" w:lineRule="auto"/>
      </w:pPr>
      <w:r>
        <w:rPr>
          <w:rFonts w:ascii="宋体" w:hAnsi="宋体" w:eastAsia="宋体" w:cs="宋体"/>
          <w:color w:val="000"/>
          <w:sz w:val="28"/>
          <w:szCs w:val="28"/>
        </w:rPr>
        <w:t xml:space="preserve">在课堂教学中，教师提出问题，然后学生按照互补的原则进行分组在合作中讨论问题，这样能提供给学生合作的环境，并让学生在合作中有明确的分工，有和明确的组织性和纪律性，体现出一定的团队精神。同时，要能让学生在这其中有一定的成就感，感觉自己能够行，以培养自信。</w:t>
      </w:r>
    </w:p>
    <w:p>
      <w:pPr>
        <w:ind w:left="0" w:right="0" w:firstLine="560"/>
        <w:spacing w:before="450" w:after="450" w:line="312" w:lineRule="auto"/>
      </w:pPr>
      <w:r>
        <w:rPr>
          <w:rFonts w:ascii="宋体" w:hAnsi="宋体" w:eastAsia="宋体" w:cs="宋体"/>
          <w:color w:val="000"/>
          <w:sz w:val="28"/>
          <w:szCs w:val="28"/>
        </w:rPr>
        <w:t xml:space="preserve">3、探究学习策略。</w:t>
      </w:r>
    </w:p>
    <w:p>
      <w:pPr>
        <w:ind w:left="0" w:right="0" w:firstLine="560"/>
        <w:spacing w:before="450" w:after="450" w:line="312" w:lineRule="auto"/>
      </w:pPr>
      <w:r>
        <w:rPr>
          <w:rFonts w:ascii="宋体" w:hAnsi="宋体" w:eastAsia="宋体" w:cs="宋体"/>
          <w:color w:val="000"/>
          <w:sz w:val="28"/>
          <w:szCs w:val="28"/>
        </w:rPr>
        <w:t xml:space="preserve">探究学习方法下的课堂教学，主要是教师的引导下，让学生能从日常生活中发现并提出要研究的问题，并能根据研究的问题提出合理的猜想，然后设计实验方案，最后得出结论以及能对探究过程做出合理的评估。探究学习是学生体验和感悟科学研究的过程，一方面能培养学生乐于发现问题和解决问题的能力，又能培养学生大胆探索，不畏艰难，勇于创新的勇气和精神，在这种体验过程中，培养学生的情感观和价值观。教师通过对探究方向的掌握，以引导学生。</w:t>
      </w:r>
    </w:p>
    <w:p>
      <w:pPr>
        <w:ind w:left="0" w:right="0" w:firstLine="560"/>
        <w:spacing w:before="450" w:after="450" w:line="312" w:lineRule="auto"/>
      </w:pPr>
      <w:r>
        <w:rPr>
          <w:rFonts w:ascii="宋体" w:hAnsi="宋体" w:eastAsia="宋体" w:cs="宋体"/>
          <w:color w:val="000"/>
          <w:sz w:val="28"/>
          <w:szCs w:val="28"/>
        </w:rPr>
        <w:t xml:space="preserve">三、新课程下的新学生。</w:t>
      </w:r>
    </w:p>
    <w:p>
      <w:pPr>
        <w:ind w:left="0" w:right="0" w:firstLine="560"/>
        <w:spacing w:before="450" w:after="450" w:line="312" w:lineRule="auto"/>
      </w:pPr>
      <w:r>
        <w:rPr>
          <w:rFonts w:ascii="宋体" w:hAnsi="宋体" w:eastAsia="宋体" w:cs="宋体"/>
          <w:color w:val="000"/>
          <w:sz w:val="28"/>
          <w:szCs w:val="28"/>
        </w:rPr>
        <w:t xml:space="preserve">纵观和反思现行的基础教育语文教学课程体系，其中最明显的“硬伤”是科学和人文精神的缺失。为此，在新课改伊始就需要给于足够的重视，注重在新课程改革中弘扬科学和人文精神。教育的历史本质上就是一部人类科学和人文精神不断融合，发展与完善的历史。</w:t>
      </w:r>
    </w:p>
    <w:p>
      <w:pPr>
        <w:ind w:left="0" w:right="0" w:firstLine="560"/>
        <w:spacing w:before="450" w:after="450" w:line="312" w:lineRule="auto"/>
      </w:pPr>
      <w:r>
        <w:rPr>
          <w:rFonts w:ascii="宋体" w:hAnsi="宋体" w:eastAsia="宋体" w:cs="宋体"/>
          <w:color w:val="000"/>
          <w:sz w:val="28"/>
          <w:szCs w:val="28"/>
        </w:rPr>
        <w:t xml:space="preserve">人文精神是对人的一种理性认识，表现为人生观和价值观，崇尚人性，肯定人的价值，追求真理的精神。具体到教学实践中也就是通俗的“以人为本”，以学生为本，以学生的全面发展为中心，以人文理念来观察，欣赏学生发展的方方面面，重视学生在社会实践过程中的能动作用。学校人文精神的精髓就在于从根本上激发每个学生的自信，自尊和自强，启发学生自重，自爱。不懈的去追求真理，实现人生价值，以理解，包容，和谐的人性去关爱学生。</w:t>
      </w:r>
    </w:p>
    <w:p>
      <w:pPr>
        <w:ind w:left="0" w:right="0" w:firstLine="560"/>
        <w:spacing w:before="450" w:after="450" w:line="312" w:lineRule="auto"/>
      </w:pPr>
      <w:r>
        <w:rPr>
          <w:rFonts w:ascii="宋体" w:hAnsi="宋体" w:eastAsia="宋体" w:cs="宋体"/>
          <w:color w:val="000"/>
          <w:sz w:val="28"/>
          <w:szCs w:val="28"/>
        </w:rPr>
        <w:t xml:space="preserve">结语：新时代的语文教学与科学和人文精神的交叉，渗透与融合已经是必然的趋势，倡导有高度人文关怀的科学精神，让人文精神更具有科学意识，以培养学生的创新精神和实践能力，努力促进学生科学和人文精神的全面成长，在理论和实践的结合中推动两者的完善结合，这也是新时代语文教学的最终目的之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1．王荣生、张孔义语文教学方法与教学内容［j］、语文学习，</w:t>
      </w:r>
    </w:p>
    <w:p>
      <w:pPr>
        <w:ind w:left="0" w:right="0" w:firstLine="560"/>
        <w:spacing w:before="450" w:after="450" w:line="312" w:lineRule="auto"/>
      </w:pPr>
      <w:r>
        <w:rPr>
          <w:rFonts w:ascii="宋体" w:hAnsi="宋体" w:eastAsia="宋体" w:cs="宋体"/>
          <w:color w:val="000"/>
          <w:sz w:val="28"/>
          <w:szCs w:val="28"/>
        </w:rPr>
        <w:t xml:space="preserve">2．饶杰腾语文学科教育学首都师大出版社1月。</w:t>
      </w:r>
    </w:p>
    <w:p>
      <w:pPr>
        <w:ind w:left="0" w:right="0" w:firstLine="560"/>
        <w:spacing w:before="450" w:after="450" w:line="312" w:lineRule="auto"/>
      </w:pPr>
      <w:r>
        <w:rPr>
          <w:rFonts w:ascii="宋体" w:hAnsi="宋体" w:eastAsia="宋体" w:cs="宋体"/>
          <w:color w:val="000"/>
          <w:sz w:val="28"/>
          <w:szCs w:val="28"/>
        </w:rPr>
        <w:t xml:space="preserve">3．陈祖楠王松泉中学语文基础教学论辽宁大学出版社1992年6月。</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人工智能心得体会篇三</w:t>
      </w:r>
    </w:p>
    <w:p>
      <w:pPr>
        <w:ind w:left="0" w:right="0" w:firstLine="560"/>
        <w:spacing w:before="450" w:after="450" w:line="312" w:lineRule="auto"/>
      </w:pPr>
      <w:r>
        <w:rPr>
          <w:rFonts w:ascii="宋体" w:hAnsi="宋体" w:eastAsia="宋体" w:cs="宋体"/>
          <w:color w:val="000"/>
          <w:sz w:val="28"/>
          <w:szCs w:val="28"/>
        </w:rPr>
        <w:t xml:space="preserve">人工智能大讲堂，是为满足当前普遍关注人工智能领域的需求而举办的一场专业研讨会。我有幸参加了这场盛会，通过听讲座、与业界专家交流，得以深入了解人工智能的最新动态和未来发展趋势。在这次经历中，我获益匪浅，感悟颇多。以下是我对人工智能大讲堂的心得体会。</w:t>
      </w:r>
    </w:p>
    <w:p>
      <w:pPr>
        <w:ind w:left="0" w:right="0" w:firstLine="560"/>
        <w:spacing w:before="450" w:after="450" w:line="312" w:lineRule="auto"/>
      </w:pPr>
      <w:r>
        <w:rPr>
          <w:rFonts w:ascii="宋体" w:hAnsi="宋体" w:eastAsia="宋体" w:cs="宋体"/>
          <w:color w:val="000"/>
          <w:sz w:val="28"/>
          <w:szCs w:val="28"/>
        </w:rPr>
        <w:t xml:space="preserve">第一段：认识人工智能。</w:t>
      </w:r>
    </w:p>
    <w:p>
      <w:pPr>
        <w:ind w:left="0" w:right="0" w:firstLine="560"/>
        <w:spacing w:before="450" w:after="450" w:line="312" w:lineRule="auto"/>
      </w:pPr>
      <w:r>
        <w:rPr>
          <w:rFonts w:ascii="宋体" w:hAnsi="宋体" w:eastAsia="宋体" w:cs="宋体"/>
          <w:color w:val="000"/>
          <w:sz w:val="28"/>
          <w:szCs w:val="28"/>
        </w:rPr>
        <w:t xml:space="preserve">在人工智能大讲堂的第一场演讲中，专家对人工智能进行了详细的介绍和定义。我从中了解到，人工智能是一门研究如何使计算机能够模拟和模仿人类智能行为的科学。在讲座中，专家们利用生动的案例和图表将人工智能的起源、发展以及应用领域进行了生动阐述。通过这次讲座，我对人工智能有了一个更加清晰的认识。</w:t>
      </w:r>
    </w:p>
    <w:p>
      <w:pPr>
        <w:ind w:left="0" w:right="0" w:firstLine="560"/>
        <w:spacing w:before="450" w:after="450" w:line="312" w:lineRule="auto"/>
      </w:pPr>
      <w:r>
        <w:rPr>
          <w:rFonts w:ascii="宋体" w:hAnsi="宋体" w:eastAsia="宋体" w:cs="宋体"/>
          <w:color w:val="000"/>
          <w:sz w:val="28"/>
          <w:szCs w:val="28"/>
        </w:rPr>
        <w:t xml:space="preserve">第二段：展望人工智能的未来。</w:t>
      </w:r>
    </w:p>
    <w:p>
      <w:pPr>
        <w:ind w:left="0" w:right="0" w:firstLine="560"/>
        <w:spacing w:before="450" w:after="450" w:line="312" w:lineRule="auto"/>
      </w:pPr>
      <w:r>
        <w:rPr>
          <w:rFonts w:ascii="宋体" w:hAnsi="宋体" w:eastAsia="宋体" w:cs="宋体"/>
          <w:color w:val="000"/>
          <w:sz w:val="28"/>
          <w:szCs w:val="28"/>
        </w:rPr>
        <w:t xml:space="preserve">在人工智能大讲堂的第二天，又有一位资深的人工智能专家给我们带来了一场精彩的演讲，他详细介绍了人工智能在未来的发展趋势。他强调了人工智能在医疗、金融、交通等领域的巨大潜力，并给出了相关的案例。从他的演讲中我看到，除了现有的应用领域，人工智能还将渗透到更多的领域，并为我们的生活带来更多的便利和创新。这让我对未来的发展充满了期待。</w:t>
      </w:r>
    </w:p>
    <w:p>
      <w:pPr>
        <w:ind w:left="0" w:right="0" w:firstLine="560"/>
        <w:spacing w:before="450" w:after="450" w:line="312" w:lineRule="auto"/>
      </w:pPr>
      <w:r>
        <w:rPr>
          <w:rFonts w:ascii="宋体" w:hAnsi="宋体" w:eastAsia="宋体" w:cs="宋体"/>
          <w:color w:val="000"/>
          <w:sz w:val="28"/>
          <w:szCs w:val="28"/>
        </w:rPr>
        <w:t xml:space="preserve">第三段：人工智能的挑战与机遇。</w:t>
      </w:r>
    </w:p>
    <w:p>
      <w:pPr>
        <w:ind w:left="0" w:right="0" w:firstLine="560"/>
        <w:spacing w:before="450" w:after="450" w:line="312" w:lineRule="auto"/>
      </w:pPr>
      <w:r>
        <w:rPr>
          <w:rFonts w:ascii="宋体" w:hAnsi="宋体" w:eastAsia="宋体" w:cs="宋体"/>
          <w:color w:val="000"/>
          <w:sz w:val="28"/>
          <w:szCs w:val="28"/>
        </w:rPr>
        <w:t xml:space="preserve">在人工智能大讲堂期间，我与一位人工智能专家进行了深入的交流。他向我介绍了当前人工智能领域面临的挑战，并分享了他对解决这些挑战的一些想法。他告诉我，尽管人工智能有着巨大的发展前景，但也存在着一些难以解决的问题，如隐私保护、数据安全等。他认为，只有克服了这些挑战，才能更好地发展和应用人工智能。通过这次交流，我意识到人工智能领域不仅充满了机遇，也面临着巨大的挑战。</w:t>
      </w:r>
    </w:p>
    <w:p>
      <w:pPr>
        <w:ind w:left="0" w:right="0" w:firstLine="560"/>
        <w:spacing w:before="450" w:after="450" w:line="312" w:lineRule="auto"/>
      </w:pPr>
      <w:r>
        <w:rPr>
          <w:rFonts w:ascii="宋体" w:hAnsi="宋体" w:eastAsia="宋体" w:cs="宋体"/>
          <w:color w:val="000"/>
          <w:sz w:val="28"/>
          <w:szCs w:val="28"/>
        </w:rPr>
        <w:t xml:space="preserve">第四段：学习与实践的重要性。</w:t>
      </w:r>
    </w:p>
    <w:p>
      <w:pPr>
        <w:ind w:left="0" w:right="0" w:firstLine="560"/>
        <w:spacing w:before="450" w:after="450" w:line="312" w:lineRule="auto"/>
      </w:pPr>
      <w:r>
        <w:rPr>
          <w:rFonts w:ascii="宋体" w:hAnsi="宋体" w:eastAsia="宋体" w:cs="宋体"/>
          <w:color w:val="000"/>
          <w:sz w:val="28"/>
          <w:szCs w:val="28"/>
        </w:rPr>
        <w:t xml:space="preserve">在人工智能大讲堂中，我还参与了一些实践性的讲座和工作坊。通过这些实践环节，我亲身体验到了人工智能的技术应用和解决问题的方法。我发现，学习人工智能不仅需要掌握相关的理论知识，还需要进行实践，并运用所学知识解决实际问题。只有通过不断的学习和实践，我们才能在人工智能领域中不断进步和创新。</w:t>
      </w:r>
    </w:p>
    <w:p>
      <w:pPr>
        <w:ind w:left="0" w:right="0" w:firstLine="560"/>
        <w:spacing w:before="450" w:after="450" w:line="312" w:lineRule="auto"/>
      </w:pPr>
      <w:r>
        <w:rPr>
          <w:rFonts w:ascii="宋体" w:hAnsi="宋体" w:eastAsia="宋体" w:cs="宋体"/>
          <w:color w:val="000"/>
          <w:sz w:val="28"/>
          <w:szCs w:val="28"/>
        </w:rPr>
        <w:t xml:space="preserve">第五段：未来发展的思考。</w:t>
      </w:r>
    </w:p>
    <w:p>
      <w:pPr>
        <w:ind w:left="0" w:right="0" w:firstLine="560"/>
        <w:spacing w:before="450" w:after="450" w:line="312" w:lineRule="auto"/>
      </w:pPr>
      <w:r>
        <w:rPr>
          <w:rFonts w:ascii="宋体" w:hAnsi="宋体" w:eastAsia="宋体" w:cs="宋体"/>
          <w:color w:val="000"/>
          <w:sz w:val="28"/>
          <w:szCs w:val="28"/>
        </w:rPr>
        <w:t xml:space="preserve">通过参加人工智能大讲堂，我深深地意识到了人工智能对于我们社会的重要性和影响力。它不仅将推动科技的发展，也将改变和重塑我们的生活方式。作为一名学子，我决定继续深入学习和研究人工智能领域，并将其应用于解决实际问题。我相信，只有不断地学习和实践，我们才能乘风破浪，迎接人工智能带来的新时代挑战。</w:t>
      </w:r>
    </w:p>
    <w:p>
      <w:pPr>
        <w:ind w:left="0" w:right="0" w:firstLine="560"/>
        <w:spacing w:before="450" w:after="450" w:line="312" w:lineRule="auto"/>
      </w:pPr>
      <w:r>
        <w:rPr>
          <w:rFonts w:ascii="宋体" w:hAnsi="宋体" w:eastAsia="宋体" w:cs="宋体"/>
          <w:color w:val="000"/>
          <w:sz w:val="28"/>
          <w:szCs w:val="28"/>
        </w:rPr>
        <w:t xml:space="preserve">以上是我对于参加人工智能大讲堂的心得体会。通过这次盛会，我对人工智能有了更深入的理解，也对其未来的发展充满了信心与期待。我相信，随着科技的不断进步，人工智能将为我们的社会带来更多的创新和便利，而我们作为探索者和应用者，也将扮演着重要的角色，引领人工智能的未来。</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人工智能心得体会篇四</w:t>
      </w:r>
    </w:p>
    <w:p>
      <w:pPr>
        <w:ind w:left="0" w:right="0" w:firstLine="560"/>
        <w:spacing w:before="450" w:after="450" w:line="312" w:lineRule="auto"/>
      </w:pPr>
      <w:r>
        <w:rPr>
          <w:rFonts w:ascii="宋体" w:hAnsi="宋体" w:eastAsia="宋体" w:cs="宋体"/>
          <w:color w:val="000"/>
          <w:sz w:val="28"/>
          <w:szCs w:val="28"/>
        </w:rPr>
        <w:t xml:space="preserve">202_年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__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通过认真学习讲话内容，我主要谈谈以下两个方面：</w:t>
      </w:r>
    </w:p>
    <w:p>
      <w:pPr>
        <w:ind w:left="0" w:right="0" w:firstLine="560"/>
        <w:spacing w:before="450" w:after="450" w:line="312" w:lineRule="auto"/>
      </w:pPr>
      <w:r>
        <w:rPr>
          <w:rFonts w:ascii="宋体" w:hAnsi="宋体" w:eastAsia="宋体" w:cs="宋体"/>
          <w:color w:val="000"/>
          <w:sz w:val="28"/>
          <w:szCs w:val="28"/>
        </w:rPr>
        <w:t xml:space="preserve">一是__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通过认真学习和领会__的重要讲话精神，我要坚定不移地贯彻__讲话精神，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人工智能心得体会篇五</w:t>
      </w:r>
    </w:p>
    <w:p>
      <w:pPr>
        <w:ind w:left="0" w:right="0" w:firstLine="560"/>
        <w:spacing w:before="450" w:after="450" w:line="312" w:lineRule="auto"/>
      </w:pPr>
      <w:r>
        <w:rPr>
          <w:rFonts w:ascii="宋体" w:hAnsi="宋体" w:eastAsia="宋体" w:cs="宋体"/>
          <w:color w:val="000"/>
          <w:sz w:val="28"/>
          <w:szCs w:val="28"/>
        </w:rPr>
        <w:t xml:space="preserve">人工智能是目前科技领域中最受关注的热门话题之一，它涉及到自动化、机器学习、深度学习、自然语言处理等多个方面。我在上“人工智能导论”课程时，对于人工智能这个领域有了一个更深入的认识，并且有了一些心得和体会。本文将从人工智能基础知识、应用场景、发展前景、伦理道德和风险控制五个方面，分别阐述我的心得和体会。</w:t>
      </w:r>
    </w:p>
    <w:p>
      <w:pPr>
        <w:ind w:left="0" w:right="0" w:firstLine="560"/>
        <w:spacing w:before="450" w:after="450" w:line="312" w:lineRule="auto"/>
      </w:pPr>
      <w:r>
        <w:rPr>
          <w:rFonts w:ascii="宋体" w:hAnsi="宋体" w:eastAsia="宋体" w:cs="宋体"/>
          <w:color w:val="000"/>
          <w:sz w:val="28"/>
          <w:szCs w:val="28"/>
        </w:rPr>
        <w:t xml:space="preserve">人工智能是一门应用学科，其基础知识主要涉及到数学、计算机科学、机器学习和统计学等多个学科。人工智能的基础可以概括为数据、算法和计算力。数据是人工智能的基础，没有数据就没有训练模型的材料。算法是人工智能的核心，决定了AI的精度和效率。计算力是人工智能的后盾，AI的算法需要高性能的计算机支持。通过学习人工智能的基础知识，我深刻理解了人工智能的基本构成，有助于将人工智能技术应用到实际场景中。</w:t>
      </w:r>
    </w:p>
    <w:p>
      <w:pPr>
        <w:ind w:left="0" w:right="0" w:firstLine="560"/>
        <w:spacing w:before="450" w:after="450" w:line="312" w:lineRule="auto"/>
      </w:pPr>
      <w:r>
        <w:rPr>
          <w:rFonts w:ascii="宋体" w:hAnsi="宋体" w:eastAsia="宋体" w:cs="宋体"/>
          <w:color w:val="000"/>
          <w:sz w:val="28"/>
          <w:szCs w:val="28"/>
        </w:rPr>
        <w:t xml:space="preserve">人工智能的应用场景非常广泛，涵盖了医疗、教育、金融、工业等多个领域。其中，医疗领域的应用最为显著，人工智能已经可以辅助医生进行医疗影像诊断、智能化药品研发等工作，大大提升了医生的工作效率和诊断准确率。在教育领域，人工智能也可以辅助教学，提供学习推荐、作业评分、智能化辅导等服务。通过了解人工智能的应用场景，我更加深入了解到人工智能与实际生活密切相关的情况，看到人工智能给社会带来巨大的改变和巨大的发展潜力。</w:t>
      </w:r>
    </w:p>
    <w:p>
      <w:pPr>
        <w:ind w:left="0" w:right="0" w:firstLine="560"/>
        <w:spacing w:before="450" w:after="450" w:line="312" w:lineRule="auto"/>
      </w:pPr>
      <w:r>
        <w:rPr>
          <w:rFonts w:ascii="宋体" w:hAnsi="宋体" w:eastAsia="宋体" w:cs="宋体"/>
          <w:color w:val="000"/>
          <w:sz w:val="28"/>
          <w:szCs w:val="28"/>
        </w:rPr>
        <w:t xml:space="preserve">随着人工智能技术和应用的不断推进，人工智能的未来发展可谓非常可观。人工智能技术将进一步普及和深入，涌现出更多新的应用场景。在深度学习算法的推动下，研究领域也将进一步扩展，机器学习等技术将更好地支持人工智能的发展。同时，随着技术的不断进步，人工智能将不断提高智能水平，进入全新的领域，对经济、科技、文化、社会等各个领域产生巨大的影响。了解到人工智能的发展前景，我感受到一个更为智能化和科技进步的未来正在到来。</w:t>
      </w:r>
    </w:p>
    <w:p>
      <w:pPr>
        <w:ind w:left="0" w:right="0" w:firstLine="560"/>
        <w:spacing w:before="450" w:after="450" w:line="312" w:lineRule="auto"/>
      </w:pPr>
      <w:r>
        <w:rPr>
          <w:rFonts w:ascii="宋体" w:hAnsi="宋体" w:eastAsia="宋体" w:cs="宋体"/>
          <w:color w:val="000"/>
          <w:sz w:val="28"/>
          <w:szCs w:val="28"/>
        </w:rPr>
        <w:t xml:space="preserve">人工智能的快速发展也带来了伦理问题，其中最为突出的是人工智能对于人类就业的影响。现在的人工智能算法已经可以替代一部分人类工作，人工智能技术的不断发展对于人类整体就业产生了较大的压力。同时，人工智能可能带来的隐私安全、义务问题、道德风险等问题也需要我们认真考虑。这使我意识到在人工智能的发展中，伦理和道德是必须考虑和重视的方面，需要以更高的标准慎重评估人工智能的风险和潜在威胁。</w:t>
      </w:r>
    </w:p>
    <w:p>
      <w:pPr>
        <w:ind w:left="0" w:right="0" w:firstLine="560"/>
        <w:spacing w:before="450" w:after="450" w:line="312" w:lineRule="auto"/>
      </w:pPr>
      <w:r>
        <w:rPr>
          <w:rFonts w:ascii="宋体" w:hAnsi="宋体" w:eastAsia="宋体" w:cs="宋体"/>
          <w:color w:val="000"/>
          <w:sz w:val="28"/>
          <w:szCs w:val="28"/>
        </w:rPr>
        <w:t xml:space="preserve">人工智能的发展虽然带来了巨大的机遇和前景，但也带来了一些潜在的风险。例如，人工智能的出错往往是不可逆的，人工智能是否会失控和带来更大的破坏性、自适应的能力等方面的问题也需要考虑。而且，人工智能算法和机器学习往往具有“黑匣子”特性，这使得AI内部表现的运作步骤和逻辑难以被理解和解释。为此，我们需要通过多种方式进行人工智能的风险控制，例如建立标准化的技术规范、加强监管、共同开展关键技术研发等。这些做法有利于限制人工智能所带来的深远影响和潜在威胁。</w:t>
      </w:r>
    </w:p>
    <w:p>
      <w:pPr>
        <w:ind w:left="0" w:right="0" w:firstLine="560"/>
        <w:spacing w:before="450" w:after="450" w:line="312" w:lineRule="auto"/>
      </w:pPr>
      <w:r>
        <w:rPr>
          <w:rFonts w:ascii="宋体" w:hAnsi="宋体" w:eastAsia="宋体" w:cs="宋体"/>
          <w:color w:val="000"/>
          <w:sz w:val="28"/>
          <w:szCs w:val="28"/>
        </w:rPr>
        <w:t xml:space="preserve">总之，“人工智能导论”课程让我更加深入的了解了人工智能的基础知识，同时也展示出人工智能在医疗、教育等各个领域的应用场景。与此同时，我也认识到了人工智能对于就业、伦理和风险控制等方面的挑战和问题。对于未来，我们需要更多更深入的研究和探讨，以更好地规范人工智能技术的发展，实现科技和社会的良性互动，实现人工智能发展和人类共存的“双赢”。</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人工智能心得体会篇六</w:t>
      </w:r>
    </w:p>
    <w:p>
      <w:pPr>
        <w:ind w:left="0" w:right="0" w:firstLine="560"/>
        <w:spacing w:before="450" w:after="450" w:line="312" w:lineRule="auto"/>
      </w:pPr>
      <w:r>
        <w:rPr>
          <w:rFonts w:ascii="宋体" w:hAnsi="宋体" w:eastAsia="宋体" w:cs="宋体"/>
          <w:color w:val="000"/>
          <w:sz w:val="28"/>
          <w:szCs w:val="28"/>
        </w:rPr>
        <w:t xml:space="preserve">随着工业4・0的逐步推进、深入，人工智能的概念一再被提及乃至应用到生活实际。从阿尔法狗大败人类棋手到各类手机内置的语音助手，人类在不断设法同化计算机――即用“ai”让计算机像人类一样思考。这仿佛够令人们紧张了，“‘ai’革命”、人工智能控制人类。然而，恰如库克所言，我们应当警惕的是另一种同化。人工智能时代下，计算机对人的同化才是人类如临的大敌。</w:t>
      </w:r>
    </w:p>
    <w:p>
      <w:pPr>
        <w:ind w:left="0" w:right="0" w:firstLine="560"/>
        <w:spacing w:before="450" w:after="450" w:line="312" w:lineRule="auto"/>
      </w:pPr>
      <w:r>
        <w:rPr>
          <w:rFonts w:ascii="宋体" w:hAnsi="宋体" w:eastAsia="宋体" w:cs="宋体"/>
          <w:color w:val="000"/>
          <w:sz w:val="28"/>
          <w:szCs w:val="28"/>
        </w:rPr>
        <w:t xml:space="preserve">生活中，我们时常会遇到这样的人：凡事精打细算、讲究最佳策略却遇事冷漠、自我中心。他们甚至为了自身利益而罔顾因此对他人所造成的\'后果，循环往复地机械操作着每一件其主观肯定的流程。这类计算机同化下的精致利己主义者无疑是遭人厌恶的，是社会的害群之马。归根结底，乃是计算机对人类的同化才导致了今人与前人的异化。</w:t>
      </w:r>
    </w:p>
    <w:p>
      <w:pPr>
        <w:ind w:left="0" w:right="0" w:firstLine="560"/>
        <w:spacing w:before="450" w:after="450" w:line="312" w:lineRule="auto"/>
      </w:pPr>
      <w:r>
        <w:rPr>
          <w:rFonts w:ascii="宋体" w:hAnsi="宋体" w:eastAsia="宋体" w:cs="宋体"/>
          <w:color w:val="000"/>
          <w:sz w:val="28"/>
          <w:szCs w:val="28"/>
        </w:rPr>
        <w:t xml:space="preserve">同化之本，当是价值观的同化。人有三观，三观正则人不歪。计算机的一大重要组成部分即算法――运算某个程序的逻辑顺序。计算机本是人类制造以供使用的工具，算法也是人类依据自然科学的规律编码而成，是以最优解为根本目的的。而现如今，人们推崇的是算法而非价值观。从修改同学志愿，到寝室内下毒，这一件件悲剧不正是因为当事人摒弃了其价值观的判断、取舍，选取了某个他所认为的“最优解”吗？没有了价值观的约束，算法得出的“解”会是答案吗？失去了价值观，人变得如同一台台直立行走的计算机。</w:t>
      </w:r>
    </w:p>
    <w:p>
      <w:pPr>
        <w:ind w:left="0" w:right="0" w:firstLine="560"/>
        <w:spacing w:before="450" w:after="450" w:line="312" w:lineRule="auto"/>
      </w:pPr>
      <w:r>
        <w:rPr>
          <w:rFonts w:ascii="宋体" w:hAnsi="宋体" w:eastAsia="宋体" w:cs="宋体"/>
          <w:color w:val="000"/>
          <w:sz w:val="28"/>
          <w:szCs w:val="28"/>
        </w:rPr>
        <w:t xml:space="preserve">与此同时，同化也在同情心、同理心上进行着。计算机是冰冷、生硬的工业造物，而人类是热血流淌的血肉之躯。而现在，越来越多的人将自己的心脏换成了“机械芯”，从此不问人情冷暖。鲁迅笔下的看客在新时代以新的面貌、新的形式呈现在世人面前――受机械同化的、无同情心的人。他们机械地接收信息、机械地进行运算、机械地进行输出。何其可怖！</w:t>
      </w:r>
    </w:p>
    <w:p>
      <w:pPr>
        <w:ind w:left="0" w:right="0" w:firstLine="560"/>
        <w:spacing w:before="450" w:after="450" w:line="312" w:lineRule="auto"/>
      </w:pPr>
      <w:r>
        <w:rPr>
          <w:rFonts w:ascii="宋体" w:hAnsi="宋体" w:eastAsia="宋体" w:cs="宋体"/>
          <w:color w:val="000"/>
          <w:sz w:val="28"/>
          <w:szCs w:val="28"/>
        </w:rPr>
        <w:t xml:space="preserve">当一个人失去了价值观和同情心后，他还剩下什么？我不禁想起千年前那个经典的悖论――当一艘船上所有的木板都被更换以后，这艘船还是原来的那艘船吗？我想，当一个人全身上下都被计算机同化过后，他已经就是一台计算机了，他已彻底与人类异化而绝缘了。那么，让我们设想一下：当人类完完全全像计算机一样思考呢？嗬！还担心什么人工智能威胁人类？人类就是人工智能啊。</w:t>
      </w:r>
    </w:p>
    <w:p>
      <w:pPr>
        <w:ind w:left="0" w:right="0" w:firstLine="560"/>
        <w:spacing w:before="450" w:after="450" w:line="312" w:lineRule="auto"/>
      </w:pPr>
      <w:r>
        <w:rPr>
          <w:rFonts w:ascii="宋体" w:hAnsi="宋体" w:eastAsia="宋体" w:cs="宋体"/>
          <w:color w:val="000"/>
          <w:sz w:val="28"/>
          <w:szCs w:val="28"/>
        </w:rPr>
        <w:t xml:space="preserve">请重视起人工智能这个同化与被同化的话题吧，莫让“救救人类”的呼声最终回响在计算机房。</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人工智能心得体会篇七</w:t>
      </w:r>
    </w:p>
    <w:p>
      <w:pPr>
        <w:ind w:left="0" w:right="0" w:firstLine="560"/>
        <w:spacing w:before="450" w:after="450" w:line="312" w:lineRule="auto"/>
      </w:pPr>
      <w:r>
        <w:rPr>
          <w:rFonts w:ascii="宋体" w:hAnsi="宋体" w:eastAsia="宋体" w:cs="宋体"/>
          <w:color w:val="000"/>
          <w:sz w:val="28"/>
          <w:szCs w:val="28"/>
        </w:rPr>
        <w:t xml:space="preserve">这是20**年的片子，而20**年一个叫索菲亚的首个拥有公民身份的高仿生机器人成为大家争相讨论的热点，有惊奇，有恐慌，有兴奋。故事来自现实，电影里人们对待人工智能的态度也正是如此。</w:t>
      </w:r>
    </w:p>
    <w:p>
      <w:pPr>
        <w:ind w:left="0" w:right="0" w:firstLine="560"/>
        <w:spacing w:before="450" w:after="450" w:line="312" w:lineRule="auto"/>
      </w:pPr>
      <w:r>
        <w:rPr>
          <w:rFonts w:ascii="宋体" w:hAnsi="宋体" w:eastAsia="宋体" w:cs="宋体"/>
          <w:color w:val="000"/>
          <w:sz w:val="28"/>
          <w:szCs w:val="28"/>
        </w:rPr>
        <w:t xml:space="preserve">电影里出现各种各样的人工智能，保姆类，色情类，商务类。他们都有共同特点：专业，理性，没有人类情感。越新型的人工智能，与人类就越相似。但即使相似，影片中很明显可以看到，机器人是作为一种工具存在的，不拥有人类的任何权利，机器人自身也深知这一点，被使用时在自己的专业上发光发热，被抛弃时则平静接受销毁或在机器人屠宰场提供虐杀的观赏性。作为人类，我们摔烂自己的鼠标不会有出于经济考虑之外的心疼，电影里对待人工智能也是这种态度。</w:t>
      </w:r>
    </w:p>
    <w:p>
      <w:pPr>
        <w:ind w:left="0" w:right="0" w:firstLine="560"/>
        <w:spacing w:before="450" w:after="450" w:line="312" w:lineRule="auto"/>
      </w:pPr>
      <w:r>
        <w:rPr>
          <w:rFonts w:ascii="宋体" w:hAnsi="宋体" w:eastAsia="宋体" w:cs="宋体"/>
          <w:color w:val="000"/>
          <w:sz w:val="28"/>
          <w:szCs w:val="28"/>
        </w:rPr>
        <w:t xml:space="preserve">但人工智能的发展方向似乎就是无限的近人化，越像人，就越先进，越像人越好。于是影片主人公出现了，一个拥有人类情感的小男孩，肩不能扛手不能提，唯一的功能就是可以提供永恒不变的爱。于是影片的矛盾出现了：如果人工智能没有人类情感，那它就能够安于自己的职责所在，理性地为人类提供便捷，但始终和人类有质的不同;如果人工智能拥有人类情感，那么他在拥有爱的能力的同时，也拥有了欲望，以至于他会因为自己是一个机器人而痛苦，因为机器人无法得到爱的回应。技术问题可以攻克，人性漏洞无法弥补。</w:t>
      </w:r>
    </w:p>
    <w:p>
      <w:pPr>
        <w:ind w:left="0" w:right="0" w:firstLine="560"/>
        <w:spacing w:before="450" w:after="450" w:line="312" w:lineRule="auto"/>
      </w:pPr>
      <w:r>
        <w:rPr>
          <w:rFonts w:ascii="宋体" w:hAnsi="宋体" w:eastAsia="宋体" w:cs="宋体"/>
          <w:color w:val="000"/>
          <w:sz w:val="28"/>
          <w:szCs w:val="28"/>
        </w:rPr>
        <w:t xml:space="preserve">被抛弃后大卫执着于寻找蓝仙女，人类简史里认为智人意识觉醒起源于制造并相信精神层面的存在，影片里妓男说，机器人是理性的，不相信这些东西。这正是大卫拥有人性的一个铁证，他执着于成为真正的小男孩，他以为这样就可以回到妈妈身边，可自始至终他确实就是一个拥有人性的小男孩。</w:t>
      </w:r>
    </w:p>
    <w:p>
      <w:pPr>
        <w:ind w:left="0" w:right="0" w:firstLine="560"/>
        <w:spacing w:before="450" w:after="450" w:line="312" w:lineRule="auto"/>
      </w:pPr>
      <w:r>
        <w:rPr>
          <w:rFonts w:ascii="黑体" w:hAnsi="黑体" w:eastAsia="黑体" w:cs="黑体"/>
          <w:color w:val="000000"/>
          <w:sz w:val="34"/>
          <w:szCs w:val="34"/>
          <w:b w:val="1"/>
          <w:bCs w:val="1"/>
        </w:rPr>
        <w:t xml:space="preserve">人工智能心得体会篇八</w:t>
      </w:r>
    </w:p>
    <w:p>
      <w:pPr>
        <w:ind w:left="0" w:right="0" w:firstLine="560"/>
        <w:spacing w:before="450" w:after="450" w:line="312" w:lineRule="auto"/>
      </w:pPr>
      <w:r>
        <w:rPr>
          <w:rFonts w:ascii="宋体" w:hAnsi="宋体" w:eastAsia="宋体" w:cs="宋体"/>
          <w:color w:val="000"/>
          <w:sz w:val="28"/>
          <w:szCs w:val="28"/>
        </w:rPr>
        <w:t xml:space="preserve">在今后我们的教育过程中，要面对各种各样的学生，“有多少个学生就有多少个独特的世界”，每个学生都具有自己的优势智力领域，有其独特的创造潜力，有自己的学习类型和方法。学生所处的文化环境、家庭背景和自身思维方式的不同，决定了他们为人处事方法的不同，导致了他们的个体差异。面对这些差异，任何整齐划一的做法都是注定要失败的。传统的教学过分强调“同一性”，忽视了个性的培养。用同一标准培养学生，用统一目标规范学生，用统一进度要求学生，用同样的方法教育学生，用统一的试卷操练学生，这是一种不公平，也不公正的教学，忽视了对学生个性的培养，抑制了学生个性的健康发展，使学生的潜力得不到充分的释放，个性得不到充分施展。</w:t>
      </w:r>
    </w:p>
    <w:p>
      <w:pPr>
        <w:ind w:left="0" w:right="0" w:firstLine="560"/>
        <w:spacing w:before="450" w:after="450" w:line="312" w:lineRule="auto"/>
      </w:pPr>
      <w:r>
        <w:rPr>
          <w:rFonts w:ascii="宋体" w:hAnsi="宋体" w:eastAsia="宋体" w:cs="宋体"/>
          <w:color w:val="000"/>
          <w:sz w:val="28"/>
          <w:szCs w:val="28"/>
        </w:rPr>
        <w:t xml:space="preserve">正确的选择应该是尊重差异，正确对待差异，把差异当作一种资源来开发。如何促进学生的学习兴趣并帮助他们提高学业成绩呢？正确的做法应该是尊重学生的差异，正确对待学生的差异，把差异当作一种资源来开发。学校里不存在差生，全体学生都是具有自己的智力特点、学习类型和发展方向的可造就人才。教育工作者应该做的，就是为具有不同智力潜能的学生提供适合他们发展的不同的教育，把他们培养成为不同类型的人才。</w:t>
      </w:r>
    </w:p>
    <w:p>
      <w:pPr>
        <w:ind w:left="0" w:right="0" w:firstLine="560"/>
        <w:spacing w:before="450" w:after="450" w:line="312" w:lineRule="auto"/>
      </w:pPr>
      <w:r>
        <w:rPr>
          <w:rFonts w:ascii="宋体" w:hAnsi="宋体" w:eastAsia="宋体" w:cs="宋体"/>
          <w:color w:val="000"/>
          <w:sz w:val="28"/>
          <w:szCs w:val="28"/>
        </w:rPr>
        <w:t xml:space="preserve">我国古代教育家、思想家孔子曾提出育人要“深其深，浅其浅，益其益，尊其尊”，即主张“因材施教，因人而异”，从现在角度来看，其意就是承认差异、进行有差别有层次的教学，目的是通过学习，使每个人都有所得，每个人都有所提高和发展。学生的差异是客观存在的，不以人的意志为转移。</w:t>
      </w:r>
    </w:p>
    <w:p>
      <w:pPr>
        <w:ind w:left="0" w:right="0" w:firstLine="560"/>
        <w:spacing w:before="450" w:after="450" w:line="312" w:lineRule="auto"/>
      </w:pPr>
      <w:r>
        <w:rPr>
          <w:rFonts w:ascii="宋体" w:hAnsi="宋体" w:eastAsia="宋体" w:cs="宋体"/>
          <w:color w:val="000"/>
          <w:sz w:val="28"/>
          <w:szCs w:val="28"/>
        </w:rPr>
        <w:t xml:space="preserve">在课堂上，经常会遇到这样的情况：一部分学生表现活跃，发言争先恐后；而另一部分学生则丝毫没有进入思考状态，或者没有优等生那样反应快，还没等他们举手，别人早就说出了答案。其实，学生不积极发言，是一个普遍性的问题，我相信所有的老师都遇到过，这是学生的差异造成的结果。</w:t>
      </w:r>
    </w:p>
    <w:p>
      <w:pPr>
        <w:ind w:left="0" w:right="0" w:firstLine="560"/>
        <w:spacing w:before="450" w:after="450" w:line="312" w:lineRule="auto"/>
      </w:pPr>
      <w:r>
        <w:rPr>
          <w:rFonts w:ascii="宋体" w:hAnsi="宋体" w:eastAsia="宋体" w:cs="宋体"/>
          <w:color w:val="000"/>
          <w:sz w:val="28"/>
          <w:szCs w:val="28"/>
        </w:rPr>
        <w:t xml:space="preserve">学生的个体差异大，归结起来，原因是多方面的：学生的智力差异大；教师上课为完成任务赶进度，顾不上关照全体学生，尤其是后进生；备课时忽略了学生个体差异??课堂教学中如何关注学生的个体差异,是教师一直关心并探索的问题。</w:t>
      </w:r>
    </w:p>
    <w:p>
      <w:pPr>
        <w:ind w:left="0" w:right="0" w:firstLine="560"/>
        <w:spacing w:before="450" w:after="450" w:line="312" w:lineRule="auto"/>
      </w:pPr>
      <w:r>
        <w:rPr>
          <w:rFonts w:ascii="宋体" w:hAnsi="宋体" w:eastAsia="宋体" w:cs="宋体"/>
          <w:color w:val="000"/>
          <w:sz w:val="28"/>
          <w:szCs w:val="28"/>
        </w:rPr>
        <w:t xml:space="preserve">一、关注个性、照顾差异。</w:t>
      </w:r>
    </w:p>
    <w:p>
      <w:pPr>
        <w:ind w:left="0" w:right="0" w:firstLine="560"/>
        <w:spacing w:before="450" w:after="450" w:line="312" w:lineRule="auto"/>
      </w:pPr>
      <w:r>
        <w:rPr>
          <w:rFonts w:ascii="宋体" w:hAnsi="宋体" w:eastAsia="宋体" w:cs="宋体"/>
          <w:color w:val="000"/>
          <w:sz w:val="28"/>
          <w:szCs w:val="28"/>
        </w:rPr>
        <w:t xml:space="preserve">不同的学生有不同的思维方式、不同的兴趣爱好以及不同的发展潜能。语文教学中应关注学生的这些个性差异，允许学生思维方式的多样化和思维水平的不同层次。教学中要鼓励与提倡解决问题策略的多样化，尊重学生在解决问题过程中所表现出的不同水平。针对学生差异性，在教学目标、教学内容、教学方法、练习设计、特长培养均应作适当调整。</w:t>
      </w:r>
    </w:p>
    <w:p>
      <w:pPr>
        <w:ind w:left="0" w:right="0" w:firstLine="560"/>
        <w:spacing w:before="450" w:after="450" w:line="312" w:lineRule="auto"/>
      </w:pPr>
      <w:r>
        <w:rPr>
          <w:rFonts w:ascii="宋体" w:hAnsi="宋体" w:eastAsia="宋体" w:cs="宋体"/>
          <w:color w:val="000"/>
          <w:sz w:val="28"/>
          <w:szCs w:val="28"/>
        </w:rPr>
        <w:t xml:space="preserve">二、注重评价、及时反馈。</w:t>
      </w:r>
    </w:p>
    <w:p>
      <w:pPr>
        <w:ind w:left="0" w:right="0" w:firstLine="560"/>
        <w:spacing w:before="450" w:after="450" w:line="312" w:lineRule="auto"/>
      </w:pPr>
      <w:r>
        <w:rPr>
          <w:rFonts w:ascii="宋体" w:hAnsi="宋体" w:eastAsia="宋体" w:cs="宋体"/>
          <w:color w:val="000"/>
          <w:sz w:val="28"/>
          <w:szCs w:val="28"/>
        </w:rPr>
        <w:t xml:space="preserve">传统的评价用单一的量化、标准化测试来评定每一个学生，这种评价方法不能真实地反映每一个学生的真实情况，不利于学生的个性发展。因此，我们对学生的评价应该是动态的、灵活的、具体的，力求做到：口头与书面相结合；单项与综合相结合；集中与分散相结合。要重视学生在评定中的个性化反应，尊重学生的个性特点。在教学评价上，可采用多种的评价方式：自我评价、互相评价等。例如，对作文的评价，可采用多种形式，自评、互评、师生一起评等方式。教师写评语，不应只停留在对主题、结构、方法、字词句的评价上，也应关注到学生的个性差异。对不同性格、不同程度的学生要给不同的评语：对性格较内向的、感情较脆弱的、写作能力较低的学生，要及时捕捉他们在文中的闪光点，给予鼓励、肯定，让他们树立起信心，看到今天比昨天好，相信明天比今天一定会更好；对进取心较强的，但又较容易满足于现状的学生，在肯定成绩的同时，要多指出其存在的问题，给他们以压力，提出更高的要求。</w:t>
      </w:r>
    </w:p>
    <w:p>
      <w:pPr>
        <w:ind w:left="0" w:right="0" w:firstLine="560"/>
        <w:spacing w:before="450" w:after="450" w:line="312" w:lineRule="auto"/>
      </w:pPr>
      <w:r>
        <w:rPr>
          <w:rFonts w:ascii="宋体" w:hAnsi="宋体" w:eastAsia="宋体" w:cs="宋体"/>
          <w:color w:val="000"/>
          <w:sz w:val="28"/>
          <w:szCs w:val="28"/>
        </w:rPr>
        <w:t xml:space="preserve">加强、改进优化。</w:t>
      </w:r>
    </w:p>
    <w:p>
      <w:pPr>
        <w:ind w:left="0" w:right="0" w:firstLine="560"/>
        <w:spacing w:before="450" w:after="450" w:line="312" w:lineRule="auto"/>
      </w:pPr>
      <w:r>
        <w:rPr>
          <w:rFonts w:ascii="宋体" w:hAnsi="宋体" w:eastAsia="宋体" w:cs="宋体"/>
          <w:color w:val="000"/>
          <w:sz w:val="28"/>
          <w:szCs w:val="28"/>
        </w:rPr>
        <w:t xml:space="preserve">除了在课堂教学中要积极关注学生、了解学生，及时做出正确判断，合理调整自己的教学策略，还应在教学活动中及时记录学生的各个闪光点和出现的一系列问题，在课后经常性的进行思考、整理。师生共同分析成败原因，及时调整教学策略，以使其更加完善、合理化。</w:t>
      </w:r>
    </w:p>
    <w:p>
      <w:pPr>
        <w:ind w:left="0" w:right="0" w:firstLine="560"/>
        <w:spacing w:before="450" w:after="450" w:line="312" w:lineRule="auto"/>
      </w:pPr>
      <w:r>
        <w:rPr>
          <w:rFonts w:ascii="宋体" w:hAnsi="宋体" w:eastAsia="宋体" w:cs="宋体"/>
          <w:color w:val="000"/>
          <w:sz w:val="28"/>
          <w:szCs w:val="28"/>
        </w:rPr>
        <w:t xml:space="preserve">得有一些矛盾，但仔细一分析，两者是有密切关系的，他们符合一般的客观规律。</w:t>
      </w:r>
    </w:p>
    <w:p>
      <w:pPr>
        <w:ind w:left="0" w:right="0" w:firstLine="560"/>
        <w:spacing w:before="450" w:after="450" w:line="312" w:lineRule="auto"/>
      </w:pPr>
      <w:r>
        <w:rPr>
          <w:rFonts w:ascii="宋体" w:hAnsi="宋体" w:eastAsia="宋体" w:cs="宋体"/>
          <w:color w:val="000"/>
          <w:sz w:val="28"/>
          <w:szCs w:val="28"/>
        </w:rPr>
        <w:t xml:space="preserve">第一，面向全体与注重个别差异符合学生的实际情况。由于每个学生的先天素质和后天影响在事实上存在着一定的差别，这种差别的结果必然要反映为他们在学习兴趣和动机、学习气质和能力、学习方法和习惯等方面的个别差异。这包括两方面的原因，一方面是先天的，其中主要有：学生智力水平存在个体差异，智力是影响学生学习快慢的最主要因素；学生人格特质存在个体差异，不同的人格特质会影响学生的学习方式；学生习得素质存在个体差异，学生发展中形成的素质对学习起加速或减速作用。另一方面是后天的，包括家庭的影响，生活学习中意外事情的影响。</w:t>
      </w:r>
    </w:p>
    <w:p>
      <w:pPr>
        <w:ind w:left="0" w:right="0" w:firstLine="560"/>
        <w:spacing w:before="450" w:after="450" w:line="312" w:lineRule="auto"/>
      </w:pPr>
      <w:r>
        <w:rPr>
          <w:rFonts w:ascii="宋体" w:hAnsi="宋体" w:eastAsia="宋体" w:cs="宋体"/>
          <w:color w:val="000"/>
          <w:sz w:val="28"/>
          <w:szCs w:val="28"/>
        </w:rPr>
        <w:t xml:space="preserve">第二，面向全体与注重个别差异符合一般的教学原则。教师要从大多数学生的实际出发，确定教学的进程，认真落实课程标准的基本要求。教师在课堂教学中，要面向全班学生，把主要精力放在集体教学上，使教学内容和进度适合大多数学生的知识水平和接受能力，大面积提高教学质量。同时还要在面向多数的集体教学中兼顾两头，重视学生的个别差异，注意因材施教。针对学生的“个别差异”，我们要了解不同发展水平的学生理解运用知识的情况，及时注入不同的信息，有计划地设计一些后进生能回答的问题，保护他们的自尊心，激发他们的求知欲和学习热情，以达到大面积丰收。</w:t>
      </w:r>
    </w:p>
    <w:p>
      <w:pPr>
        <w:ind w:left="0" w:right="0" w:firstLine="560"/>
        <w:spacing w:before="450" w:after="450" w:line="312" w:lineRule="auto"/>
      </w:pPr>
      <w:r>
        <w:rPr>
          <w:rFonts w:ascii="宋体" w:hAnsi="宋体" w:eastAsia="宋体" w:cs="宋体"/>
          <w:color w:val="000"/>
          <w:sz w:val="28"/>
          <w:szCs w:val="28"/>
        </w:rPr>
        <w:t xml:space="preserve">对于学习成绩差、学习过程中有困难的学生，不能放任不管，更不能歧视他们。教师对他们要热情关怀，循循善诱，加强个别辅导，帮助他们克服学习上的困难，增强学习的信心，逐步达到教学的基本要求。例如在教学应用题的时候，练习中可以要求差生完成基本的练习题和稍有变化的题目，学习好的学生在做完后，再做一些较难的题目，或者让他们用不同的方法解答，满足他们的求知欲。总之，我们在教学中应该极为关注学生在学习过程中的个体差异，以学生发展为中心，重视学生的主题地位；关注个体差异与不同需求，确保每个学生受益。只要我们在教育教学的实践中，努力去探索，一定能发现学生个性发展的规律。只要我们确实关注学生的个体差异，因材施教，关爱学生，尊重学生，那么，学生的个性就能得到和谐、全面、健康的最优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2025-04-21T19:38:17+08:00</dcterms:created>
  <dcterms:modified xsi:type="dcterms:W3CDTF">2025-04-21T19:38:17+08:00</dcterms:modified>
</cp:coreProperties>
</file>

<file path=docProps/custom.xml><?xml version="1.0" encoding="utf-8"?>
<Properties xmlns="http://schemas.openxmlformats.org/officeDocument/2006/custom-properties" xmlns:vt="http://schemas.openxmlformats.org/officeDocument/2006/docPropsVTypes"/>
</file>