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共青团员个人心得体会 团员个人年度总结心得体会(精选8篇)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共青团员个人心得体会篇一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共青团员个人心得体会篇一</w:t>
      </w:r>
    </w:p>
    <w:p>
      <w:pPr>
        <w:ind w:left="0" w:right="0" w:firstLine="560"/>
        <w:spacing w:before="450" w:after="450" w:line="312" w:lineRule="auto"/>
      </w:pPr>
      <w:r>
        <w:rPr>
          <w:rFonts w:ascii="宋体" w:hAnsi="宋体" w:eastAsia="宋体" w:cs="宋体"/>
          <w:color w:val="000"/>
          <w:sz w:val="28"/>
          <w:szCs w:val="28"/>
        </w:rPr>
        <w:t xml:space="preserve">在回首过往的一年，作为中国共青团的一员，我收获了许多，在团组织的熏陶下不断成长。我深知，团员个人的年度总结是对自己一年来的工作、学习和成长的梳理与总结，同时也是对团员身份的肯定和对未来发展的规划。因此，我将结合自己的经历和感悟，展开团员个人年度总结的心得体会。</w:t>
      </w:r>
    </w:p>
    <w:p>
      <w:pPr>
        <w:ind w:left="0" w:right="0" w:firstLine="560"/>
        <w:spacing w:before="450" w:after="450" w:line="312" w:lineRule="auto"/>
      </w:pPr>
      <w:r>
        <w:rPr>
          <w:rFonts w:ascii="宋体" w:hAnsi="宋体" w:eastAsia="宋体" w:cs="宋体"/>
          <w:color w:val="000"/>
          <w:sz w:val="28"/>
          <w:szCs w:val="28"/>
        </w:rPr>
        <w:t xml:space="preserve">首先，我在这一年中积极参与团组织的各项活动，深刻感受到团组织对我们的关心和培养。团组织通过举办各种形式的活动，激发了我们的积极性和主动性。例如，去年夏天我参加了“关爱留守儿童”志愿活动，通过亲身的参与，我深刻体会到了帮助他人不仅让他人感受到关爱，同时也能让自己更加成长。团组织提供了一个平台，让我们能够锻炼自己，培养团队合作精神和组织管理能力。通过这些活动的参与，我逐渐培养了自信、勇于担责的品质，这对我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其次，我在这一年中注重了自己的学习和提升。作为团员，我们要有高远的志向和扎实的基础，才能更好地为国家和社会做出贡献。因此，我积极参加学习培训班和知识讲座，提高自己的专业技能和综合素质。我也积极交流学习，广泛阅读专业书籍和期刊，不断充实自己的知识库。同时，我还参加了各种学科竞赛和创新创业活动，锻炼自己的实践能力和创新思维。这一年的努力不仅使我在学习上取得了突破，也让我充分认识到学习是一种乐趣，是自我成长和实现梦想的重要途径。</w:t>
      </w:r>
    </w:p>
    <w:p>
      <w:pPr>
        <w:ind w:left="0" w:right="0" w:firstLine="560"/>
        <w:spacing w:before="450" w:after="450" w:line="312" w:lineRule="auto"/>
      </w:pPr>
      <w:r>
        <w:rPr>
          <w:rFonts w:ascii="宋体" w:hAnsi="宋体" w:eastAsia="宋体" w:cs="宋体"/>
          <w:color w:val="000"/>
          <w:sz w:val="28"/>
          <w:szCs w:val="28"/>
        </w:rPr>
        <w:t xml:space="preserve">第三，我在这一年中注重了身体的锻炼和健康的养护。健康是一种财富，只有身体健康才能拥有更多的机遇和挑战。在团组织的引导下，我积极参加运动会和健身活动，培养了良好的生活习惯和健康意识。通过每天坚持锻炼身体，我不仅增强了体能，还提高了抗压能力和心理素质。同时，我也关注自己的饮食和作息，在充足的睡眠和合理的饮食安排上，使自己的身体保持良好的状态。健康的身心状态使我能够更好地应对挑战和困难，更好地发挥自己的才能。</w:t>
      </w:r>
    </w:p>
    <w:p>
      <w:pPr>
        <w:ind w:left="0" w:right="0" w:firstLine="560"/>
        <w:spacing w:before="450" w:after="450" w:line="312" w:lineRule="auto"/>
      </w:pPr>
      <w:r>
        <w:rPr>
          <w:rFonts w:ascii="宋体" w:hAnsi="宋体" w:eastAsia="宋体" w:cs="宋体"/>
          <w:color w:val="000"/>
          <w:sz w:val="28"/>
          <w:szCs w:val="28"/>
        </w:rPr>
        <w:t xml:space="preserve">第四，我在这一年中注重了自我提升和职业规划。作为团员，我们要有自己的愿景和目标，同时要制定明确的职业规划。因此，我积极寻找适合自己发展的机会和空间，参加各种职业发展培训和实践项目。通过这些实践和学习，我深刻认识到自己的优势和不足，并制定了明确的职业发展目标。同时，我也通过与行业内优秀人士和导师的交流，进一步明确了自己的职业规划和发展路径。未来，我将继续努力，不断提升自己的综合素质，实现自己的职业发展目标。</w:t>
      </w:r>
    </w:p>
    <w:p>
      <w:pPr>
        <w:ind w:left="0" w:right="0" w:firstLine="560"/>
        <w:spacing w:before="450" w:after="450" w:line="312" w:lineRule="auto"/>
      </w:pPr>
      <w:r>
        <w:rPr>
          <w:rFonts w:ascii="宋体" w:hAnsi="宋体" w:eastAsia="宋体" w:cs="宋体"/>
          <w:color w:val="000"/>
          <w:sz w:val="28"/>
          <w:szCs w:val="28"/>
        </w:rPr>
        <w:t xml:space="preserve">最后，我在这一年中深受团组织的鼓励和帮助。作为团员，我们要时刻牢记入团誓词，践行团旗下的信仰。团组织在我们成长的同时，也为我们提供了需求和支持。通过与导员和组织的交流和互动，我不断得到了关心和指导。同时，团组织还提供了各种实习岗位和推荐机会，使我们能够更好地融入社会和发展自己的优势。我深感团组织在我的成长中起到了重要的推动作用，也将继续保持团员的身份，并积极为团组织和社会做出贡献。</w:t>
      </w:r>
    </w:p>
    <w:p>
      <w:pPr>
        <w:ind w:left="0" w:right="0" w:firstLine="560"/>
        <w:spacing w:before="450" w:after="450" w:line="312" w:lineRule="auto"/>
      </w:pPr>
      <w:r>
        <w:rPr>
          <w:rFonts w:ascii="宋体" w:hAnsi="宋体" w:eastAsia="宋体" w:cs="宋体"/>
          <w:color w:val="000"/>
          <w:sz w:val="28"/>
          <w:szCs w:val="28"/>
        </w:rPr>
        <w:t xml:space="preserve">综上所述，作为团员的一年，我通过积极参与活动、注重学习和提升、关注身体健康、进行职业规划和得到团组织的关心和帮助，取得了一系列的成绩和收获。这一年的经历让我明白了团员责任和使命，也使我更加坚定了在团组织的发展道路上走下去的信念。未来，我将继续保持团员的形象和行为，为团组织的建设和发展，为社会和国家的繁荣稳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共青团员个人心得体会篇二</w:t>
      </w:r>
    </w:p>
    <w:p>
      <w:pPr>
        <w:ind w:left="0" w:right="0" w:firstLine="560"/>
        <w:spacing w:before="450" w:after="450" w:line="312" w:lineRule="auto"/>
      </w:pPr>
      <w:r>
        <w:rPr>
          <w:rFonts w:ascii="宋体" w:hAnsi="宋体" w:eastAsia="宋体" w:cs="宋体"/>
          <w:color w:val="000"/>
          <w:sz w:val="28"/>
          <w:szCs w:val="28"/>
        </w:rPr>
        <w:t xml:space="preserve">今天，我站在了红艳艳的团旗下心情十分激动。加入团组织是我向往已久的愿望，加入团组织还意味着我成为了一名有组织有纪律的成年人。中国共产主义青年团是党的助手和后备军。1922年五四运动以来，很多前辈为祖国解放事业抛头颅、洒热血，为国家建设事业舍小家、顾大家，为民族腾飞先吃苦、先奉献。他们的付出，让我们有了今天这样的生活。</w:t>
      </w:r>
    </w:p>
    <w:p>
      <w:pPr>
        <w:ind w:left="0" w:right="0" w:firstLine="560"/>
        <w:spacing w:before="450" w:after="450" w:line="312" w:lineRule="auto"/>
      </w:pPr>
      <w:r>
        <w:rPr>
          <w:rFonts w:ascii="宋体" w:hAnsi="宋体" w:eastAsia="宋体" w:cs="宋体"/>
          <w:color w:val="000"/>
          <w:sz w:val="28"/>
          <w:szCs w:val="28"/>
        </w:rPr>
        <w:t xml:space="preserve">作为新时代的团员青年，我们要继承和发扬先辈的光荣而优良的传统。树立先天下之忧而忧，后天下之乐而乐的崇高思想，努力学习科学文化知识，牢牢掌握报效祖国的技能，为祖国和人民时刻准备着，奉献，拼搏，前进!党旗辉映团旗红。作为一名团员，要时刻严格要求自己，向身边的党员看齐，以党员的标准严格要求自己，时刻督促自己不断进步，向党组织靠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共青团员个人心得体会篇三</w:t>
      </w:r>
    </w:p>
    <w:p>
      <w:pPr>
        <w:ind w:left="0" w:right="0" w:firstLine="560"/>
        <w:spacing w:before="450" w:after="450" w:line="312" w:lineRule="auto"/>
      </w:pPr>
      <w:r>
        <w:rPr>
          <w:rFonts w:ascii="宋体" w:hAnsi="宋体" w:eastAsia="宋体" w:cs="宋体"/>
          <w:color w:val="000"/>
          <w:sz w:val="28"/>
          <w:szCs w:val="28"/>
        </w:rPr>
        <w:t xml:space="preserve">团员个人心得体会自我批评，是无论在团队中还是在日常生活中，都是非常重要的一件事情。这样的自我反思能够帮助我们更好地发现自身的不足之处，不断完善自己，提高自身的素养。当我们能够持续不断地自我批评，发现自己的问题并加以改进，不仅能够获得进一步的成长，也能够在工作中更好地发挥自己的实力。</w:t>
      </w:r>
    </w:p>
    <w:p>
      <w:pPr>
        <w:ind w:left="0" w:right="0" w:firstLine="560"/>
        <w:spacing w:before="450" w:after="450" w:line="312" w:lineRule="auto"/>
      </w:pPr>
      <w:r>
        <w:rPr>
          <w:rFonts w:ascii="宋体" w:hAnsi="宋体" w:eastAsia="宋体" w:cs="宋体"/>
          <w:color w:val="000"/>
          <w:sz w:val="28"/>
          <w:szCs w:val="28"/>
        </w:rPr>
        <w:t xml:space="preserve">自我批评的意义不仅在于发现自己问题，更在于听取他人的意见和建议。通过自我批评和他人反馈，我们能够更好地了解自己、完善自己，更好地发挥我们的工作和学习能力。而从另一方面来说，如果我们不去自我批评，不去听取他人的反馈，我们很容易失去审视自己的机会，从而无法感知到自身的不足，进而影响到我们的工作和生活。</w:t>
      </w:r>
    </w:p>
    <w:p>
      <w:pPr>
        <w:ind w:left="0" w:right="0" w:firstLine="560"/>
        <w:spacing w:before="450" w:after="450" w:line="312" w:lineRule="auto"/>
      </w:pPr>
      <w:r>
        <w:rPr>
          <w:rFonts w:ascii="宋体" w:hAnsi="宋体" w:eastAsia="宋体" w:cs="宋体"/>
          <w:color w:val="000"/>
          <w:sz w:val="28"/>
          <w:szCs w:val="28"/>
        </w:rPr>
        <w:t xml:space="preserve">自我批评的方法是多种多样的，例如在工作中合理安排自己的时间和任务，注意组织协调能力的提高等。要从多个方面进行批评，确保不仅局限于某个角度，让自己的成长有一个全面而又立体的进步。我们要经常关注自身的表现，对于自己的不足和差距，要认真从根本上进行批评。在批评的过程中，尽可能努力地把问题发现出来，找到相应的解决方法，这样的自我批评会让我们的工作取得更大的进步。</w:t>
      </w:r>
    </w:p>
    <w:p>
      <w:pPr>
        <w:ind w:left="0" w:right="0" w:firstLine="560"/>
        <w:spacing w:before="450" w:after="450" w:line="312" w:lineRule="auto"/>
      </w:pPr>
      <w:r>
        <w:rPr>
          <w:rFonts w:ascii="宋体" w:hAnsi="宋体" w:eastAsia="宋体" w:cs="宋体"/>
          <w:color w:val="000"/>
          <w:sz w:val="28"/>
          <w:szCs w:val="28"/>
        </w:rPr>
        <w:t xml:space="preserve">自我批评的效果是显著的。通过自我批评，我们通过对自身的反思和检视，在不断的改善自我中实现进步，更能在工作和生活中处理问题，更好地发挥人际关系。同时，通过持续地进行自我批评，不断提高自身的素养和能力，进而取得更多的进步，成为人生的赢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员个人心得体会自我批评，在某种程度上体现出我们的追求和努力的方向。希望大家在自己的工作和日常生活中都能够坚持自我批评，积极地为自己的成长和进步努力，在个人成长的道路上，成为不断进取，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共青团员个人心得体会篇四</w:t>
      </w:r>
    </w:p>
    <w:p>
      <w:pPr>
        <w:ind w:left="0" w:right="0" w:firstLine="560"/>
        <w:spacing w:before="450" w:after="450" w:line="312" w:lineRule="auto"/>
      </w:pPr>
      <w:r>
        <w:rPr>
          <w:rFonts w:ascii="宋体" w:hAnsi="宋体" w:eastAsia="宋体" w:cs="宋体"/>
          <w:color w:val="000"/>
          <w:sz w:val="28"/>
          <w:szCs w:val="28"/>
        </w:rPr>
        <w:t xml:space="preserve">团员工作是高中生活中的重要组成部分，通过参与各种团队活动和组织，学生可以锻炼自己的领导能力、团队合作能力和自我管理能力。在我高中三年的团员工作中，我获得了许多宝贵的经验和感悟。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团员工作培养了我积极主动的精神。在我加入团队后，学习成了一部分，而更重要的是主动参与团队活动，从而为团队的发展做出贡献。我曾经担任班级团支书，组织、协调各种活动，使每一个同学都能有所收获。通过这样的经历，我逐渐学会了主动关注并解决其他人的问题，不再只关注自己的利益，而是将团队的利益放在首位。</w:t>
      </w:r>
    </w:p>
    <w:p>
      <w:pPr>
        <w:ind w:left="0" w:right="0" w:firstLine="560"/>
        <w:spacing w:before="450" w:after="450" w:line="312" w:lineRule="auto"/>
      </w:pPr>
      <w:r>
        <w:rPr>
          <w:rFonts w:ascii="宋体" w:hAnsi="宋体" w:eastAsia="宋体" w:cs="宋体"/>
          <w:color w:val="000"/>
          <w:sz w:val="28"/>
          <w:szCs w:val="28"/>
        </w:rPr>
        <w:t xml:space="preserve">其次，团员工作提升了我的组织能力。在团队中，我们需要合理地安排每个人的时间和任务，使得整个团队可以协调运作。我曾经参与组织一个大型活动，需要协调十多个同学的表演、场地布置和各种细节。为了保证活动的顺利进行，我必须与每个人沟通并制定计划，并监督他们的执行情况。这个经验让我深刻认识到，组织能力是一个团队领导者不可或缺的素质。</w:t>
      </w:r>
    </w:p>
    <w:p>
      <w:pPr>
        <w:ind w:left="0" w:right="0" w:firstLine="560"/>
        <w:spacing w:before="450" w:after="450" w:line="312" w:lineRule="auto"/>
      </w:pPr>
      <w:r>
        <w:rPr>
          <w:rFonts w:ascii="宋体" w:hAnsi="宋体" w:eastAsia="宋体" w:cs="宋体"/>
          <w:color w:val="000"/>
          <w:sz w:val="28"/>
          <w:szCs w:val="28"/>
        </w:rPr>
        <w:t xml:space="preserve">第三，团员工作锻炼了我的沟通能力。在团队中，要使得每个成员心往一处想，力往一处使，良好的沟通是关键。我曾经遇到过因为信息传递不及时而导致活动出现问题的情况。通过这次教训，我学会了及时与同学们交流、商量问题，并且提出合理的解决方案。我意识到，只有通过有效的沟通，才能建立团队的凝聚力和信任，才能将每个人的力量最大化地发挥出来。</w:t>
      </w:r>
    </w:p>
    <w:p>
      <w:pPr>
        <w:ind w:left="0" w:right="0" w:firstLine="560"/>
        <w:spacing w:before="450" w:after="450" w:line="312" w:lineRule="auto"/>
      </w:pPr>
      <w:r>
        <w:rPr>
          <w:rFonts w:ascii="宋体" w:hAnsi="宋体" w:eastAsia="宋体" w:cs="宋体"/>
          <w:color w:val="000"/>
          <w:sz w:val="28"/>
          <w:szCs w:val="28"/>
        </w:rPr>
        <w:t xml:space="preserve">第四，团员工作教会了我如何处理团队内部矛盾。在团队中，不同的思想和观点不可避免地会出现冲突，如何妥善处理这些矛盾是一个重要的考验。我曾经面对过争执不下的团队成员，为了解决问题，我主动与他们沟通，倾听他们的意见并寻求共识。通过这个过程，我了解到，只有坦诚地交流并尊重每个人的权益，才能找到问题的最佳解决方案。</w:t>
      </w:r>
    </w:p>
    <w:p>
      <w:pPr>
        <w:ind w:left="0" w:right="0" w:firstLine="560"/>
        <w:spacing w:before="450" w:after="450" w:line="312" w:lineRule="auto"/>
      </w:pPr>
      <w:r>
        <w:rPr>
          <w:rFonts w:ascii="宋体" w:hAnsi="宋体" w:eastAsia="宋体" w:cs="宋体"/>
          <w:color w:val="000"/>
          <w:sz w:val="28"/>
          <w:szCs w:val="28"/>
        </w:rPr>
        <w:t xml:space="preserve">最后，团员工作让我体验到了团队合作的乐趣。在团队中，每个个体都是重要的一环，每个人的不同专长和才能都会在协同合作中得到充分发挥。我曾经参与一个科技创新团队，大家各自发挥自己的专长，共同研发了一款应用软件。最终的成果不仅得到了老师的表扬，更让我们感到自豪和成就感。团队合作不仅能实现集思广益，还能培养人际交往和合作意识，让我们感受到了团队的力量和成就感。</w:t>
      </w:r>
    </w:p>
    <w:p>
      <w:pPr>
        <w:ind w:left="0" w:right="0" w:firstLine="560"/>
        <w:spacing w:before="450" w:after="450" w:line="312" w:lineRule="auto"/>
      </w:pPr>
      <w:r>
        <w:rPr>
          <w:rFonts w:ascii="宋体" w:hAnsi="宋体" w:eastAsia="宋体" w:cs="宋体"/>
          <w:color w:val="000"/>
          <w:sz w:val="28"/>
          <w:szCs w:val="28"/>
        </w:rPr>
        <w:t xml:space="preserve">总之，团员工作对高中生活的影响是巨大的。通过参与团队活动和组织，我培养了积极主动、组织能力和沟通能力，并学会了妥善处理团队内部矛盾和享受团队合作的乐趣。这些经验和感悟将成为我未来人生道路上的宝贵财富。我相信，在接下来的学习和工作中，我将能够更好地发挥自己的优势，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共青团员个人心得体会篇五</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共青团员个人心得体会篇六</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共青团员个人心得体会篇七</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共青团员个人心得体会篇八</w:t>
      </w:r>
    </w:p>
    <w:p>
      <w:pPr>
        <w:ind w:left="0" w:right="0" w:firstLine="560"/>
        <w:spacing w:before="450" w:after="450" w:line="312" w:lineRule="auto"/>
      </w:pPr>
      <w:r>
        <w:rPr>
          <w:rFonts w:ascii="宋体" w:hAnsi="宋体" w:eastAsia="宋体" w:cs="宋体"/>
          <w:color w:val="000"/>
          <w:sz w:val="28"/>
          <w:szCs w:val="28"/>
        </w:rPr>
        <w:t xml:space="preserve">周恩来曾说过：“理想是需要的，是我们前进的方向。现实有理想的指导才有前途”；一个人无欲无求，安于现状的人，是永远也不会进步的。然而，当我们有了理想，有了追求，我们便有了前进的方向。那也只是有了方向而已。脱离现实，理想也只成为空想。结合现实，向上看，伸起手，跳一跳，要可以够得到目标。这才是我们所要的理想。所以说，人若有高远的目标，也要面对现实的生活。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2、立潮头，做一个勇于担当的人。</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责任，有担当。树立一种“责任即吾命，拒绝推卸”的意识。华夏之大，非你我之辈，现在能够指点的。江山人才辈出，我们还在吸取着养分，但是这并不意味着我们就可以逃避责任。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3、不保守，做一个紧跟时代步伐的人。</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可以搞标新立异，我们要有自己的个性，在保持个性的同时，还要保持一名团员应有的行为，应有的精神。严守纪律，勤奋学习，积极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4、肯付出，做一个甘于奉献的人。</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2024-11-22T08:13:53+08:00</dcterms:created>
  <dcterms:modified xsi:type="dcterms:W3CDTF">2024-11-22T08:13:53+08:00</dcterms:modified>
</cp:coreProperties>
</file>

<file path=docProps/custom.xml><?xml version="1.0" encoding="utf-8"?>
<Properties xmlns="http://schemas.openxmlformats.org/officeDocument/2006/custom-properties" xmlns:vt="http://schemas.openxmlformats.org/officeDocument/2006/docPropsVTypes"/>
</file>