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202_年麦当劳体验心得体会(优质8篇)</w:t>
      </w:r>
      <w:bookmarkEnd w:id="1"/>
    </w:p>
    <w:p>
      <w:pPr>
        <w:jc w:val="center"/>
        <w:spacing w:before="0" w:after="450"/>
      </w:pPr>
      <w:r>
        <w:rPr>
          <w:rFonts w:ascii="Arial" w:hAnsi="Arial" w:eastAsia="Arial" w:cs="Arial"/>
          <w:color w:val="999999"/>
          <w:sz w:val="20"/>
          <w:szCs w:val="20"/>
        </w:rPr>
        <w:t xml:space="preserve">来源：网络  作者：落花时节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那么心得体会该怎么写？想必这让大家都很苦恼吧。那么下面我就给大家讲一讲心得体会怎么写才比较好，我们一起来看一看吧。麦当劳体验心得体会篇一在这个炎热的暑假，...</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那么心得体会该怎么写？想必这让大家都很苦恼吧。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麦当劳体验心得体会篇一</w:t>
      </w:r>
    </w:p>
    <w:p>
      <w:pPr>
        <w:ind w:left="0" w:right="0" w:firstLine="560"/>
        <w:spacing w:before="450" w:after="450" w:line="312" w:lineRule="auto"/>
      </w:pPr>
      <w:r>
        <w:rPr>
          <w:rFonts w:ascii="宋体" w:hAnsi="宋体" w:eastAsia="宋体" w:cs="宋体"/>
          <w:color w:val="000"/>
          <w:sz w:val="28"/>
          <w:szCs w:val="28"/>
        </w:rPr>
        <w:t xml:space="preserve">在这个炎热的暑假，我有机会加入麦当劳的团队，成为这个知名品牌的一员。作为一名高中生，这是我第一次在工作场所中体验实际工作。经过一个暑假的工作，我收获了很多体验和教训，下面我将分享一下我的心得体会。</w:t>
      </w:r>
    </w:p>
    <w:p>
      <w:pPr>
        <w:ind w:left="0" w:right="0" w:firstLine="560"/>
        <w:spacing w:before="450" w:after="450" w:line="312" w:lineRule="auto"/>
      </w:pPr>
      <w:r>
        <w:rPr>
          <w:rFonts w:ascii="宋体" w:hAnsi="宋体" w:eastAsia="宋体" w:cs="宋体"/>
          <w:color w:val="000"/>
          <w:sz w:val="28"/>
          <w:szCs w:val="28"/>
        </w:rPr>
        <w:t xml:space="preserve">第二段：学会了良好的沟通技巧。</w:t>
      </w:r>
    </w:p>
    <w:p>
      <w:pPr>
        <w:ind w:left="0" w:right="0" w:firstLine="560"/>
        <w:spacing w:before="450" w:after="450" w:line="312" w:lineRule="auto"/>
      </w:pPr>
      <w:r>
        <w:rPr>
          <w:rFonts w:ascii="宋体" w:hAnsi="宋体" w:eastAsia="宋体" w:cs="宋体"/>
          <w:color w:val="000"/>
          <w:sz w:val="28"/>
          <w:szCs w:val="28"/>
        </w:rPr>
        <w:t xml:space="preserve">作为一名前台服务员，我负责向顾客提供餐点并与他们互动。这个工作要求我有良好的沟通技巧，以便更好地满足顾客的需求。我的第一天工作中，我遇到了几位挑剔的顾客，我很慌张，不知道该如何处理。但是我的经理和同事告诉我，要以微笑和耐心的态度来与顾客沟通，要让他们感受到我们真诚的服务态度。我学会了如何倾听顾客的需求并及时回应解决问题，这种沟通技巧在我的工作和生活中都非常重要。</w:t>
      </w:r>
    </w:p>
    <w:p>
      <w:pPr>
        <w:ind w:left="0" w:right="0" w:firstLine="560"/>
        <w:spacing w:before="450" w:after="450" w:line="312" w:lineRule="auto"/>
      </w:pPr>
      <w:r>
        <w:rPr>
          <w:rFonts w:ascii="宋体" w:hAnsi="宋体" w:eastAsia="宋体" w:cs="宋体"/>
          <w:color w:val="000"/>
          <w:sz w:val="28"/>
          <w:szCs w:val="28"/>
        </w:rPr>
        <w:t xml:space="preserve">第三段：发现团队合作的重要性。</w:t>
      </w:r>
    </w:p>
    <w:p>
      <w:pPr>
        <w:ind w:left="0" w:right="0" w:firstLine="560"/>
        <w:spacing w:before="450" w:after="450" w:line="312" w:lineRule="auto"/>
      </w:pPr>
      <w:r>
        <w:rPr>
          <w:rFonts w:ascii="宋体" w:hAnsi="宋体" w:eastAsia="宋体" w:cs="宋体"/>
          <w:color w:val="000"/>
          <w:sz w:val="28"/>
          <w:szCs w:val="28"/>
        </w:rPr>
        <w:t xml:space="preserve">在麦当劳，我不是唯一的员工，我和其它团队成员合作来完成工作任务。通过合作，我们可以更快速地完成工作，更好地服务顾客。特别是在繁忙的时候，我们要相互协助，以便更好地服务顾客和保证餐点的质量。我意识到，团队合作是非常重要的，它可以让我们共同成长和进步。</w:t>
      </w:r>
    </w:p>
    <w:p>
      <w:pPr>
        <w:ind w:left="0" w:right="0" w:firstLine="560"/>
        <w:spacing w:before="450" w:after="450" w:line="312" w:lineRule="auto"/>
      </w:pPr>
      <w:r>
        <w:rPr>
          <w:rFonts w:ascii="宋体" w:hAnsi="宋体" w:eastAsia="宋体" w:cs="宋体"/>
          <w:color w:val="000"/>
          <w:sz w:val="28"/>
          <w:szCs w:val="28"/>
        </w:rPr>
        <w:t xml:space="preserve">第四段：学会了应对压力和应变能力。</w:t>
      </w:r>
    </w:p>
    <w:p>
      <w:pPr>
        <w:ind w:left="0" w:right="0" w:firstLine="560"/>
        <w:spacing w:before="450" w:after="450" w:line="312" w:lineRule="auto"/>
      </w:pPr>
      <w:r>
        <w:rPr>
          <w:rFonts w:ascii="宋体" w:hAnsi="宋体" w:eastAsia="宋体" w:cs="宋体"/>
          <w:color w:val="000"/>
          <w:sz w:val="28"/>
          <w:szCs w:val="28"/>
        </w:rPr>
        <w:t xml:space="preserve">在高峰期，如午餐和晚餐时段，麦当劳会非常繁忙。这时候，厨师和服务员之间的工作协调需要非常紧密，繁琐重复的工作也会让人疲惫不堪。面对忙碌和压力，我学会了冷静和应对。在这种情况下，我还要转换思路，快速应对突发事件和短缺问题。通过这个经历，我养成了耐心、细心、淡定的处事态度，也建立了更加强大的应变能力。</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在这个暑假中，我不仅仅是个工作人员，也是一个学习者。我学到了很多的东西，如沟通技巧、团队合作、应变能力等等。这些技能不仅有助于我的工作，还有助于我的生活。我认为，在这样的学习环境中工作是十分值得的，我的麦当劳暑假工作经验会让我记忆深刻并吸取经验教训，直到未来我还会将这些技能带到我的生活和工作中。</w:t>
      </w:r>
    </w:p>
    <w:p>
      <w:pPr>
        <w:ind w:left="0" w:right="0" w:firstLine="560"/>
        <w:spacing w:before="450" w:after="450" w:line="312" w:lineRule="auto"/>
      </w:pPr>
      <w:r>
        <w:rPr>
          <w:rFonts w:ascii="黑体" w:hAnsi="黑体" w:eastAsia="黑体" w:cs="黑体"/>
          <w:color w:val="000000"/>
          <w:sz w:val="34"/>
          <w:szCs w:val="34"/>
          <w:b w:val="1"/>
          <w:bCs w:val="1"/>
        </w:rPr>
        <w:t xml:space="preserve">麦当劳体验心得体会篇二</w:t>
      </w:r>
    </w:p>
    <w:p>
      <w:pPr>
        <w:ind w:left="0" w:right="0" w:firstLine="560"/>
        <w:spacing w:before="450" w:after="450" w:line="312" w:lineRule="auto"/>
      </w:pPr>
      <w:r>
        <w:rPr>
          <w:rFonts w:ascii="宋体" w:hAnsi="宋体" w:eastAsia="宋体" w:cs="宋体"/>
          <w:color w:val="000"/>
          <w:sz w:val="28"/>
          <w:szCs w:val="28"/>
        </w:rPr>
        <w:t xml:space="preserve">我主要负责饮料的制作与呈递。饮料位有一个电脑显示屏。我要根据电脑上的显示准备饮料，并且每完成一单，就要将其取消。因为饮料位的时间要求为一分钟，若是超时，系统会自动红单，提醒速度太慢，这时经理就会给我们施加压力提醒我们提高速度。并且在打饮料的过程中，必须注意随手清洁，以保持柜台卫生，避免造成顾客不好的印象。但是，当顾客量较少时，我们也不能闲着，必须积极主动地找事情做。例如随手保洁，补全柜台纸巾，酱料，纸杯等等，以确保营运高峰时流程顺畅，为下一轮高峰作好充分准备。由此可见，麦当劳干净整洁的环境，高效便捷的速度都是通过全体员工每时每刻不断地努力创造出来的。</w:t>
      </w:r>
    </w:p>
    <w:p>
      <w:pPr>
        <w:ind w:left="0" w:right="0" w:firstLine="560"/>
        <w:spacing w:before="450" w:after="450" w:line="312" w:lineRule="auto"/>
      </w:pPr>
      <w:r>
        <w:rPr>
          <w:rFonts w:ascii="宋体" w:hAnsi="宋体" w:eastAsia="宋体" w:cs="宋体"/>
          <w:color w:val="000"/>
          <w:sz w:val="28"/>
          <w:szCs w:val="28"/>
        </w:rPr>
        <w:t xml:space="preserve">由于麦当劳的行业性质吸引了每天大量的客流量，并且加上每天十小时左右的工作时长，使我感到非常疲惫。因此，接连不断的客流量使我必须一遍又一遍地重复同样的对话，细心解释同样的问题，做着同样的动作。嘈杂的环境让我无法喘息，身体的劳累使我有时面对顾客有些不耐烦，服务质量随着客流增多下降。有时不免与顾客产生摩擦。还有饮料位的繁忙让我手忙脚乱，经常送错饮料或者超时，于是受到顾客的埋怨与责骂。此外，甜品站一人的营运也经常让我连续几个小时不停忙碌，以及夏日在外的高温让我感到非常难受。虽然挫折很多，困难很多，但我都坚持下来了，我也努力让自己做到最好。于是，我也得到经理们的认可与赞扬，还有顾客们对我的服务很满意地微笑道谢感到很欣慰。</w:t>
      </w:r>
    </w:p>
    <w:p>
      <w:pPr>
        <w:ind w:left="0" w:right="0" w:firstLine="560"/>
        <w:spacing w:before="450" w:after="450" w:line="312" w:lineRule="auto"/>
      </w:pPr>
      <w:r>
        <w:rPr>
          <w:rFonts w:ascii="黑体" w:hAnsi="黑体" w:eastAsia="黑体" w:cs="黑体"/>
          <w:color w:val="000000"/>
          <w:sz w:val="34"/>
          <w:szCs w:val="34"/>
          <w:b w:val="1"/>
          <w:bCs w:val="1"/>
        </w:rPr>
        <w:t xml:space="preserve">麦当劳体验心得体会篇三</w:t>
      </w:r>
    </w:p>
    <w:p>
      <w:pPr>
        <w:ind w:left="0" w:right="0" w:firstLine="560"/>
        <w:spacing w:before="450" w:after="450" w:line="312" w:lineRule="auto"/>
      </w:pPr>
      <w:r>
        <w:rPr>
          <w:rFonts w:ascii="宋体" w:hAnsi="宋体" w:eastAsia="宋体" w:cs="宋体"/>
          <w:color w:val="000"/>
          <w:sz w:val="28"/>
          <w:szCs w:val="28"/>
        </w:rPr>
        <w:t xml:space="preserve">十八世纪，卢梭的《社会契约论》首先提出了社会契约的概念，美国独立后，依照《社会契约论》思想制定了世界上第一部宪法，走上了强国之路，随后欧洲掀起了宪政狂潮，西方开始全面超出了东方。</w:t>
      </w:r>
    </w:p>
    <w:p>
      <w:pPr>
        <w:ind w:left="0" w:right="0" w:firstLine="560"/>
        <w:spacing w:before="450" w:after="450" w:line="312" w:lineRule="auto"/>
      </w:pPr>
      <w:r>
        <w:rPr>
          <w:rFonts w:ascii="宋体" w:hAnsi="宋体" w:eastAsia="宋体" w:cs="宋体"/>
          <w:color w:val="000"/>
          <w:sz w:val="28"/>
          <w:szCs w:val="28"/>
        </w:rPr>
        <w:t xml:space="preserve">在宪政发展过程中，民主改革和极权主义同时进行，所有的统治者都以人民的名义发号施令，无论独裁者还是宪政者，前者以人民的民义屠杀人民，后者努力建立宪政国家，经过痛苦而艰难的抉择，人类已经建立起了相对和平与繁荣的世界环境，这是理性思想的胜利，虽然战争、恐怖、极权仍然威胁着人类。</w:t>
      </w:r>
    </w:p>
    <w:p>
      <w:pPr>
        <w:ind w:left="0" w:right="0" w:firstLine="560"/>
        <w:spacing w:before="450" w:after="450" w:line="312" w:lineRule="auto"/>
      </w:pPr>
      <w:r>
        <w:rPr>
          <w:rFonts w:ascii="宋体" w:hAnsi="宋体" w:eastAsia="宋体" w:cs="宋体"/>
          <w:color w:val="000"/>
          <w:sz w:val="28"/>
          <w:szCs w:val="28"/>
        </w:rPr>
        <w:t xml:space="preserve">中国在西方文艺复兴、启蒙运动、宗教改革时候没有表现出兴趣，“西学东渐”也没能使中国发生变化，明帝国依旧沉溺于天朝大国的梦幻中，政治上太监乱国、经济上农业为主，对于个性解放、自由民主一无所知，全面继承明帝国统制思想的清帝国，除了在经济上达到封建社会最繁荣的局面外，别无进步，太平盛世的假象终于在十九世纪末被揭穿。</w:t>
      </w:r>
    </w:p>
    <w:p>
      <w:pPr>
        <w:ind w:left="0" w:right="0" w:firstLine="560"/>
        <w:spacing w:before="450" w:after="450" w:line="312" w:lineRule="auto"/>
      </w:pPr>
      <w:r>
        <w:rPr>
          <w:rFonts w:ascii="宋体" w:hAnsi="宋体" w:eastAsia="宋体" w:cs="宋体"/>
          <w:color w:val="000"/>
          <w:sz w:val="28"/>
          <w:szCs w:val="28"/>
        </w:rPr>
        <w:t xml:space="preserve">1840年鸦片战争，昔日强盛的清帝国不堪一击，忍辱签订不平等条约，不久，中国爆发太平天国运动，太平天国没有提出任何新的观念，唯一让人惊讶的是洪仁玕从英国殖民统治地香港带来的《资政新篇》，但《资政新篇》没有涉及宪政，太平天国起义也就注定了不成功的命运。太平天国被镇压后，鉴于对中国落后的认识，清帝国推行经济革新的洋务运动，与此同时，日本开始从宪政到经济全面改革的明治维新，三十年多年后，尽管中国洋务运动成绩斐然，但甲午海战中依旧惨败给了日本。</w:t>
      </w:r>
    </w:p>
    <w:p>
      <w:pPr>
        <w:ind w:left="0" w:right="0" w:firstLine="560"/>
        <w:spacing w:before="450" w:after="450" w:line="312" w:lineRule="auto"/>
      </w:pPr>
      <w:r>
        <w:rPr>
          <w:rFonts w:ascii="宋体" w:hAnsi="宋体" w:eastAsia="宋体" w:cs="宋体"/>
          <w:color w:val="000"/>
          <w:sz w:val="28"/>
          <w:szCs w:val="28"/>
        </w:rPr>
        <w:t xml:space="preserve">“马关条约”丧权辱国，痛定思痛，慈禧太后及知识分中子的开明人士，无不认为宪政改革是中国的唯一出路，清政府开始宪制改革的讨论，然而激烈的权力斗争让宪改搁置，此刻的中国已经无法忍受清政府的渐进改革，保路运动导致辛亥革命，清政府寿终正寝，宪改无疾而终，从此中国由对宪改理性温和思考转变成激烈抗争，军阀混战、日本入侵，国共内战，一切让我们眼花缭乱，惨烈的近代史并没有使我们吸取太多教训，新中国的宪法无力阻止共和国主席变成阶下囚，尽管他是无罪的，但是不能保护普通公民的制度也不能保护共和国主席，其后结束了十年浩劫，可不是靠宪法来完成，我们的法律还是那么苍白无力。</w:t>
      </w:r>
    </w:p>
    <w:p>
      <w:pPr>
        <w:ind w:left="0" w:right="0" w:firstLine="560"/>
        <w:spacing w:before="450" w:after="450" w:line="312" w:lineRule="auto"/>
      </w:pPr>
      <w:r>
        <w:rPr>
          <w:rFonts w:ascii="宋体" w:hAnsi="宋体" w:eastAsia="宋体" w:cs="宋体"/>
          <w:color w:val="000"/>
          <w:sz w:val="28"/>
          <w:szCs w:val="28"/>
        </w:rPr>
        <w:t xml:space="preserve">在强调法治中国的今天，学习宪政、了解宪政是每个公民应有的责任和义务，我们有必要将宪政来龙去脉了解清楚，明确宪法的精神和原则，毕竟只有广大人民真正具有公民意识，才有可能构成真正的法治和民主制度国家。</w:t>
      </w:r>
    </w:p>
    <w:p>
      <w:pPr>
        <w:ind w:left="0" w:right="0" w:firstLine="560"/>
        <w:spacing w:before="450" w:after="450" w:line="312" w:lineRule="auto"/>
      </w:pPr>
      <w:r>
        <w:rPr>
          <w:rFonts w:ascii="宋体" w:hAnsi="宋体" w:eastAsia="宋体" w:cs="宋体"/>
          <w:color w:val="000"/>
          <w:sz w:val="28"/>
          <w:szCs w:val="28"/>
        </w:rPr>
        <w:t xml:space="preserve">“人生而自由”，卢梭说，“人的这种共同的自由来自他的本性。他的第一法则是自己的存活，他的第一要务是自己的利益。人，一旦明白事理，就是自主的;对自身的生存手段，他拥有唯一的决断，他因此成为自己的主人。”</w:t>
      </w:r>
    </w:p>
    <w:p>
      <w:pPr>
        <w:ind w:left="0" w:right="0" w:firstLine="560"/>
        <w:spacing w:before="450" w:after="450" w:line="312" w:lineRule="auto"/>
      </w:pPr>
      <w:r>
        <w:rPr>
          <w:rFonts w:ascii="宋体" w:hAnsi="宋体" w:eastAsia="宋体" w:cs="宋体"/>
          <w:color w:val="000"/>
          <w:sz w:val="28"/>
          <w:szCs w:val="28"/>
        </w:rPr>
        <w:t xml:space="preserve">任何违背人权的借口都会造成独裁，十八世纪的卢梭显然不能先知先觉后世的法西斯主义和极权主义，但他预料到了以人民名义专制的理论，所以他坚定不移支持自由的人是共和国制度唯一基础。因为契约，我们从人民变成了公民，我们不仅要考虑自己的权利，也要考虑自己的责任，我们不仅对自己负责，我们还要对社会负责。</w:t>
      </w:r>
    </w:p>
    <w:p>
      <w:pPr>
        <w:ind w:left="0" w:right="0" w:firstLine="560"/>
        <w:spacing w:before="450" w:after="450" w:line="312" w:lineRule="auto"/>
      </w:pPr>
      <w:r>
        <w:rPr>
          <w:rFonts w:ascii="宋体" w:hAnsi="宋体" w:eastAsia="宋体" w:cs="宋体"/>
          <w:color w:val="000"/>
          <w:sz w:val="28"/>
          <w:szCs w:val="28"/>
        </w:rPr>
        <w:t xml:space="preserve">也许每个人对人权和主权的理解并不相同，但是如果按照卢梭的论述和定义，人权是在主权之上的，这两者并不矛盾，人权是主权的基础，主权体现的是人权。卢梭的理想社会最终在慢慢变为现实，这需要公民用智慧与勇气来坚持原则，在法治不完善的国家，法律并不总是保护人民权利的，如果个人行为与法律相抵触，特别是造成激烈的冲突时候，我更倾向于用良知来判断和行为，而不是法律条文。</w:t>
      </w:r>
    </w:p>
    <w:p>
      <w:pPr>
        <w:ind w:left="0" w:right="0" w:firstLine="560"/>
        <w:spacing w:before="450" w:after="450" w:line="312" w:lineRule="auto"/>
      </w:pPr>
      <w:r>
        <w:rPr>
          <w:rFonts w:ascii="黑体" w:hAnsi="黑体" w:eastAsia="黑体" w:cs="黑体"/>
          <w:color w:val="000000"/>
          <w:sz w:val="34"/>
          <w:szCs w:val="34"/>
          <w:b w:val="1"/>
          <w:bCs w:val="1"/>
        </w:rPr>
        <w:t xml:space="preserve">麦当劳体验心得体会篇四</w:t>
      </w:r>
    </w:p>
    <w:p>
      <w:pPr>
        <w:ind w:left="0" w:right="0" w:firstLine="560"/>
        <w:spacing w:before="450" w:after="450" w:line="312" w:lineRule="auto"/>
      </w:pPr>
      <w:r>
        <w:rPr>
          <w:rFonts w:ascii="宋体" w:hAnsi="宋体" w:eastAsia="宋体" w:cs="宋体"/>
          <w:color w:val="000"/>
          <w:sz w:val="28"/>
          <w:szCs w:val="28"/>
        </w:rPr>
        <w:t xml:space="preserve">麦当劳是全球最大的连锁快餐公司之一，其成功是建立在全球统一、高效的培训体系基础之上的。作为一名麦当劳员工，我有幸参加了麦当劳的培训课程，并从中获得了许多宝贵的经验和知识。在这篇文章中，我将分享我在麦当劳培训中所体会到的五个方面。</w:t>
      </w:r>
    </w:p>
    <w:p>
      <w:pPr>
        <w:ind w:left="0" w:right="0" w:firstLine="560"/>
        <w:spacing w:before="450" w:after="450" w:line="312" w:lineRule="auto"/>
      </w:pPr>
      <w:r>
        <w:rPr>
          <w:rFonts w:ascii="宋体" w:hAnsi="宋体" w:eastAsia="宋体" w:cs="宋体"/>
          <w:color w:val="000"/>
          <w:sz w:val="28"/>
          <w:szCs w:val="28"/>
        </w:rPr>
        <w:t xml:space="preserve">首先，麦当劳的培训课程非常系统和全面。无论是在食品准备过程中，还是在服务顾客的技巧上，麦当劳的培训课程都涵盖了各个方面。培训课程从理论知识到操作技巧，再到实操训练，通过一系列的培训模块，员工能够逐步熟悉并掌握餐厅的工作流程。这种系统性的培训让我在工作中能够更加自信，准确地完成各项工作任务。</w:t>
      </w:r>
    </w:p>
    <w:p>
      <w:pPr>
        <w:ind w:left="0" w:right="0" w:firstLine="560"/>
        <w:spacing w:before="450" w:after="450" w:line="312" w:lineRule="auto"/>
      </w:pPr>
      <w:r>
        <w:rPr>
          <w:rFonts w:ascii="宋体" w:hAnsi="宋体" w:eastAsia="宋体" w:cs="宋体"/>
          <w:color w:val="000"/>
          <w:sz w:val="28"/>
          <w:szCs w:val="28"/>
        </w:rPr>
        <w:t xml:space="preserve">其次，麦当劳的培训课程强调团队合作。在麦当劳的工作环境中，每个员工都扮演着不同的角色，必须与其他员工紧密合作才能完成任务。麦当劳的培训课程通过小组活动和模拟演练等形式，鼓励员工之间的沟通与协作，培养团队合作精神。在培训期间，我学到了如何有效地与团队成员进行沟通，如何协调各个环节的工作，这些技能对我在日后的职业生涯中都非常有帮助。</w:t>
      </w:r>
    </w:p>
    <w:p>
      <w:pPr>
        <w:ind w:left="0" w:right="0" w:firstLine="560"/>
        <w:spacing w:before="450" w:after="450" w:line="312" w:lineRule="auto"/>
      </w:pPr>
      <w:r>
        <w:rPr>
          <w:rFonts w:ascii="宋体" w:hAnsi="宋体" w:eastAsia="宋体" w:cs="宋体"/>
          <w:color w:val="000"/>
          <w:sz w:val="28"/>
          <w:szCs w:val="28"/>
        </w:rPr>
        <w:t xml:space="preserve">第三，麦当劳的培训课程注重服务质量。麦当劳一直以来都以为顾客提供高质量的服务为宗旨，因此培训课程中不仅有基本的礼貌礼仪培训，还有专门的服务技巧和客户心理学等内容。通过这些培训，我了解到了提供优质服务的重要性，并学会了如何与不同类型的顾客进行有效沟通。在实际工作中，这些知识和技巧帮助我与顾客建立了良好的关系，使他们在餐厅就餐时感到满意和愉快。</w:t>
      </w:r>
    </w:p>
    <w:p>
      <w:pPr>
        <w:ind w:left="0" w:right="0" w:firstLine="560"/>
        <w:spacing w:before="450" w:after="450" w:line="312" w:lineRule="auto"/>
      </w:pPr>
      <w:r>
        <w:rPr>
          <w:rFonts w:ascii="宋体" w:hAnsi="宋体" w:eastAsia="宋体" w:cs="宋体"/>
          <w:color w:val="000"/>
          <w:sz w:val="28"/>
          <w:szCs w:val="28"/>
        </w:rPr>
        <w:t xml:space="preserve">第四，麦当劳的培训课程注重规范和标准化。作为全球连锁企业，麦当劳要求每家餐厅的服务标准都必须一致。在培训课程中，员工必须严格按照麦当劳的操作规程进行工作，并通过一系列考核来确保他们掌握了这些规程。这种强调规范和标准化的培训使我明白了执行力的重要性，并培养了我对细节的关注和精益求精的态度。</w:t>
      </w:r>
    </w:p>
    <w:p>
      <w:pPr>
        <w:ind w:left="0" w:right="0" w:firstLine="560"/>
        <w:spacing w:before="450" w:after="450" w:line="312" w:lineRule="auto"/>
      </w:pPr>
      <w:r>
        <w:rPr>
          <w:rFonts w:ascii="宋体" w:hAnsi="宋体" w:eastAsia="宋体" w:cs="宋体"/>
          <w:color w:val="000"/>
          <w:sz w:val="28"/>
          <w:szCs w:val="28"/>
        </w:rPr>
        <w:t xml:space="preserve">最后，麦当劳的培训课程注重个人成长。在培训课程中，麦当劳不仅传授员工必要的工作技能，还帮助员工发现自己的潜能和职业发展方向。麦当劳提供了各种晋升机会和培训计划，员工可以根据自己的兴趣和能力来选择适合自己的职业道路。通过参加麦当劳的培训课程，我意识到了自己在服务行业方面的兴趣和潜力，并决定在未来的职业生涯中继续发展。</w:t>
      </w:r>
    </w:p>
    <w:p>
      <w:pPr>
        <w:ind w:left="0" w:right="0" w:firstLine="560"/>
        <w:spacing w:before="450" w:after="450" w:line="312" w:lineRule="auto"/>
      </w:pPr>
      <w:r>
        <w:rPr>
          <w:rFonts w:ascii="宋体" w:hAnsi="宋体" w:eastAsia="宋体" w:cs="宋体"/>
          <w:color w:val="000"/>
          <w:sz w:val="28"/>
          <w:szCs w:val="28"/>
        </w:rPr>
        <w:t xml:space="preserve">总之，麦当劳的培训课程给我带来了很多启发和成长机会。通过系统全面的培训，我掌握了餐厅工作的技能和流程；通过团队合作和服务质量的培训，我学会了有效的沟通和协作；通过强调规范和个人成长的培训，我培养了执行力和自我发展的意识。这些体验和收获将对我今后的职业生涯产生长远的影响，我将继续努力学习和成长，为麦当劳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麦当劳体验心得体会篇五</w:t>
      </w:r>
    </w:p>
    <w:p>
      <w:pPr>
        <w:ind w:left="0" w:right="0" w:firstLine="560"/>
        <w:spacing w:before="450" w:after="450" w:line="312" w:lineRule="auto"/>
      </w:pPr>
      <w:r>
        <w:rPr>
          <w:rFonts w:ascii="宋体" w:hAnsi="宋体" w:eastAsia="宋体" w:cs="宋体"/>
          <w:color w:val="000"/>
          <w:sz w:val="28"/>
          <w:szCs w:val="28"/>
        </w:rPr>
        <w:t xml:space="preserve">让·雅克·卢梭(1712—1778)法国启蒙思想空、哲学家、教育家、文学家、激进民主主义者、古典自然法学派代表之一.他的法律思想在西方法律思想史上占有十分重要的地位.他信奉天赋人权说,认为人类最初处于\"自然状态\"时人人是自由平等的,这是天赋的权利,只有私有财产的确立才导致不平等的产生.作为他的著作之一的《社会契约论》发表于1962年,是卢梭政治法律思想的比较全面的概括.</w:t>
      </w:r>
    </w:p>
    <w:p>
      <w:pPr>
        <w:ind w:left="0" w:right="0" w:firstLine="560"/>
        <w:spacing w:before="450" w:after="450" w:line="312" w:lineRule="auto"/>
      </w:pPr>
      <w:r>
        <w:rPr>
          <w:rFonts w:ascii="宋体" w:hAnsi="宋体" w:eastAsia="宋体" w:cs="宋体"/>
          <w:color w:val="000"/>
          <w:sz w:val="28"/>
          <w:szCs w:val="28"/>
        </w:rPr>
        <w:t xml:space="preserve">我对《社会契约论》一书各卷主要内容的理解:。</w:t>
      </w:r>
    </w:p>
    <w:p>
      <w:pPr>
        <w:ind w:left="0" w:right="0" w:firstLine="560"/>
        <w:spacing w:before="450" w:after="450" w:line="312" w:lineRule="auto"/>
      </w:pPr>
      <w:r>
        <w:rPr>
          <w:rFonts w:ascii="宋体" w:hAnsi="宋体" w:eastAsia="宋体" w:cs="宋体"/>
          <w:color w:val="000"/>
          <w:sz w:val="28"/>
          <w:szCs w:val="28"/>
        </w:rPr>
        <w:t xml:space="preserve">第一卷:人类怎样由自然状态过渡到政治状态的.以及公约的根本条件是什么(摘自伏汉本)。</w:t>
      </w:r>
    </w:p>
    <w:p>
      <w:pPr>
        <w:ind w:left="0" w:right="0" w:firstLine="560"/>
        <w:spacing w:before="450" w:after="450" w:line="312" w:lineRule="auto"/>
      </w:pPr>
      <w:r>
        <w:rPr>
          <w:rFonts w:ascii="宋体" w:hAnsi="宋体" w:eastAsia="宋体" w:cs="宋体"/>
          <w:color w:val="000"/>
          <w:sz w:val="28"/>
          <w:szCs w:val="28"/>
        </w:rPr>
        <w:t xml:space="preserve">第二卷:讨论立法.法律是用来规范政治体行为和意志的立法.法律的对象是普遍性的,是公意的行为,为公章的记录,结合了意志的普遍性与对象的普遍性.法律应由服从法律的人民作为创作者.</w:t>
      </w:r>
    </w:p>
    <w:p>
      <w:pPr>
        <w:ind w:left="0" w:right="0" w:firstLine="560"/>
        <w:spacing w:before="450" w:after="450" w:line="312" w:lineRule="auto"/>
      </w:pPr>
      <w:r>
        <w:rPr>
          <w:rFonts w:ascii="宋体" w:hAnsi="宋体" w:eastAsia="宋体" w:cs="宋体"/>
          <w:color w:val="000"/>
          <w:sz w:val="28"/>
          <w:szCs w:val="28"/>
        </w:rPr>
        <w:t xml:space="preserve">第三卷:这一卷讨论的是政体,即政府的形式.政府掌有行政权,这种行政权隶属于作为主权之行为的立法权.同时,政府的成立不是基于契约.这是从第一卷主张的统治与被统治的关系并非契约的目的引申出来的.</w:t>
      </w:r>
    </w:p>
    <w:p>
      <w:pPr>
        <w:ind w:left="0" w:right="0" w:firstLine="560"/>
        <w:spacing w:before="450" w:after="450" w:line="312" w:lineRule="auto"/>
      </w:pPr>
      <w:r>
        <w:rPr>
          <w:rFonts w:ascii="宋体" w:hAnsi="宋体" w:eastAsia="宋体" w:cs="宋体"/>
          <w:color w:val="000"/>
          <w:sz w:val="28"/>
          <w:szCs w:val="28"/>
        </w:rPr>
        <w:t xml:space="preserve">第四卷:继续讨论政治体制.进一步阐述了他理论中巩固国家理论的方法.在\"公意是不可摧毁的\"这一前提下,卢梭分别论述了投票、选举、罗马人民大会、保民官制、独裁制、监察官制和公民宗教等在国家治理中的运作.</w:t>
      </w:r>
    </w:p>
    <w:p>
      <w:pPr>
        <w:ind w:left="0" w:right="0" w:firstLine="560"/>
        <w:spacing w:before="450" w:after="450" w:line="312" w:lineRule="auto"/>
      </w:pPr>
      <w:r>
        <w:rPr>
          <w:rFonts w:ascii="宋体" w:hAnsi="宋体" w:eastAsia="宋体" w:cs="宋体"/>
          <w:color w:val="000"/>
          <w:sz w:val="28"/>
          <w:szCs w:val="28"/>
        </w:rPr>
        <w:t xml:space="preserve">三、读后感:。</w:t>
      </w:r>
    </w:p>
    <w:p>
      <w:pPr>
        <w:ind w:left="0" w:right="0" w:firstLine="560"/>
        <w:spacing w:before="450" w:after="450" w:line="312" w:lineRule="auto"/>
      </w:pPr>
      <w:r>
        <w:rPr>
          <w:rFonts w:ascii="宋体" w:hAnsi="宋体" w:eastAsia="宋体" w:cs="宋体"/>
          <w:color w:val="000"/>
          <w:sz w:val="28"/>
          <w:szCs w:val="28"/>
        </w:rPr>
        <w:t xml:space="preserve">卢梭在《社会契约论》中说明了人类社会不平等起源和基础后,探讨了如何在社会状态下实现社会平等问题,提出民主共和国的社会理想,试图创立一种真正合法的社会契约来取代历史上以牺牲自由及和平为代价的社会契约.他主张建立资产阶级的\"理性\"王国.强调人人自由平等,提出\"天赋人权\"理论.坚决反对暴政、压迫.他的这些思想对当时社会制度的衡量及改造做出了理论上的分析,同时他提出的平等、自由的观念为西方国家的立法依据奠定了基础.下面就我读完此书后对于人的自由、政府形式和法制社会的构建谈谈我的认识.</w:t>
      </w:r>
    </w:p>
    <w:p>
      <w:pPr>
        <w:ind w:left="0" w:right="0" w:firstLine="560"/>
        <w:spacing w:before="450" w:after="450" w:line="312" w:lineRule="auto"/>
      </w:pPr>
      <w:r>
        <w:rPr>
          <w:rFonts w:ascii="宋体" w:hAnsi="宋体" w:eastAsia="宋体" w:cs="宋体"/>
          <w:color w:val="000"/>
          <w:sz w:val="28"/>
          <w:szCs w:val="28"/>
        </w:rPr>
        <w:t xml:space="preserve">(一)自然的权利.</w:t>
      </w:r>
    </w:p>
    <w:p>
      <w:pPr>
        <w:ind w:left="0" w:right="0" w:firstLine="560"/>
        <w:spacing w:before="450" w:after="450" w:line="312" w:lineRule="auto"/>
      </w:pPr>
      <w:r>
        <w:rPr>
          <w:rFonts w:ascii="宋体" w:hAnsi="宋体" w:eastAsia="宋体" w:cs="宋体"/>
          <w:color w:val="000"/>
          <w:sz w:val="28"/>
          <w:szCs w:val="28"/>
        </w:rPr>
        <w:t xml:space="preserve">对于人类而言,自然的权利是固有的本质,因为我们是生而自由的.这是读完此书后我最大的认识.也是卢梭在此书中首先提出的观点.但从深层次讲,他又认为社会契约必须把自由本身的内涵加以转变,将其提升到更高的层次.它应不同于那种无拘无束的\"自然的自由\"而是\"社会中的自由\".社会的自由又由公意去制约、支配.但是,依照社会契约而形成的共同体意志是所有人的共同意志,故它也等于是个人的意志.从而推导出服从公意也就是服从个人的意志.</w:t>
      </w:r>
    </w:p>
    <w:p>
      <w:pPr>
        <w:ind w:left="0" w:right="0" w:firstLine="560"/>
        <w:spacing w:before="450" w:after="450" w:line="312" w:lineRule="auto"/>
      </w:pPr>
      <w:r>
        <w:rPr>
          <w:rFonts w:ascii="宋体" w:hAnsi="宋体" w:eastAsia="宋体" w:cs="宋体"/>
          <w:color w:val="000"/>
          <w:sz w:val="28"/>
          <w:szCs w:val="28"/>
        </w:rPr>
        <w:t xml:space="preserve">在自然的社会状态下,人们享有一系列普遍的、永恒的自然权利,即生存、自由、平等、追求幸福、获得财产和人身、财产不受侵犯的权利.如果自由被强力所剥夺,则被剥夺了自由的人民有革命的权利,以强力夺回自己的自由.同时自然状态下存在各种弊端,人们须以平等的资格订立契约,从自然状态下摆脱出来,建立国家,以确保每个结合者的各种权利得以国家的保障.人们只是把自然权利转让给整个社会而并不是奉献给任何个人,因此人民在国家中仍是自由的,国家的主权只能属于人民.</w:t>
      </w:r>
    </w:p>
    <w:p>
      <w:pPr>
        <w:ind w:left="0" w:right="0" w:firstLine="560"/>
        <w:spacing w:before="450" w:after="450" w:line="312" w:lineRule="auto"/>
      </w:pPr>
      <w:r>
        <w:rPr>
          <w:rFonts w:ascii="宋体" w:hAnsi="宋体" w:eastAsia="宋体" w:cs="宋体"/>
          <w:color w:val="000"/>
          <w:sz w:val="28"/>
          <w:szCs w:val="28"/>
        </w:rPr>
        <w:t xml:space="preserve">在这一点上,卢梭的观点是想从根本上说明人民如何成为自己正真的主人.在确保人民自由平等的关系上,彻底的人民主权是不可或缺的重要条件.自然状态下的自由有各种弊端,人们必须以平等的资格订立契约,从自然状态下摆脱出来,建立国家,以确保每个结合着的各种权利得以国家的保障.人们只是把自然权利转让给整个社会不是奉献给任何人,因此人民在国家中仍然是自由的,国家的主权只能属于人民.</w:t>
      </w:r>
    </w:p>
    <w:p>
      <w:pPr>
        <w:ind w:left="0" w:right="0" w:firstLine="560"/>
        <w:spacing w:before="450" w:after="450" w:line="312" w:lineRule="auto"/>
      </w:pPr>
      <w:r>
        <w:rPr>
          <w:rFonts w:ascii="宋体" w:hAnsi="宋体" w:eastAsia="宋体" w:cs="宋体"/>
          <w:color w:val="000"/>
          <w:sz w:val="28"/>
          <w:szCs w:val="28"/>
        </w:rPr>
        <w:t xml:space="preserve">(二)政府形式.</w:t>
      </w:r>
    </w:p>
    <w:p>
      <w:pPr>
        <w:ind w:left="0" w:right="0" w:firstLine="560"/>
        <w:spacing w:before="450" w:after="450" w:line="312" w:lineRule="auto"/>
      </w:pPr>
      <w:r>
        <w:rPr>
          <w:rFonts w:ascii="宋体" w:hAnsi="宋体" w:eastAsia="宋体" w:cs="宋体"/>
          <w:color w:val="000"/>
          <w:sz w:val="28"/>
          <w:szCs w:val="28"/>
        </w:rPr>
        <w:t xml:space="preserve">卢梭在《社会契约论》中所提出的各种政治形式,大都是他的假想,是想设计出他所想的那种政治形态.而他在书中提出的一些观点对于如今我国的实情是不符合的.比如在\"论政府的不同形式的构建\"中,他的主张是\"行政长官的人数越多,则政府也就越弱,这是一条根本性的准则.\"再者,他认为\"政府操控在一个人的手里,个别意志与团体意志是完全结合的,政府的意志就是最高的强度,所以最活跃的政府就是一个唯一的人的政府.\"如果这是他们欧洲的一些袖珍国家来说,似乎还可以.但换成中国,行政官员越少的话,那行政效率就不可能高.并且,也不可能有几个甚至一个人来担当此任,假象一下,国家的权利就操控在少数几个人或者一个人身上,是不是会导致独裁呢?那这与卢梭的民主就南辕北辙了.所以我认为这个观点只是一种理论而已.</w:t>
      </w:r>
    </w:p>
    <w:p>
      <w:pPr>
        <w:ind w:left="0" w:right="0" w:firstLine="560"/>
        <w:spacing w:before="450" w:after="450" w:line="312" w:lineRule="auto"/>
      </w:pPr>
      <w:r>
        <w:rPr>
          <w:rFonts w:ascii="宋体" w:hAnsi="宋体" w:eastAsia="宋体" w:cs="宋体"/>
          <w:color w:val="000"/>
          <w:sz w:val="28"/>
          <w:szCs w:val="28"/>
        </w:rPr>
        <w:t xml:space="preserve">再如,他说,\"民主只适用于小国,贵族政府适于中等国家,君王政府则适于宜大国.\"从中我觉得,他说的有片面性.我认为哪个国家用什么样的政体应该根据本国的国情和历史惯例和风俗习惯.像美国做为、英国的殖民地,由于英国历史上就属于比较民主的国家,而起移民也大都来自欧洲,因此美国虽然国土辽阔、人口众多,但是还是可以实行民主制啊.而像中东阿拉伯世界,大不分小国却还是实行政教合一的政治制度,因为在阿拉伯世界历史上就不存在民主制.</w:t>
      </w:r>
    </w:p>
    <w:p>
      <w:pPr>
        <w:ind w:left="0" w:right="0" w:firstLine="560"/>
        <w:spacing w:before="450" w:after="450" w:line="312" w:lineRule="auto"/>
      </w:pPr>
      <w:r>
        <w:rPr>
          <w:rFonts w:ascii="宋体" w:hAnsi="宋体" w:eastAsia="宋体" w:cs="宋体"/>
          <w:color w:val="000"/>
          <w:sz w:val="28"/>
          <w:szCs w:val="28"/>
        </w:rPr>
        <w:t xml:space="preserve">(三)法治社会的建立.</w:t>
      </w:r>
    </w:p>
    <w:p>
      <w:pPr>
        <w:ind w:left="0" w:right="0" w:firstLine="560"/>
        <w:spacing w:before="450" w:after="450" w:line="312" w:lineRule="auto"/>
      </w:pPr>
      <w:r>
        <w:rPr>
          <w:rFonts w:ascii="宋体" w:hAnsi="宋体" w:eastAsia="宋体" w:cs="宋体"/>
          <w:color w:val="000"/>
          <w:sz w:val="28"/>
          <w:szCs w:val="28"/>
        </w:rPr>
        <w:t xml:space="preserve">该书中,卢梭认为法律是用来规范政治体行为和意志的立法.立法的对象是普遍性,是公意的行为,结合了意志的普遍性与对象的普遍性.法律应由服从法律的人民作为创作者.</w:t>
      </w:r>
    </w:p>
    <w:p>
      <w:pPr>
        <w:ind w:left="0" w:right="0" w:firstLine="560"/>
        <w:spacing w:before="450" w:after="450" w:line="312" w:lineRule="auto"/>
      </w:pPr>
      <w:r>
        <w:rPr>
          <w:rFonts w:ascii="宋体" w:hAnsi="宋体" w:eastAsia="宋体" w:cs="宋体"/>
          <w:color w:val="000"/>
          <w:sz w:val="28"/>
          <w:szCs w:val="28"/>
        </w:rPr>
        <w:t xml:space="preserve">我很同意这种观点.我认为法治社会的建立主要在于立法者及其权利和制定出的法律规范的适用性和普及程度.</w:t>
      </w:r>
    </w:p>
    <w:p>
      <w:pPr>
        <w:ind w:left="0" w:right="0" w:firstLine="560"/>
        <w:spacing w:before="450" w:after="450" w:line="312" w:lineRule="auto"/>
      </w:pPr>
      <w:r>
        <w:rPr>
          <w:rFonts w:ascii="宋体" w:hAnsi="宋体" w:eastAsia="宋体" w:cs="宋体"/>
          <w:color w:val="000"/>
          <w:sz w:val="28"/>
          <w:szCs w:val="28"/>
        </w:rPr>
        <w:t xml:space="preserve">卢梭在书中提到立法者应具有能洞察人类的全部感情、关怀人民的幸福、照顾到长远利益的条件.立法者的一切方面都是国家中的一个非凡的人物,其职务不是行政者,也不是主权者,它是独特的、超然的职能.所以编订法律的人不应该具有任何立法权.这样,人民服从法律就是服从自己的意志,就意味着自由.</w:t>
      </w:r>
    </w:p>
    <w:p>
      <w:pPr>
        <w:ind w:left="0" w:right="0" w:firstLine="560"/>
        <w:spacing w:before="450" w:after="450" w:line="312" w:lineRule="auto"/>
      </w:pPr>
      <w:r>
        <w:rPr>
          <w:rFonts w:ascii="宋体" w:hAnsi="宋体" w:eastAsia="宋体" w:cs="宋体"/>
          <w:color w:val="000"/>
          <w:sz w:val="28"/>
          <w:szCs w:val="28"/>
        </w:rPr>
        <w:t xml:space="preserve">从这一点联系我国的实情来看,我们在构建法治社会的同时,应该首先对于人民有思想上的启蒙、对法律的认识,才能为立法做好准备.不仅要让人民意识到法律的重要性,更应该让人民具备法律要求的素质.这样才能制定出包含人民的全部感情、关怀人民的幸福、照顾到长远利益的法律.而且,法制宣传不应是知识方面的宣扬,更应是理念的传播.在人民心中树立了法律的威信后,人民在潜意识形成了法的约束,人人遵守法律,才能给人们以享受自由权利的安全保障;法律可以强迫人们自由.此外,卢梭还系统地提出了立法理论.他认为要依法治国就要有理想的法律,在制定法律时必须遵循下列原则:立法必须以谋取人民最大幸福为原则;立法权必须由人民掌握;由贤明者具体承担立法的责任;立法要注意各种自然的社会条件,法律只不过是保障、遵循和矫正自然的关系而已;既要保持法律的稳定性,又要适时修改、废除不好的法律.我认为,借鉴上述观点并结合我国国情才能为我国法制社会的建设提供有力的保障.</w:t>
      </w:r>
    </w:p>
    <w:p>
      <w:pPr>
        <w:ind w:left="0" w:right="0" w:firstLine="560"/>
        <w:spacing w:before="450" w:after="450" w:line="312" w:lineRule="auto"/>
      </w:pPr>
      <w:r>
        <w:rPr>
          <w:rFonts w:ascii="宋体" w:hAnsi="宋体" w:eastAsia="宋体" w:cs="宋体"/>
          <w:color w:val="000"/>
          <w:sz w:val="28"/>
          <w:szCs w:val="28"/>
        </w:rPr>
        <w:t xml:space="preserve">总而言之,卢梭的《社会契约论》对社会的发展起过重大的推动的作用.《社会契约论》一书的精神还是值得我们学习和借鉴的.卢梭的社会政治学说代表了十八世纪法国启蒙运动中激进的民主思想.他的《社会契约论》一书为资产阶级革命提供了理论纲领,对十八世纪法国革命和正处在资产阶级革命中的国家都起过积极作用.以反对封建专制、倡言民主共和和主张人民主权为其主题和中心内容,提出了富于革命性的宪政理论.对于我们法学专业的学生来说,是一本值得研读的经典.</w:t>
      </w:r>
    </w:p>
    <w:p>
      <w:pPr>
        <w:ind w:left="0" w:right="0" w:firstLine="560"/>
        <w:spacing w:before="450" w:after="450" w:line="312" w:lineRule="auto"/>
      </w:pPr>
      <w:r>
        <w:rPr>
          <w:rFonts w:ascii="黑体" w:hAnsi="黑体" w:eastAsia="黑体" w:cs="黑体"/>
          <w:color w:val="000000"/>
          <w:sz w:val="34"/>
          <w:szCs w:val="34"/>
          <w:b w:val="1"/>
          <w:bCs w:val="1"/>
        </w:rPr>
        <w:t xml:space="preserve">麦当劳体验心得体会篇六</w:t>
      </w:r>
    </w:p>
    <w:p>
      <w:pPr>
        <w:ind w:left="0" w:right="0" w:firstLine="560"/>
        <w:spacing w:before="450" w:after="450" w:line="312" w:lineRule="auto"/>
      </w:pPr>
      <w:r>
        <w:rPr>
          <w:rFonts w:ascii="宋体" w:hAnsi="宋体" w:eastAsia="宋体" w:cs="宋体"/>
          <w:color w:val="000"/>
          <w:sz w:val="28"/>
          <w:szCs w:val="28"/>
        </w:rPr>
        <w:t xml:space="preserve">作为一个麦当劳姐姐的我，在过去的一年里，有幸参与了许多麦当劳的志愿服务活动，从中我学到了很多知识和经验。这些经历不仅让我更加了解了麦当劳，还让我对生活和社会有了更深入的认识。通过这些志愿服务活动，我体验到了帮助他人的快乐，更加明白了做善事的重要性。在这篇文章中，我将分享我的心得体会，希望能够激励更多的人参与到志愿服务中来。</w:t>
      </w:r>
    </w:p>
    <w:p>
      <w:pPr>
        <w:ind w:left="0" w:right="0" w:firstLine="560"/>
        <w:spacing w:before="450" w:after="450" w:line="312" w:lineRule="auto"/>
      </w:pPr>
      <w:r>
        <w:rPr>
          <w:rFonts w:ascii="宋体" w:hAnsi="宋体" w:eastAsia="宋体" w:cs="宋体"/>
          <w:color w:val="000"/>
          <w:sz w:val="28"/>
          <w:szCs w:val="28"/>
        </w:rPr>
        <w:t xml:space="preserve">第二段：志愿服务的意义。</w:t>
      </w:r>
    </w:p>
    <w:p>
      <w:pPr>
        <w:ind w:left="0" w:right="0" w:firstLine="560"/>
        <w:spacing w:before="450" w:after="450" w:line="312" w:lineRule="auto"/>
      </w:pPr>
      <w:r>
        <w:rPr>
          <w:rFonts w:ascii="宋体" w:hAnsi="宋体" w:eastAsia="宋体" w:cs="宋体"/>
          <w:color w:val="000"/>
          <w:sz w:val="28"/>
          <w:szCs w:val="28"/>
        </w:rPr>
        <w:t xml:space="preserve">志愿服务是一种无私奉献的行为，它不仅对他人有益，也对自己有益。通过志愿服务，我们可以帮助那些需要帮助的人，让他们感受到关爱和温暖。同时，志愿服务也是一种对社会责任的担当，能够促进社会的和谐发展。当我作为麦当劳姐姐参与志愿服务活动时，我看到了许多需要帮助的人，他们中有孤寡老人，有特殊儿童，有需要资助的学生等等。每一次帮助他们，我都感到一种满足和成就感。志愿服务让我明白了，通过自己的力量，可以为他人的生活带来积极的影响，也可以为社会的进步做出贡献。</w:t>
      </w:r>
    </w:p>
    <w:p>
      <w:pPr>
        <w:ind w:left="0" w:right="0" w:firstLine="560"/>
        <w:spacing w:before="450" w:after="450" w:line="312" w:lineRule="auto"/>
      </w:pPr>
      <w:r>
        <w:rPr>
          <w:rFonts w:ascii="宋体" w:hAnsi="宋体" w:eastAsia="宋体" w:cs="宋体"/>
          <w:color w:val="000"/>
          <w:sz w:val="28"/>
          <w:szCs w:val="28"/>
        </w:rPr>
        <w:t xml:space="preserve">作为麦当劳姐姐，我的主要职责是组织和协调志愿服务活动。我需要与志愿者沟通并安排任务，同时也需要与活动的受益者建立良好的关系。在这个过程中，我学到了很多沟通和协调的技巧。沟通是志愿服务活动中非常重要的一环，通过有效的沟通，我们可以更好地与志愿者和受益者进行交流，了解他们的需求和意愿。同时，协调能力也是必不可少的，我们需要合理安排志愿者的时间和任务，确保活动能够顺利进行。作为一个麦当劳姐姐，我明白了团队合作的重要性，只有整个团队齐心协力，才能够更好地完成志愿服务活动。</w:t>
      </w:r>
    </w:p>
    <w:p>
      <w:pPr>
        <w:ind w:left="0" w:right="0" w:firstLine="560"/>
        <w:spacing w:before="450" w:after="450" w:line="312" w:lineRule="auto"/>
      </w:pPr>
      <w:r>
        <w:rPr>
          <w:rFonts w:ascii="宋体" w:hAnsi="宋体" w:eastAsia="宋体" w:cs="宋体"/>
          <w:color w:val="000"/>
          <w:sz w:val="28"/>
          <w:szCs w:val="28"/>
        </w:rPr>
        <w:t xml:space="preserve">第四段：进一步的发展。</w:t>
      </w:r>
    </w:p>
    <w:p>
      <w:pPr>
        <w:ind w:left="0" w:right="0" w:firstLine="560"/>
        <w:spacing w:before="450" w:after="450" w:line="312" w:lineRule="auto"/>
      </w:pPr>
      <w:r>
        <w:rPr>
          <w:rFonts w:ascii="宋体" w:hAnsi="宋体" w:eastAsia="宋体" w:cs="宋体"/>
          <w:color w:val="000"/>
          <w:sz w:val="28"/>
          <w:szCs w:val="28"/>
        </w:rPr>
        <w:t xml:space="preserve">通过这次志愿服务的经历，我也意识到自己的不足之处。我发现自己的沟通能力和组织能力还需要进一步提升。因此，我决定积极参加一些培训和学习，提高自己的能力。我相信，通过不断学习和实践，我可以成为一名更出色的麦当劳姐姐。在未来的岁月中，我将继续参与志愿服务活动，并将自己的经验和知识分享给更多的人。我希望，通过我的努力，能够激励更多的人加入到志愿服务的行动中。</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过去的一年里，我作为一名麦当劳姐姐参与了许多志愿服务活动，从中学到了很多知识和经验。志愿服务不仅让我感受到了帮助他人的快乐，也让我明白了做善事的重要性。通过志愿服务，我成长了许多，也发现了自己的不足之处。我将继续努力学习和实践，成为一名更出色的麦当劳姐姐，同时也希望能够激励更多的人参与到志愿服务中来。志愿服务是一种无私奉献的行为，通过我们的努力，可以为他人和社会带来更多的希望与温暖。</w:t>
      </w:r>
    </w:p>
    <w:p>
      <w:pPr>
        <w:ind w:left="0" w:right="0" w:firstLine="560"/>
        <w:spacing w:before="450" w:after="450" w:line="312" w:lineRule="auto"/>
      </w:pPr>
      <w:r>
        <w:rPr>
          <w:rFonts w:ascii="黑体" w:hAnsi="黑体" w:eastAsia="黑体" w:cs="黑体"/>
          <w:color w:val="000000"/>
          <w:sz w:val="34"/>
          <w:szCs w:val="34"/>
          <w:b w:val="1"/>
          <w:bCs w:val="1"/>
        </w:rPr>
        <w:t xml:space="preserve">麦当劳体验心得体会篇七</w:t>
      </w:r>
    </w:p>
    <w:p>
      <w:pPr>
        <w:ind w:left="0" w:right="0" w:firstLine="560"/>
        <w:spacing w:before="450" w:after="450" w:line="312" w:lineRule="auto"/>
      </w:pPr>
      <w:r>
        <w:rPr>
          <w:rFonts w:ascii="宋体" w:hAnsi="宋体" w:eastAsia="宋体" w:cs="宋体"/>
          <w:color w:val="000"/>
          <w:sz w:val="28"/>
          <w:szCs w:val="28"/>
        </w:rPr>
        <w:t xml:space="preserve">这是一本很有趣的社会学着作，从一个小小的麦当劳餐厅的发展轨迹，联系整个社会，解释和揭示当今社会运行的问题。</w:t>
      </w:r>
    </w:p>
    <w:p>
      <w:pPr>
        <w:ind w:left="0" w:right="0" w:firstLine="560"/>
        <w:spacing w:before="450" w:after="450" w:line="312" w:lineRule="auto"/>
      </w:pPr>
      <w:r>
        <w:rPr>
          <w:rFonts w:ascii="宋体" w:hAnsi="宋体" w:eastAsia="宋体" w:cs="宋体"/>
          <w:color w:val="000"/>
          <w:sz w:val="28"/>
          <w:szCs w:val="28"/>
        </w:rPr>
        <w:t xml:space="preserve">这本书我读了很长时间，所以对这本书的整体把握并不是太好，但是我很明确地记得我对这本书中的不同章节的观点存在着很大的不同，一开始，我很是惊奇，后来我无比赞同，但最后我又产生了很多的质疑，下面我来一一讲述。</w:t>
      </w:r>
    </w:p>
    <w:p>
      <w:pPr>
        <w:ind w:left="0" w:right="0" w:firstLine="560"/>
        <w:spacing w:before="450" w:after="450" w:line="312" w:lineRule="auto"/>
      </w:pPr>
      <w:r>
        <w:rPr>
          <w:rFonts w:ascii="宋体" w:hAnsi="宋体" w:eastAsia="宋体" w:cs="宋体"/>
          <w:color w:val="000"/>
          <w:sz w:val="28"/>
          <w:szCs w:val="28"/>
        </w:rPr>
        <w:t xml:space="preserve">一、初读的惊奇。</w:t>
      </w:r>
    </w:p>
    <w:p>
      <w:pPr>
        <w:ind w:left="0" w:right="0" w:firstLine="560"/>
        <w:spacing w:before="450" w:after="450" w:line="312" w:lineRule="auto"/>
      </w:pPr>
      <w:r>
        <w:rPr>
          <w:rFonts w:ascii="宋体" w:hAnsi="宋体" w:eastAsia="宋体" w:cs="宋体"/>
          <w:color w:val="000"/>
          <w:sz w:val="28"/>
          <w:szCs w:val="28"/>
        </w:rPr>
        <w:t xml:space="preserve">我个人是一个不太经常出没于麦当劳，kfc等天下皆知的“快餐店”，我并没有可以追求那种快节奏的，甚至有些潦草的就餐，所以一开始我觉得自己的生活并没有太多的“麦当劳化”。但是，当作者在书中去解释“麦当劳化”的时候，我的那一种自我独特的意识，慢慢就被吞没了。</w:t>
      </w:r>
    </w:p>
    <w:p>
      <w:pPr>
        <w:ind w:left="0" w:right="0" w:firstLine="560"/>
        <w:spacing w:before="450" w:after="450" w:line="312" w:lineRule="auto"/>
      </w:pPr>
      <w:r>
        <w:rPr>
          <w:rFonts w:ascii="宋体" w:hAnsi="宋体" w:eastAsia="宋体" w:cs="宋体"/>
          <w:color w:val="000"/>
          <w:sz w:val="28"/>
          <w:szCs w:val="28"/>
        </w:rPr>
        <w:t xml:space="preserve">作者乔治强调，“麦当劳化”只是一名称，不仅仅局限在速食餐厅这一个行业，因此他给“麦当劳化”定义了几个标准化的特征：</w:t>
      </w:r>
    </w:p>
    <w:p>
      <w:pPr>
        <w:ind w:left="0" w:right="0" w:firstLine="560"/>
        <w:spacing w:before="450" w:after="450" w:line="312" w:lineRule="auto"/>
      </w:pPr>
      <w:r>
        <w:rPr>
          <w:rFonts w:ascii="宋体" w:hAnsi="宋体" w:eastAsia="宋体" w:cs="宋体"/>
          <w:color w:val="000"/>
          <w:sz w:val="28"/>
          <w:szCs w:val="28"/>
        </w:rPr>
        <w:t xml:space="preserve">1，效率：用最理想的方式来完成某项作业；</w:t>
      </w:r>
    </w:p>
    <w:p>
      <w:pPr>
        <w:ind w:left="0" w:right="0" w:firstLine="560"/>
        <w:spacing w:before="450" w:after="450" w:line="312" w:lineRule="auto"/>
      </w:pPr>
      <w:r>
        <w:rPr>
          <w:rFonts w:ascii="宋体" w:hAnsi="宋体" w:eastAsia="宋体" w:cs="宋体"/>
          <w:color w:val="000"/>
          <w:sz w:val="28"/>
          <w:szCs w:val="28"/>
        </w:rPr>
        <w:t xml:space="preserve">2，可计算性：客观的项目（如销售量）必须能够被量化，而非主观的项目（如味道）；</w:t>
      </w:r>
    </w:p>
    <w:p>
      <w:pPr>
        <w:ind w:left="0" w:right="0" w:firstLine="560"/>
        <w:spacing w:before="450" w:after="450" w:line="312" w:lineRule="auto"/>
      </w:pPr>
      <w:r>
        <w:rPr>
          <w:rFonts w:ascii="宋体" w:hAnsi="宋体" w:eastAsia="宋体" w:cs="宋体"/>
          <w:color w:val="000"/>
          <w:sz w:val="28"/>
          <w:szCs w:val="28"/>
        </w:rPr>
        <w:t xml:space="preserve">3，可断定性：标准化和均一化的服务；</w:t>
      </w:r>
    </w:p>
    <w:p>
      <w:pPr>
        <w:ind w:left="0" w:right="0" w:firstLine="560"/>
        <w:spacing w:before="450" w:after="450" w:line="312" w:lineRule="auto"/>
      </w:pPr>
      <w:r>
        <w:rPr>
          <w:rFonts w:ascii="宋体" w:hAnsi="宋体" w:eastAsia="宋体" w:cs="宋体"/>
          <w:color w:val="000"/>
          <w:sz w:val="28"/>
          <w:szCs w:val="28"/>
        </w:rPr>
        <w:t xml:space="preserve">4，控制：标准化和均一化的员工。</w:t>
      </w:r>
    </w:p>
    <w:p>
      <w:pPr>
        <w:ind w:left="0" w:right="0" w:firstLine="560"/>
        <w:spacing w:before="450" w:after="450" w:line="312" w:lineRule="auto"/>
      </w:pPr>
      <w:r>
        <w:rPr>
          <w:rFonts w:ascii="宋体" w:hAnsi="宋体" w:eastAsia="宋体" w:cs="宋体"/>
          <w:color w:val="000"/>
          <w:sz w:val="28"/>
          <w:szCs w:val="28"/>
        </w:rPr>
        <w:t xml:space="preserve">基于这一些特点，去定义某一种社会行为是否是麦当劳化的，我惊奇地发现，我的周围无处不有麦当劳化，我无时不刻不在参与麦当劳化。</w:t>
      </w:r>
    </w:p>
    <w:p>
      <w:pPr>
        <w:ind w:left="0" w:right="0" w:firstLine="560"/>
        <w:spacing w:before="450" w:after="450" w:line="312" w:lineRule="auto"/>
      </w:pPr>
      <w:r>
        <w:rPr>
          <w:rFonts w:ascii="宋体" w:hAnsi="宋体" w:eastAsia="宋体" w:cs="宋体"/>
          <w:color w:val="000"/>
          <w:sz w:val="28"/>
          <w:szCs w:val="28"/>
        </w:rPr>
        <w:t xml:space="preserve">然后再去理解作者所提出的“社会的麦当劳化”的含义，是不是可以理解为，随着科学技术的进一步发展，随着资本的更大范围的流动，随着信息更及时更广泛的传播。我们的社会在不断的提高利率去生产，个人为了更丰厚的利润，社会为了更便捷的发展。然而，有一种方式被普遍采用，那就是麦当劳化。</w:t>
      </w:r>
    </w:p>
    <w:p>
      <w:pPr>
        <w:ind w:left="0" w:right="0" w:firstLine="560"/>
        <w:spacing w:before="450" w:after="450" w:line="312" w:lineRule="auto"/>
      </w:pPr>
      <w:r>
        <w:rPr>
          <w:rFonts w:ascii="宋体" w:hAnsi="宋体" w:eastAsia="宋体" w:cs="宋体"/>
          <w:color w:val="000"/>
          <w:sz w:val="28"/>
          <w:szCs w:val="28"/>
        </w:rPr>
        <w:t xml:space="preserve">此外，我发现我对周围的事有了一些不同看法，大都是出自麦当劳化的视角。例如，有一天我看完电影，出来买个奶茶，当时人挺多，下单要排队，取奶茶也要排队。过程很漫长，其他的顾客大多在低头玩手机，但是我却在观察这几平米内的事。收银台前的小哥，用一种模式化的语言来询问每一个点单的人，“您好，请问你需要点什么？”“需要加什么吗？”，“温度和甜度？”，“请问你要用什么方式支付？”，“嗯好，收好您的小票，请到这边等待”……然后就有人在照着我点的东西去给我冲泡奶茶，接着就封杯，念一下号码，叫我去取。</w:t>
      </w:r>
    </w:p>
    <w:p>
      <w:pPr>
        <w:ind w:left="0" w:right="0" w:firstLine="560"/>
        <w:spacing w:before="450" w:after="450" w:line="312" w:lineRule="auto"/>
      </w:pPr>
      <w:r>
        <w:rPr>
          <w:rFonts w:ascii="宋体" w:hAnsi="宋体" w:eastAsia="宋体" w:cs="宋体"/>
          <w:color w:val="000"/>
          <w:sz w:val="28"/>
          <w:szCs w:val="28"/>
        </w:rPr>
        <w:t xml:space="preserve">在这个一杯奶茶的消费之中，有人负责点单，有人负责贴标签，有人负责制作奶茶，也有人负责封杯，最后有人负责出杯。一切都是按流程在走，每个人只是负责了一杯奶茶的一部分工作，整个效率得到了显着的提高。当然这也只是这本书中所说的麦当劳化的一部分。</w:t>
      </w:r>
    </w:p>
    <w:p>
      <w:pPr>
        <w:ind w:left="0" w:right="0" w:firstLine="560"/>
        <w:spacing w:before="450" w:after="450" w:line="312" w:lineRule="auto"/>
      </w:pPr>
      <w:r>
        <w:rPr>
          <w:rFonts w:ascii="宋体" w:hAnsi="宋体" w:eastAsia="宋体" w:cs="宋体"/>
          <w:color w:val="000"/>
          <w:sz w:val="28"/>
          <w:szCs w:val="28"/>
        </w:rPr>
        <w:t xml:space="preserve">二、举双手的赞同。</w:t>
      </w:r>
    </w:p>
    <w:p>
      <w:pPr>
        <w:ind w:left="0" w:right="0" w:firstLine="560"/>
        <w:spacing w:before="450" w:after="450" w:line="312" w:lineRule="auto"/>
      </w:pPr>
      <w:r>
        <w:rPr>
          <w:rFonts w:ascii="宋体" w:hAnsi="宋体" w:eastAsia="宋体" w:cs="宋体"/>
          <w:color w:val="000"/>
          <w:sz w:val="28"/>
          <w:szCs w:val="28"/>
        </w:rPr>
        <w:t xml:space="preserve">在这本书中，作者提出的麦当劳化的理论，被近似的理解为一种社会的高度理性，但是这样一种理性，却并不是有利于社会的永续发展的。</w:t>
      </w:r>
    </w:p>
    <w:p>
      <w:pPr>
        <w:ind w:left="0" w:right="0" w:firstLine="560"/>
        <w:spacing w:before="450" w:after="450" w:line="312" w:lineRule="auto"/>
      </w:pPr>
      <w:r>
        <w:rPr>
          <w:rFonts w:ascii="宋体" w:hAnsi="宋体" w:eastAsia="宋体" w:cs="宋体"/>
          <w:color w:val="000"/>
          <w:sz w:val="28"/>
          <w:szCs w:val="28"/>
        </w:rPr>
        <w:t xml:space="preserve">第一，这种麦当劳化的趋势似乎是不可抵挡的，无论是在天涯海角，还是在遥远的未来，麦当劳化的脚步终究是会抵达的。原因并不复杂，因为大众之中，总是会有精于计算，时刻在维护自己利益的人，他们的出现，会不断去强调效率，不断去克服主观因素可能造成的干扰，让结果可以测量，在自己的预设范围之内。</w:t>
      </w:r>
    </w:p>
    <w:p>
      <w:pPr>
        <w:ind w:left="0" w:right="0" w:firstLine="560"/>
        <w:spacing w:before="450" w:after="450" w:line="312" w:lineRule="auto"/>
      </w:pPr>
      <w:r>
        <w:rPr>
          <w:rFonts w:ascii="宋体" w:hAnsi="宋体" w:eastAsia="宋体" w:cs="宋体"/>
          <w:color w:val="000"/>
          <w:sz w:val="28"/>
          <w:szCs w:val="28"/>
        </w:rPr>
        <w:t xml:space="preserve">第二，麦当劳化对人性的伤害是难以估量的。在这里联想到卓别林电影的一个情节，主角在工厂的流水线上拧螺丝钉，一直不停的重复这个动作，到最后，他身体变形，还会不由自主的颤动。不由得让人思考，在工业化的浪潮之下，各种各样机器的使用，是解放了很多生产力，但是，也让很多人沦为了机器。在这个程度上，麦当劳化的普及，会让恒多的人在为效率的提高而努力的时候，他们牺牲了自己作为一个人应有的一部分价值，被附加了一些不应当具备的属性。</w:t>
      </w:r>
    </w:p>
    <w:p>
      <w:pPr>
        <w:ind w:left="0" w:right="0" w:firstLine="560"/>
        <w:spacing w:before="450" w:after="450" w:line="312" w:lineRule="auto"/>
      </w:pPr>
      <w:r>
        <w:rPr>
          <w:rFonts w:ascii="宋体" w:hAnsi="宋体" w:eastAsia="宋体" w:cs="宋体"/>
          <w:color w:val="000"/>
          <w:sz w:val="28"/>
          <w:szCs w:val="28"/>
        </w:rPr>
        <w:t xml:space="preserve">第三，这种麦当劳化的潮流会扼杀这个社会的多样性，最终让我们人类的文明坍塌。最后这个世界真的被汉堡这样一种东西给统治着，我们就遗失我们曾今所引以为豪的那些东西。书中举过很多例子，有人会阻止沃尔玛这样连锁店的开张；有人会自发抵触千篇一律的快餐店，主张用当地烹饪方式去就餐等等，这一系列的行为，都是体现着人们对麦当劳化的担心。</w:t>
      </w:r>
    </w:p>
    <w:p>
      <w:pPr>
        <w:ind w:left="0" w:right="0" w:firstLine="560"/>
        <w:spacing w:before="450" w:after="450" w:line="312" w:lineRule="auto"/>
      </w:pPr>
      <w:r>
        <w:rPr>
          <w:rFonts w:ascii="宋体" w:hAnsi="宋体" w:eastAsia="宋体" w:cs="宋体"/>
          <w:color w:val="000"/>
          <w:sz w:val="28"/>
          <w:szCs w:val="28"/>
        </w:rPr>
        <w:t xml:space="preserve">综上所述，我觉得作者对麦当劳化的阐释相当精妙，同时我又为它不被更多的人知道二遗憾，我觉得如果我们的社会有更多的人来了解社会的麦当劳化，去研究社会的麦当劳化，把种种不好的后果都摆给政客，摆给百姓看，然后让大家一起来抵御这一股洪水猛兽，誓死i卫我们世界文明的多样性。</w:t>
      </w:r>
    </w:p>
    <w:p>
      <w:pPr>
        <w:ind w:left="0" w:right="0" w:firstLine="560"/>
        <w:spacing w:before="450" w:after="450" w:line="312" w:lineRule="auto"/>
      </w:pPr>
      <w:r>
        <w:rPr>
          <w:rFonts w:ascii="宋体" w:hAnsi="宋体" w:eastAsia="宋体" w:cs="宋体"/>
          <w:color w:val="000"/>
          <w:sz w:val="28"/>
          <w:szCs w:val="28"/>
        </w:rPr>
        <w:t xml:space="preserve">三、现实的质疑。</w:t>
      </w:r>
    </w:p>
    <w:p>
      <w:pPr>
        <w:ind w:left="0" w:right="0" w:firstLine="560"/>
        <w:spacing w:before="450" w:after="450" w:line="312" w:lineRule="auto"/>
      </w:pPr>
      <w:r>
        <w:rPr>
          <w:rFonts w:ascii="宋体" w:hAnsi="宋体" w:eastAsia="宋体" w:cs="宋体"/>
          <w:color w:val="000"/>
          <w:sz w:val="28"/>
          <w:szCs w:val="28"/>
        </w:rPr>
        <w:t xml:space="preserve">这本书读到中途，由于一些原因中断了几天，然后也就是这短短的几天，我对麦当劳化的看法以及作者所分析的种种利害关系产生了很大的\'疑惑。</w:t>
      </w:r>
    </w:p>
    <w:p>
      <w:pPr>
        <w:ind w:left="0" w:right="0" w:firstLine="560"/>
        <w:spacing w:before="450" w:after="450" w:line="312" w:lineRule="auto"/>
      </w:pPr>
      <w:r>
        <w:rPr>
          <w:rFonts w:ascii="宋体" w:hAnsi="宋体" w:eastAsia="宋体" w:cs="宋体"/>
          <w:color w:val="000"/>
          <w:sz w:val="28"/>
          <w:szCs w:val="28"/>
        </w:rPr>
        <w:t xml:space="preserve">我似乎是跌入了一个黑洞，就是关于传统与现代化，虽然不能把非麦当劳化的生产与消费方式定义为传统的，但是麦当劳化这应当算是一种现代化吧。这两者，在一个相对的环境之中来看，二者的选择似乎就是那一个经典的辩题。</w:t>
      </w:r>
    </w:p>
    <w:p>
      <w:pPr>
        <w:ind w:left="0" w:right="0" w:firstLine="560"/>
        <w:spacing w:before="450" w:after="450" w:line="312" w:lineRule="auto"/>
      </w:pPr>
      <w:r>
        <w:rPr>
          <w:rFonts w:ascii="宋体" w:hAnsi="宋体" w:eastAsia="宋体" w:cs="宋体"/>
          <w:color w:val="000"/>
          <w:sz w:val="28"/>
          <w:szCs w:val="28"/>
        </w:rPr>
        <w:t xml:space="preserve">那就得思考和权衡，麦当劳化对这个社会的利弊，到底孰轻孰重。不谈我在这本书里学到的观点，我觉得让我们这个社会更加的理性，让更多科学技术去帮我们高效的完成我们没有必要花太多时间去做的事，然后我们的劳动力得到一个新层次的解放，我们就去做很多我们想做的事。</w:t>
      </w:r>
    </w:p>
    <w:p>
      <w:pPr>
        <w:ind w:left="0" w:right="0" w:firstLine="560"/>
        <w:spacing w:before="450" w:after="450" w:line="312" w:lineRule="auto"/>
      </w:pPr>
      <w:r>
        <w:rPr>
          <w:rFonts w:ascii="宋体" w:hAnsi="宋体" w:eastAsia="宋体" w:cs="宋体"/>
          <w:color w:val="000"/>
          <w:sz w:val="28"/>
          <w:szCs w:val="28"/>
        </w:rPr>
        <w:t xml:space="preserve">此外，从一种现实的角度去思考，社会的麦当劳化的后果真的会那么严重吗？难道有一天，我出门只可以选择麦当劳，汉堡王，星巴克，宜家，沃尔玛等等麦当劳化的商品吗？我想无论社会怎么演化，也不会极端到那样的程度吧。</w:t>
      </w:r>
    </w:p>
    <w:p>
      <w:pPr>
        <w:ind w:left="0" w:right="0" w:firstLine="560"/>
        <w:spacing w:before="450" w:after="450" w:line="312" w:lineRule="auto"/>
      </w:pPr>
      <w:r>
        <w:rPr>
          <w:rFonts w:ascii="宋体" w:hAnsi="宋体" w:eastAsia="宋体" w:cs="宋体"/>
          <w:color w:val="000"/>
          <w:sz w:val="28"/>
          <w:szCs w:val="28"/>
        </w:rPr>
        <w:t xml:space="preserve">充满质疑的现实生活，怎样去合理地解释对麦当劳化的反驳？麦当劳化只是一种趋势，不是一个结果。出门旅游都感叹，小吃街到哪都一样，没有特色！纪念品到哪都差不多，没有特色！于是，在这个短短的麦当劳化的几十年，我们会逐渐失去传统技艺的传承，然后文化就会u出现一些断层，难以弥补。</w:t>
      </w:r>
    </w:p>
    <w:p>
      <w:pPr>
        <w:ind w:left="0" w:right="0" w:firstLine="560"/>
        <w:spacing w:before="450" w:after="450" w:line="312" w:lineRule="auto"/>
      </w:pPr>
      <w:r>
        <w:rPr>
          <w:rFonts w:ascii="宋体" w:hAnsi="宋体" w:eastAsia="宋体" w:cs="宋体"/>
          <w:color w:val="000"/>
          <w:sz w:val="28"/>
          <w:szCs w:val="28"/>
        </w:rPr>
        <w:t xml:space="preserve">最后文明的多样性就会因为一两代人的偏好而减少。如此看来，我们还是需要更多的考虑麦当劳化的利弊，在时间维度上去斟酌。我们不能为了某一代人，或者某一群人的利益，而去牺牲整个人类的文明。</w:t>
      </w:r>
    </w:p>
    <w:p>
      <w:pPr>
        <w:ind w:left="0" w:right="0" w:firstLine="560"/>
        <w:spacing w:before="450" w:after="450" w:line="312" w:lineRule="auto"/>
      </w:pPr>
      <w:r>
        <w:rPr>
          <w:rFonts w:ascii="黑体" w:hAnsi="黑体" w:eastAsia="黑体" w:cs="黑体"/>
          <w:color w:val="000000"/>
          <w:sz w:val="34"/>
          <w:szCs w:val="34"/>
          <w:b w:val="1"/>
          <w:bCs w:val="1"/>
        </w:rPr>
        <w:t xml:space="preserve">麦当劳体验心得体会篇八</w:t>
      </w:r>
    </w:p>
    <w:p>
      <w:pPr>
        <w:ind w:left="0" w:right="0" w:firstLine="560"/>
        <w:spacing w:before="450" w:after="450" w:line="312" w:lineRule="auto"/>
      </w:pPr>
      <w:r>
        <w:rPr>
          <w:rFonts w:ascii="宋体" w:hAnsi="宋体" w:eastAsia="宋体" w:cs="宋体"/>
          <w:color w:val="000"/>
          <w:sz w:val="28"/>
          <w:szCs w:val="28"/>
        </w:rPr>
        <w:t xml:space="preserve">麦当劳是全球最大的连锁快餐店之一，它的影响力不仅Limited，而且已经达到了教育界。我很幸运能够成为其中的一员，并在我的学生生涯中受到了麦当劳的熏陶。在这篇文章中，我将分享一些我的学生心得体会，并向大家展示麦当劳如何影响了我的生活。</w:t>
      </w:r>
    </w:p>
    <w:p>
      <w:pPr>
        <w:ind w:left="0" w:right="0" w:firstLine="560"/>
        <w:spacing w:before="450" w:after="450" w:line="312" w:lineRule="auto"/>
      </w:pPr>
      <w:r>
        <w:rPr>
          <w:rFonts w:ascii="宋体" w:hAnsi="宋体" w:eastAsia="宋体" w:cs="宋体"/>
          <w:color w:val="000"/>
          <w:sz w:val="28"/>
          <w:szCs w:val="28"/>
        </w:rPr>
        <w:t xml:space="preserve">第二段：技能的学习。</w:t>
      </w:r>
    </w:p>
    <w:p>
      <w:pPr>
        <w:ind w:left="0" w:right="0" w:firstLine="560"/>
        <w:spacing w:before="450" w:after="450" w:line="312" w:lineRule="auto"/>
      </w:pPr>
      <w:r>
        <w:rPr>
          <w:rFonts w:ascii="宋体" w:hAnsi="宋体" w:eastAsia="宋体" w:cs="宋体"/>
          <w:color w:val="000"/>
          <w:sz w:val="28"/>
          <w:szCs w:val="28"/>
        </w:rPr>
        <w:t xml:space="preserve">麦当劳餐厅的工作需要高效率的表现和技能方面的掌握，这些技能还可以应用于学校里头。比如，我学会了如何快速找到自己在寸土寸金的空间里所需要的物品的本领。无论是在餐厅里头寻找材料，还是在教室里头，这种能力都对我有很大的帮助，让我能够更加顺畅地完成自己的任务。</w:t>
      </w:r>
    </w:p>
    <w:p>
      <w:pPr>
        <w:ind w:left="0" w:right="0" w:firstLine="560"/>
        <w:spacing w:before="450" w:after="450" w:line="312" w:lineRule="auto"/>
      </w:pPr>
      <w:r>
        <w:rPr>
          <w:rFonts w:ascii="宋体" w:hAnsi="宋体" w:eastAsia="宋体" w:cs="宋体"/>
          <w:color w:val="000"/>
          <w:sz w:val="28"/>
          <w:szCs w:val="28"/>
        </w:rPr>
        <w:t xml:space="preserve">第三段：尝试与鼓励。</w:t>
      </w:r>
    </w:p>
    <w:p>
      <w:pPr>
        <w:ind w:left="0" w:right="0" w:firstLine="560"/>
        <w:spacing w:before="450" w:after="450" w:line="312" w:lineRule="auto"/>
      </w:pPr>
      <w:r>
        <w:rPr>
          <w:rFonts w:ascii="宋体" w:hAnsi="宋体" w:eastAsia="宋体" w:cs="宋体"/>
          <w:color w:val="000"/>
          <w:sz w:val="28"/>
          <w:szCs w:val="28"/>
        </w:rPr>
        <w:t xml:space="preserve">另外，麦当劳也让我学会了如何在工作中与别人合作。当我们在餐厅的高峰期，需要一齐应对一连串的订单时，我们必须非常依赖于彼此之间的协作才能够成功地完成我们的工作。而这种合作精神同样可以运用到我们的学习中。当我和我的同学们一齐合作做课业时，只有照顾好彼此的需求和意见，我们的成果才可以发挥出最大的作用。麦当劳也教会了我那种习惯性地关注身处环境中其他人和家伙的本领，尤其是在他们需要我们帮助的时候。</w:t>
      </w:r>
    </w:p>
    <w:p>
      <w:pPr>
        <w:ind w:left="0" w:right="0" w:firstLine="560"/>
        <w:spacing w:before="450" w:after="450" w:line="312" w:lineRule="auto"/>
      </w:pPr>
      <w:r>
        <w:rPr>
          <w:rFonts w:ascii="宋体" w:hAnsi="宋体" w:eastAsia="宋体" w:cs="宋体"/>
          <w:color w:val="000"/>
          <w:sz w:val="28"/>
          <w:szCs w:val="28"/>
        </w:rPr>
        <w:t xml:space="preserve">第四段：沟通的核心。</w:t>
      </w:r>
    </w:p>
    <w:p>
      <w:pPr>
        <w:ind w:left="0" w:right="0" w:firstLine="560"/>
        <w:spacing w:before="450" w:after="450" w:line="312" w:lineRule="auto"/>
      </w:pPr>
      <w:r>
        <w:rPr>
          <w:rFonts w:ascii="宋体" w:hAnsi="宋体" w:eastAsia="宋体" w:cs="宋体"/>
          <w:color w:val="000"/>
          <w:sz w:val="28"/>
          <w:szCs w:val="28"/>
        </w:rPr>
        <w:t xml:space="preserve">麦当劳还让我学会了如何更好地沟通。到餐厅工作的时候发现，沟通是核心，人们需要更清楚更有意义的信息才能够更快速地工作。我们必须清楚地表达出自己的意见和需求，而完成一项工作需要多方面的信息交流，从而保证任务的效率和准确性。在我们的学校生活和工作中，不要忘记沟通的重要性。</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我的麦当劳经验丰富、有意义，以及非常有教益，教给我很多实用技能，包含快速学习和适应环境的能力，高效协作和沟通技巧的重要性、重要的人际关系和各种社交技能。这些技能不仅对我的工作和学习有帮助，而且也有助于我处理日常生活的各种挑战。我相信麦当劳的教诲都将伴随我一生，助我成为更好的、更全面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2025-04-04T08:19:12+08:00</dcterms:created>
  <dcterms:modified xsi:type="dcterms:W3CDTF">2025-04-04T08:19:12+08:00</dcterms:modified>
</cp:coreProperties>
</file>

<file path=docProps/custom.xml><?xml version="1.0" encoding="utf-8"?>
<Properties xmlns="http://schemas.openxmlformats.org/officeDocument/2006/custom-properties" xmlns:vt="http://schemas.openxmlformats.org/officeDocument/2006/docPropsVTypes"/>
</file>