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最新建设教育强国心得体会(模板17篇)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建设教育强国心得体会篇一</w:t>
      </w:r>
    </w:p>
    <w:p>
      <w:pPr>
        <w:ind w:left="0" w:right="0" w:firstLine="560"/>
        <w:spacing w:before="450" w:after="450" w:line="312" w:lineRule="auto"/>
      </w:pPr>
      <w:r>
        <w:rPr>
          <w:rFonts w:ascii="宋体" w:hAnsi="宋体" w:eastAsia="宋体" w:cs="宋体"/>
          <w:color w:val="000"/>
          <w:sz w:val="28"/>
          <w:szCs w:val="28"/>
        </w:rPr>
        <w:t xml:space="preserve">第一集主要内容：教育，是一个国家的立国之本，也是一个民族振兴、社会进步的基石。教育，不仅寄托着个人成长的希望、家庭的希望，也承载着一个国家发展的希望。中国教育的发展，铭刻着共和国成立初期的艰辛探索，也铭刻着属于这一代人的荣光。</w:t>
      </w:r>
    </w:p>
    <w:p>
      <w:pPr>
        <w:ind w:left="0" w:right="0" w:firstLine="560"/>
        <w:spacing w:before="450" w:after="450" w:line="312" w:lineRule="auto"/>
      </w:pPr>
      <w:r>
        <w:rPr>
          <w:rFonts w:ascii="宋体" w:hAnsi="宋体" w:eastAsia="宋体" w:cs="宋体"/>
          <w:color w:val="000"/>
          <w:sz w:val="28"/>
          <w:szCs w:val="28"/>
        </w:rPr>
        <w:t xml:space="preserve">第二集主要内容：中国在全世界人口最多的9个发展中国家中，率先实现全民教育目标，创造了人类教育史上的奇迹!中国教育，背负着国家使命，承担着民族重任。风雨兼程，一路前行。</w:t>
      </w:r>
    </w:p>
    <w:p>
      <w:pPr>
        <w:ind w:left="0" w:right="0" w:firstLine="560"/>
        <w:spacing w:before="450" w:after="450" w:line="312" w:lineRule="auto"/>
      </w:pPr>
      <w:r>
        <w:rPr>
          <w:rFonts w:ascii="宋体" w:hAnsi="宋体" w:eastAsia="宋体" w:cs="宋体"/>
          <w:color w:val="000"/>
          <w:sz w:val="28"/>
          <w:szCs w:val="28"/>
        </w:rPr>
        <w:t xml:space="preserve">第三集主要内容：教育是奠定国家和民族未来的基石，20党的召开以来，中国教育事业迎来了新的发展机遇。</w:t>
      </w:r>
    </w:p>
    <w:p>
      <w:pPr>
        <w:ind w:left="0" w:right="0" w:firstLine="560"/>
        <w:spacing w:before="450" w:after="450" w:line="312" w:lineRule="auto"/>
      </w:pPr>
      <w:r>
        <w:rPr>
          <w:rFonts w:ascii="宋体" w:hAnsi="宋体" w:eastAsia="宋体" w:cs="宋体"/>
          <w:color w:val="000"/>
          <w:sz w:val="28"/>
          <w:szCs w:val="28"/>
        </w:rPr>
        <w:t xml:space="preserve">一个个教育故事，呈现了在优先发展教育事业、加快教育现代化的指引下，中国教育如春风化雨，润物无声的变革历程。在偏远农村，在课堂一线，在实训现场，中国各类教育改革不断深入，各学段普及水平持续提升，教育公平迈出稳健步伐，教育保障条件不断改善，师资队伍质量不断提升……所有努力，让中国教育事业凸显出全新的时代格局，为实现中华民族伟大复兴的中国梦提供了人才支撑。</w:t>
      </w:r>
    </w:p>
    <w:p>
      <w:pPr>
        <w:ind w:left="0" w:right="0" w:firstLine="560"/>
        <w:spacing w:before="450" w:after="450" w:line="312" w:lineRule="auto"/>
      </w:pPr>
      <w:r>
        <w:rPr>
          <w:rFonts w:ascii="宋体" w:hAnsi="宋体" w:eastAsia="宋体" w:cs="宋体"/>
          <w:color w:val="000"/>
          <w:sz w:val="28"/>
          <w:szCs w:val="28"/>
        </w:rPr>
        <w:t xml:space="preserve">第四集主要内容：在建设教育强国，实现中华民族伟大复兴中国梦的征程中，教育是党之大计、国之大计。面向未来，当代中国教育围绕培养什么人、怎样培养人、为谁培养人等重大问题，正在展开一系列影响深远的变革和探索。</w:t>
      </w:r>
    </w:p>
    <w:p>
      <w:pPr>
        <w:ind w:left="0" w:right="0" w:firstLine="560"/>
        <w:spacing w:before="450" w:after="450" w:line="312" w:lineRule="auto"/>
      </w:pPr>
      <w:r>
        <w:rPr>
          <w:rFonts w:ascii="宋体" w:hAnsi="宋体" w:eastAsia="宋体" w:cs="宋体"/>
          <w:color w:val="000"/>
          <w:sz w:val="28"/>
          <w:szCs w:val="28"/>
        </w:rPr>
        <w:t xml:space="preserve">思想政治课创新形式，为学生插上思想的翅膀;以安吉游戏为代表，中国学前教育在改革创新中焕发出中国特色和时代风采;随着劳动教育生动实践的开展、网络技术等创新应用，基础教育领域更加突出公平、变革，育人效果举世瞩目;高等教育“双一流”建设的成就、职业教育发展的全新局面、中国教育国际交流与对话形成新格局……各领域的深入变革与砥砺前行，共同勾勒出当代中国教育勇担时代重任、以创新开启未来的气魄与格局。</w:t>
      </w:r>
    </w:p>
    <w:p>
      <w:pPr>
        <w:ind w:left="0" w:right="0" w:firstLine="560"/>
        <w:spacing w:before="450" w:after="450" w:line="312" w:lineRule="auto"/>
      </w:pPr>
      <w:r>
        <w:rPr>
          <w:rFonts w:ascii="宋体" w:hAnsi="宋体" w:eastAsia="宋体" w:cs="宋体"/>
          <w:color w:val="000"/>
          <w:sz w:val="28"/>
          <w:szCs w:val="28"/>
        </w:rPr>
        <w:t xml:space="preserve">《教育强国》全片共四集，分别为《立国之本》《强国基业》《春风化雨》《面向未来》，以鲜活的人物、故事化的手法，串联起中国教育扎实前行的足迹，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该片反映了新中国教育从总人口80%文盲半文盲的薄弱基础起步，到建设成世界上最大的教育规模体系，其探索与前进历程扎实，取得的成就辉煌。我们是恢复高考后四年参加高考的，还幸运地成为了教师;我们亲历了教育改革发展的重要发展阶段，深感党和政府优先发展教育的战略部署，培育了大批优秀人才为国家的发展奉献了(着)自己的力量。建设教育强国，办人民满意的教育是我们共同的目标，我们将作出不懈的努力和探索创新。</w:t>
      </w:r>
    </w:p>
    <w:p>
      <w:pPr>
        <w:ind w:left="0" w:right="0" w:firstLine="560"/>
        <w:spacing w:before="450" w:after="450" w:line="312" w:lineRule="auto"/>
      </w:pPr>
      <w:r>
        <w:rPr>
          <w:rFonts w:ascii="宋体" w:hAnsi="宋体" w:eastAsia="宋体" w:cs="宋体"/>
          <w:color w:val="000"/>
          <w:sz w:val="28"/>
          <w:szCs w:val="28"/>
        </w:rPr>
        <w:t xml:space="preserve">一辈人的努力，一代人的成长，只有更好地了解历史，知道教育发展的过程，才能更清晰未来的发展方向，以更多优秀的人才才能实现教育强国梦。在我们身边就有很多领导、教育专家，他们退而不休，满怀爱心，不求名利，不辞辛苦，以实际行动诠释了“关爱后代、无私奉献”的“五老”精神。这种精神感人至深、催人奋进，为我们树立了榜样!</w:t>
      </w:r>
    </w:p>
    <w:p>
      <w:pPr>
        <w:ind w:left="0" w:right="0" w:firstLine="560"/>
        <w:spacing w:before="450" w:after="450" w:line="312" w:lineRule="auto"/>
      </w:pPr>
      <w:r>
        <w:rPr>
          <w:rFonts w:ascii="宋体" w:hAnsi="宋体" w:eastAsia="宋体" w:cs="宋体"/>
          <w:color w:val="000"/>
          <w:sz w:val="28"/>
          <w:szCs w:val="28"/>
        </w:rPr>
        <w:t xml:space="preserve">他们为国育人，为党增辉;他们关注青少年、关心青少年、关爱青少年，引领青少年健康成长;他们弘扬“五老”精神，力托祖国未来;他们发挥“五老”精神，培养“四有”新人。他们用新的育人方式：家长学校、主题教育、四点半学校、“五老”志愿服务队等，为教育青少年办实事做好事解难事;他们用社会主义核心价值体系引领青少年健康成长，创新了一个个关心下一代工作品牌，为我们起到了很好的示范作用。我们理当继往开来，为实现中华民族伟大复兴的强国梦贡献一份力量。</w:t>
      </w:r>
    </w:p>
    <w:p>
      <w:pPr>
        <w:ind w:left="0" w:right="0" w:firstLine="560"/>
        <w:spacing w:before="450" w:after="450" w:line="312" w:lineRule="auto"/>
      </w:pPr>
      <w:r>
        <w:rPr>
          <w:rFonts w:ascii="宋体" w:hAnsi="宋体" w:eastAsia="宋体" w:cs="宋体"/>
          <w:color w:val="000"/>
          <w:sz w:val="28"/>
          <w:szCs w:val="28"/>
        </w:rPr>
        <w:t xml:space="preserve">纪录片《教育强国》开播啦，今天是《立国之本》和《强国基业》，明天还有《春风化雨》和《面向未来》。该片反映了新中国教育从总人口80%文盲半文盲的薄弱基础起步，到建设成世界上最大的教育规模体系，其探索与前进历程扎实，取得的成就辉煌。我们是恢复高考后四年参加高考的，还幸运地成为了教师;我们亲历了教育改革发展的重要发展阶段，深感党和政府优先发展教育的战略部署，培育了大批优秀人才为国家的发展奉献了(着)自己的力量。建设教育强国，办人民满意的教育是我们共同的目标，我们将作出不懈的努力和探索创新。</w:t>
      </w:r>
    </w:p>
    <w:p>
      <w:pPr>
        <w:ind w:left="0" w:right="0" w:firstLine="560"/>
        <w:spacing w:before="450" w:after="450" w:line="312" w:lineRule="auto"/>
      </w:pPr>
      <w:r>
        <w:rPr>
          <w:rFonts w:ascii="宋体" w:hAnsi="宋体" w:eastAsia="宋体" w:cs="宋体"/>
          <w:color w:val="000"/>
          <w:sz w:val="28"/>
          <w:szCs w:val="28"/>
        </w:rPr>
        <w:t xml:space="preserve">一辈人的努力，一代人的成长，只有更好地了解历史，知道教育发展的过程，才能更清晰未来的发展方向，以更多优秀的人才才能实现教育强国梦。在我们身边就有很多领导、教育专家，他们退而不休，满怀爱心，不求名利，不辞辛苦，以实际行动诠释了“关爱后代、无私奉献”的“五老”精神。这种精神感人至深、催人奋进，为我们树立了榜样!</w:t>
      </w:r>
    </w:p>
    <w:p>
      <w:pPr>
        <w:ind w:left="0" w:right="0" w:firstLine="560"/>
        <w:spacing w:before="450" w:after="450" w:line="312" w:lineRule="auto"/>
      </w:pPr>
      <w:r>
        <w:rPr>
          <w:rFonts w:ascii="宋体" w:hAnsi="宋体" w:eastAsia="宋体" w:cs="宋体"/>
          <w:color w:val="000"/>
          <w:sz w:val="28"/>
          <w:szCs w:val="28"/>
        </w:rPr>
        <w:t xml:space="preserve">他们为国育人，为党增辉;他们关注青少年、关心青少年、关爱青少年，引领青少年健康成长;他们弘扬“五老”精神，力托祖国未来;他们发挥“五老”精神，培养“四有”新人。他们用新的育人方式：家长学校、主题教育、四点半学校、“五老”志愿服务队等，为教育青少年办实事做好事解难事;他们用社会主义核心价值体系引领青少年健康成长，创新了一个个关心下一代工作品牌，为我们起到了很好的示范作用。我们理当继往开来，为实现中华民族伟大复兴的强国梦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建设教育强国心得体会篇二</w:t>
      </w:r>
    </w:p>
    <w:p>
      <w:pPr>
        <w:ind w:left="0" w:right="0" w:firstLine="560"/>
        <w:spacing w:before="450" w:after="450" w:line="312" w:lineRule="auto"/>
      </w:pPr>
      <w:r>
        <w:rPr>
          <w:rFonts w:ascii="宋体" w:hAnsi="宋体" w:eastAsia="宋体" w:cs="宋体"/>
          <w:color w:val="000"/>
          <w:sz w:val="28"/>
          <w:szCs w:val="28"/>
        </w:rPr>
        <w:t xml:space="preserve">如何实现中华民族伟大复兴的中国梦？当然，没有人会否认经济、科技的发展是其中重要的一环。但是，在实现中华民族伟大复兴这一历史性使命的过程中，强国教育的作用也不可忽视。毛泽东曾经说过：“教育是一切事业的基础。”如今，随着国家对教育事业的不断加强，教育已不再只是孩子们读书学习的场所，更是一个国家走向强大的标志和象征。本文将从强国教育的角度来探讨实现国家强大和民族复兴的心得体会。</w:t>
      </w:r>
    </w:p>
    <w:p>
      <w:pPr>
        <w:ind w:left="0" w:right="0" w:firstLine="560"/>
        <w:spacing w:before="450" w:after="450" w:line="312" w:lineRule="auto"/>
      </w:pPr>
      <w:r>
        <w:rPr>
          <w:rFonts w:ascii="宋体" w:hAnsi="宋体" w:eastAsia="宋体" w:cs="宋体"/>
          <w:color w:val="000"/>
          <w:sz w:val="28"/>
          <w:szCs w:val="28"/>
        </w:rPr>
        <w:t xml:space="preserve">第二段，在教育中注重道德与人文关怀。</w:t>
      </w:r>
    </w:p>
    <w:p>
      <w:pPr>
        <w:ind w:left="0" w:right="0" w:firstLine="560"/>
        <w:spacing w:before="450" w:after="450" w:line="312" w:lineRule="auto"/>
      </w:pPr>
      <w:r>
        <w:rPr>
          <w:rFonts w:ascii="宋体" w:hAnsi="宋体" w:eastAsia="宋体" w:cs="宋体"/>
          <w:color w:val="000"/>
          <w:sz w:val="28"/>
          <w:szCs w:val="28"/>
        </w:rPr>
        <w:t xml:space="preserve">强国教育的第一环节是注重道德教育，形成了“以德育人”的教育理念。不仅在语文、历史等人文科学方面，让学生对历史、文化有更深刻的认识和理解，更重要的是，在课堂外，学校可以通过志愿服务、同乡帮助、公益活动等方式让学生形成善良、阳光、积极向上的品质和态度。让学生体会到人文主义的核心价值，注重感于人性的奉献和关爱，这也是强国教育扎根的重要理念之一。</w:t>
      </w:r>
    </w:p>
    <w:p>
      <w:pPr>
        <w:ind w:left="0" w:right="0" w:firstLine="560"/>
        <w:spacing w:before="450" w:after="450" w:line="312" w:lineRule="auto"/>
      </w:pPr>
      <w:r>
        <w:rPr>
          <w:rFonts w:ascii="宋体" w:hAnsi="宋体" w:eastAsia="宋体" w:cs="宋体"/>
          <w:color w:val="000"/>
          <w:sz w:val="28"/>
          <w:szCs w:val="28"/>
        </w:rPr>
        <w:t xml:space="preserve">第三段，注重实践体验和校园文化建设。</w:t>
      </w:r>
    </w:p>
    <w:p>
      <w:pPr>
        <w:ind w:left="0" w:right="0" w:firstLine="560"/>
        <w:spacing w:before="450" w:after="450" w:line="312" w:lineRule="auto"/>
      </w:pPr>
      <w:r>
        <w:rPr>
          <w:rFonts w:ascii="宋体" w:hAnsi="宋体" w:eastAsia="宋体" w:cs="宋体"/>
          <w:color w:val="000"/>
          <w:sz w:val="28"/>
          <w:szCs w:val="28"/>
        </w:rPr>
        <w:t xml:space="preserve">教育方针中的实践体验是学生在学习知识的同时，也掌握运用的能力。实践体验的课程安排，可以促进学生知道如何适应实际工作中的复杂问题。在学校的课堂里，无论是文理科学生，都应该能够丰富自己的实践经验。同时，校园文化建设也是后勤管理中不可忽视的重要一环。丰富的校园文化活动，可以激发学生的兴趣，提高学生的文化素养和社会可持续发展能力，也有利于打造校园文化的特色与魅力。</w:t>
      </w:r>
    </w:p>
    <w:p>
      <w:pPr>
        <w:ind w:left="0" w:right="0" w:firstLine="560"/>
        <w:spacing w:before="450" w:after="450" w:line="312" w:lineRule="auto"/>
      </w:pPr>
      <w:r>
        <w:rPr>
          <w:rFonts w:ascii="宋体" w:hAnsi="宋体" w:eastAsia="宋体" w:cs="宋体"/>
          <w:color w:val="000"/>
          <w:sz w:val="28"/>
          <w:szCs w:val="28"/>
        </w:rPr>
        <w:t xml:space="preserve">第四段，构建适宜的教育体制，推进教育改革。</w:t>
      </w:r>
    </w:p>
    <w:p>
      <w:pPr>
        <w:ind w:left="0" w:right="0" w:firstLine="560"/>
        <w:spacing w:before="450" w:after="450" w:line="312" w:lineRule="auto"/>
      </w:pPr>
      <w:r>
        <w:rPr>
          <w:rFonts w:ascii="宋体" w:hAnsi="宋体" w:eastAsia="宋体" w:cs="宋体"/>
          <w:color w:val="000"/>
          <w:sz w:val="28"/>
          <w:szCs w:val="28"/>
        </w:rPr>
        <w:t xml:space="preserve">中国的教育压力给了孩子们很重的文化负担，这种压力也在某种程度上制约着教育质量的提高。因此，合理的教育体制和改革方案也在不断推出。培养学生能力和知识的平衡，落实差异化教育，提高教师素质，提高办学质量与口碑，是一个国家迈向强盛的标志。对于学生来说，选择一个适合自己的学习方式和学习环境，是更加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强国教育是我们国家实现民族复兴和加强竞争力的重要一环。通过清晰的教学理念、积极引导校园文化和实践体验，构建起适宜的教育体制，才能改善教育质量与形式，最终达到培养全球有影响力的创造者和领导者的目标。因此，在实施强国教育的过程中，我们不能仅仅关注知识教学的层面，还包括道德与人文关爱、实践体验和校园文化建设、教育体制和改革等多重环节。我们需要创造更好的教育环境、更加人文关爱的教育理念和更加合适学生发展的教育体制，让中国的下一代能够有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建设教育强国心得体会篇三</w:t>
      </w:r>
    </w:p>
    <w:p>
      <w:pPr>
        <w:ind w:left="0" w:right="0" w:firstLine="560"/>
        <w:spacing w:before="450" w:after="450" w:line="312" w:lineRule="auto"/>
      </w:pPr>
      <w:r>
        <w:rPr>
          <w:rFonts w:ascii="宋体" w:hAnsi="宋体" w:eastAsia="宋体" w:cs="宋体"/>
          <w:color w:val="000"/>
          <w:sz w:val="28"/>
          <w:szCs w:val="28"/>
        </w:rPr>
        <w:t xml:space="preserve">“扫盲识字班，今天开学了，上学的男和女，早早就来到，学文化、学政治，专心听课，天下的大事情，我们能知道……”这是1950年代流传在山西晋城的扫盲识字歌。</w:t>
      </w:r>
    </w:p>
    <w:p>
      <w:pPr>
        <w:ind w:left="0" w:right="0" w:firstLine="560"/>
        <w:spacing w:before="450" w:after="450" w:line="312" w:lineRule="auto"/>
      </w:pPr>
      <w:r>
        <w:rPr>
          <w:rFonts w:ascii="宋体" w:hAnsi="宋体" w:eastAsia="宋体" w:cs="宋体"/>
          <w:color w:val="000"/>
          <w:sz w:val="28"/>
          <w:szCs w:val="28"/>
        </w:rPr>
        <w:t xml:space="preserve">新中国成立之初，基础教育薄弱，适龄儿童小学入学率不到20%，初中入学率仅为6%，接受高等教育的在校人数只有11.7万人。80%以上的人口是文盲，农村的文盲率高达95%以上，有的地方甚至十里八村都找不出一个识字的人。扫除文盲成为十分迫切的任务。</w:t>
      </w:r>
    </w:p>
    <w:p>
      <w:pPr>
        <w:ind w:left="0" w:right="0" w:firstLine="560"/>
        <w:spacing w:before="450" w:after="450" w:line="312" w:lineRule="auto"/>
      </w:pPr>
      <w:r>
        <w:rPr>
          <w:rFonts w:ascii="宋体" w:hAnsi="宋体" w:eastAsia="宋体" w:cs="宋体"/>
          <w:color w:val="000"/>
          <w:sz w:val="28"/>
          <w:szCs w:val="28"/>
        </w:rPr>
        <w:t xml:space="preserve">1949年12月，第一次全国教育工作会议召开，确定了逐步改革旧教育的方针步骤和发展新教育的方向，提出教育要为国家建设服务，普及与提高结合，在相当长的时期内以普及为主。1950年，毛泽东在《人民教育》创刊号上题词：“恢复和发展人民教育是当前重要任务之一”。</w:t>
      </w:r>
    </w:p>
    <w:p>
      <w:pPr>
        <w:ind w:left="0" w:right="0" w:firstLine="560"/>
        <w:spacing w:before="450" w:after="450" w:line="312" w:lineRule="auto"/>
      </w:pPr>
      <w:r>
        <w:rPr>
          <w:rFonts w:ascii="宋体" w:hAnsi="宋体" w:eastAsia="宋体" w:cs="宋体"/>
          <w:color w:val="000"/>
          <w:sz w:val="28"/>
          <w:szCs w:val="28"/>
        </w:rPr>
        <w:t xml:space="preserve">1951年10月，中央军委为提高的素质和战斗力，在全军进行文化大练兵。毕业于中原军政大学的祁建华，当时是第二野战军某军文化干事，曾参加过淮海战役和渡江战役。在向大西南行军作战途中，他开始研究速成识字的教学方法。</w:t>
      </w:r>
    </w:p>
    <w:p>
      <w:pPr>
        <w:ind w:left="0" w:right="0" w:firstLine="560"/>
        <w:spacing w:before="450" w:after="450" w:line="312" w:lineRule="auto"/>
      </w:pPr>
      <w:r>
        <w:rPr>
          <w:rFonts w:ascii="宋体" w:hAnsi="宋体" w:eastAsia="宋体" w:cs="宋体"/>
          <w:color w:val="000"/>
          <w:sz w:val="28"/>
          <w:szCs w:val="28"/>
        </w:rPr>
        <w:t xml:space="preserve">这次文化大练兵，祁建华准备下功夫教战友识字。他以汉语注音符号为“拐棍”，制定了一套速成识字方案。起初，他向战友们说每天要教40个字，大家觉得太多了，可用了祁建华的识字法后，都进步明显。一个文盲在一个星期的时间里，学会1000多个常用汉字，并且能读报。这个识字教学方案被称为“祁建华速成识字法”。</w:t>
      </w:r>
    </w:p>
    <w:p>
      <w:pPr>
        <w:ind w:left="0" w:right="0" w:firstLine="560"/>
        <w:spacing w:before="450" w:after="450" w:line="312" w:lineRule="auto"/>
      </w:pPr>
      <w:r>
        <w:rPr>
          <w:rFonts w:ascii="宋体" w:hAnsi="宋体" w:eastAsia="宋体" w:cs="宋体"/>
          <w:color w:val="000"/>
          <w:sz w:val="28"/>
          <w:szCs w:val="28"/>
        </w:rPr>
        <w:t xml:space="preserve">12月，总政治部通告全军广泛推行“速成识字法”。西南军区政治部决定给祁建华记特等功一次，并授予“模范文化教员”称号。</w:t>
      </w:r>
    </w:p>
    <w:p>
      <w:pPr>
        <w:ind w:left="0" w:right="0" w:firstLine="560"/>
        <w:spacing w:before="450" w:after="450" w:line="312" w:lineRule="auto"/>
      </w:pPr>
      <w:r>
        <w:rPr>
          <w:rFonts w:ascii="宋体" w:hAnsi="宋体" w:eastAsia="宋体" w:cs="宋体"/>
          <w:color w:val="000"/>
          <w:sz w:val="28"/>
          <w:szCs w:val="28"/>
        </w:rPr>
        <w:t xml:space="preserve">1952年5月，教育部下发通知，要求各地开展“速成识字法”的教学实验工作。11月，中央扫除文盲工作委员会成立，一场全国范围内的扫盲运动开始了。</w:t>
      </w:r>
    </w:p>
    <w:p>
      <w:pPr>
        <w:ind w:left="0" w:right="0" w:firstLine="560"/>
        <w:spacing w:before="450" w:after="450" w:line="312" w:lineRule="auto"/>
      </w:pPr>
      <w:r>
        <w:rPr>
          <w:rFonts w:ascii="宋体" w:hAnsi="宋体" w:eastAsia="宋体" w:cs="宋体"/>
          <w:color w:val="000"/>
          <w:sz w:val="28"/>
          <w:szCs w:val="28"/>
        </w:rPr>
        <w:t xml:space="preserve">1954年，山东省莒南县高家柳沟村团支部办起了“记工学习班”。高家柳沟村有三百多户人家，全村只有9个人识字，团支部选了7个识字青年当记账员，但他们识字不多，经常把账记成“糊涂账”。团支部办起识字班，请四位高小毕业生教大家，首先从社员的名字、各种农活与农具词汇教起。</w:t>
      </w:r>
    </w:p>
    <w:p>
      <w:pPr>
        <w:ind w:left="0" w:right="0" w:firstLine="560"/>
        <w:spacing w:before="450" w:after="450" w:line="312" w:lineRule="auto"/>
      </w:pPr>
      <w:r>
        <w:rPr>
          <w:rFonts w:ascii="宋体" w:hAnsi="宋体" w:eastAsia="宋体" w:cs="宋体"/>
          <w:color w:val="000"/>
          <w:sz w:val="28"/>
          <w:szCs w:val="28"/>
        </w:rPr>
        <w:t xml:space="preserve">“做什么，学什么”，白天下地干活忙，晚上集中起来学习。毛泽东称赞这是一个“创造性的工作”，“看了这种情况，令人十分高兴。”</w:t>
      </w:r>
    </w:p>
    <w:p>
      <w:pPr>
        <w:ind w:left="0" w:right="0" w:firstLine="560"/>
        <w:spacing w:before="450" w:after="450" w:line="312" w:lineRule="auto"/>
      </w:pPr>
      <w:r>
        <w:rPr>
          <w:rFonts w:ascii="宋体" w:hAnsi="宋体" w:eastAsia="宋体" w:cs="宋体"/>
          <w:color w:val="000"/>
          <w:sz w:val="28"/>
          <w:szCs w:val="28"/>
        </w:rPr>
        <w:t xml:space="preserve">经过三次大规模的扫盲运动，到1950年代末，全国已有近三千多万人脱盲。这期间，中国的教育体系逐步建立发展起来，人民群众精神面貌得到很大改变，为大规模展开社会主义建设提供了人才储备。</w:t>
      </w:r>
    </w:p>
    <w:p>
      <w:pPr>
        <w:ind w:left="0" w:right="0" w:firstLine="560"/>
        <w:spacing w:before="450" w:after="450" w:line="312" w:lineRule="auto"/>
      </w:pPr>
      <w:r>
        <w:rPr>
          <w:rFonts w:ascii="宋体" w:hAnsi="宋体" w:eastAsia="宋体" w:cs="宋体"/>
          <w:color w:val="000"/>
          <w:sz w:val="28"/>
          <w:szCs w:val="28"/>
        </w:rPr>
        <w:t xml:space="preserve">与改革开放一起到来的，是中国人思想的“破冰”。1977年5月，邓小平关于“尊重知识，尊重人才”的讲话，重新点燃广大科学和教育工作者的希望，中国教育事业发展迎来新契机。</w:t>
      </w:r>
    </w:p>
    <w:p>
      <w:pPr>
        <w:ind w:left="0" w:right="0" w:firstLine="560"/>
        <w:spacing w:before="450" w:after="450" w:line="312" w:lineRule="auto"/>
      </w:pPr>
      <w:r>
        <w:rPr>
          <w:rFonts w:ascii="宋体" w:hAnsi="宋体" w:eastAsia="宋体" w:cs="宋体"/>
          <w:color w:val="000"/>
          <w:sz w:val="28"/>
          <w:szCs w:val="28"/>
        </w:rPr>
        <w:t xml:space="preserve">1978年3月，全国科学大会在北京举行，邓小平在开幕式上说，“四个现代化，关键是科学技术的现代化”“科学技术人才的培养，基础在教育”。</w:t>
      </w:r>
    </w:p>
    <w:p>
      <w:pPr>
        <w:ind w:left="0" w:right="0" w:firstLine="560"/>
        <w:spacing w:before="450" w:after="450" w:line="312" w:lineRule="auto"/>
      </w:pPr>
      <w:r>
        <w:rPr>
          <w:rFonts w:ascii="宋体" w:hAnsi="宋体" w:eastAsia="宋体" w:cs="宋体"/>
          <w:color w:val="000"/>
          <w:sz w:val="28"/>
          <w:szCs w:val="28"/>
        </w:rPr>
        <w:t xml:space="preserve">1980年，江西省宜春市奉新县澡下镇，19岁的支月英得知奉新山区缺乏师资，不顾家人反对，来到泥洋村教书。交通不便，她经常徒步十多公里，将课本、教具背回村。学生多是留守儿童，“支老师”因此也成了“支妈妈”，早上要负责叫醒学生，晚上还要抽出时间辅导功课。</w:t>
      </w:r>
    </w:p>
    <w:p>
      <w:pPr>
        <w:ind w:left="0" w:right="0" w:firstLine="560"/>
        <w:spacing w:before="450" w:after="450" w:line="312" w:lineRule="auto"/>
      </w:pPr>
      <w:r>
        <w:rPr>
          <w:rFonts w:ascii="宋体" w:hAnsi="宋体" w:eastAsia="宋体" w:cs="宋体"/>
          <w:color w:val="000"/>
          <w:sz w:val="28"/>
          <w:szCs w:val="28"/>
        </w:rPr>
        <w:t xml:space="preserve">1985年5月，党中央发布关于教育体制改革的决定，提出有步骤地实行九年义务教育，“教育要面向现代化、面向世界、面向未来”。1986年《中华人民共和国义务教育法》颁布，中小学教育经费增加，办学条件得到改善。至秋，全面免除义务教育学杂费。</w:t>
      </w:r>
    </w:p>
    <w:p>
      <w:pPr>
        <w:ind w:left="0" w:right="0" w:firstLine="560"/>
        <w:spacing w:before="450" w:after="450" w:line="312" w:lineRule="auto"/>
      </w:pPr>
      <w:r>
        <w:rPr>
          <w:rFonts w:ascii="宋体" w:hAnsi="宋体" w:eastAsia="宋体" w:cs="宋体"/>
          <w:color w:val="000"/>
          <w:sz w:val="28"/>
          <w:szCs w:val="28"/>
        </w:rPr>
        <w:t xml:space="preserve">30多年过去了，组织上考虑支月英常年在山区教书，身体不好，要调她下山到中心小学教书。可比泥洋村更加偏远的白洋村村民联名上书请她来村里教书，支月英便继续扎根大山。在奉新山区，支月英教育了整整两代人。</w:t>
      </w:r>
    </w:p>
    <w:p>
      <w:pPr>
        <w:ind w:left="0" w:right="0" w:firstLine="560"/>
        <w:spacing w:before="450" w:after="450" w:line="312" w:lineRule="auto"/>
      </w:pPr>
      <w:r>
        <w:rPr>
          <w:rFonts w:ascii="宋体" w:hAnsi="宋体" w:eastAsia="宋体" w:cs="宋体"/>
          <w:color w:val="000"/>
          <w:sz w:val="28"/>
          <w:szCs w:val="28"/>
        </w:rPr>
        <w:t xml:space="preserve">中国向世界宣告全面完成普及九年义务教育和扫除青壮年文盲的战略任务中华民族千百年来“学有所教”“有教无类”的教育理想成为现实。</w:t>
      </w:r>
    </w:p>
    <w:p>
      <w:pPr>
        <w:ind w:left="0" w:right="0" w:firstLine="560"/>
        <w:spacing w:before="450" w:after="450" w:line="312" w:lineRule="auto"/>
      </w:pPr>
      <w:r>
        <w:rPr>
          <w:rFonts w:ascii="宋体" w:hAnsi="宋体" w:eastAsia="宋体" w:cs="宋体"/>
          <w:color w:val="000"/>
          <w:sz w:val="28"/>
          <w:szCs w:val="28"/>
        </w:rPr>
        <w:t xml:space="preserve">党的以来，中国共产党始终把教育事业放在国家发展大局中优先发展的战略地位，推进深化改革，不断加大投入，教育规模逐年扩大，中国教育的总体水平迈进世界中上行列，成为世界教育大国，为中国经济社会发展提供了人才资源和创新创造活力。</w:t>
      </w:r>
    </w:p>
    <w:p>
      <w:pPr>
        <w:ind w:left="0" w:right="0" w:firstLine="560"/>
        <w:spacing w:before="450" w:after="450" w:line="312" w:lineRule="auto"/>
      </w:pPr>
      <w:r>
        <w:rPr>
          <w:rFonts w:ascii="宋体" w:hAnsi="宋体" w:eastAsia="宋体" w:cs="宋体"/>
          <w:color w:val="000"/>
          <w:sz w:val="28"/>
          <w:szCs w:val="28"/>
        </w:rPr>
        <w:t xml:space="preserve">高等教育是中国教育的战略制高点。中国有独特的历史、独特的文化、独特的国情，决定了必须走自己的高等教育发展道路，扎实办好中国特色社会主义高校。</w:t>
      </w:r>
    </w:p>
    <w:p>
      <w:pPr>
        <w:ind w:left="0" w:right="0" w:firstLine="560"/>
        <w:spacing w:before="450" w:after="450" w:line="312" w:lineRule="auto"/>
      </w:pPr>
      <w:r>
        <w:rPr>
          <w:rFonts w:ascii="宋体" w:hAnsi="宋体" w:eastAsia="宋体" w:cs="宋体"/>
          <w:color w:val="000"/>
          <w:sz w:val="28"/>
          <w:szCs w:val="28"/>
        </w:rPr>
        <w:t xml:space="preserve">清华大学计算机科学与技术系(简称为计算机系)，始于上世纪50年代创办的自动控制系，当时定向为国家的核工业和航天工业培养人才。改革开放之初，清华大学计算机系选派了一批年轻学者出国进修，了解学科前沿动向。经过几十年发展，成为计算机学科领域教学、科研综合实力强，影响力大的机构。</w:t>
      </w:r>
    </w:p>
    <w:p>
      <w:pPr>
        <w:ind w:left="0" w:right="0" w:firstLine="560"/>
        <w:spacing w:before="450" w:after="450" w:line="312" w:lineRule="auto"/>
      </w:pPr>
      <w:r>
        <w:rPr>
          <w:rFonts w:ascii="宋体" w:hAnsi="宋体" w:eastAsia="宋体" w:cs="宋体"/>
          <w:color w:val="000"/>
          <w:sz w:val="28"/>
          <w:szCs w:val="28"/>
        </w:rPr>
        <w:t xml:space="preserve">几年前，清华大学组织对计算机学科开展首次国际评估。以图灵奖获得者约翰·霍普克洛夫特教授任主席的国际评估专家委员会认为，“清华大学的计算机科学与技术学科已经崛起成为世界级的计算机科学研究与教学机构之一”。</w:t>
      </w:r>
    </w:p>
    <w:p>
      <w:pPr>
        <w:ind w:left="0" w:right="0" w:firstLine="560"/>
        <w:spacing w:before="450" w:after="450" w:line="312" w:lineRule="auto"/>
      </w:pPr>
      <w:r>
        <w:rPr>
          <w:rFonts w:ascii="宋体" w:hAnsi="宋体" w:eastAsia="宋体" w:cs="宋体"/>
          <w:color w:val="000"/>
          <w:sz w:val="28"/>
          <w:szCs w:val="28"/>
        </w:rPr>
        <w:t xml:space="preserve">在清华大学计算机系，有一支本科生完全根据兴趣组成的超算团队。几年前，超算团队已首次实现了世界三大国际大学生超算竞赛的冠军“大满贯”。，计算机系大三学生于纪平作为队长，带领95后小伙伴们参赛。他们不但要自行组装机器，还要在48小时内自行搭建计算机集群系统，并进行6个应用程序的性能比拼。良好的理论功底、极强的动手能力，使团队又一次实现了“大满贯”。</w:t>
      </w:r>
    </w:p>
    <w:p>
      <w:pPr>
        <w:ind w:left="0" w:right="0" w:firstLine="560"/>
        <w:spacing w:before="450" w:after="450" w:line="312" w:lineRule="auto"/>
      </w:pPr>
      <w:r>
        <w:rPr>
          <w:rFonts w:ascii="宋体" w:hAnsi="宋体" w:eastAsia="宋体" w:cs="宋体"/>
          <w:color w:val="000"/>
          <w:sz w:val="28"/>
          <w:szCs w:val="28"/>
        </w:rPr>
        <w:t xml:space="preserve">这一年，也是清华大学计算机学科成立60周年，usnews世界大学学科排名中，清华大学计算机学科历史性地获得了第一。</w:t>
      </w:r>
    </w:p>
    <w:p>
      <w:pPr>
        <w:ind w:left="0" w:right="0" w:firstLine="560"/>
        <w:spacing w:before="450" w:after="450" w:line="312" w:lineRule="auto"/>
      </w:pPr>
      <w:r>
        <w:rPr>
          <w:rFonts w:ascii="宋体" w:hAnsi="宋体" w:eastAsia="宋体" w:cs="宋体"/>
          <w:color w:val="000"/>
          <w:sz w:val="28"/>
          <w:szCs w:val="28"/>
        </w:rPr>
        <w:t xml:space="preserve">目前，中国高等教育在学总规模占世界高等教育总规模的1/5，位居世界第一，正向普及化阶段快速迈进。</w:t>
      </w:r>
    </w:p>
    <w:p>
      <w:pPr>
        <w:ind w:left="0" w:right="0" w:firstLine="560"/>
        <w:spacing w:before="450" w:after="450" w:line="312" w:lineRule="auto"/>
      </w:pPr>
      <w:r>
        <w:rPr>
          <w:rFonts w:ascii="宋体" w:hAnsi="宋体" w:eastAsia="宋体" w:cs="宋体"/>
          <w:color w:val="000"/>
          <w:sz w:val="28"/>
          <w:szCs w:val="28"/>
        </w:rPr>
        <w:t xml:space="preserve">在中国共产党的坚强领导下，中国彻底改变了教育底子薄、整体落后的状况，建立了完整的现代教育体系，中国教育面貌焕然一新。20，小学学龄儿童净入学率达到99.95%，学前教育毛入园率81.7%，高中阶段毛入学率88.8%，高等教育毛入学率48.1%，各级教育普及程度均达到或超过中高收入国家平均水平;中国劳动年龄人口平均受教育年限达到10.6年，新增劳动力中接受高等教育的比例超过48%，平均受教育年限达到13.6年以上，高于世界平均水平。亿万人民通过受教育实现了完善自身、改变命运、创造美好生活的愿望。</w:t>
      </w:r>
    </w:p>
    <w:p>
      <w:pPr>
        <w:ind w:left="0" w:right="0" w:firstLine="560"/>
        <w:spacing w:before="450" w:after="450" w:line="312" w:lineRule="auto"/>
      </w:pPr>
      <w:r>
        <w:rPr>
          <w:rFonts w:ascii="宋体" w:hAnsi="宋体" w:eastAsia="宋体" w:cs="宋体"/>
          <w:color w:val="000"/>
          <w:sz w:val="28"/>
          <w:szCs w:val="28"/>
        </w:rPr>
        <w:t xml:space="preserve">教育是“国之大计、党之大计”，是民族振兴、社会进步的重要基石，功在当代、利在千秋。党的报告提出，建设教育强国是中华民族伟大复兴的基础工程，必须把教育事业放在优先位置，深化教育改革，加快教育现代化，办好人民满意的教育。</w:t>
      </w:r>
    </w:p>
    <w:p>
      <w:pPr>
        <w:ind w:left="0" w:right="0" w:firstLine="560"/>
        <w:spacing w:before="450" w:after="450" w:line="312" w:lineRule="auto"/>
      </w:pPr>
      <w:r>
        <w:rPr>
          <w:rFonts w:ascii="宋体" w:hAnsi="宋体" w:eastAsia="宋体" w:cs="宋体"/>
          <w:color w:val="000"/>
          <w:sz w:val="28"/>
          <w:szCs w:val="28"/>
        </w:rPr>
        <w:t xml:space="preserve">70年来，教育改变了中国的面貌，改变了中国人民的面貌，决定了中国的今天。新时代赋予中国教育事业前所未有的重任，建设社会主义现代化强国，仍需要源源不断的智力资源和人才支撑，教育也决定着中国的明天。</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建设教育强国心得体会篇四</w:t>
      </w:r>
    </w:p>
    <w:p>
      <w:pPr>
        <w:ind w:left="0" w:right="0" w:firstLine="560"/>
        <w:spacing w:before="450" w:after="450" w:line="312" w:lineRule="auto"/>
      </w:pPr>
      <w:r>
        <w:rPr>
          <w:rFonts w:ascii="宋体" w:hAnsi="宋体" w:eastAsia="宋体" w:cs="宋体"/>
          <w:color w:val="000"/>
          <w:sz w:val="28"/>
          <w:szCs w:val="28"/>
        </w:rPr>
        <w:t xml:space="preserve">自202_年以来，中国提出了“教育强国”的战略目标，希望通过改革创新、注重质量、提升水平、发展人才等方面的努力，使中国成为教育强国，实现人民幸福的美好愿望。在这个过程中，我也深深地感受到了中国教育强国梦想所蕴含的强大力量和希望。</w:t>
      </w:r>
    </w:p>
    <w:p>
      <w:pPr>
        <w:ind w:left="0" w:right="0" w:firstLine="560"/>
        <w:spacing w:before="450" w:after="450" w:line="312" w:lineRule="auto"/>
      </w:pPr>
      <w:r>
        <w:rPr>
          <w:rFonts w:ascii="宋体" w:hAnsi="宋体" w:eastAsia="宋体" w:cs="宋体"/>
          <w:color w:val="000"/>
          <w:sz w:val="28"/>
          <w:szCs w:val="28"/>
        </w:rPr>
        <w:t xml:space="preserve">第一段：教育为基础的强国那么重要。</w:t>
      </w:r>
    </w:p>
    <w:p>
      <w:pPr>
        <w:ind w:left="0" w:right="0" w:firstLine="560"/>
        <w:spacing w:before="450" w:after="450" w:line="312" w:lineRule="auto"/>
      </w:pPr>
      <w:r>
        <w:rPr>
          <w:rFonts w:ascii="宋体" w:hAnsi="宋体" w:eastAsia="宋体" w:cs="宋体"/>
          <w:color w:val="000"/>
          <w:sz w:val="28"/>
          <w:szCs w:val="28"/>
        </w:rPr>
        <w:t xml:space="preserve">教育从来都是一个国家的立国之本和民族复兴的基础。作为世界上人口最多的国家，中国拥有巨大的发展潜力，在事关民族未来和国家命运的发展道路上，教育无疑是中枢所在。我们都明白一个道理，优秀的教育至关重要。因此，中国教育强国梦想是一项重大的历史使命和举国之策，我们这个伟大的国家，需要更强大的教育支撑。</w:t>
      </w:r>
    </w:p>
    <w:p>
      <w:pPr>
        <w:ind w:left="0" w:right="0" w:firstLine="560"/>
        <w:spacing w:before="450" w:after="450" w:line="312" w:lineRule="auto"/>
      </w:pPr>
      <w:r>
        <w:rPr>
          <w:rFonts w:ascii="宋体" w:hAnsi="宋体" w:eastAsia="宋体" w:cs="宋体"/>
          <w:color w:val="000"/>
          <w:sz w:val="28"/>
          <w:szCs w:val="28"/>
        </w:rPr>
        <w:t xml:space="preserve">第二段：困难面对教育市场。</w:t>
      </w:r>
    </w:p>
    <w:p>
      <w:pPr>
        <w:ind w:left="0" w:right="0" w:firstLine="560"/>
        <w:spacing w:before="450" w:after="450" w:line="312" w:lineRule="auto"/>
      </w:pPr>
      <w:r>
        <w:rPr>
          <w:rFonts w:ascii="宋体" w:hAnsi="宋体" w:eastAsia="宋体" w:cs="宋体"/>
          <w:color w:val="000"/>
          <w:sz w:val="28"/>
          <w:szCs w:val="28"/>
        </w:rPr>
        <w:t xml:space="preserve">在现实中，教育市场的规划不够，教育资源的配置也不均衡，很多优质教育资源只能集中在大城市中，以至于很多人们的孩子沦落到农村的小学和中学，而且他们的许多老师的教学水平、教学环境、教学设施和师资配置等都不如城市中的学校。同时，我们还需要提高教育的公平性，解决教育的“质量”问题。我们需要努力创造教育良好的环境和条件，来实现持续发展。</w:t>
      </w:r>
    </w:p>
    <w:p>
      <w:pPr>
        <w:ind w:left="0" w:right="0" w:firstLine="560"/>
        <w:spacing w:before="450" w:after="450" w:line="312" w:lineRule="auto"/>
      </w:pPr>
      <w:r>
        <w:rPr>
          <w:rFonts w:ascii="宋体" w:hAnsi="宋体" w:eastAsia="宋体" w:cs="宋体"/>
          <w:color w:val="000"/>
          <w:sz w:val="28"/>
          <w:szCs w:val="28"/>
        </w:rPr>
        <w:t xml:space="preserve">第三段：教育扶贫战略的重要。</w:t>
      </w:r>
    </w:p>
    <w:p>
      <w:pPr>
        <w:ind w:left="0" w:right="0" w:firstLine="560"/>
        <w:spacing w:before="450" w:after="450" w:line="312" w:lineRule="auto"/>
      </w:pPr>
      <w:r>
        <w:rPr>
          <w:rFonts w:ascii="宋体" w:hAnsi="宋体" w:eastAsia="宋体" w:cs="宋体"/>
          <w:color w:val="000"/>
          <w:sz w:val="28"/>
          <w:szCs w:val="28"/>
        </w:rPr>
        <w:t xml:space="preserve">中国教育强国梦想必将早日明确教育扶贫战略的重要性，只有让广大贫困家庭的孩子得到良好的教育，才能真正实现社会稳定和全面发展。中国是一个幅员辽阔的国家，历史文化底蕴深厚，每个地区的教育资源和发展状况都有所不同。所以，为了实现人民的幸福，让每个孩子都有受教育的机会，中国还需要更多的创新和政策支撑。</w:t>
      </w:r>
    </w:p>
    <w:p>
      <w:pPr>
        <w:ind w:left="0" w:right="0" w:firstLine="560"/>
        <w:spacing w:before="450" w:after="450" w:line="312" w:lineRule="auto"/>
      </w:pPr>
      <w:r>
        <w:rPr>
          <w:rFonts w:ascii="宋体" w:hAnsi="宋体" w:eastAsia="宋体" w:cs="宋体"/>
          <w:color w:val="000"/>
          <w:sz w:val="28"/>
          <w:szCs w:val="28"/>
        </w:rPr>
        <w:t xml:space="preserve">第四段：发展科技等特长教育。</w:t>
      </w:r>
    </w:p>
    <w:p>
      <w:pPr>
        <w:ind w:left="0" w:right="0" w:firstLine="560"/>
        <w:spacing w:before="450" w:after="450" w:line="312" w:lineRule="auto"/>
      </w:pPr>
      <w:r>
        <w:rPr>
          <w:rFonts w:ascii="宋体" w:hAnsi="宋体" w:eastAsia="宋体" w:cs="宋体"/>
          <w:color w:val="000"/>
          <w:sz w:val="28"/>
          <w:szCs w:val="28"/>
        </w:rPr>
        <w:t xml:space="preserve">教育的突破和进步需要创新和改革，科技特长教育、思维方法和语言能力等方面的发展也是教育领域中不可或缺的一部分。现在，我们重视STEM教育，强调学生的综合素养和编程能力的培养，有力推动了社会的创新和进步。此外，创新和知识经济的崛起需要创意和文化特长教育，这将成为中国教育强国的重要一环。</w:t>
      </w:r>
    </w:p>
    <w:p>
      <w:pPr>
        <w:ind w:left="0" w:right="0" w:firstLine="560"/>
        <w:spacing w:before="450" w:after="450" w:line="312" w:lineRule="auto"/>
      </w:pPr>
      <w:r>
        <w:rPr>
          <w:rFonts w:ascii="宋体" w:hAnsi="宋体" w:eastAsia="宋体" w:cs="宋体"/>
          <w:color w:val="000"/>
          <w:sz w:val="28"/>
          <w:szCs w:val="28"/>
        </w:rPr>
        <w:t xml:space="preserve">作为一个护理专业的大学生，我对教育强国梦想的启示和感受也很多。教育，不光关乎国家、民族和每一个学生，也是工匠精神、创意创新、追求卓越的支撑。教育强国梦想告诉我“勇气向前，努力发展，争取更好的未来”的真谛，让我深深地感受到了为人民带来幸福的内在力量和奉献精神，也让我感触到了教育行业将成为未来国家发展的重要领域。</w:t>
      </w:r>
    </w:p>
    <w:p>
      <w:pPr>
        <w:ind w:left="0" w:right="0" w:firstLine="560"/>
        <w:spacing w:before="450" w:after="450" w:line="312" w:lineRule="auto"/>
      </w:pPr>
      <w:r>
        <w:rPr>
          <w:rFonts w:ascii="宋体" w:hAnsi="宋体" w:eastAsia="宋体" w:cs="宋体"/>
          <w:color w:val="000"/>
          <w:sz w:val="28"/>
          <w:szCs w:val="28"/>
        </w:rPr>
        <w:t xml:space="preserve">总之，中国教育强国梦想是具有挑战性和可执行的战略目标，需要社会各界的共同努力，才能真正实现教育事业的发展和国家的繁荣。对于每个人来说，我们也要持续不断地学习、创新和成长，争取为实现“教育强国”的梦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建设教育强国心得体会篇五</w:t>
      </w:r>
    </w:p>
    <w:p>
      <w:pPr>
        <w:ind w:left="0" w:right="0" w:firstLine="560"/>
        <w:spacing w:before="450" w:after="450" w:line="312" w:lineRule="auto"/>
      </w:pPr>
      <w:r>
        <w:rPr>
          <w:rFonts w:ascii="宋体" w:hAnsi="宋体" w:eastAsia="宋体" w:cs="宋体"/>
          <w:color w:val="000"/>
          <w:sz w:val="28"/>
          <w:szCs w:val="28"/>
        </w:rPr>
        <w:t xml:space="preserve">原来这是由中央广播电视总台与教育部联合摄制的4集纪录片《教育强国》，聚焦新中国教育事业，以时代线索展开，全面讲述新中国教育70年走过的非凡历程，展示新中国教育事业取得的辉煌成就。</w:t>
      </w:r>
    </w:p>
    <w:p>
      <w:pPr>
        <w:ind w:left="0" w:right="0" w:firstLine="560"/>
        <w:spacing w:before="450" w:after="450" w:line="312" w:lineRule="auto"/>
      </w:pPr>
      <w:r>
        <w:rPr>
          <w:rFonts w:ascii="宋体" w:hAnsi="宋体" w:eastAsia="宋体" w:cs="宋体"/>
          <w:color w:val="000"/>
          <w:sz w:val="28"/>
          <w:szCs w:val="28"/>
        </w:rPr>
        <w:t xml:space="preserve">纪录片分为《立国之本》《强国基业》《春风化雨》《面向未来》四集，每集都以鲜活的人物、故事化的手法，串联起中国教育扎实前行的足迹。</w:t>
      </w:r>
    </w:p>
    <w:p>
      <w:pPr>
        <w:ind w:left="0" w:right="0" w:firstLine="560"/>
        <w:spacing w:before="450" w:after="450" w:line="312" w:lineRule="auto"/>
      </w:pPr>
      <w:r>
        <w:rPr>
          <w:rFonts w:ascii="宋体" w:hAnsi="宋体" w:eastAsia="宋体" w:cs="宋体"/>
          <w:color w:val="000"/>
          <w:sz w:val="28"/>
          <w:szCs w:val="28"/>
        </w:rPr>
        <w:t xml:space="preserve">北师大教授担任总撰稿，这部纪录片不简单。</w:t>
      </w:r>
    </w:p>
    <w:p>
      <w:pPr>
        <w:ind w:left="0" w:right="0" w:firstLine="560"/>
        <w:spacing w:before="450" w:after="450" w:line="312" w:lineRule="auto"/>
      </w:pPr>
      <w:r>
        <w:rPr>
          <w:rFonts w:ascii="宋体" w:hAnsi="宋体" w:eastAsia="宋体" w:cs="宋体"/>
          <w:color w:val="000"/>
          <w:sz w:val="28"/>
          <w:szCs w:val="28"/>
        </w:rPr>
        <w:t xml:space="preserve">受教育部委托，北京师范大学文学院梁振华、周云磊两位教师承担了教育部专项课题《中国教育七十年成就电视化研究与实践》。在四集纪录片《教育强国》中，梁振华、周云磊分别担任总撰稿、执行总撰稿工作。</w:t>
      </w:r>
    </w:p>
    <w:p>
      <w:pPr>
        <w:ind w:left="0" w:right="0" w:firstLine="560"/>
        <w:spacing w:before="450" w:after="450" w:line="312" w:lineRule="auto"/>
      </w:pPr>
      <w:r>
        <w:rPr>
          <w:rFonts w:ascii="宋体" w:hAnsi="宋体" w:eastAsia="宋体" w:cs="宋体"/>
          <w:color w:val="000"/>
          <w:sz w:val="28"/>
          <w:szCs w:val="28"/>
        </w:rPr>
        <w:t xml:space="preserve">摄制团队赴上海、山东、贵州、广西、海南等14个省份教育一线，采访了65位亲历者、一线师生和专家学者，通过镜头定格中国教育的时代风采。</w:t>
      </w:r>
    </w:p>
    <w:p>
      <w:pPr>
        <w:ind w:left="0" w:right="0" w:firstLine="560"/>
        <w:spacing w:before="450" w:after="450" w:line="312" w:lineRule="auto"/>
      </w:pPr>
      <w:r>
        <w:rPr>
          <w:rFonts w:ascii="宋体" w:hAnsi="宋体" w:eastAsia="宋体" w:cs="宋体"/>
          <w:color w:val="000"/>
          <w:sz w:val="28"/>
          <w:szCs w:val="28"/>
        </w:rPr>
        <w:t xml:space="preserve">第一套中小学统编通用教材长啥样?</w:t>
      </w:r>
    </w:p>
    <w:p>
      <w:pPr>
        <w:ind w:left="0" w:right="0" w:firstLine="560"/>
        <w:spacing w:before="450" w:after="450" w:line="312" w:lineRule="auto"/>
      </w:pPr>
      <w:r>
        <w:rPr>
          <w:rFonts w:ascii="宋体" w:hAnsi="宋体" w:eastAsia="宋体" w:cs="宋体"/>
          <w:color w:val="000"/>
          <w:sz w:val="28"/>
          <w:szCs w:val="28"/>
        </w:rPr>
        <w:t xml:space="preserve">教师节是怎么来的?</w:t>
      </w:r>
    </w:p>
    <w:p>
      <w:pPr>
        <w:ind w:left="0" w:right="0" w:firstLine="560"/>
        <w:spacing w:before="450" w:after="450" w:line="312" w:lineRule="auto"/>
      </w:pPr>
      <w:r>
        <w:rPr>
          <w:rFonts w:ascii="宋体" w:hAnsi="宋体" w:eastAsia="宋体" w:cs="宋体"/>
          <w:color w:val="000"/>
          <w:sz w:val="28"/>
          <w:szCs w:val="28"/>
        </w:rPr>
        <w:t xml:space="preserve">高考是如何恢复的?</w:t>
      </w:r>
    </w:p>
    <w:p>
      <w:pPr>
        <w:ind w:left="0" w:right="0" w:firstLine="560"/>
        <w:spacing w:before="450" w:after="450" w:line="312" w:lineRule="auto"/>
      </w:pPr>
      <w:r>
        <w:rPr>
          <w:rFonts w:ascii="宋体" w:hAnsi="宋体" w:eastAsia="宋体" w:cs="宋体"/>
          <w:color w:val="000"/>
          <w:sz w:val="28"/>
          <w:szCs w:val="28"/>
        </w:rPr>
        <w:t xml:space="preserve">关于乡村教育，国家都出了哪些政策来支持?</w:t>
      </w:r>
    </w:p>
    <w:p>
      <w:pPr>
        <w:ind w:left="0" w:right="0" w:firstLine="560"/>
        <w:spacing w:before="450" w:after="450" w:line="312" w:lineRule="auto"/>
      </w:pPr>
      <w:r>
        <w:rPr>
          <w:rFonts w:ascii="宋体" w:hAnsi="宋体" w:eastAsia="宋体" w:cs="宋体"/>
          <w:color w:val="000"/>
          <w:sz w:val="28"/>
          <w:szCs w:val="28"/>
        </w:rPr>
        <w:t xml:space="preserve">老师家长们，这些问题如果孩子问的话，您能够详细地给孩子讲解吗?纪录片《教育强国》对新中国教育事业取得的跨越式成就进行了系统总结，家长和老师可以带着孩子一起看看，一起了解教育的大事小事。</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的车轮留下的痕迹一直在我心中，习近平总书记在清华大学考察时强调：“广大青年要肩负历史使命，坚定前进信心，立大志、明大德、成大才、担大任，努力成为堪当民族重任的时代新人，让青春在为祖国、为人民、为人类的不懈奋斗中绽放绚丽文化。”接过历史的接力棒，青年必将成为中国蓬勃发展的主力军。</w:t>
      </w:r>
    </w:p>
    <w:p>
      <w:pPr>
        <w:ind w:left="0" w:right="0" w:firstLine="560"/>
        <w:spacing w:before="450" w:after="450" w:line="312" w:lineRule="auto"/>
      </w:pPr>
      <w:r>
        <w:rPr>
          <w:rFonts w:ascii="宋体" w:hAnsi="宋体" w:eastAsia="宋体" w:cs="宋体"/>
          <w:color w:val="000"/>
          <w:sz w:val="28"/>
          <w:szCs w:val="28"/>
        </w:rPr>
        <w:t xml:space="preserve">一百年前，马克思主义的火焰被生机勃勃的青年奋力点起。从上海石库门到嘉兴南湖，从红船到巨轮，从井冈山的理想到宝塔山的希望，从“红军不怕远征难”到“百万雄师过大江”，兴国理想席卷大地。党在斗争中诞生，在斗争中发展，在斗争中强大。李大钊、杨靖宇、邓稼先、王进喜、钟南山……他们有一个共同的名字：共产党员。《格言联璧》中道“志之所趋，无远弗届;穷山距海，不能限也”，历史长河中，他们是黑夜中的指路星，闪耀在党的历史苍穹中，装点着祖国的大好河山。是因为有他们，才能在祖国的危难之际，往狂澜于既倾，扶大厦之将倾。</w:t>
      </w:r>
    </w:p>
    <w:p>
      <w:pPr>
        <w:ind w:left="0" w:right="0" w:firstLine="560"/>
        <w:spacing w:before="450" w:after="450" w:line="312" w:lineRule="auto"/>
      </w:pPr>
      <w:r>
        <w:rPr>
          <w:rFonts w:ascii="宋体" w:hAnsi="宋体" w:eastAsia="宋体" w:cs="宋体"/>
          <w:color w:val="000"/>
          <w:sz w:val="28"/>
          <w:szCs w:val="28"/>
        </w:rPr>
        <w:t xml:space="preserve">一百年来，马克思主义的旗帜被中国青年高高举起。青年人意气风发，奋发向上，青年人勇于开拓，勇于创新，中国青年接住历史的接力棒，将党的精神代代相传。“请党放心，强国有我”八个字铿锵有力、掷地有声，也更加体现了当代青年英雄的气概，奋斗的精神和向上的坚定信念。“未来属于青年，希望寄予青年”习近平总书记这段话也更加说明了，青年必将是中国的中梁砥柱，必将成为中华民族迈向伟大复兴的蓬勃力量。前浪是时代最美的浪花，孕育出一片海洋;而我们后浪也会永远奋勇向前，不负韶华。</w:t>
      </w:r>
    </w:p>
    <w:p>
      <w:pPr>
        <w:ind w:left="0" w:right="0" w:firstLine="560"/>
        <w:spacing w:before="450" w:after="450" w:line="312" w:lineRule="auto"/>
      </w:pPr>
      <w:r>
        <w:rPr>
          <w:rFonts w:ascii="宋体" w:hAnsi="宋体" w:eastAsia="宋体" w:cs="宋体"/>
          <w:color w:val="000"/>
          <w:sz w:val="28"/>
          <w:szCs w:val="28"/>
        </w:rPr>
        <w:t xml:space="preserve">一百年后，马克思主义的中国闪耀在世界大地。张居正曾言：“根本固者，华实必茂;源流深者，光澜必章”，如今，我们已成为世界第二大经济体，在联合国安理会实行合法权益五十年整。南水北调、西气东输、西电东送;青藏铁路、蛟龙潜水、脱贫攻坚、全面小康……中国脱胎换骨，一个个奇迹正在刷新着世界对中国以往的认知，也在鼓舞着国人大步迈向更美好的未来。“没有哪个国家能够独立面对人类面临的各种挑战，也没有哪个国家能够退回到故步自封的孤岛”，疫情期间，中国坚持通力合作，青年一个个奋勇向前，不怕牺牲，分享疫情的救助经验，向全世界派遣医疗队伍，无偿捐助疫苗。中国站在开放的一面，这也必将是历史正确的一面。</w:t>
      </w:r>
    </w:p>
    <w:p>
      <w:pPr>
        <w:ind w:left="0" w:right="0" w:firstLine="560"/>
        <w:spacing w:before="450" w:after="450" w:line="312" w:lineRule="auto"/>
      </w:pPr>
      <w:r>
        <w:rPr>
          <w:rFonts w:ascii="宋体" w:hAnsi="宋体" w:eastAsia="宋体" w:cs="宋体"/>
          <w:color w:val="000"/>
          <w:sz w:val="28"/>
          <w:szCs w:val="28"/>
        </w:rPr>
        <w:t xml:space="preserve">百年恰是风华正茂，未来仍需风雨兼程。回望党史源头，汲取优秀经验，面向未来发展，彰显青春力量。请党放心，强国有我!“希君生羽翼，一化北溟鱼”，我们的青春不只属于自己，更是属于国家，属于人民。我将让青春与国家命运相连，用青春编织出祖国未来的宏伟蓝图!</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建设教育强国心得体会篇七</w:t>
      </w:r>
    </w:p>
    <w:p>
      <w:pPr>
        <w:ind w:left="0" w:right="0" w:firstLine="560"/>
        <w:spacing w:before="450" w:after="450" w:line="312" w:lineRule="auto"/>
      </w:pPr>
      <w:r>
        <w:rPr>
          <w:rFonts w:ascii="宋体" w:hAnsi="宋体" w:eastAsia="宋体" w:cs="宋体"/>
          <w:color w:val="000"/>
          <w:sz w:val="28"/>
          <w:szCs w:val="28"/>
        </w:rPr>
        <w:t xml:space="preserve">教育是一个国家发展的基石，也是实现国家强盛的重要手段。近年来，中国提出了建设教育强国的目标，强调教育对国家发展的重要性。作为一名教育者，我深入思考并体会到教育强国梦的深刻含义。下面，我将从教育公平、质量提升、思想引领、创新能力和全球视野五个方面展开阐述。</w:t>
      </w:r>
    </w:p>
    <w:p>
      <w:pPr>
        <w:ind w:left="0" w:right="0" w:firstLine="560"/>
        <w:spacing w:before="450" w:after="450" w:line="312" w:lineRule="auto"/>
      </w:pPr>
      <w:r>
        <w:rPr>
          <w:rFonts w:ascii="宋体" w:hAnsi="宋体" w:eastAsia="宋体" w:cs="宋体"/>
          <w:color w:val="000"/>
          <w:sz w:val="28"/>
          <w:szCs w:val="28"/>
        </w:rPr>
        <w:t xml:space="preserve">第一，教育公平是教育强国梦的基础。教育公平是指每个孩子都能享受到平等的受教育机会，不受地域、经济条件和社会背景的限制。在实现教育公平的道路上，我们需要关注农村地区、贫困家庭和少数民族地区的孩子。只有让所有孩子都能接受良好的教育，我们才能培养出更多有才华、有能力的年轻人，推动国家的发展。</w:t>
      </w:r>
    </w:p>
    <w:p>
      <w:pPr>
        <w:ind w:left="0" w:right="0" w:firstLine="560"/>
        <w:spacing w:before="450" w:after="450" w:line="312" w:lineRule="auto"/>
      </w:pPr>
      <w:r>
        <w:rPr>
          <w:rFonts w:ascii="宋体" w:hAnsi="宋体" w:eastAsia="宋体" w:cs="宋体"/>
          <w:color w:val="000"/>
          <w:sz w:val="28"/>
          <w:szCs w:val="28"/>
        </w:rPr>
        <w:t xml:space="preserve">第二，质量提升是教育强国梦的核心。教育质量不仅仅是教育的结果，更是一个国家文化的表现，也是提高国民素质的关键。在实现质量提升的过程中，我们需要注重教育教学的创新，加大教师队伍的培养力度，提升课程设置和教育资源的质量。只有建立起高质量的教育体系，我们才能为国家培养出更多有创新精神和创业能力的人才，推动社会的进步。</w:t>
      </w:r>
    </w:p>
    <w:p>
      <w:pPr>
        <w:ind w:left="0" w:right="0" w:firstLine="560"/>
        <w:spacing w:before="450" w:after="450" w:line="312" w:lineRule="auto"/>
      </w:pPr>
      <w:r>
        <w:rPr>
          <w:rFonts w:ascii="宋体" w:hAnsi="宋体" w:eastAsia="宋体" w:cs="宋体"/>
          <w:color w:val="000"/>
          <w:sz w:val="28"/>
          <w:szCs w:val="28"/>
        </w:rPr>
        <w:t xml:space="preserve">第三，思想引领是教育强国梦的重要任务。教育不仅仅是传授知识，更是培养人的思维能力、价值观和社会责任感。在实现思想引领的过程中，我们需要加强思政课程的教学，培养学生正确的世界观、人生观和价值观。只有让每个年轻人都具备正确的思想觉悟和社会责任感，我们才能为国家培养出更多对社会有贡献的有志青年，推动社会的和谐发展。</w:t>
      </w:r>
    </w:p>
    <w:p>
      <w:pPr>
        <w:ind w:left="0" w:right="0" w:firstLine="560"/>
        <w:spacing w:before="450" w:after="450" w:line="312" w:lineRule="auto"/>
      </w:pPr>
      <w:r>
        <w:rPr>
          <w:rFonts w:ascii="宋体" w:hAnsi="宋体" w:eastAsia="宋体" w:cs="宋体"/>
          <w:color w:val="000"/>
          <w:sz w:val="28"/>
          <w:szCs w:val="28"/>
        </w:rPr>
        <w:t xml:space="preserve">第四，创新能力是教育强国梦的重要素质。创新能力是一个国家竞争力的体现，也是实现国家强盛的重要条件。在实现创新能力的培养过程中，我们需要注重培养学生的创新思维、实践能力和综合运用能力。只有让每个年轻人都具备创新精神和实践能力，我们才能推动科技进步和社会经济发展。</w:t>
      </w:r>
    </w:p>
    <w:p>
      <w:pPr>
        <w:ind w:left="0" w:right="0" w:firstLine="560"/>
        <w:spacing w:before="450" w:after="450" w:line="312" w:lineRule="auto"/>
      </w:pPr>
      <w:r>
        <w:rPr>
          <w:rFonts w:ascii="宋体" w:hAnsi="宋体" w:eastAsia="宋体" w:cs="宋体"/>
          <w:color w:val="000"/>
          <w:sz w:val="28"/>
          <w:szCs w:val="28"/>
        </w:rPr>
        <w:t xml:space="preserve">第五，全球视野是教育强国梦的追求目标。如今，世界已经进入了全球化的时代，国家之间的交往和合作更加频繁。在实现全球视野的过程中，我们需要注重国际交流与合作，加强跨国人才的培养。只有让每个年轻人都具备全球视野和国际交往能力，我们才能适应国际竞争和合作的需求，推动国家在世界舞台上的发展与崛起。</w:t>
      </w:r>
    </w:p>
    <w:p>
      <w:pPr>
        <w:ind w:left="0" w:right="0" w:firstLine="560"/>
        <w:spacing w:before="450" w:after="450" w:line="312" w:lineRule="auto"/>
      </w:pPr>
      <w:r>
        <w:rPr>
          <w:rFonts w:ascii="宋体" w:hAnsi="宋体" w:eastAsia="宋体" w:cs="宋体"/>
          <w:color w:val="000"/>
          <w:sz w:val="28"/>
          <w:szCs w:val="28"/>
        </w:rPr>
        <w:t xml:space="preserve">综上所述，教育强国梦是我们教育者的目标和使命，也是每个人应该共同努力的方向。我们需要关注教育公平，推动质量提升，引领思想培养，培养创新能力和拓展全球视野。只有通过持续的努力和改革创新，我们才能够实现教育强国的目标，为国家的发展做出更大贡献。让我们携手共建教育强国的梦想，为未来的中国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建设教育强国心得体会篇八</w:t>
      </w:r>
    </w:p>
    <w:p>
      <w:pPr>
        <w:ind w:left="0" w:right="0" w:firstLine="560"/>
        <w:spacing w:before="450" w:after="450" w:line="312" w:lineRule="auto"/>
      </w:pPr>
      <w:r>
        <w:rPr>
          <w:rFonts w:ascii="宋体" w:hAnsi="宋体" w:eastAsia="宋体" w:cs="宋体"/>
          <w:color w:val="000"/>
          <w:sz w:val="28"/>
          <w:szCs w:val="28"/>
        </w:rPr>
        <w:t xml:space="preserve">党的提出，把立德树人作为教育根本任务，培养德智体美全面发展的社会主义建设者和接班人。育人先育德，育德先育魂，立德树人就是要解决办什么样的大学，怎样办好大学;培养什么人，怎样培养人的重大问题，要求大学生坚定理想信念，明确历史使命，明白政治方向，明白做人道理。把立德树人作为高校根本任务，必须加强社会主义核心价值观教育，突出以下教育内容。</w:t>
      </w:r>
    </w:p>
    <w:p>
      <w:pPr>
        <w:ind w:left="0" w:right="0" w:firstLine="560"/>
        <w:spacing w:before="450" w:after="450" w:line="312" w:lineRule="auto"/>
      </w:pPr>
      <w:r>
        <w:rPr>
          <w:rFonts w:ascii="宋体" w:hAnsi="宋体" w:eastAsia="宋体" w:cs="宋体"/>
          <w:color w:val="000"/>
          <w:sz w:val="28"/>
          <w:szCs w:val="28"/>
        </w:rPr>
        <w:t xml:space="preserve">(一)、理想信念教育。</w:t>
      </w:r>
    </w:p>
    <w:p>
      <w:pPr>
        <w:ind w:left="0" w:right="0" w:firstLine="560"/>
        <w:spacing w:before="450" w:after="450" w:line="312" w:lineRule="auto"/>
      </w:pPr>
      <w:r>
        <w:rPr>
          <w:rFonts w:ascii="宋体" w:hAnsi="宋体" w:eastAsia="宋体" w:cs="宋体"/>
          <w:color w:val="000"/>
          <w:sz w:val="28"/>
          <w:szCs w:val="28"/>
        </w:rPr>
        <w:t xml:space="preserve">坚定理想信念就是要坚持中国特色社会主义理想信念，这是全社会的共同理想，是我们必须具备的政治信念。理想的动摇，是最危险的动摇;信念的滑坡，是最致命的滑坡。一个没有理想、没有信念的人，常常只能受自己本能所驱使，他的人生发展就没有明确的方向，这种人或是浑浑噩噩、虚度光阴，或是唯利是图、狭隘自私，最终只能是精神空虚、人格低下，为社会所不齿。我们国家是用共同理想来凝聚人心的。如果全社会没有一个共同理想，就会像一盘散沙。</w:t>
      </w:r>
    </w:p>
    <w:p>
      <w:pPr>
        <w:ind w:left="0" w:right="0" w:firstLine="560"/>
        <w:spacing w:before="450" w:after="450" w:line="312" w:lineRule="auto"/>
      </w:pPr>
      <w:r>
        <w:rPr>
          <w:rFonts w:ascii="宋体" w:hAnsi="宋体" w:eastAsia="宋体" w:cs="宋体"/>
          <w:color w:val="000"/>
          <w:sz w:val="28"/>
          <w:szCs w:val="28"/>
        </w:rPr>
        <w:t xml:space="preserve">(二)、做人修养教育。</w:t>
      </w:r>
    </w:p>
    <w:p>
      <w:pPr>
        <w:ind w:left="0" w:right="0" w:firstLine="560"/>
        <w:spacing w:before="450" w:after="450" w:line="312" w:lineRule="auto"/>
      </w:pPr>
      <w:r>
        <w:rPr>
          <w:rFonts w:ascii="宋体" w:hAnsi="宋体" w:eastAsia="宋体" w:cs="宋体"/>
          <w:color w:val="000"/>
          <w:sz w:val="28"/>
          <w:szCs w:val="28"/>
        </w:rPr>
        <w:t xml:space="preserve">学习知识是服务社会的手段，是工具性的，而学会做人是立身之本，是根本性的。如果重智轻德，学生就会片面发展。按照片面理念培养出来的人有一种概括，有智商没有智慧，有知识没有文化，有文化没有修养，有欲望没有理想，有目标没有信仰，最终是有青春没有热血，这将是十分危险的。一个人学习不好是“次品”，身体不好是“废品”，品德不好就是“危险品”。一个人成小事靠业务本领，成大事必须有良好的思想品德和综合素质。一切成功，做人成功;一切失败，做人失败。做人不成功，成功是暂时的;做人成功，不成功也是暂时的，要成才先成人，不成人宁无才，有德无才要误事，有才无德要坏事。道德人格、思想品质比谋生手段训练、专业知识学习、竞争能力培养更重要。一个堂堂正正的人，可以做好任何一件事，一个工具化的人，只能机械完成一件事。今天危害人类持续生存的问题，没有一个是工具理性不发达造成的，根源都是价值理性问题，价值理性已经影响到人类整体生存。人品第一，学问第二;文品第一，文章第二。很多国家非常重视品德教育，对优秀人才的评价看以下指标：品行、动机、潜能、理解力、知识、经验。这些指标的重要程度依次递减，把品行置于首位。它们之间的逻辑关系可用五句话简要概括：没有品行光有动机很危险，没有动机光有潜能是无能，没有潜能光有理解力是有限的，没有理解力光有知识毫无意义，没有知识光有经验变得非常盲目。</w:t>
      </w:r>
    </w:p>
    <w:p>
      <w:pPr>
        <w:ind w:left="0" w:right="0" w:firstLine="560"/>
        <w:spacing w:before="450" w:after="450" w:line="312" w:lineRule="auto"/>
      </w:pPr>
      <w:r>
        <w:rPr>
          <w:rFonts w:ascii="宋体" w:hAnsi="宋体" w:eastAsia="宋体" w:cs="宋体"/>
          <w:color w:val="000"/>
          <w:sz w:val="28"/>
          <w:szCs w:val="28"/>
        </w:rPr>
        <w:t xml:space="preserve">(三)、民族精神教育。</w:t>
      </w:r>
    </w:p>
    <w:p>
      <w:pPr>
        <w:ind w:left="0" w:right="0" w:firstLine="560"/>
        <w:spacing w:before="450" w:after="450" w:line="312" w:lineRule="auto"/>
      </w:pPr>
      <w:r>
        <w:rPr>
          <w:rFonts w:ascii="宋体" w:hAnsi="宋体" w:eastAsia="宋体" w:cs="宋体"/>
          <w:color w:val="000"/>
          <w:sz w:val="28"/>
          <w:szCs w:val="28"/>
        </w:rPr>
        <w:t xml:space="preserve">全球化背景下，我们要传承民族优秀文化传统，弘扬民族精神，教育大学生既要有世界眼光、国际知识，又要有民族自尊心、自信心;既懂得保持民族价值规范体系，又能融入世界优秀文化潮流，培养有根的世界公民。有根的世界公民是以血缘性、本土性、全球性为基础的。从血缘角度看，更爱自己的父母、亲人、朋友，懂得感恩。从本土性角度看，要热爱自己的乡土，热爱自己的国家，热爱自己本民族优秀文化。从全球性角度看，有根的世界公民不仅是民族精神的传承者，更是世界各个民族文化的欣赏者、沟通者。民族精神是我们民族根系，是我们民族的“大树”，任何时代精神、外来精神都要嫁接在这棵“大树”上才能成活。加强民族精神教育，需要强化国家意识，加强国家观念、国家安全、国家自强教育;强化民族文化认同意识，加强民族历史革命传统、人文传统教育;加强社会责任、诚信守法、平等合作、勤奋自强等教育。</w:t>
      </w:r>
    </w:p>
    <w:p>
      <w:pPr>
        <w:ind w:left="0" w:right="0" w:firstLine="560"/>
        <w:spacing w:before="450" w:after="450" w:line="312" w:lineRule="auto"/>
      </w:pPr>
      <w:r>
        <w:rPr>
          <w:rFonts w:ascii="宋体" w:hAnsi="宋体" w:eastAsia="宋体" w:cs="宋体"/>
          <w:color w:val="000"/>
          <w:sz w:val="28"/>
          <w:szCs w:val="28"/>
        </w:rPr>
        <w:t xml:space="preserve">(四)、社会责任教育。</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强调，要着力培养学生服务国家、服务人民的社会责任感。什么是责任?责任是主体存在与发展的基本方式。简单讲，责任是主体自我的一般规定，职业角色的基本表征，社会认同的主要依据，价值实现的集中体现。责任出智慧、出勇气、出力量。什么是责任感?责任感是对责任的全面深刻认识和理解，是一种基本的文明素质，是衡量一个人精神素质的重要指标，也是一个人是否优秀、能否成功的标志。责任是一切道德的基础。忠、孝、仁、义、礼、智、信，中华民族几千年传统美德，强调的都是同一个词——责任。面对国家，没有责任感，就没有尽忠之心;面对长辈，没有责任感，就没有孝顺之心;面对自己，没有责任感，就没有进取之心。作为大学生，必须懂得什么是责任，什么叫负责任。有责任感才会有远大理想抱负。人的每一项潜能都因为有了责任感的驱动，才变得强大。当代大学生应当担当社会责任，要做到平凡之中有伟大的追求，平静之中有强烈的责任感。</w:t>
      </w:r>
    </w:p>
    <w:p>
      <w:pPr>
        <w:ind w:left="0" w:right="0" w:firstLine="560"/>
        <w:spacing w:before="450" w:after="450" w:line="312" w:lineRule="auto"/>
      </w:pPr>
      <w:r>
        <w:rPr>
          <w:rFonts w:ascii="宋体" w:hAnsi="宋体" w:eastAsia="宋体" w:cs="宋体"/>
          <w:color w:val="000"/>
          <w:sz w:val="28"/>
          <w:szCs w:val="28"/>
        </w:rPr>
        <w:t xml:space="preserve">(五)、现代公民教育。</w:t>
      </w:r>
    </w:p>
    <w:p>
      <w:pPr>
        <w:ind w:left="0" w:right="0" w:firstLine="560"/>
        <w:spacing w:before="450" w:after="450" w:line="312" w:lineRule="auto"/>
      </w:pPr>
      <w:r>
        <w:rPr>
          <w:rFonts w:ascii="宋体" w:hAnsi="宋体" w:eastAsia="宋体" w:cs="宋体"/>
          <w:color w:val="000"/>
          <w:sz w:val="28"/>
          <w:szCs w:val="28"/>
        </w:rPr>
        <w:t xml:space="preserve">教育的首要责任不是培养科学家、学者，而是培养现代公民。教育的目的不仅是传授知识，还要在受教育者中形成一种新的文化，包括对世界的生活态度、思维方式、价值取向等，以使受教育者成长为现代合格公民。现代公民要树立国家利益至上的价值观念、团队合作价值观念、诚信受益价值观念;现代公民素质包括：对社会具有正确的价值取向，对国家具有责任感，对他人富有爱心，善于处理人际关系，遵守社会准则。因此，德育工作要强调抓好基本的公民道德修养，使每位公民学会承担责任，讲诚实信用，懂感恩报恩，善于团结合作。要成为好的接班人，首先要成为好的建设者，要成为好的建设者，首先要成为好的公民。</w:t>
      </w:r>
    </w:p>
    <w:p>
      <w:pPr>
        <w:ind w:left="0" w:right="0" w:firstLine="560"/>
        <w:spacing w:before="450" w:after="450" w:line="312" w:lineRule="auto"/>
      </w:pPr>
      <w:r>
        <w:rPr>
          <w:rFonts w:ascii="宋体" w:hAnsi="宋体" w:eastAsia="宋体" w:cs="宋体"/>
          <w:color w:val="000"/>
          <w:sz w:val="28"/>
          <w:szCs w:val="28"/>
        </w:rPr>
        <w:t xml:space="preserve">总而言之，作为高校教师，我们要把立德树人作为我们的责任与追求，而不仅仅做一个教书匠。</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建设教育强国心得体会篇九</w:t>
      </w:r>
    </w:p>
    <w:p>
      <w:pPr>
        <w:ind w:left="0" w:right="0" w:firstLine="560"/>
        <w:spacing w:before="450" w:after="450" w:line="312" w:lineRule="auto"/>
      </w:pPr>
      <w:r>
        <w:rPr>
          <w:rFonts w:ascii="宋体" w:hAnsi="宋体" w:eastAsia="宋体" w:cs="宋体"/>
          <w:color w:val="000"/>
          <w:sz w:val="28"/>
          <w:szCs w:val="28"/>
        </w:rPr>
        <w:t xml:space="preserve">百年大计，教育为本，教育是国之大计、党之大计。近日，建设教育强国第五次集体学习时强调，教育兴则国家兴，教育强则国家强。广大党员教师，要积极响应号召，全面贯彻落实“教育强国”新要求，时刻牢记初心使命，厚植深厚教育情怀，在时代新征程上，奋力谱好信念曲、奉献曲、奋进曲，让教育强国奏响时代“最强音”，全面助推中国式教育现代化走深走实。</w:t>
      </w:r>
    </w:p>
    <w:p>
      <w:pPr>
        <w:ind w:left="0" w:right="0" w:firstLine="560"/>
        <w:spacing w:before="450" w:after="450" w:line="312" w:lineRule="auto"/>
      </w:pPr>
      <w:r>
        <w:rPr>
          <w:rFonts w:ascii="宋体" w:hAnsi="宋体" w:eastAsia="宋体" w:cs="宋体"/>
          <w:color w:val="000"/>
          <w:sz w:val="28"/>
          <w:szCs w:val="28"/>
        </w:rPr>
        <w:t xml:space="preserve">谱好“信念曲”，让“为党育人、为国育才”的教育强国奏响“最强音”。教育强不强，关键是看能否培养担当民族复兴大任的时代新人。党员教师要牢记教书育人的初心使命，树立远大理想抱负，在学习中华民族优秀的传统文化、革命文化、社会主义先进文化中明理增信强志，从伟大的建党精神中获得启发、激发信仰、增强信念，自觉用__培根铸魂、启迪润心，增强“四个意识”、坚定“四个自信”、做到“两个维护”，坚定不移走中国特色社会主义教育发展道路，全面落实立德树人根本任务，带头积极培育和弘扬社会主义核心价值观，忠诚党的教育事业，贯彻党的教育方针，大力传承红色基因，带头讲好中国故事，厚植爱党爱国情怀，教育引导学生听党话、感党恩、跟党走，让“强国有我，请党放心”的铿锵誓言发出时代“最强音”，努力培养堪当民族复兴重任的“时代新人”“国之栋梁”。</w:t>
      </w:r>
    </w:p>
    <w:p>
      <w:pPr>
        <w:ind w:left="0" w:right="0" w:firstLine="560"/>
        <w:spacing w:before="450" w:after="450" w:line="312" w:lineRule="auto"/>
      </w:pPr>
      <w:r>
        <w:rPr>
          <w:rFonts w:ascii="宋体" w:hAnsi="宋体" w:eastAsia="宋体" w:cs="宋体"/>
          <w:color w:val="000"/>
          <w:sz w:val="28"/>
          <w:szCs w:val="28"/>
        </w:rPr>
        <w:t xml:space="preserve">奏响“奉献曲”，让“甘为人梯、奖掖后学”的教育强国奏响“最强音”。奉献是共产党人的优良品质，是教育强国的宝贵精神财富，是教师必备的情感认同和价值追求。有“燃灯校长”张桂梅、“百岁教书匠”陈琳、“最美女教师”张丽莉、“扁担校长”张玉滚等一大批躬耕讲坛、呕心沥血、默默奉献的人民教师，平凡的背后是大爱无疆的教育情怀。党员教师要向“他们”学习看齐，致敬人民教育家，读懂“扎根教育”背后的“滚烫情怀”，淡泊名利、甘为人梯、乐于奉献、爱岗敬业、无怨无悔，以“春风化雨，润物无声”的姿态教书育人，积极践行“三尺讲台育桃李、一支粉笔写春秋、一片丹心育桃李”的豪壮誓言，争做新时代“四有三者”好教师，用知识传道授业解惑，用真情与生对话交友，铆足“捧着一颗心来，不带半根草去”的奉献精神，把论文写在大地上，在平凡中书写伟大，在奉献中诠释担当，做学生筑梦成长的“引路人”“铺路人”。</w:t>
      </w:r>
    </w:p>
    <w:p>
      <w:pPr>
        <w:ind w:left="0" w:right="0" w:firstLine="560"/>
        <w:spacing w:before="450" w:after="450" w:line="312" w:lineRule="auto"/>
      </w:pPr>
      <w:r>
        <w:rPr>
          <w:rFonts w:ascii="宋体" w:hAnsi="宋体" w:eastAsia="宋体" w:cs="宋体"/>
          <w:color w:val="000"/>
          <w:sz w:val="28"/>
          <w:szCs w:val="28"/>
        </w:rPr>
        <w:t xml:space="preserve">奏响“奋进曲”，让“求真务实、守正创新”的教育强国奏响“最强音”。以教育之力厚植人民幸福之本，以教育之强夯实国家富强之基。党员教师要树牢教育新发展观念，瞄定“教育强国”主攻方向，盯紧教育发展“生命线”，以“不破楼兰终不还”的决心，昂扬敢为人先的“特区精神”，砥砺脚踏实地的“劳模精神”，弘扬“精益求精”的工匠精神，强化“勇攀高峰”的科学家思维，乐于在“自找苦吃”中锤炼育人本领，真正成为教育的“行家里手”。要勇于革新、主动应变、积极求变，在办学思路、专业发展、教研课改、评价体系等方面下足真功夫，破除思想观念束缚和体制机制弊端，抛弃急功近利，改变教育传统模式，在科教兴国、人才强国战略中大胆探索、与时俱进、迎难而上、追求卓越，以更加饱满的热情让“教育大国”变“教育强国”，做强国教育改革发展的“攻坚者”“急先锋”。</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曾攀过群峰之巅，也曾走过低矮沟壑。我们曾有历史的高光，也有屈辱的近代。我们曾高高升起，也曾重重跌落。在历史的沉浮中，我们历经沧桑而不衰，备经磨难而更强。我想，这大抵印证了那句话吧，万物守其本，吾心持长青。</w:t>
      </w:r>
    </w:p>
    <w:p>
      <w:pPr>
        <w:ind w:left="0" w:right="0" w:firstLine="560"/>
        <w:spacing w:before="450" w:after="450" w:line="312" w:lineRule="auto"/>
      </w:pPr>
      <w:r>
        <w:rPr>
          <w:rFonts w:ascii="宋体" w:hAnsi="宋体" w:eastAsia="宋体" w:cs="宋体"/>
          <w:color w:val="000"/>
          <w:sz w:val="28"/>
          <w:szCs w:val="28"/>
        </w:rPr>
        <w:t xml:space="preserve">历史是有选择的，它只会眷顾坚定者、奋进者、搏击者，而不会等待犹豫者、懈怠者、畏难者。一代人有一代人的使命。当今新时代青年正处于中华民族发展的最好时期，既面临着难得的建功立业的人生机遇，也面临着“天将降大任于斯人”的时代使命。作为新时代青年的我们，站在了时代的风口浪尖上，前辈们用血和汗为我们铸就了今天的盛世中国。如今，历史的接力棒传到了我们手里，我们当不负盛世，奋力前行。</w:t>
      </w:r>
    </w:p>
    <w:p>
      <w:pPr>
        <w:ind w:left="0" w:right="0" w:firstLine="560"/>
        <w:spacing w:before="450" w:after="450" w:line="312" w:lineRule="auto"/>
      </w:pPr>
      <w:r>
        <w:rPr>
          <w:rFonts w:ascii="宋体" w:hAnsi="宋体" w:eastAsia="宋体" w:cs="宋体"/>
          <w:color w:val="000"/>
          <w:sz w:val="28"/>
          <w:szCs w:val="28"/>
        </w:rPr>
        <w:t xml:space="preserve">20_年7月1日，在建党一百周年庆典上，有这样一群青年人，他们站在天安门广场，紧贴祖国的心房，朗诵着对党对国家的青春誓言，致以青春的礼赞。“请党放心，强国有我，请党放心，强国有我。”声音是那么的清脆嘹亮，铿锵有力，体现了青年人的担当，让我不禁心潮彭拜，热血沸腾。这不仅是他们对党和祖国的承诺，更是千千万万中华儿女对党和祖国的承诺。</w:t>
      </w:r>
    </w:p>
    <w:p>
      <w:pPr>
        <w:ind w:left="0" w:right="0" w:firstLine="560"/>
        <w:spacing w:before="450" w:after="450" w:line="312" w:lineRule="auto"/>
      </w:pPr>
      <w:r>
        <w:rPr>
          <w:rFonts w:ascii="宋体" w:hAnsi="宋体" w:eastAsia="宋体" w:cs="宋体"/>
          <w:color w:val="000"/>
          <w:sz w:val="28"/>
          <w:szCs w:val="28"/>
        </w:rPr>
        <w:t xml:space="preserve">司马迁说：“常思奋不顾身，以徇国家之急”。实现理想时，自有“断头今日意如何”的革命者，也有“我以我血荐轩辕”的英烈。这必然是吾辈少年所需学习的高尚品格。202_年，新冠疫情席卷而来，一场没有硝烟的战争拉开序幕。全国上下齐心协力抗击疫情，走在一线的抗疫英雄，用生命和一腔热血诠释了生命的意义，永远定格在那年冬天。时至今日，我们新时代青年依然咬牙负重前行，因为我们是被历史选中的一代。正如黄大年所说：“若能做一朵小小的浪花奔腾，呼啸加入献身者的滚滚洪流中，推动人类历史向前发展，才是一生中最值得骄傲和自豪的事情。”我想，无数为人民谋幸福，为国家谋复兴的英雄亦是如此吧。</w:t>
      </w:r>
    </w:p>
    <w:p>
      <w:pPr>
        <w:ind w:left="0" w:right="0" w:firstLine="560"/>
        <w:spacing w:before="450" w:after="450" w:line="312" w:lineRule="auto"/>
      </w:pPr>
      <w:r>
        <w:rPr>
          <w:rFonts w:ascii="宋体" w:hAnsi="宋体" w:eastAsia="宋体" w:cs="宋体"/>
          <w:color w:val="000"/>
          <w:sz w:val="28"/>
          <w:szCs w:val="28"/>
        </w:rPr>
        <w:t xml:space="preserve">理想指引人生方向，信念决定事业成败。坚定理想信念，我们才能推动历史、推动民族的发展。一代又一代有志青年听党召唤，跟党奋斗，为实现中华民族伟大复兴而不懈奋斗。在朝鲜战场上，志愿军将士面对强大而凶狠的作战对手，身处恶劣而残酷的战场环境，抛头颅、洒热血，以“钢少气多”力克“钢多气少”，谱写了惊天地、泣鬼神的雄壮史诗。无论时代如何变化，无论条件好坏，中国共产党人对理想信念的坚定和执着代代相传。</w:t>
      </w:r>
    </w:p>
    <w:p>
      <w:pPr>
        <w:ind w:left="0" w:right="0" w:firstLine="560"/>
        <w:spacing w:before="450" w:after="450" w:line="312" w:lineRule="auto"/>
      </w:pPr>
      <w:r>
        <w:rPr>
          <w:rFonts w:ascii="宋体" w:hAnsi="宋体" w:eastAsia="宋体" w:cs="宋体"/>
          <w:color w:val="000"/>
          <w:sz w:val="28"/>
          <w:szCs w:val="28"/>
        </w:rPr>
        <w:t xml:space="preserve">新时代青年朝气蓬勃，前途无量，是党、是祖国、是人民的未来与希望。在新时代背景下，我们更应坚定理想信念，筑牢信仰之基。求真学问，立大志，明大德，成大才，担大任。在此，我想对党说：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建设教育强国心得体会篇十一</w:t>
      </w:r>
    </w:p>
    <w:p>
      <w:pPr>
        <w:ind w:left="0" w:right="0" w:firstLine="560"/>
        <w:spacing w:before="450" w:after="450" w:line="312" w:lineRule="auto"/>
      </w:pPr>
      <w:r>
        <w:rPr>
          <w:rFonts w:ascii="宋体" w:hAnsi="宋体" w:eastAsia="宋体" w:cs="宋体"/>
          <w:color w:val="000"/>
          <w:sz w:val="28"/>
          <w:szCs w:val="28"/>
        </w:rPr>
        <w:t xml:space="preserve">“教育兴则国家兴，教育强则民族强。”作为国家的未来和希望，教育事业的发展一直备受重视。近年来，我国政府提出了“国家教育强国”政策，通过设立多项制度和政策，不断完善教育体系，提高教育质量，加强人才培养，从而推动国家教育事业的发展。在我接受这些政策的过程中，我深刻意识到其重要性，同时也感悟到了一些自己的心得和体会。</w:t>
      </w:r>
    </w:p>
    <w:p>
      <w:pPr>
        <w:ind w:left="0" w:right="0" w:firstLine="560"/>
        <w:spacing w:before="450" w:after="450" w:line="312" w:lineRule="auto"/>
      </w:pPr>
      <w:r>
        <w:rPr>
          <w:rFonts w:ascii="宋体" w:hAnsi="宋体" w:eastAsia="宋体" w:cs="宋体"/>
          <w:color w:val="000"/>
          <w:sz w:val="28"/>
          <w:szCs w:val="28"/>
        </w:rPr>
        <w:t xml:space="preserve">第二段：办学思路要创新。</w:t>
      </w:r>
    </w:p>
    <w:p>
      <w:pPr>
        <w:ind w:left="0" w:right="0" w:firstLine="560"/>
        <w:spacing w:before="450" w:after="450" w:line="312" w:lineRule="auto"/>
      </w:pPr>
      <w:r>
        <w:rPr>
          <w:rFonts w:ascii="宋体" w:hAnsi="宋体" w:eastAsia="宋体" w:cs="宋体"/>
          <w:color w:val="000"/>
          <w:sz w:val="28"/>
          <w:szCs w:val="28"/>
        </w:rPr>
        <w:t xml:space="preserve">要想推动教育事业的发展，首先要推进教育思路的创新。传统的教育模式已经很难适应现代社会的快速变化和发展，因此需要通过创新教育理念、教学方式等多个方面，使教育更加适应现代社会的需求。在学校管理中，也需要加强管理创新，充分利用先进的管理理念和科技手段，提高教学的效率，实现优质教育和教学资源的共享，从而更好地服务于社会和人民群众。</w:t>
      </w:r>
    </w:p>
    <w:p>
      <w:pPr>
        <w:ind w:left="0" w:right="0" w:firstLine="560"/>
        <w:spacing w:before="450" w:after="450" w:line="312" w:lineRule="auto"/>
      </w:pPr>
      <w:r>
        <w:rPr>
          <w:rFonts w:ascii="宋体" w:hAnsi="宋体" w:eastAsia="宋体" w:cs="宋体"/>
          <w:color w:val="000"/>
          <w:sz w:val="28"/>
          <w:szCs w:val="28"/>
        </w:rPr>
        <w:t xml:space="preserve">第三段：加强教师队伍建设。</w:t>
      </w:r>
    </w:p>
    <w:p>
      <w:pPr>
        <w:ind w:left="0" w:right="0" w:firstLine="560"/>
        <w:spacing w:before="450" w:after="450" w:line="312" w:lineRule="auto"/>
      </w:pPr>
      <w:r>
        <w:rPr>
          <w:rFonts w:ascii="宋体" w:hAnsi="宋体" w:eastAsia="宋体" w:cs="宋体"/>
          <w:color w:val="000"/>
          <w:sz w:val="28"/>
          <w:szCs w:val="28"/>
        </w:rPr>
        <w:t xml:space="preserve">教师队伍是教育事业的重要力量。为了提高教育质量，我们必须加强教师队伍建设，让教师掌握先进的教育理念、教学技能以及专业知识，为学生提供更加优质的教育服务。另外，也需要提高教师们的自身素质，增强他们的学术意识和专业素养。在教师职业发展方面，应该为教师搭建良好的职业发展平台，并提供合适的职业晋升机制，使教师们更加积极地投身于教育事业。</w:t>
      </w:r>
    </w:p>
    <w:p>
      <w:pPr>
        <w:ind w:left="0" w:right="0" w:firstLine="560"/>
        <w:spacing w:before="450" w:after="450" w:line="312" w:lineRule="auto"/>
      </w:pPr>
      <w:r>
        <w:rPr>
          <w:rFonts w:ascii="宋体" w:hAnsi="宋体" w:eastAsia="宋体" w:cs="宋体"/>
          <w:color w:val="000"/>
          <w:sz w:val="28"/>
          <w:szCs w:val="28"/>
        </w:rPr>
        <w:t xml:space="preserve">第四段：加强科学技术与教育的融合。</w:t>
      </w:r>
    </w:p>
    <w:p>
      <w:pPr>
        <w:ind w:left="0" w:right="0" w:firstLine="560"/>
        <w:spacing w:before="450" w:after="450" w:line="312" w:lineRule="auto"/>
      </w:pPr>
      <w:r>
        <w:rPr>
          <w:rFonts w:ascii="宋体" w:hAnsi="宋体" w:eastAsia="宋体" w:cs="宋体"/>
          <w:color w:val="000"/>
          <w:sz w:val="28"/>
          <w:szCs w:val="28"/>
        </w:rPr>
        <w:t xml:space="preserve">现代教育已经进入了数字化和智能化的时代。在推动科技与教育的融合的过程中，我们首先需要改变教学方式，采用更加现代化的教学方法，如利用信息技术辅助教学，培养学生的信息素养和创新能力。其次，需要积极推进科技与教育的创新，推动文化和教育的数字化转型，为教育创新和教育改革提供更有力的支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家教育强国”政策的落实，离不开广大师生的积极参与和共同努力。只有通过不断地变革和创新，才能适应时代发展的需求，提高教育质量并推动教育事业的快速发展。我们要以更加昂扬的斗志和更高的热情，投身于国家教育强国的伟大事业，为中国的未来和希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建设教育强国心得体会篇十二</w:t>
      </w:r>
    </w:p>
    <w:p>
      <w:pPr>
        <w:ind w:left="0" w:right="0" w:firstLine="560"/>
        <w:spacing w:before="450" w:after="450" w:line="312" w:lineRule="auto"/>
      </w:pPr>
      <w:r>
        <w:rPr>
          <w:rFonts w:ascii="宋体" w:hAnsi="宋体" w:eastAsia="宋体" w:cs="宋体"/>
          <w:color w:val="000"/>
          <w:sz w:val="28"/>
          <w:szCs w:val="28"/>
        </w:rPr>
        <w:t xml:space="preserve">理想，在我国古代被称为“志”。古人是很重视理想的，即使到了贫无立锥之地，也要恪守“人穷志不穷”的信念，坚持他们的理想。</w:t>
      </w:r>
    </w:p>
    <w:p>
      <w:pPr>
        <w:ind w:left="0" w:right="0" w:firstLine="560"/>
        <w:spacing w:before="450" w:after="450" w:line="312" w:lineRule="auto"/>
      </w:pPr>
      <w:r>
        <w:rPr>
          <w:rFonts w:ascii="宋体" w:hAnsi="宋体" w:eastAsia="宋体" w:cs="宋体"/>
          <w:color w:val="000"/>
          <w:sz w:val="28"/>
          <w:szCs w:val="28"/>
        </w:rPr>
        <w:t xml:space="preserve">古人为何如此重视理想呢?因为理想是沙漠中的绿洲，是暗夜里的灯光，是吹响生命的号角。</w:t>
      </w:r>
    </w:p>
    <w:p>
      <w:pPr>
        <w:ind w:left="0" w:right="0" w:firstLine="560"/>
        <w:spacing w:before="450" w:after="450" w:line="312" w:lineRule="auto"/>
      </w:pPr>
      <w:r>
        <w:rPr>
          <w:rFonts w:ascii="宋体" w:hAnsi="宋体" w:eastAsia="宋体" w:cs="宋体"/>
          <w:color w:val="000"/>
          <w:sz w:val="28"/>
          <w:szCs w:val="28"/>
        </w:rPr>
        <w:t xml:space="preserve">诗人流沙河曾说过：“理想是石，敲出星星之火；理想是火，点燃熄灭的灯；理想是灯，照亮夜行的路；理想是路，引你走向黎明。”青少年失去了理想，生活就会失去光彩，生命就会枯萎。有了理想，生活就会充满希望，生命就会闪光。</w:t>
      </w:r>
    </w:p>
    <w:p>
      <w:pPr>
        <w:ind w:left="0" w:right="0" w:firstLine="560"/>
        <w:spacing w:before="450" w:after="450" w:line="312" w:lineRule="auto"/>
      </w:pPr>
      <w:r>
        <w:rPr>
          <w:rFonts w:ascii="宋体" w:hAnsi="宋体" w:eastAsia="宋体" w:cs="宋体"/>
          <w:color w:val="000"/>
          <w:sz w:val="28"/>
          <w:szCs w:val="28"/>
        </w:rPr>
        <w:t xml:space="preserve">山溪的理想是大海，泉水的理想是池塘，幼苗的理想是栋梁。物尚有理想，作为万物灵长的人，作为跨世纪的青少年，作为新时代的弄潮儿，我们就更应该有理想。</w:t>
      </w:r>
    </w:p>
    <w:p>
      <w:pPr>
        <w:ind w:left="0" w:right="0" w:firstLine="560"/>
        <w:spacing w:before="450" w:after="450" w:line="312" w:lineRule="auto"/>
      </w:pPr>
      <w:r>
        <w:rPr>
          <w:rFonts w:ascii="宋体" w:hAnsi="宋体" w:eastAsia="宋体" w:cs="宋体"/>
          <w:color w:val="000"/>
          <w:sz w:val="28"/>
          <w:szCs w:val="28"/>
        </w:rPr>
        <w:t xml:space="preserve">从远古时代的盘古开天地到如今的知识爆炸、信息革命，多少年，多少代，多少志士仁人都有着崇高的理想。但他们受到时代的限制，有许多人感到生不逢时，饮恨终生。江州司马，沦落天涯，泪湿青衫；东波居士，赤壁岩下愤呼“人生如梦”；陆放翁临终低吟“万事空”；秋瑾女士狱中咏叹“秋风秋雨愁煞人”……然而，那种令人诅咒的日子已经一去不复返了。现在，我们的祖国已是“天公重抖擞，九州生气扬”的时代了。</w:t>
      </w:r>
    </w:p>
    <w:p>
      <w:pPr>
        <w:ind w:left="0" w:right="0" w:firstLine="560"/>
        <w:spacing w:before="450" w:after="450" w:line="312" w:lineRule="auto"/>
      </w:pPr>
      <w:r>
        <w:rPr>
          <w:rFonts w:ascii="宋体" w:hAnsi="宋体" w:eastAsia="宋体" w:cs="宋体"/>
          <w:color w:val="000"/>
          <w:sz w:val="28"/>
          <w:szCs w:val="28"/>
        </w:rPr>
        <w:t xml:space="preserve">今天，是昨天父辈们用蘸着鲜血的理想建成的；明天，更需要我们用蘸着汗水的理想去创造！过去，祖国在无数中华儿女的理想和信念上站起来；将来更需要我们用开拓和进取使她富强！我们大家正处于风华正茂、年富力强的青春时期。</w:t>
      </w:r>
    </w:p>
    <w:p>
      <w:pPr>
        <w:ind w:left="0" w:right="0" w:firstLine="560"/>
        <w:spacing w:before="450" w:after="450" w:line="312" w:lineRule="auto"/>
      </w:pPr>
      <w:r>
        <w:rPr>
          <w:rFonts w:ascii="宋体" w:hAnsi="宋体" w:eastAsia="宋体" w:cs="宋体"/>
          <w:color w:val="000"/>
          <w:sz w:val="28"/>
          <w:szCs w:val="28"/>
        </w:rPr>
        <w:t xml:space="preserve">青春正是人生的春天、早晨的太阳，蓬蓬勃勃，灿烂火红，绚丽多彩。青春是人生的黄金时代，充满活力，富于探索，勇于追求，敢于创造，在青春的世界里，沙粒要变成珍珠，石头要化作黄金。青春的魅力，应当使枯枝长出新叶，沙漠变成绿洲。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青少年朋友们，科学的时代，深奥的宇宙，信息的社会，多变的春秋，一天一个样，一时一个气候，为了揭开生活的秘密，实现自己的理想和追求，我们要丢掉烦恼和忧伤，丢掉埋怨和叹息，丢掉悲观和失望，从狭窄的个人主义小天地里勇敢地走出来，从金钱的方孔里勇敢地走出来……挽起理想的手臂，挽起知识的手臂，昂首挺胸地向前走。我们每个人都是一束纤维，织起来便是一叶巨大的风帆，就可以推动祖国的航船前进。</w:t>
      </w:r>
    </w:p>
    <w:p>
      <w:pPr>
        <w:ind w:left="0" w:right="0" w:firstLine="560"/>
        <w:spacing w:before="450" w:after="450" w:line="312" w:lineRule="auto"/>
      </w:pPr>
      <w:r>
        <w:rPr>
          <w:rFonts w:ascii="宋体" w:hAnsi="宋体" w:eastAsia="宋体" w:cs="宋体"/>
          <w:color w:val="000"/>
          <w:sz w:val="28"/>
          <w:szCs w:val="28"/>
        </w:rPr>
        <w:t xml:space="preserve">同学们，我们是龙的传人，是华夏子孙，是五月的花海，我们应该用青春拥抱未来。前方，是新世纪的曙光，是我们的用武之地。我们正当青春年少，应当以超越古人的雄心壮志努力学习，艰苦奋斗，用辛勤的汗水来灌灿烂的理想之花，用拼搏的双手去开拓祖国美好的未来。</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建设教育强国心得体会篇十三</w:t>
      </w:r>
    </w:p>
    <w:p>
      <w:pPr>
        <w:ind w:left="0" w:right="0" w:firstLine="560"/>
        <w:spacing w:before="450" w:after="450" w:line="312" w:lineRule="auto"/>
      </w:pPr>
      <w:r>
        <w:rPr>
          <w:rFonts w:ascii="宋体" w:hAnsi="宋体" w:eastAsia="宋体" w:cs="宋体"/>
          <w:color w:val="000"/>
          <w:sz w:val="28"/>
          <w:szCs w:val="28"/>
        </w:rPr>
        <w:t xml:space="preserve">随着中国的不断发展，教育强国已成为国家发展战略的重要内容。这个目标涵盖了所有教育层级，包括大学教育。在如此大的背景下，大学生们对教育强国也有着自己的心得和体会。本文将围绕这个主题，探讨大学生对教育强国的看法和思考。</w:t>
      </w:r>
    </w:p>
    <w:p>
      <w:pPr>
        <w:ind w:left="0" w:right="0" w:firstLine="560"/>
        <w:spacing w:before="450" w:after="450" w:line="312" w:lineRule="auto"/>
      </w:pPr>
      <w:r>
        <w:rPr>
          <w:rFonts w:ascii="宋体" w:hAnsi="宋体" w:eastAsia="宋体" w:cs="宋体"/>
          <w:color w:val="000"/>
          <w:sz w:val="28"/>
          <w:szCs w:val="28"/>
        </w:rPr>
        <w:t xml:space="preserve">教育强国是指一个国家的教育体系在国际上具有竞争力，并能够满足国家经济、社会和文化发展的需要。作为一个人口大国和经济大国，中国在发展中必须不断提升自己的国际竞争力，而教育强国是实现这个目标的关键之一。教育强国不仅能带来科技创新和文化繁荣，也能提升国家的软实力，增强国际合作和竞争力。</w:t>
      </w:r>
    </w:p>
    <w:p>
      <w:pPr>
        <w:ind w:left="0" w:right="0" w:firstLine="560"/>
        <w:spacing w:before="450" w:after="450" w:line="312" w:lineRule="auto"/>
      </w:pPr>
      <w:r>
        <w:rPr>
          <w:rFonts w:ascii="宋体" w:hAnsi="宋体" w:eastAsia="宋体" w:cs="宋体"/>
          <w:color w:val="000"/>
          <w:sz w:val="28"/>
          <w:szCs w:val="28"/>
        </w:rPr>
        <w:t xml:space="preserve">第二段：大学生的使命和责任。</w:t>
      </w:r>
    </w:p>
    <w:p>
      <w:pPr>
        <w:ind w:left="0" w:right="0" w:firstLine="560"/>
        <w:spacing w:before="450" w:after="450" w:line="312" w:lineRule="auto"/>
      </w:pPr>
      <w:r>
        <w:rPr>
          <w:rFonts w:ascii="宋体" w:hAnsi="宋体" w:eastAsia="宋体" w:cs="宋体"/>
          <w:color w:val="000"/>
          <w:sz w:val="28"/>
          <w:szCs w:val="28"/>
        </w:rPr>
        <w:t xml:space="preserve">大学生是一个国家未来的希望，也是推进教育强国的重要力量。作为未来的领导者和创新者，大学生应该具备高度的社会责任感和使命感，把个人的发展与国家的发展紧密相连。大学生应该培养自己的创新能力和实践能力，积极参与国家的发展建设，为实现教育强国目标贡献自己的力量。</w:t>
      </w:r>
    </w:p>
    <w:p>
      <w:pPr>
        <w:ind w:left="0" w:right="0" w:firstLine="560"/>
        <w:spacing w:before="450" w:after="450" w:line="312" w:lineRule="auto"/>
      </w:pPr>
      <w:r>
        <w:rPr>
          <w:rFonts w:ascii="宋体" w:hAnsi="宋体" w:eastAsia="宋体" w:cs="宋体"/>
          <w:color w:val="000"/>
          <w:sz w:val="28"/>
          <w:szCs w:val="28"/>
        </w:rPr>
        <w:t xml:space="preserve">第三段：大学教育的角色和使命。</w:t>
      </w:r>
    </w:p>
    <w:p>
      <w:pPr>
        <w:ind w:left="0" w:right="0" w:firstLine="560"/>
        <w:spacing w:before="450" w:after="450" w:line="312" w:lineRule="auto"/>
      </w:pPr>
      <w:r>
        <w:rPr>
          <w:rFonts w:ascii="宋体" w:hAnsi="宋体" w:eastAsia="宋体" w:cs="宋体"/>
          <w:color w:val="000"/>
          <w:sz w:val="28"/>
          <w:szCs w:val="28"/>
        </w:rPr>
        <w:t xml:space="preserve">大学教育是教育体系中的重要组成部分，承载着培养高素质人才的使命。在推进教育强国的过程中，大学教育应该更加注重人才培养的质量和社会责任。大学教育应该注重培养学生的创新能力和实践能力，鼓励学生服务社会和国家建设，让学生更好地适应人才市场和未来的社会发展。</w:t>
      </w:r>
    </w:p>
    <w:p>
      <w:pPr>
        <w:ind w:left="0" w:right="0" w:firstLine="560"/>
        <w:spacing w:before="450" w:after="450" w:line="312" w:lineRule="auto"/>
      </w:pPr>
      <w:r>
        <w:rPr>
          <w:rFonts w:ascii="宋体" w:hAnsi="宋体" w:eastAsia="宋体" w:cs="宋体"/>
          <w:color w:val="000"/>
          <w:sz w:val="28"/>
          <w:szCs w:val="28"/>
        </w:rPr>
        <w:t xml:space="preserve">第四段：大学生的思考和行动。</w:t>
      </w:r>
    </w:p>
    <w:p>
      <w:pPr>
        <w:ind w:left="0" w:right="0" w:firstLine="560"/>
        <w:spacing w:before="450" w:after="450" w:line="312" w:lineRule="auto"/>
      </w:pPr>
      <w:r>
        <w:rPr>
          <w:rFonts w:ascii="宋体" w:hAnsi="宋体" w:eastAsia="宋体" w:cs="宋体"/>
          <w:color w:val="000"/>
          <w:sz w:val="28"/>
          <w:szCs w:val="28"/>
        </w:rPr>
        <w:t xml:space="preserve">大学生应该深刻理解教育强国的意义和大学教育的角色，积极投身到教育强国的建设中。大学生应该注重培养自己的综合素质，尤其是创新能力和实践能力，参与各种社会实践和创业活动，锻炼自己的能力和积累经验。同时，大学生也应该积极关注国家的发展战略和政策，参加各种社会活动和国家志愿服务，为实现教育强国目标贡献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强国是中国发展的重要目标，也是国家发展和民族振兴的重要保障。大学教育作为教育体系中的重要组成部分，应该注重人才培养的质量和社会责任。大学生作为未来的领导者和创新者，应该具备高度的社会责任感和使命感，积极投身到教育强国的建设中。共同努力，为实现教育强国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建设教育强国心得体会篇十四</w:t>
      </w:r>
    </w:p>
    <w:p>
      <w:pPr>
        <w:ind w:left="0" w:right="0" w:firstLine="560"/>
        <w:spacing w:before="450" w:after="450" w:line="312" w:lineRule="auto"/>
      </w:pPr>
      <w:r>
        <w:rPr>
          <w:rFonts w:ascii="宋体" w:hAnsi="宋体" w:eastAsia="宋体" w:cs="宋体"/>
          <w:color w:val="000"/>
          <w:sz w:val="28"/>
          <w:szCs w:val="28"/>
        </w:rPr>
        <w:t xml:space="preserve">“学习强国”平台上线，给大家提供一个了解国际国内大事、学习充电的途径。</w:t>
      </w:r>
    </w:p>
    <w:p>
      <w:pPr>
        <w:ind w:left="0" w:right="0" w:firstLine="560"/>
        <w:spacing w:before="450" w:after="450" w:line="312" w:lineRule="auto"/>
      </w:pPr>
      <w:r>
        <w:rPr>
          <w:rFonts w:ascii="宋体" w:hAnsi="宋体" w:eastAsia="宋体" w:cs="宋体"/>
          <w:color w:val="000"/>
          <w:sz w:val="28"/>
          <w:szCs w:val="28"/>
        </w:rPr>
        <w:t xml:space="preserve">今年1月份，“学习强国”app刚刚上线，见到单位同事们纷纷踊跃下载安装的热闹场面。当我第一次登录“学习强国”学习的平台时，就被页面首页“学而时习之，不亦说乎”和一滴水汇入大海的开页模式给吸引。紧接着的是一个海量的学习内容，有“学习新思想”“科技文化”“人文知识”以及“国际”“军事”等22个板块。现在经过不断地充实，已经形成“推荐”“要闻”“经济”“教育”“科技”“传播中国”“军事”“学习之家”等29个板块。学习菜单中，已经形成“登录”“阅读文章”“视听学习”“每日、每周、专项、挑战答题”“发表观点”等14个栏目。通过学习来积分，还可以在“强国商城”兑换福利。可以说，这是一个聚合大量政治、经济、社会、科技、人文、党史、军事、体育等资料的学习的平台，是我们不断学习的“掌中资源库”“指尖加油站”。</w:t>
      </w:r>
    </w:p>
    <w:p>
      <w:pPr>
        <w:ind w:left="0" w:right="0" w:firstLine="560"/>
        <w:spacing w:before="450" w:after="450" w:line="312" w:lineRule="auto"/>
      </w:pPr>
      <w:r>
        <w:rPr>
          <w:rFonts w:ascii="宋体" w:hAnsi="宋体" w:eastAsia="宋体" w:cs="宋体"/>
          <w:color w:val="000"/>
          <w:sz w:val="28"/>
          <w:szCs w:val="28"/>
        </w:rPr>
        <w:t xml:space="preserve">“学习强国”学习的平台上的知识丰富，有文字图像，也有视频广播，学习起来比较轻松、快乐。下课期间，同事们有时聚在一起，打开“学习强国”，看新闻、读文章、看视频、答试题、谈感受。同事们纷纷将好的学习内容推送至学校工作群供大家学习，其中有感动至深的人物事迹、激发斗志的网评文章、图文并茂的视频资料。还有个别“可爱”的老同事，在答题环节时总习惯把答案抄写在本子上，以便答错题目重新再答题知道答案，在他们身上我真真切切地感受到“活到老、学到老”这句话的含义。自从“挑战答题”上线后，大家经常聚到一起，共同来答题，遇到不会的，现场问，集思广益，也逐步形成一种“你追我赶、争做学霸”的学习风气，让“崇尚学习、加强学习”成为最亮丽的奋斗底色。</w:t>
      </w:r>
    </w:p>
    <w:p>
      <w:pPr>
        <w:ind w:left="0" w:right="0" w:firstLine="560"/>
        <w:spacing w:before="450" w:after="450" w:line="312" w:lineRule="auto"/>
      </w:pPr>
      <w:r>
        <w:rPr>
          <w:rFonts w:ascii="宋体" w:hAnsi="宋体" w:eastAsia="宋体" w:cs="宋体"/>
          <w:color w:val="000"/>
          <w:sz w:val="28"/>
          <w:szCs w:val="28"/>
        </w:rPr>
        <w:t xml:space="preserve">从“学习强国”成为我们“必修课”后，每天登录“学习强国”已成为我生活习惯和自我要求。“学习强国”aap客户端中的“每日金句”“每日评论”“每日一景”“每日一曲”“每日强军”“每日一星”“每日一词”“每日一读”等众多“每日”学习栏目，成为我每天的必修课。自打“学习强国”学习的平台走进工作生活中，我对时间的利用率提高了，对国家政策、民生新闻、党史理论、科技军事、人文健康等有了更多的了解，提高了我在各领域的知识覆盖面，这里就是我补充精神食粮的“加油站”“充电站”。</w:t>
      </w:r>
    </w:p>
    <w:p>
      <w:pPr>
        <w:ind w:left="0" w:right="0" w:firstLine="560"/>
        <w:spacing w:before="450" w:after="450" w:line="312" w:lineRule="auto"/>
      </w:pPr>
      <w:r>
        <w:rPr>
          <w:rFonts w:ascii="宋体" w:hAnsi="宋体" w:eastAsia="宋体" w:cs="宋体"/>
          <w:color w:val="000"/>
          <w:sz w:val="28"/>
          <w:szCs w:val="28"/>
        </w:rPr>
        <w:t xml:space="preserve">“学习强国”平台不仅时刻传输着党的方针政策，也润物细无声地灌输着生活各个领域的信息量，利用“学习强国”平台学习，已成为一种学习新风尚，也给我的工作和事业发展带来质的飞越。我将继续坚持，每天默默地提醒自己要好好“学习”下去，充分利用“学习强国”学习的平台丰富内容，全面提升自己。</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建设教育强国心得体会篇十五</w:t>
      </w:r>
    </w:p>
    <w:p>
      <w:pPr>
        <w:ind w:left="0" w:right="0" w:firstLine="560"/>
        <w:spacing w:before="450" w:after="450" w:line="312" w:lineRule="auto"/>
      </w:pPr>
      <w:r>
        <w:rPr>
          <w:rFonts w:ascii="宋体" w:hAnsi="宋体" w:eastAsia="宋体" w:cs="宋体"/>
          <w:color w:val="000"/>
          <w:sz w:val="28"/>
          <w:szCs w:val="28"/>
        </w:rPr>
        <w:t xml:space="preserve">一个国家的发展与教育密切相关，教育强国成为了当前社会各个方面都倍加重视的问题。作为新时代的大学生，我们是建设教育强国的重要力量。在这个过程中，我们需要寻求更切实可行的方法和更广阔的机会，以全面提高自身素质，认真谋划未来的发展方向。</w:t>
      </w:r>
    </w:p>
    <w:p>
      <w:pPr>
        <w:ind w:left="0" w:right="0" w:firstLine="560"/>
        <w:spacing w:before="450" w:after="450" w:line="312" w:lineRule="auto"/>
      </w:pPr>
      <w:r>
        <w:rPr>
          <w:rFonts w:ascii="宋体" w:hAnsi="宋体" w:eastAsia="宋体" w:cs="宋体"/>
          <w:color w:val="000"/>
          <w:sz w:val="28"/>
          <w:szCs w:val="28"/>
        </w:rPr>
        <w:t xml:space="preserve">第二段：教育是国家最基本的战略。</w:t>
      </w:r>
    </w:p>
    <w:p>
      <w:pPr>
        <w:ind w:left="0" w:right="0" w:firstLine="560"/>
        <w:spacing w:before="450" w:after="450" w:line="312" w:lineRule="auto"/>
      </w:pPr>
      <w:r>
        <w:rPr>
          <w:rFonts w:ascii="宋体" w:hAnsi="宋体" w:eastAsia="宋体" w:cs="宋体"/>
          <w:color w:val="000"/>
          <w:sz w:val="28"/>
          <w:szCs w:val="28"/>
        </w:rPr>
        <w:t xml:space="preserve">教育是国家最基本的战略，一个国家教育的水平直接关系到其未来的发展和壮大。作为大学教育的试点群体，我们应当认真贯彻落实国家教育方针，加强学科建设和人才培养等各个方面的投入。同时，我们也要积极面对现实问题，如迎接信息化时代的教育变革和大众创业互联网+的需求，为社会提供更多的新兴专业人才和优秀科研人员。</w:t>
      </w:r>
    </w:p>
    <w:p>
      <w:pPr>
        <w:ind w:left="0" w:right="0" w:firstLine="560"/>
        <w:spacing w:before="450" w:after="450" w:line="312" w:lineRule="auto"/>
      </w:pPr>
      <w:r>
        <w:rPr>
          <w:rFonts w:ascii="宋体" w:hAnsi="宋体" w:eastAsia="宋体" w:cs="宋体"/>
          <w:color w:val="000"/>
          <w:sz w:val="28"/>
          <w:szCs w:val="28"/>
        </w:rPr>
        <w:t xml:space="preserve">第三段：加强自身修养和文化素质。</w:t>
      </w:r>
    </w:p>
    <w:p>
      <w:pPr>
        <w:ind w:left="0" w:right="0" w:firstLine="560"/>
        <w:spacing w:before="450" w:after="450" w:line="312" w:lineRule="auto"/>
      </w:pPr>
      <w:r>
        <w:rPr>
          <w:rFonts w:ascii="宋体" w:hAnsi="宋体" w:eastAsia="宋体" w:cs="宋体"/>
          <w:color w:val="000"/>
          <w:sz w:val="28"/>
          <w:szCs w:val="28"/>
        </w:rPr>
        <w:t xml:space="preserve">作为新时代的大学生，我们不仅要有一定的专业知识，还要有较高的道德素质和文化素质，培养独立思考和创新意识，做到自主独立、宽容开放。因此，我们应该积极参与实践性的学习活动，如参加社会实践、义工和志愿服务等，以体会社会对我们的需要，了解社会变化和发展的趋势，并适时调整自己的知识结构和思想观念。</w:t>
      </w:r>
    </w:p>
    <w:p>
      <w:pPr>
        <w:ind w:left="0" w:right="0" w:firstLine="560"/>
        <w:spacing w:before="450" w:after="450" w:line="312" w:lineRule="auto"/>
      </w:pPr>
      <w:r>
        <w:rPr>
          <w:rFonts w:ascii="宋体" w:hAnsi="宋体" w:eastAsia="宋体" w:cs="宋体"/>
          <w:color w:val="000"/>
          <w:sz w:val="28"/>
          <w:szCs w:val="28"/>
        </w:rPr>
        <w:t xml:space="preserve">第四段：建立伙伴关系和创新思维。</w:t>
      </w:r>
    </w:p>
    <w:p>
      <w:pPr>
        <w:ind w:left="0" w:right="0" w:firstLine="560"/>
        <w:spacing w:before="450" w:after="450" w:line="312" w:lineRule="auto"/>
      </w:pPr>
      <w:r>
        <w:rPr>
          <w:rFonts w:ascii="宋体" w:hAnsi="宋体" w:eastAsia="宋体" w:cs="宋体"/>
          <w:color w:val="000"/>
          <w:sz w:val="28"/>
          <w:szCs w:val="28"/>
        </w:rPr>
        <w:t xml:space="preserve">教育强国需要建立和谐的师生、同学关系以及深入科研业务的交流和配合，这就需要大学生之间建立密切的伙伴关系和创新思维。通过个人努力，提高自身的综合素质，以及和伙伴之间相互借鉴和相互扶持，我们共同成长，不断发展和创新，从而在实现教育强国的过程中更好地诠释和贯彻时代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新时代的大学生，我们有伟大的任务，在建设教育强国的事业中不断奋斗。实现教育强国需要全社会的共同努力，也需要新时代的大学生积极参与和贡献自己的力量。让我们一起加入到建设教育强国的大军中去，让教育成为人类智慧的象征，让我们的国家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建设教育强国心得体会篇十六</w:t>
      </w:r>
    </w:p>
    <w:p>
      <w:pPr>
        <w:ind w:left="0" w:right="0" w:firstLine="560"/>
        <w:spacing w:before="450" w:after="450" w:line="312" w:lineRule="auto"/>
      </w:pPr>
      <w:r>
        <w:rPr>
          <w:rFonts w:ascii="宋体" w:hAnsi="宋体" w:eastAsia="宋体" w:cs="宋体"/>
          <w:color w:val="000"/>
          <w:sz w:val="28"/>
          <w:szCs w:val="28"/>
        </w:rPr>
        <w:t xml:space="preserve">我们都有一双“隐形的翅膀”，都能让中国梦放飞蓝天，绽放绚丽!</w:t>
      </w:r>
    </w:p>
    <w:p>
      <w:pPr>
        <w:ind w:left="0" w:right="0" w:firstLine="560"/>
        <w:spacing w:before="450" w:after="450" w:line="312" w:lineRule="auto"/>
      </w:pPr>
      <w:r>
        <w:rPr>
          <w:rFonts w:ascii="宋体" w:hAnsi="宋体" w:eastAsia="宋体" w:cs="宋体"/>
          <w:color w:val="000"/>
          <w:sz w:val="28"/>
          <w:szCs w:val="28"/>
        </w:rPr>
        <w:t xml:space="preserve">中国梦是强盛中国之梦，生态中国之梦，和谐中国之梦，美丽中国之梦。当今中学生之梦，也许还不很清晰，不够完善，但他们的梦中都流动着中国梦的元素，大学生的个体之梦，都是“中国梦”星空中的一颗颗新星。所以，你可以这样倾诉“我的中国梦”：</w:t>
      </w:r>
    </w:p>
    <w:p>
      <w:pPr>
        <w:ind w:left="0" w:right="0" w:firstLine="560"/>
        <w:spacing w:before="450" w:after="450" w:line="312" w:lineRule="auto"/>
      </w:pPr>
      <w:r>
        <w:rPr>
          <w:rFonts w:ascii="宋体" w:hAnsi="宋体" w:eastAsia="宋体" w:cs="宋体"/>
          <w:color w:val="000"/>
          <w:sz w:val="28"/>
          <w:szCs w:val="28"/>
        </w:rPr>
        <w:t xml:space="preserve">化大为小，以小见大。大学生风华正茂，胸有大志。作文时，“大志”要描绘，从小处实事切入演绎梦想更有必要。“空谈误国，实干兴邦”嘛!例如你赞美试飞英雄李中华，于是描绘出“强国之梦”——做一个蓝天卫士，并参加了学校科技制作兴趣团队，克服了种种困难，终于让弹射飞机模型试飞成功……你把这些“小事”记录下来，你的“大志”就远离笼统抽象，连接了“我”和国家，接通了地气。这样写出的记叙文，小切口通达中国梦，小中见大。</w:t>
      </w:r>
    </w:p>
    <w:p>
      <w:pPr>
        <w:ind w:left="0" w:right="0" w:firstLine="560"/>
        <w:spacing w:before="450" w:after="450" w:line="312" w:lineRule="auto"/>
      </w:pPr>
      <w:r>
        <w:rPr>
          <w:rFonts w:ascii="宋体" w:hAnsi="宋体" w:eastAsia="宋体" w:cs="宋体"/>
          <w:color w:val="000"/>
          <w:sz w:val="28"/>
          <w:szCs w:val="28"/>
        </w:rPr>
        <w:t xml:space="preserve">定向聚焦，立“魂”奠基。你可以集中介绍一位你崇拜的偶像，采用边叙边议的写作形式，表达你对“中国梦”、特别是对“中国梦”之“魂”的理解。例如你可以用动情的文字描绘歼十五总设计师罗阳的中国梦，同时提炼他的强国梦之“魂”——敬业爱国，刻苦进取，乐于奉献，严谨踏实，团结合作……这样写出的文章，有亮丽的标杆，有深刻的体悟，能道出同龄人的心声，启示同龄人为自己的“中国梦”立“魂”奠基。你如果熟悉莫言，不妨以书信形式写作，议论时以“莫言老师：您凭着……，实现了国人期待已久的中国梦”构成排比，揭示“诺奖梦”背后的“秘密”，为当今中学生提供“圆梦”的精神食粮。</w:t>
      </w:r>
    </w:p>
    <w:p>
      <w:pPr>
        <w:ind w:left="0" w:right="0" w:firstLine="560"/>
        <w:spacing w:before="450" w:after="450" w:line="312" w:lineRule="auto"/>
      </w:pPr>
      <w:r>
        <w:rPr>
          <w:rFonts w:ascii="宋体" w:hAnsi="宋体" w:eastAsia="宋体" w:cs="宋体"/>
          <w:color w:val="000"/>
          <w:sz w:val="28"/>
          <w:szCs w:val="28"/>
        </w:rPr>
        <w:t xml:space="preserve">穿越时空，放飞想象。你如果是一位文学爱好者，不妨穿越时间隧道，展示202_年——中国共产党成立100周年，或是202_年——新中国成立100周年时“我”的风采，回眸8年或是36年来的追梦经历，倾吐一腔豪情，以想象之丰富、情感之真挚感染读者。</w:t>
      </w:r>
    </w:p>
    <w:p>
      <w:pPr>
        <w:ind w:left="0" w:right="0" w:firstLine="560"/>
        <w:spacing w:before="450" w:after="450" w:line="312" w:lineRule="auto"/>
      </w:pPr>
      <w:r>
        <w:rPr>
          <w:rFonts w:ascii="宋体" w:hAnsi="宋体" w:eastAsia="宋体" w:cs="宋体"/>
          <w:color w:val="000"/>
          <w:sz w:val="28"/>
          <w:szCs w:val="28"/>
        </w:rPr>
        <w:t xml:space="preserve">仰视先贤，激发大志。近代先贤青少年时期的中国梦值得仰望：孙中山出国求学时“辄与同国同学诸人，相谈衷曲，而改良祖国，拯救同群之愿，于是乎生”;毛泽东“指点江山，激扬文字，粪土当年万户侯”;周恩来“面壁十年图破壁，难酬蹈海亦英雄”;周树人“寄意寒星荃不察，我以我血荐轩辕”;邓小平18岁就在法国油印出版《赤光》杂志，宣传红色世界之梦;也是在18岁，叶剑英就咏物立志：“放眼高歌气吐虹，也曾拔剑角群雄。我来无限兴亡感，慰祝苍生乐大同”(《油岩题壁》)……先贤已逝，但豪言在耳，“梦”景犹在，只比他们小几岁的我们，怎样续写“中国梦”，弘扬爱国志?快拿起笔来写一篇抒情散文吧!</w:t>
      </w:r>
    </w:p>
    <w:p>
      <w:pPr>
        <w:ind w:left="0" w:right="0" w:firstLine="560"/>
        <w:spacing w:before="450" w:after="450" w:line="312" w:lineRule="auto"/>
      </w:pPr>
      <w:r>
        <w:rPr>
          <w:rFonts w:ascii="宋体" w:hAnsi="宋体" w:eastAsia="宋体" w:cs="宋体"/>
          <w:color w:val="000"/>
          <w:sz w:val="28"/>
          <w:szCs w:val="28"/>
        </w:rPr>
        <w:t xml:space="preserve">徜徉诗文，荡漾涟漪。例如你可以再读梁启超的《少年中国论》，当你用后的新眼光、新视野吟咏“纵有千古，横有八荒。前途似海，来日方长。美哉我少年中国，与天不老;壮哉我中国少年，与国无疆”这些名句时，你的心海定会荡起前所未有的思想涟漪，那就写一篇读后感，一吐为快!</w:t>
      </w:r>
    </w:p>
    <w:p>
      <w:pPr>
        <w:ind w:left="0" w:right="0" w:firstLine="560"/>
        <w:spacing w:before="450" w:after="450" w:line="312" w:lineRule="auto"/>
      </w:pPr>
      <w:r>
        <w:rPr>
          <w:rFonts w:ascii="宋体" w:hAnsi="宋体" w:eastAsia="宋体" w:cs="宋体"/>
          <w:color w:val="000"/>
          <w:sz w:val="28"/>
          <w:szCs w:val="28"/>
        </w:rPr>
        <w:t xml:space="preserve">每个人，都拥有一个美丽的“中国梦”，就好像每个人都可以仰望星空，而每个人的星空都不一样;星光共聚洒在我们的脸上，照亮每个人的人生，也照亮了灿烂的中华民族，照亮了绚丽的中国梦。</w:t>
      </w:r>
    </w:p>
    <w:p>
      <w:pPr>
        <w:ind w:left="0" w:right="0" w:firstLine="560"/>
        <w:spacing w:before="450" w:after="450" w:line="312" w:lineRule="auto"/>
      </w:pPr>
      <w:r>
        <w:rPr>
          <w:rFonts w:ascii="黑体" w:hAnsi="黑体" w:eastAsia="黑体" w:cs="黑体"/>
          <w:color w:val="000000"/>
          <w:sz w:val="34"/>
          <w:szCs w:val="34"/>
          <w:b w:val="1"/>
          <w:bCs w:val="1"/>
        </w:rPr>
        <w:t xml:space="preserve">建设教育强国心得体会篇十七</w:t>
      </w:r>
    </w:p>
    <w:p>
      <w:pPr>
        <w:ind w:left="0" w:right="0" w:firstLine="560"/>
        <w:spacing w:before="450" w:after="450" w:line="312" w:lineRule="auto"/>
      </w:pPr>
      <w:r>
        <w:rPr>
          <w:rFonts w:ascii="宋体" w:hAnsi="宋体" w:eastAsia="宋体" w:cs="宋体"/>
          <w:color w:val="000"/>
          <w:sz w:val="28"/>
          <w:szCs w:val="28"/>
        </w:rPr>
        <w:t xml:space="preserve">今年x月底，县中医院要求所有党员安装注册“学习强国”app，每天坚持学习。后来，其他职工了解到该平台备有海量的音频及图文学习资料，既能学习新思想，了解时政信息、国家政策，还能提高自身的文化素养和内涵，于是许多职工纷纷要求下载安装。现在，该院很多职工空闲时间第一件事就是打开“学习强国”平台，看视频、读文章、学思想、答试题，在“学习强国”微信群里分享精品、交流心得，比成绩、晒积分，掀起了一股比学赶超的学习热潮。</w:t>
      </w:r>
    </w:p>
    <w:p>
      <w:pPr>
        <w:ind w:left="0" w:right="0" w:firstLine="560"/>
        <w:spacing w:before="450" w:after="450" w:line="312" w:lineRule="auto"/>
      </w:pPr>
      <w:r>
        <w:rPr>
          <w:rFonts w:ascii="宋体" w:hAnsi="宋体" w:eastAsia="宋体" w:cs="宋体"/>
          <w:color w:val="000"/>
          <w:sz w:val="28"/>
          <w:szCs w:val="28"/>
        </w:rPr>
        <w:t xml:space="preserve">“学习强国”让我的学习上了“瘾”。刚开始，我无意中在报纸上读到“学习强国”平台有关报道，在医院微信群里看到精品分享、心得体会，进一步认识到“学习强国”平台的实用性。从那时起，我开始真正地了解它，发现它的功能如此强大、内容如此丰富、思想如此先进，紧扣时代脉搏，彰显时代精神，它的魅力深深地吸引着我，从此再也“戒”不掉。每天早上5点半，我利用煮粥半小时，观看新闻联播；提前半小时上班，阅读文章、解答试题；睡觉前半小时，进行挑战答题或读自己感兴趣的文章；自从开通“口播”后，利用早晚锻炼的时间，听新闻、听时政、听评论，现在每天学习时间近3个小时。“学习强国”平台还培养我查资料、读原著的习惯，比如习近平总书记在讲话中经常引经据典，要想真正领会习近平总书记讲话精神，只有通过查阅资料，了解这些经典的出处、写作背景、原意。治国理政的新理念、新思想，大多以摘要的形式呈现。为了掌握其实质内涵，也必须读原著。线上、线下学习相结合，让“让我学习”变成了“我要学习”，效果显而易见。</w:t>
      </w:r>
    </w:p>
    <w:p>
      <w:pPr>
        <w:ind w:left="0" w:right="0" w:firstLine="560"/>
        <w:spacing w:before="450" w:after="450" w:line="312" w:lineRule="auto"/>
      </w:pPr>
      <w:r>
        <w:rPr>
          <w:rFonts w:ascii="宋体" w:hAnsi="宋体" w:eastAsia="宋体" w:cs="宋体"/>
          <w:color w:val="000"/>
          <w:sz w:val="28"/>
          <w:szCs w:val="28"/>
        </w:rPr>
        <w:t xml:space="preserve">“学习强国”让我坚定作为一名党员的理想信念。习近平总书记指出，理想信念就是共产党人精神上的“钙”，没有理想信念，理想信念不坚定，精神上就会“缺钙”，就会得“软骨病”。在“学习强国”平台上，习近平总书记“不忘初心、牢记使命”的论述，让我进一步坚定对马克思主义的信仰，对社会主义和共产主义的信念。作为一名基层医院的中层干部，遇到人情和制度的冲突，遇到工作上的阻力和被误解的委屈，我始终以习近平总书记“我们干事业不能忘本忘祖、忘记初心”这句话提醒自己，不论何时何地，始终保持理想信念坚定，养正气、祛邪气，做好本职工作，勇于担当、不懈进取。</w:t>
      </w:r>
    </w:p>
    <w:p>
      <w:pPr>
        <w:ind w:left="0" w:right="0" w:firstLine="560"/>
        <w:spacing w:before="450" w:after="450" w:line="312" w:lineRule="auto"/>
      </w:pPr>
      <w:r>
        <w:rPr>
          <w:rFonts w:ascii="宋体" w:hAnsi="宋体" w:eastAsia="宋体" w:cs="宋体"/>
          <w:color w:val="000"/>
          <w:sz w:val="28"/>
          <w:szCs w:val="28"/>
        </w:rPr>
        <w:t xml:space="preserve">“学习强国”让我提高自身的素质修养。“学习强国”平台内容丰富，是一部“互联网+党建”的百科全书，是我们不断提升党性修养和个人素质的帮手。在“三严三实”要求中，“严以修身”排在第一位。“修身”是人生的基点，其内涵是指修身养性，努力提高自身思想道德修养水平。“其身正，不令而行；其身不正，虽令不从”，只有真正做到严以修身，才能真正发挥好党员的模范带头作用。作为一名党员医务工作者，我充分利用平台深化理论学习，加强专业学习，不断提升自身的医德自觉性，培养自身的专业自信心。在实际工作中，我始终以“为人类健康服务”为宗旨，以“病人是否满意”作为是否做好本职工作的标准，勤奋工作；以问题为导向，围绕制约医院、科室发展的紧迫问题以及患者关注关切的热点问题，扎实开展调查研究，摸准摸细存在的问题，并进行梳理汇总，涉及到自己的问题，主动认领，逐条逐项抓好整改，坚决与形式主义、官僚主义作斗争。</w:t>
      </w:r>
    </w:p>
    <w:p>
      <w:pPr>
        <w:ind w:left="0" w:right="0" w:firstLine="560"/>
        <w:spacing w:before="450" w:after="450" w:line="312" w:lineRule="auto"/>
      </w:pPr>
      <w:r>
        <w:rPr>
          <w:rFonts w:ascii="宋体" w:hAnsi="宋体" w:eastAsia="宋体" w:cs="宋体"/>
          <w:color w:val="000"/>
          <w:sz w:val="28"/>
          <w:szCs w:val="28"/>
        </w:rPr>
        <w:t xml:space="preserve">“学习强国”让我增强自身的本领能力。“学习强国”平台功能强大，内容包罗万象，知识点丰富，聚合政治、历史、文化、科学、军事、艺术等多个领域的资料，可以读、可以听、可以看。经过一段时间的学习，我充分认识到自身知识的不足、本领的不足、能力的不足。以前，我总是以工作忙为借口，不能静下来学习充电，汲取新知识。久而久之，跟不上时代的步伐，没有新思想、新理念、新眼界，在实际管理工作中，遇到的困惑越来越多，时常出现一些工作短板。“学习强国”平台的到来，改变了这一切，让我把平时“碎片”时间都充分利用起来，随时随地学习。随着知识的增加，自身本领恐慌、能力不足的问题得到一定程度的解决。工作业绩有了，提出的合理化建议也时常被医院领导采纳，现在我干好事业的信心更足了。</w:t>
      </w:r>
    </w:p>
    <w:p>
      <w:pPr>
        <w:ind w:left="0" w:right="0" w:firstLine="560"/>
        <w:spacing w:before="450" w:after="450" w:line="312" w:lineRule="auto"/>
      </w:pPr>
      <w:r>
        <w:rPr>
          <w:rFonts w:ascii="宋体" w:hAnsi="宋体" w:eastAsia="宋体" w:cs="宋体"/>
          <w:color w:val="000"/>
          <w:sz w:val="28"/>
          <w:szCs w:val="28"/>
        </w:rPr>
        <w:t xml:space="preserve">作为一名年轻党员，只有让学习成为一种习惯，成为一种时尚，才能增强本领、创新创业。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2025-04-04T23:21:33+08:00</dcterms:created>
  <dcterms:modified xsi:type="dcterms:W3CDTF">2025-04-04T23:21:33+08:00</dcterms:modified>
</cp:coreProperties>
</file>

<file path=docProps/custom.xml><?xml version="1.0" encoding="utf-8"?>
<Properties xmlns="http://schemas.openxmlformats.org/officeDocument/2006/custom-properties" xmlns:vt="http://schemas.openxmlformats.org/officeDocument/2006/docPropsVTypes"/>
</file>