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最新奋斗精神的心得体会(优秀11篇)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奋斗精神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奋斗精神的心得体会篇一</w:t>
      </w:r>
    </w:p>
    <w:p>
      <w:pPr>
        <w:ind w:left="0" w:right="0" w:firstLine="560"/>
        <w:spacing w:before="450" w:after="450" w:line="312" w:lineRule="auto"/>
      </w:pPr>
      <w:r>
        <w:rPr>
          <w:rFonts w:ascii="宋体" w:hAnsi="宋体" w:eastAsia="宋体" w:cs="宋体"/>
          <w:color w:val="000"/>
          <w:sz w:val="28"/>
          <w:szCs w:val="28"/>
        </w:rPr>
        <w:t xml:space="preserve">为进一步弘扬爱国奋斗奉献精神，激励党员干部牢固树立家国情怀、奋勇拼搏，以实干担当践行共产党人的初心和使命，11月11日，南京市建筑市场监督站在八楼会议室开展领导干部上党课活动，副站长王宁岚围绕“爱国奋斗奉献”主题，为我站党员干部上了一堂题为《弘扬爱国奉献精神争做新时代奋斗者》的生动党课。</w:t>
      </w:r>
    </w:p>
    <w:p>
      <w:pPr>
        <w:ind w:left="0" w:right="0" w:firstLine="560"/>
        <w:spacing w:before="450" w:after="450" w:line="312" w:lineRule="auto"/>
      </w:pPr>
      <w:r>
        <w:rPr>
          <w:rFonts w:ascii="宋体" w:hAnsi="宋体" w:eastAsia="宋体" w:cs="宋体"/>
          <w:color w:val="000"/>
          <w:sz w:val="28"/>
          <w:szCs w:val="28"/>
        </w:rPr>
        <w:t xml:space="preserve">课上，王宁岚副站长结合自身的工作学习体会，从爱国精神是中华民族的精神核心、奉献精神是共产党人的精神特质、新时代奋斗精神是共产党人履行初心和使命的精神动力三个方面进行阐述，讲述了我国在社会主义革命、建设、改革的非凡历程中，涌现出的爱国奉献奋斗英雄模范的感人事迹。“年轻的生命献给抗日大业、浩气长存的狼牙山五壮士、无私奉献焦裕禄、埋头苦干王进喜、中国女排、抗疫精神......”，一代又一代人英雄儿女为民族进步和国家事业顽强拼搏、英勇奋斗，铸就了伟大的爱国奋斗奉献精神，谱写了中华民族精神的壮丽篇章。</w:t>
      </w:r>
    </w:p>
    <w:p>
      <w:pPr>
        <w:ind w:left="0" w:right="0" w:firstLine="560"/>
        <w:spacing w:before="450" w:after="450" w:line="312" w:lineRule="auto"/>
      </w:pPr>
      <w:r>
        <w:rPr>
          <w:rFonts w:ascii="宋体" w:hAnsi="宋体" w:eastAsia="宋体" w:cs="宋体"/>
          <w:color w:val="000"/>
          <w:sz w:val="28"/>
          <w:szCs w:val="28"/>
        </w:rPr>
        <w:t xml:space="preserve">新时代呼唤新担当新作为，更加需要共产党人的奉献奋斗精神。王宁岚副站长勉励全体党员，要继承和弘扬爱国奋斗奉献精神，把爱国情怀体现在实际工作中，求真务实、奋发有为，为单位各项工作开展提供有力的思想保证和精神力量。通过此次党课，我站党员深受鼓舞，纷纷表示将以英雄模范为榜样，增强爱国之心、忠诚于党，立足工作岗位，为我市房建市场高质量发展奋勇拼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奋斗精神的心得体会篇二</w:t>
      </w:r>
    </w:p>
    <w:p>
      <w:pPr>
        <w:ind w:left="0" w:right="0" w:firstLine="560"/>
        <w:spacing w:before="450" w:after="450" w:line="312" w:lineRule="auto"/>
      </w:pPr>
      <w:r>
        <w:rPr>
          <w:rFonts w:ascii="宋体" w:hAnsi="宋体" w:eastAsia="宋体" w:cs="宋体"/>
          <w:color w:val="000"/>
          <w:sz w:val="28"/>
          <w:szCs w:val="28"/>
        </w:rPr>
        <w:t xml:space="preserve">“大无畏”是一个家喻户晓的词汇，尤其在战争和竞技比赛中尤为常见。但“大无畏”除了意味着面对危险或挑战时的勇气和果敢，更是一种奋斗的内在动力和精神状态。在生活中，我们同样需要“大无畏奋斗精神”的支持和鼓舞。</w:t>
      </w:r>
    </w:p>
    <w:p>
      <w:pPr>
        <w:ind w:left="0" w:right="0" w:firstLine="560"/>
        <w:spacing w:before="450" w:after="450" w:line="312" w:lineRule="auto"/>
      </w:pPr>
      <w:r>
        <w:rPr>
          <w:rFonts w:ascii="宋体" w:hAnsi="宋体" w:eastAsia="宋体" w:cs="宋体"/>
          <w:color w:val="000"/>
          <w:sz w:val="28"/>
          <w:szCs w:val="28"/>
        </w:rPr>
        <w:t xml:space="preserve">“大无畏奋斗精神”在本质上是指“激情、梦想、实践”的完美结合。它代表着一种积极、主动、向上的精神状态，具有不畏艰难险阻、追求自我价值的特质。在实践中，“大无畏奋斗精神”意味着我们需要具备执着的追求、不屈不挠的决心、敢于尝试的勇气、乐观向上的心态，同时也包括不断超越自我的动力。</w:t>
      </w:r>
    </w:p>
    <w:p>
      <w:pPr>
        <w:ind w:left="0" w:right="0" w:firstLine="560"/>
        <w:spacing w:before="450" w:after="450" w:line="312" w:lineRule="auto"/>
      </w:pPr>
      <w:r>
        <w:rPr>
          <w:rFonts w:ascii="宋体" w:hAnsi="宋体" w:eastAsia="宋体" w:cs="宋体"/>
          <w:color w:val="000"/>
          <w:sz w:val="28"/>
          <w:szCs w:val="28"/>
        </w:rPr>
        <w:t xml:space="preserve">许多人以为“大无畏奋斗精神”只是一个表面的、几乎无法达到的理想状态，而事实上，“大无畏奋斗精神”是一种复杂而多维度的能力体系，需要具备多方面的要素来实现。比如，我们需要全身心地投入到目标之中，才能真正地燃起追求梦想的热情；需要透彻理解自己的内在驱动力，才能更好地明确自己的定位；需要不断学习、反思和调整，才能在道路上越走越宽。</w:t>
      </w:r>
    </w:p>
    <w:p>
      <w:pPr>
        <w:ind w:left="0" w:right="0" w:firstLine="560"/>
        <w:spacing w:before="450" w:after="450" w:line="312" w:lineRule="auto"/>
      </w:pPr>
      <w:r>
        <w:rPr>
          <w:rFonts w:ascii="宋体" w:hAnsi="宋体" w:eastAsia="宋体" w:cs="宋体"/>
          <w:color w:val="000"/>
          <w:sz w:val="28"/>
          <w:szCs w:val="28"/>
        </w:rPr>
        <w:t xml:space="preserve">实践是一种体验、感受和反思的过程，能够加深我们对于“大无畏奋斗精神”的理解和掌握。其中，培养异于常人的思维方式、勇于面对挑战、自发探索、抚平心中的恐惧和负面情绪、坚守原则等多种实践方法都可以助于我们打造“大无畏奋斗精神”。比如，通过不断尝试新的事物，尝试新的经历、跨出自己的舒适区，就可以让我们更好地理解自己的潜力并激发内心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无畏奋斗精神”是一种理想状态，同时也是一种现实需要。在实践中，我们需要主动寻找思考的方法，不断接受和受益于周围的经验，用行动证明并提高自己的“大无畏奋斗精神”。无论是在工作、学习还是生活中，都必须不断追求完美，从而获得真正意义上的成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奋斗精神的心得体会篇四</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作为一名合格的人民教师，在国家需要的地方去发挥我们的光和热，去贡献我们的力量，像前辈们一样去谱写新时代的华章是我们义不容辞的责任。新时代也会有新的挑战与困难，但是我相信西迁精神和爱国主义精神会一直给我们力量，我们会将建设好家乡，建设好祖国。</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是增强人才爱国奉献意识的最好呼吁。“到一线去到基层去到群众中去”，坚决走群众路线，“没有调研就没有发言权”，与人民群众同吃同行，深入了解人民群众生活与发展的现状，以情怀激励人才建设国家的美好信心，以担当引导人才奋发有为。基层年轻干部是党和国家事业的接班人，视为民族的未来、祖国的希望、前途的曙光，定要“以家为家，以乡为乡，以国为国，以天下为天下”，铭记报国情怀、砥砺奋斗精神、激发创造活力，擦亮爱国奉献的“名片”，为中国特色社会主义新时代注入新血液、贡献新力量。</w:t>
      </w:r>
    </w:p>
    <w:p>
      <w:pPr>
        <w:ind w:left="0" w:right="0" w:firstLine="560"/>
        <w:spacing w:before="450" w:after="450" w:line="312" w:lineRule="auto"/>
      </w:pPr>
      <w:r>
        <w:rPr>
          <w:rFonts w:ascii="宋体" w:hAnsi="宋体" w:eastAsia="宋体" w:cs="宋体"/>
          <w:color w:val="000"/>
          <w:sz w:val="28"/>
          <w:szCs w:val="28"/>
        </w:rPr>
        <w:t xml:space="preserve">新党章经十九大审议通过后，对统一全党思想，统一全党意志，进而统一全党的步调，激励全党进行伟大斗争、建设伟大工程、推进伟大事业、实现伟大梦想，将起到重大的历史性的推动作用。在下一步工作中，教育系统将以十九大精神为指引，学习党章、遵守党章、贯彻党章、维护党章，深入推动“两学一做”学习教育常态化制度化，把党章规定落实到工作中。</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新时代的人民教师应在新时代自觉弘扬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奋斗精神的心得体会篇五</w:t>
      </w:r>
    </w:p>
    <w:p>
      <w:pPr>
        <w:ind w:left="0" w:right="0" w:firstLine="560"/>
        <w:spacing w:before="450" w:after="450" w:line="312" w:lineRule="auto"/>
      </w:pPr>
      <w:r>
        <w:rPr>
          <w:rFonts w:ascii="宋体" w:hAnsi="宋体" w:eastAsia="宋体" w:cs="宋体"/>
          <w:color w:val="000"/>
          <w:sz w:val="28"/>
          <w:szCs w:val="28"/>
        </w:rPr>
        <w:t xml:space="preserve">女排精神是中国体坛的瑰宝，代表了中国女排的拼搏精神和团队合作精神。作为一名运动爱好者，我一直非常喜欢女排精神，并在自己的工作和生活中学习和运用。在过去的一段时间里，我深刻体会到了女排精神对个人与团队的巨大影响，今天我将分享我对女排精神奋斗的心得体会。</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女排精神的核心之一就是团结合作。女排在比赛中能否战胜对手，关键不仅仅在于队员的个人实力，更在于团队的默契和合作能力。作为工作中的一份子，我清楚地意识到，只有与同事们保持良好的合作关系，互相支持和帮助，才能取得更好的成果。因此，我时刻牢记女排精神，努力与同事们建立积极的合作关系，并且帮助需要帮助的人，促进团队的凝聚力和创造力。</w:t>
      </w:r>
    </w:p>
    <w:p>
      <w:pPr>
        <w:ind w:left="0" w:right="0" w:firstLine="560"/>
        <w:spacing w:before="450" w:after="450" w:line="312" w:lineRule="auto"/>
      </w:pPr>
      <w:r>
        <w:rPr>
          <w:rFonts w:ascii="宋体" w:hAnsi="宋体" w:eastAsia="宋体" w:cs="宋体"/>
          <w:color w:val="000"/>
          <w:sz w:val="28"/>
          <w:szCs w:val="28"/>
        </w:rPr>
        <w:t xml:space="preserve">第三段：拼搏奋斗。</w:t>
      </w:r>
    </w:p>
    <w:p>
      <w:pPr>
        <w:ind w:left="0" w:right="0" w:firstLine="560"/>
        <w:spacing w:before="450" w:after="450" w:line="312" w:lineRule="auto"/>
      </w:pPr>
      <w:r>
        <w:rPr>
          <w:rFonts w:ascii="宋体" w:hAnsi="宋体" w:eastAsia="宋体" w:cs="宋体"/>
          <w:color w:val="000"/>
          <w:sz w:val="28"/>
          <w:szCs w:val="28"/>
        </w:rPr>
        <w:t xml:space="preserve">女排精神的另一个重要方面是拼搏精神。女排队员们每一次比赛都全力以赴，坚持不懈地追求胜利。对于工作和生活，我也抱有相同的态度。无论是在工作中遇到的困难，还是在生活中面对的挑战，我都会以女排队员们的精神，勇于面对并全力以赴。并且，我相信只有通过持之以恒的努力和不断的奋斗，才能够取得真正的成功。</w:t>
      </w:r>
    </w:p>
    <w:p>
      <w:pPr>
        <w:ind w:left="0" w:right="0" w:firstLine="560"/>
        <w:spacing w:before="450" w:after="450" w:line="312" w:lineRule="auto"/>
      </w:pPr>
      <w:r>
        <w:rPr>
          <w:rFonts w:ascii="宋体" w:hAnsi="宋体" w:eastAsia="宋体" w:cs="宋体"/>
          <w:color w:val="000"/>
          <w:sz w:val="28"/>
          <w:szCs w:val="28"/>
        </w:rPr>
        <w:t xml:space="preserve">第四段：坚持不放弃。</w:t>
      </w:r>
    </w:p>
    <w:p>
      <w:pPr>
        <w:ind w:left="0" w:right="0" w:firstLine="560"/>
        <w:spacing w:before="450" w:after="450" w:line="312" w:lineRule="auto"/>
      </w:pPr>
      <w:r>
        <w:rPr>
          <w:rFonts w:ascii="宋体" w:hAnsi="宋体" w:eastAsia="宋体" w:cs="宋体"/>
          <w:color w:val="000"/>
          <w:sz w:val="28"/>
          <w:szCs w:val="28"/>
        </w:rPr>
        <w:t xml:space="preserve">女排精神中最让人敬佩的一点是坚持不放弃。女排队员们无论在比赛中遇到何种困难，都会毫不畏惧地面对并坚持战斗，直到最后一刻。这种精神鼓舞了我在面对挫折时坚持下去，永不言败。正如女排队员们那样，我坚信只有不放弃，才能战胜困难，取得成功。</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女排精神中的追求卓越是让我最为感动的一点。女排队员们从不满足于已有的成就，始终追求卓越，不断提高自己的能力。这种追求卓越的精神深深地影响了我。作为一名员工，我时刻激励自己要不断学习和进步，提高自己的专业能力和综合素质。我相信只有追求卓越，才能够不断成长，并取得更大的成功。</w:t>
      </w:r>
    </w:p>
    <w:p>
      <w:pPr>
        <w:ind w:left="0" w:right="0" w:firstLine="560"/>
        <w:spacing w:before="450" w:after="450" w:line="312" w:lineRule="auto"/>
      </w:pPr>
      <w:r>
        <w:rPr>
          <w:rFonts w:ascii="宋体" w:hAnsi="宋体" w:eastAsia="宋体" w:cs="宋体"/>
          <w:color w:val="000"/>
          <w:sz w:val="28"/>
          <w:szCs w:val="28"/>
        </w:rPr>
        <w:t xml:space="preserve">总结：女排精神是一种伟大的精神，激励着无数人拼搏奋斗。从团结合作、拼搏奋斗、坚持不放弃、追求卓越四个方面，我深刻地理解和体会了女排精神的内涵。在今后的工作和生活中，我将继续以女排精神为激励，不断努力，追求更高的目标，并将女排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奋斗精神的心得体会篇六</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的活动。这是以习近平新时代中国特色社会主义指导为思想、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通过这次活动的举行我们应该做的高度重视、关心、爱护知识分子，是我们党的优秀传统。自从党的十八大以来，总书记对弘扬爱国奉献精神做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心怀大局，心有大我，把自身的前途命运同国家和民族的前途命运紧紧联系在一起，留下了可歌可泣的事迹。比如我们敬爱的周总理在年少时期就立下“为中华崛起而读书”的宏伟志向，正是有这种为国家和民族奋斗终生的责任感和使命感，才激励周总理在工作中不懈追求，努力奋斗，建立了不朽的功业。</w:t>
      </w:r>
    </w:p>
    <w:p>
      <w:pPr>
        <w:ind w:left="0" w:right="0" w:firstLine="560"/>
        <w:spacing w:before="450" w:after="450" w:line="312" w:lineRule="auto"/>
      </w:pPr>
      <w:r>
        <w:rPr>
          <w:rFonts w:ascii="宋体" w:hAnsi="宋体" w:eastAsia="宋体" w:cs="宋体"/>
          <w:color w:val="000"/>
          <w:sz w:val="28"/>
          <w:szCs w:val="28"/>
        </w:rPr>
        <w:t xml:space="preserve">作为年轻的一代，我们应该学习无私奉献、爱岗敬业、听党指挥的精神。除此之外，我们要把学习和创新相结合，最大限度的激发广大基层工作者的奋斗激情，领导他们锐意创造，大胆创新，把人生的华美篇章书写在祖国大地上。</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奋斗精神的心得体会篇七</w:t>
      </w:r>
    </w:p>
    <w:p>
      <w:pPr>
        <w:ind w:left="0" w:right="0" w:firstLine="560"/>
        <w:spacing w:before="450" w:after="450" w:line="312" w:lineRule="auto"/>
      </w:pPr>
      <w:r>
        <w:rPr>
          <w:rFonts w:ascii="宋体" w:hAnsi="宋体" w:eastAsia="宋体" w:cs="宋体"/>
          <w:color w:val="000"/>
          <w:sz w:val="28"/>
          <w:szCs w:val="28"/>
        </w:rPr>
        <w:t xml:space="preserve">拼搏奋斗精神是一种不屈不挠、不断奋进的品质，它在人们的成长与发展中起到至关重要的作用。拼搏奋斗不仅是一种积极的心态，更是一种不畏困难与挑战的勇气。我深谙拼搏奋斗的重要性，通过不断的努力与经历，我领悟到了拼搏奋斗精神给我的人生带来的价值与意义。</w:t>
      </w:r>
    </w:p>
    <w:p>
      <w:pPr>
        <w:ind w:left="0" w:right="0" w:firstLine="560"/>
        <w:spacing w:before="450" w:after="450" w:line="312" w:lineRule="auto"/>
      </w:pPr>
      <w:r>
        <w:rPr>
          <w:rFonts w:ascii="宋体" w:hAnsi="宋体" w:eastAsia="宋体" w:cs="宋体"/>
          <w:color w:val="000"/>
          <w:sz w:val="28"/>
          <w:szCs w:val="28"/>
        </w:rPr>
        <w:t xml:space="preserve">第二段：坚定的目标与信念。</w:t>
      </w:r>
    </w:p>
    <w:p>
      <w:pPr>
        <w:ind w:left="0" w:right="0" w:firstLine="560"/>
        <w:spacing w:before="450" w:after="450" w:line="312" w:lineRule="auto"/>
      </w:pPr>
      <w:r>
        <w:rPr>
          <w:rFonts w:ascii="宋体" w:hAnsi="宋体" w:eastAsia="宋体" w:cs="宋体"/>
          <w:color w:val="000"/>
          <w:sz w:val="28"/>
          <w:szCs w:val="28"/>
        </w:rPr>
        <w:t xml:space="preserve">拼搏奋斗要有坚定的目标与信念。有目标就有方向，有信念就有动力。在我年轻的时候，我确定了自己的人生目标，希望能够在某个领域取得突出的成就。然而，在实现目标的过程中，我遇到了无数的难题和困难。但我相信，只要坚持不懈地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第三段：积极的态度与应对困难的能力。</w:t>
      </w:r>
    </w:p>
    <w:p>
      <w:pPr>
        <w:ind w:left="0" w:right="0" w:firstLine="560"/>
        <w:spacing w:before="450" w:after="450" w:line="312" w:lineRule="auto"/>
      </w:pPr>
      <w:r>
        <w:rPr>
          <w:rFonts w:ascii="宋体" w:hAnsi="宋体" w:eastAsia="宋体" w:cs="宋体"/>
          <w:color w:val="000"/>
          <w:sz w:val="28"/>
          <w:szCs w:val="28"/>
        </w:rPr>
        <w:t xml:space="preserve">拼搏奋斗需要保持积极的态度与应对困难的能力。每个人的成长道路上都不可能一帆风顺，遇到挫折和困难是正常的。但是，我们不能因为失败而气馁，更不能因为难题而退缩。我发现积极的态度可以让我更好地应对困难，化挫折为动力。当遇到困难时，我会冷静思考，找到解决问题的方法，不断完善自己，提升自己的能力。</w:t>
      </w:r>
    </w:p>
    <w:p>
      <w:pPr>
        <w:ind w:left="0" w:right="0" w:firstLine="560"/>
        <w:spacing w:before="450" w:after="450" w:line="312" w:lineRule="auto"/>
      </w:pPr>
      <w:r>
        <w:rPr>
          <w:rFonts w:ascii="宋体" w:hAnsi="宋体" w:eastAsia="宋体" w:cs="宋体"/>
          <w:color w:val="000"/>
          <w:sz w:val="28"/>
          <w:szCs w:val="28"/>
        </w:rPr>
        <w:t xml:space="preserve">第四段：永不言弃的精神。</w:t>
      </w:r>
    </w:p>
    <w:p>
      <w:pPr>
        <w:ind w:left="0" w:right="0" w:firstLine="560"/>
        <w:spacing w:before="450" w:after="450" w:line="312" w:lineRule="auto"/>
      </w:pPr>
      <w:r>
        <w:rPr>
          <w:rFonts w:ascii="宋体" w:hAnsi="宋体" w:eastAsia="宋体" w:cs="宋体"/>
          <w:color w:val="000"/>
          <w:sz w:val="28"/>
          <w:szCs w:val="28"/>
        </w:rPr>
        <w:t xml:space="preserve">拼搏奋斗的过程中，永不言弃的精神是至关重要的。困难和挫折是成长的必经之路，只有不畏困难，坚持奋斗，才能战胜一切困难，取得成功。在我征战的领域中，有很多次我因为失败而感到沮丧，但我从不气馁。相反，我会对自己进行反思和总结，找出原因，并努力改正。只有坚持奋斗，才能有机会迎接更大的挑战，取得最终的成功。</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不断的拼搏奋斗，我获得了许多宝贵的经验和成长。我明白了付出不一定有回报，但不付出一定没有回报。我也意识到了坚持就是力量，只要我踏踏实实地去做，一定会有所收获。通过自己的拼搏奋斗，我逐渐取得了自己的成就，不仅实现了自己的梦想，也为自己的人生增添了色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拼搏奋斗精神是一种不畏艰辛、勇于追求的坚韧品质。拥有拼搏奋斗的精神，可以让我们在困难中迎难而上，在挫折中坚持不懈。只有坚定目标与信念，保持积极的态度，拥有永不言弃的精神，我们才能在拼搏奋斗中不断成长，收获属于自己的成功与成就。让我们一起拥抱拼搏奋斗的精神，为自己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奋斗精神的心得体会篇八</w:t>
      </w:r>
    </w:p>
    <w:p>
      <w:pPr>
        <w:ind w:left="0" w:right="0" w:firstLine="560"/>
        <w:spacing w:before="450" w:after="450" w:line="312" w:lineRule="auto"/>
      </w:pPr>
      <w:r>
        <w:rPr>
          <w:rFonts w:ascii="宋体" w:hAnsi="宋体" w:eastAsia="宋体" w:cs="宋体"/>
          <w:color w:val="000"/>
          <w:sz w:val="28"/>
          <w:szCs w:val="28"/>
        </w:rPr>
        <w:t xml:space="preserve">义乌，是一座勇于拼搏、敢于奋斗的城市，她的脊梁是奋斗精神，这种精神是源于奋斗历程中涌现出的一股特殊的力量，它使义乌得以在短短的几十年时间里一鸣惊人，成为全球最为活跃、发展最为迅速的小商品市场核心之一。而这种奋斗精神也已经深深地植根在我们的灵魂深处。在义乌这个地方工作、生活，我们已经被这种热情、勇气所感染，不断地肆意热爱生活、积极投入工作，领略到了奋斗中的那份兴奋和满足。下面将是我的感悟和体会。</w:t>
      </w:r>
    </w:p>
    <w:p>
      <w:pPr>
        <w:ind w:left="0" w:right="0" w:firstLine="560"/>
        <w:spacing w:before="450" w:after="450" w:line="312" w:lineRule="auto"/>
      </w:pPr>
      <w:r>
        <w:rPr>
          <w:rFonts w:ascii="宋体" w:hAnsi="宋体" w:eastAsia="宋体" w:cs="宋体"/>
          <w:color w:val="000"/>
          <w:sz w:val="28"/>
          <w:szCs w:val="28"/>
        </w:rPr>
        <w:t xml:space="preserve">第一段：正确认识奋斗精神。</w:t>
      </w:r>
    </w:p>
    <w:p>
      <w:pPr>
        <w:ind w:left="0" w:right="0" w:firstLine="560"/>
        <w:spacing w:before="450" w:after="450" w:line="312" w:lineRule="auto"/>
      </w:pPr>
      <w:r>
        <w:rPr>
          <w:rFonts w:ascii="宋体" w:hAnsi="宋体" w:eastAsia="宋体" w:cs="宋体"/>
          <w:color w:val="000"/>
          <w:sz w:val="28"/>
          <w:szCs w:val="28"/>
        </w:rPr>
        <w:t xml:space="preserve">奋斗精神，从字面上看就是指一个人借助自己的意志力和内在的动力去实现自己的人生价值。而在义乌，奋斗的背后更多的是一种战斗，顽强的进取心和持之以恒的能力，这种态度贯穿着义乌人的生产和生活，让他们在追求目标方面具备了不屈不挠的心路历程。</w:t>
      </w:r>
    </w:p>
    <w:p>
      <w:pPr>
        <w:ind w:left="0" w:right="0" w:firstLine="560"/>
        <w:spacing w:before="450" w:after="450" w:line="312" w:lineRule="auto"/>
      </w:pPr>
      <w:r>
        <w:rPr>
          <w:rFonts w:ascii="宋体" w:hAnsi="宋体" w:eastAsia="宋体" w:cs="宋体"/>
          <w:color w:val="000"/>
          <w:sz w:val="28"/>
          <w:szCs w:val="28"/>
        </w:rPr>
        <w:t xml:space="preserve">第二段：奋斗的意义。</w:t>
      </w:r>
    </w:p>
    <w:p>
      <w:pPr>
        <w:ind w:left="0" w:right="0" w:firstLine="560"/>
        <w:spacing w:before="450" w:after="450" w:line="312" w:lineRule="auto"/>
      </w:pPr>
      <w:r>
        <w:rPr>
          <w:rFonts w:ascii="宋体" w:hAnsi="宋体" w:eastAsia="宋体" w:cs="宋体"/>
          <w:color w:val="000"/>
          <w:sz w:val="28"/>
          <w:szCs w:val="28"/>
        </w:rPr>
        <w:t xml:space="preserve">奋斗不是一种意义而是一种态度，这种态度的最大作用是让人们认识到人生不是一帆风顺的，往往不断的挑战和遭遇困难，而奋斗的意义就在于能够让人们一遍又一遍地接受磨砺，变得更加强大而充实。</w:t>
      </w:r>
    </w:p>
    <w:p>
      <w:pPr>
        <w:ind w:left="0" w:right="0" w:firstLine="560"/>
        <w:spacing w:before="450" w:after="450" w:line="312" w:lineRule="auto"/>
      </w:pPr>
      <w:r>
        <w:rPr>
          <w:rFonts w:ascii="宋体" w:hAnsi="宋体" w:eastAsia="宋体" w:cs="宋体"/>
          <w:color w:val="000"/>
          <w:sz w:val="28"/>
          <w:szCs w:val="28"/>
        </w:rPr>
        <w:t xml:space="preserve">第三段：奋斗的过程。</w:t>
      </w:r>
    </w:p>
    <w:p>
      <w:pPr>
        <w:ind w:left="0" w:right="0" w:firstLine="560"/>
        <w:spacing w:before="450" w:after="450" w:line="312" w:lineRule="auto"/>
      </w:pPr>
      <w:r>
        <w:rPr>
          <w:rFonts w:ascii="宋体" w:hAnsi="宋体" w:eastAsia="宋体" w:cs="宋体"/>
          <w:color w:val="000"/>
          <w:sz w:val="28"/>
          <w:szCs w:val="28"/>
        </w:rPr>
        <w:t xml:space="preserve">对于义乌的人来说，奋斗不仅是一种状态，更是一种过程。奋斗者会在这种过程中不断创新，勇往直前，追求卓越。身处市场战争激烈的环境中，每一天都在与对手搏杀，用奋斗辉映人生，不断地追求自己的目标，朝着实现梦想的方向不断努力。</w:t>
      </w:r>
    </w:p>
    <w:p>
      <w:pPr>
        <w:ind w:left="0" w:right="0" w:firstLine="560"/>
        <w:spacing w:before="450" w:after="450" w:line="312" w:lineRule="auto"/>
      </w:pPr>
      <w:r>
        <w:rPr>
          <w:rFonts w:ascii="宋体" w:hAnsi="宋体" w:eastAsia="宋体" w:cs="宋体"/>
          <w:color w:val="000"/>
          <w:sz w:val="28"/>
          <w:szCs w:val="28"/>
        </w:rPr>
        <w:t xml:space="preserve">第四段：奋斗的结果。</w:t>
      </w:r>
    </w:p>
    <w:p>
      <w:pPr>
        <w:ind w:left="0" w:right="0" w:firstLine="560"/>
        <w:spacing w:before="450" w:after="450" w:line="312" w:lineRule="auto"/>
      </w:pPr>
      <w:r>
        <w:rPr>
          <w:rFonts w:ascii="宋体" w:hAnsi="宋体" w:eastAsia="宋体" w:cs="宋体"/>
          <w:color w:val="000"/>
          <w:sz w:val="28"/>
          <w:szCs w:val="28"/>
        </w:rPr>
        <w:t xml:space="preserve">“没有奋斗就没有收获”，高质量、高质量的成果离不开辛勤的埋头工作。而在义乌，得益于奋斗的热情与精神，这种收获便是不断显现的，从市场、商品到民生，都源源不断地带给人们无尽的欣喜和惊喜，让我们感受到了这种生活的丰富多彩。</w:t>
      </w:r>
    </w:p>
    <w:p>
      <w:pPr>
        <w:ind w:left="0" w:right="0" w:firstLine="560"/>
        <w:spacing w:before="450" w:after="450" w:line="312" w:lineRule="auto"/>
      </w:pPr>
      <w:r>
        <w:rPr>
          <w:rFonts w:ascii="宋体" w:hAnsi="宋体" w:eastAsia="宋体" w:cs="宋体"/>
          <w:color w:val="000"/>
          <w:sz w:val="28"/>
          <w:szCs w:val="28"/>
        </w:rPr>
        <w:t xml:space="preserve">第五段：奋斗的烙印。</w:t>
      </w:r>
    </w:p>
    <w:p>
      <w:pPr>
        <w:ind w:left="0" w:right="0" w:firstLine="560"/>
        <w:spacing w:before="450" w:after="450" w:line="312" w:lineRule="auto"/>
      </w:pPr>
      <w:r>
        <w:rPr>
          <w:rFonts w:ascii="宋体" w:hAnsi="宋体" w:eastAsia="宋体" w:cs="宋体"/>
          <w:color w:val="000"/>
          <w:sz w:val="28"/>
          <w:szCs w:val="28"/>
        </w:rPr>
        <w:t xml:space="preserve">在义乌的人生中，奋斗的烙印是深深地刻在了我们的心里。它让我们在生活中更加坚韧果敢，充满活力和信心，不断地磨练和提升自己，开拓和创造新的世界，在不断奋斗中感受到人生的真谛。它给了我们无尽的动力，让我们在工作和生活中有了最真实、最坚定的理想和信念，再也不会被挫败和失败击垮。</w:t>
      </w:r>
    </w:p>
    <w:p>
      <w:pPr>
        <w:ind w:left="0" w:right="0" w:firstLine="560"/>
        <w:spacing w:before="450" w:after="450" w:line="312" w:lineRule="auto"/>
      </w:pPr>
      <w:r>
        <w:rPr>
          <w:rFonts w:ascii="宋体" w:hAnsi="宋体" w:eastAsia="宋体" w:cs="宋体"/>
          <w:color w:val="000"/>
          <w:sz w:val="28"/>
          <w:szCs w:val="28"/>
        </w:rPr>
        <w:t xml:space="preserve">总之，义乌的奋斗精神已经成为我们向往追求的一种人生态度，让我们在奋斗的路途中不畏艰辛，前进努力，把握生命中的每一段成功，找到自己的定位，并在此基础上不屈不挠地始终保持着前行的勇气和力量，创造属于自己的精彩与卓越。奋斗不死，义乌精神将一生一世传承下去。</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奋斗精神的心得体会篇九</w:t>
      </w:r>
    </w:p>
    <w:p>
      <w:pPr>
        <w:ind w:left="0" w:right="0" w:firstLine="560"/>
        <w:spacing w:before="450" w:after="450" w:line="312" w:lineRule="auto"/>
      </w:pPr>
      <w:r>
        <w:rPr>
          <w:rFonts w:ascii="宋体" w:hAnsi="宋体" w:eastAsia="宋体" w:cs="宋体"/>
          <w:color w:val="000"/>
          <w:sz w:val="28"/>
          <w:szCs w:val="28"/>
        </w:rPr>
        <w:t xml:space="preserve">党员奋斗精神是中国共产党员在不同历史时期的一种精神觉悟和人生追求。在实践中，党员奋斗精神的重要价值和意义得以不断显现。在过去的一段时间里，我深入思考和感悟了党员奋斗精神的内涵和价值，深刻体会到了它对个人成长和社会进步的重要意义。</w:t>
      </w:r>
    </w:p>
    <w:p>
      <w:pPr>
        <w:ind w:left="0" w:right="0" w:firstLine="560"/>
        <w:spacing w:before="450" w:after="450" w:line="312" w:lineRule="auto"/>
      </w:pPr>
      <w:r>
        <w:rPr>
          <w:rFonts w:ascii="宋体" w:hAnsi="宋体" w:eastAsia="宋体" w:cs="宋体"/>
          <w:color w:val="000"/>
          <w:sz w:val="28"/>
          <w:szCs w:val="28"/>
        </w:rPr>
        <w:t xml:space="preserve">首先，党员奋斗精神是凝聚力量的重要力量源泉。党员奋斗精神内涵意味着对实现伟大理想、坚守党的纲领、肩负历史使命的坚定信念和追求，这种精神品质是凝聚和激发力量的关键所在。党员奋斗精神内在包含团结、坚韧、顽强不屈等品质，这为党员在各个方面的奋斗提供了强大的动力和动力。党员奋斗精神体现了一种不存在任何懈怠情绪，积极进取的精神风貌，能够激励广大党员在各行各业中矢志前行，不断攀登新的高峰。</w:t>
      </w:r>
    </w:p>
    <w:p>
      <w:pPr>
        <w:ind w:left="0" w:right="0" w:firstLine="560"/>
        <w:spacing w:before="450" w:after="450" w:line="312" w:lineRule="auto"/>
      </w:pPr>
      <w:r>
        <w:rPr>
          <w:rFonts w:ascii="宋体" w:hAnsi="宋体" w:eastAsia="宋体" w:cs="宋体"/>
          <w:color w:val="000"/>
          <w:sz w:val="28"/>
          <w:szCs w:val="28"/>
        </w:rPr>
        <w:t xml:space="preserve">其次，党员奋斗精神是为人民的价值引领。党的初心是为人民谋幸福、谋进步的，而党员奋斗精神体现了这个初心的实际行动。作为中国共产党员，我们肩负着为人民服务的使命，党员奋斗精神是我们为人民奋斗的精神动力。这种精神追求源于对人民的深厚感情，源于对民族复兴的坚定认同。党员奋斗精神推动党员在各个岗位上时刻以人民的利益为中心，用自己的努力去创造更多的幸福和进步。只有具备了党员奋斗精神，党的事业才能不断向前发展，人民群众的利益才能得到更好地保障和实现。</w:t>
      </w:r>
    </w:p>
    <w:p>
      <w:pPr>
        <w:ind w:left="0" w:right="0" w:firstLine="560"/>
        <w:spacing w:before="450" w:after="450" w:line="312" w:lineRule="auto"/>
      </w:pPr>
      <w:r>
        <w:rPr>
          <w:rFonts w:ascii="宋体" w:hAnsi="宋体" w:eastAsia="宋体" w:cs="宋体"/>
          <w:color w:val="000"/>
          <w:sz w:val="28"/>
          <w:szCs w:val="28"/>
        </w:rPr>
        <w:t xml:space="preserve">第三，党员奋斗精神是中国共产党员政治素质提升的根本要素。党员奋斗精神与个人的政治素质是分不开的。党的十九大明确提出，要全面提高党员的政治素质，要求党员始终与党和人民保持血肉联系，树立坚定的理想信念，拥护党的路线方针政策，增强党性觉悟和党员意识。党员奋斗精神是对这些要求的具体表现和体现。党员奋斗精神给党员提供了成为合格党员的重要标准，要求党员在每一次奋斗中不断提升自己的政治思维、政治素养和政治能力。只有具备了党员奋斗精神，党员才能做到心系党和人民，做到心中有党、行动有力。</w:t>
      </w:r>
    </w:p>
    <w:p>
      <w:pPr>
        <w:ind w:left="0" w:right="0" w:firstLine="560"/>
        <w:spacing w:before="450" w:after="450" w:line="312" w:lineRule="auto"/>
      </w:pPr>
      <w:r>
        <w:rPr>
          <w:rFonts w:ascii="宋体" w:hAnsi="宋体" w:eastAsia="宋体" w:cs="宋体"/>
          <w:color w:val="000"/>
          <w:sz w:val="28"/>
          <w:szCs w:val="28"/>
        </w:rPr>
        <w:t xml:space="preserve">第四，党员奋斗精神是社会进步的重要动力。中国共产党的事业取得了历史性的成就，其中一个重要的原因就是有广大党员始终坚守党的信仰，怀揣着党员奋斗精神不断地攀登高峰。党员奋斗精神是社会进步的强大动力，它推动党员不断追求卓越和完善自我，从而影响和引领着整个社会。党员奋斗精神推动党员在工作、学习和生活中不断突破自我，获得更高的成就和更大的进步。这种奋斗精神的传播和践行将会汇聚成社会进步的洪流，促进社会各方面的发展和提高。</w:t>
      </w:r>
    </w:p>
    <w:p>
      <w:pPr>
        <w:ind w:left="0" w:right="0" w:firstLine="560"/>
        <w:spacing w:before="450" w:after="450" w:line="312" w:lineRule="auto"/>
      </w:pPr>
      <w:r>
        <w:rPr>
          <w:rFonts w:ascii="宋体" w:hAnsi="宋体" w:eastAsia="宋体" w:cs="宋体"/>
          <w:color w:val="000"/>
          <w:sz w:val="28"/>
          <w:szCs w:val="28"/>
        </w:rPr>
        <w:t xml:space="preserve">最后，作为一名共产党员，我深刻体会到了党员奋斗精神的伟大和重要。作为一场持久的斗争，党员奋斗精神体现了追求真、善、美的人生追求和价值追求。只有坚守党员奋斗精神，我们才能不断提升自身素质，为党和人民的事业贡献力量。同时，也要不断加强自己的学习和思考，不断深入实践，坚守信念，保持初心，为实现党的目标而不懈奋斗。正是党员奋斗精神的力量，我们才能为共产主义事业的伟大目标贡献力量，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w:t>
      </w:r>
    </w:p>
    <w:p>
      <w:pPr>
        <w:ind w:left="0" w:right="0" w:firstLine="560"/>
        <w:spacing w:before="450" w:after="450" w:line="312" w:lineRule="auto"/>
      </w:pPr>
      <w:r>
        <w:rPr>
          <w:rFonts w:ascii="宋体" w:hAnsi="宋体" w:eastAsia="宋体" w:cs="宋体"/>
          <w:color w:val="000"/>
          <w:sz w:val="28"/>
          <w:szCs w:val="28"/>
        </w:rPr>
        <w:t xml:space="preserve">奋斗精神是一种勇气和毅力，是人们追求梦想、实现目标的力量源泉。在奋斗的过程中，我们不仅能深刻体会到生活的意义，更能收获自信、成长和成功。以下是我对奋斗精神的一些心得体会。</w:t>
      </w:r>
    </w:p>
    <w:p>
      <w:pPr>
        <w:ind w:left="0" w:right="0" w:firstLine="560"/>
        <w:spacing w:before="450" w:after="450" w:line="312" w:lineRule="auto"/>
      </w:pPr>
      <w:r>
        <w:rPr>
          <w:rFonts w:ascii="宋体" w:hAnsi="宋体" w:eastAsia="宋体" w:cs="宋体"/>
          <w:color w:val="000"/>
          <w:sz w:val="28"/>
          <w:szCs w:val="28"/>
        </w:rPr>
        <w:t xml:space="preserve">首先，奋斗精神教会我如何坚持不懈。当我们明确自己的目标并开始追求时，常常会面临各种困难和挫折。然而，只有坚持不懈地努力才能最终实现心中的梦想。正如ThomasEdison曾经说过的：“天才是1%的灵感加99%的汗水。”在打磨自己的过程中，很可能会遇到失败和挫折，但正是这些困难使我们变得更强大，能够面对更大的挑战。</w:t>
      </w:r>
    </w:p>
    <w:p>
      <w:pPr>
        <w:ind w:left="0" w:right="0" w:firstLine="560"/>
        <w:spacing w:before="450" w:after="450" w:line="312" w:lineRule="auto"/>
      </w:pPr>
      <w:r>
        <w:rPr>
          <w:rFonts w:ascii="宋体" w:hAnsi="宋体" w:eastAsia="宋体" w:cs="宋体"/>
          <w:color w:val="000"/>
          <w:sz w:val="28"/>
          <w:szCs w:val="28"/>
        </w:rPr>
        <w:t xml:space="preserve">其次，奋斗精神让我领悟到追求梦想的力量。拥有一个梦想，是每个人的价值所在。只有不断追求梦想，才能让人活出自己的真正意义。正是因为这份力量，许多伟大的人物才能超越自我，取得了不可思议的成就。比如，马克·扎克伯格的梦想是连接世界，他从一个学生创办了世界上最大的社交平台Facebook。他的故事告诉我们，只要有梦想，有追求，就能无所不能。</w:t>
      </w:r>
    </w:p>
    <w:p>
      <w:pPr>
        <w:ind w:left="0" w:right="0" w:firstLine="560"/>
        <w:spacing w:before="450" w:after="450" w:line="312" w:lineRule="auto"/>
      </w:pPr>
      <w:r>
        <w:rPr>
          <w:rFonts w:ascii="宋体" w:hAnsi="宋体" w:eastAsia="宋体" w:cs="宋体"/>
          <w:color w:val="000"/>
          <w:sz w:val="28"/>
          <w:szCs w:val="28"/>
        </w:rPr>
        <w:t xml:space="preserve">再次，奋斗精神培养了我不断超越自我的勇气。在奋斗的道路上，成功可能无处不在，也可能遥不可及。然而，尽管面对困难和巨大的压力，我们必须敢于面对，并不断努力超越自己的极限。只有这样，我们才能取得突破，实现自己的梦想。一个成功的例子是乔布斯，他在创办苹果公司时面临巨大的风险和失败，但他始终保持着勇气和坚持的态度，最终取得了非凡的成功。</w:t>
      </w:r>
    </w:p>
    <w:p>
      <w:pPr>
        <w:ind w:left="0" w:right="0" w:firstLine="560"/>
        <w:spacing w:before="450" w:after="450" w:line="312" w:lineRule="auto"/>
      </w:pPr>
      <w:r>
        <w:rPr>
          <w:rFonts w:ascii="宋体" w:hAnsi="宋体" w:eastAsia="宋体" w:cs="宋体"/>
          <w:color w:val="000"/>
          <w:sz w:val="28"/>
          <w:szCs w:val="28"/>
        </w:rPr>
        <w:t xml:space="preserve">另外，奋斗精神也带给我奉献和成就感。通过不断努力奋斗，我们可以为社会做出贡献，实现个人的价值。在奉献的过程中，我们要付出辛勤的努力、时间和精力，但这份奉献也会让我们感受到成就的喜悦和荣耀的满足感。例如，李嘉诚用自己的奋斗精神和才华，创办了拥有全球影响力的企业帝国，他的成功不仅仅是物质财富，更是对自己不懈努力的奖励。</w:t>
      </w:r>
    </w:p>
    <w:p>
      <w:pPr>
        <w:ind w:left="0" w:right="0" w:firstLine="560"/>
        <w:spacing w:before="450" w:after="450" w:line="312" w:lineRule="auto"/>
      </w:pPr>
      <w:r>
        <w:rPr>
          <w:rFonts w:ascii="宋体" w:hAnsi="宋体" w:eastAsia="宋体" w:cs="宋体"/>
          <w:color w:val="000"/>
          <w:sz w:val="28"/>
          <w:szCs w:val="28"/>
        </w:rPr>
        <w:t xml:space="preserve">最后，奋斗精神让我明白了持之以恒的重要性。奋斗并不是一蹴而就的，它需要长时间的持续努力和不断的投入。只有坚持下去，才能收获丰硕的果实。没有人能一夜之间成功，只有通过奋斗和努力，才能追求自己的梦想。正是因为坚持不懈，才能在奋斗的过程中不断突破自我，获得更多的机会和挑战。</w:t>
      </w:r>
    </w:p>
    <w:p>
      <w:pPr>
        <w:ind w:left="0" w:right="0" w:firstLine="560"/>
        <w:spacing w:before="450" w:after="450" w:line="312" w:lineRule="auto"/>
      </w:pPr>
      <w:r>
        <w:rPr>
          <w:rFonts w:ascii="宋体" w:hAnsi="宋体" w:eastAsia="宋体" w:cs="宋体"/>
          <w:color w:val="000"/>
          <w:sz w:val="28"/>
          <w:szCs w:val="28"/>
        </w:rPr>
        <w:t xml:space="preserve">总结起来，奋斗精神是我们每个人都应该具备的优秀品质。奋斗让我明白了“天道酬勤”的道理，只有持之以恒地奋斗，才能在生活中实现更多的价值和意义。在追求梦想的过程中，努力超越自我、不断奉献、坚持不懈是我们应该一直坚守的信念。只有通过不懈的努力和奋斗，我们才能达到目标，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奋斗精神的心得体会篇十一</w:t>
      </w:r>
    </w:p>
    <w:p>
      <w:pPr>
        <w:ind w:left="0" w:right="0" w:firstLine="560"/>
        <w:spacing w:before="450" w:after="450" w:line="312" w:lineRule="auto"/>
      </w:pPr>
      <w:r>
        <w:rPr>
          <w:rFonts w:ascii="宋体" w:hAnsi="宋体" w:eastAsia="宋体" w:cs="宋体"/>
          <w:color w:val="000"/>
          <w:sz w:val="28"/>
          <w:szCs w:val="28"/>
        </w:rPr>
        <w:t xml:space="preserve">命可以远去，精神却会永存。20xx年7月27日，“守岛英雄”王继才同志在执勤时突发疾病，不幸殉职。王继才同志逝世后，习近平总书记对他的先进事迹作出重要指示。习近平总书记的重要指示饱含着深厚的人民情怀，既体现出对基层广大党员干部、民兵预备役人员的亲切关怀，又表达了对新时代奋斗者的殷切期待，在全国引起热烈反响和强烈共鸣。</w:t>
      </w:r>
    </w:p>
    <w:p>
      <w:pPr>
        <w:ind w:left="0" w:right="0" w:firstLine="560"/>
        <w:spacing w:before="450" w:after="450" w:line="312" w:lineRule="auto"/>
      </w:pPr>
      <w:r>
        <w:rPr>
          <w:rFonts w:ascii="宋体" w:hAnsi="宋体" w:eastAsia="宋体" w:cs="宋体"/>
          <w:color w:val="000"/>
          <w:sz w:val="28"/>
          <w:szCs w:val="28"/>
        </w:rPr>
        <w:t xml:space="preserve">王继才同志是全国“时代楷模”，也是江苏的一个老典型。近年来，江苏省委重视对王继才同志先进事迹的学习宣传，使他的感人故事在江苏大地广为流传。作为王继才同志的家乡，江苏既为他殉职深感悲痛，又为能出现这样的先进典型而倍感自豪。习近平总书记作出重要指示后，江苏省委迅速贯彻落实，第一时间派专人看望慰问王继才同志的爱人王仕花，妥善安排其家人的工作生活，省政府评定王继才同志为烈士。江苏省委、省政府、省军区联合下发《关于向王继才同志学习的决定》，对学习宣传王继才同志先进事迹进行专门部署，在全省上下进一步兴起了学习英雄风范的热潮。</w:t>
      </w:r>
    </w:p>
    <w:p>
      <w:pPr>
        <w:ind w:left="0" w:right="0" w:firstLine="560"/>
        <w:spacing w:before="450" w:after="450" w:line="312" w:lineRule="auto"/>
      </w:pPr>
      <w:r>
        <w:rPr>
          <w:rFonts w:ascii="宋体" w:hAnsi="宋体" w:eastAsia="宋体" w:cs="宋体"/>
          <w:color w:val="000"/>
          <w:sz w:val="28"/>
          <w:szCs w:val="28"/>
        </w:rPr>
        <w:t xml:space="preserve">王继才同志的事迹，于平凡中显伟大，在坚守中见境界，充分展现了对党忠诚、信念坚定的政治品格，胸怀祖国、心系国防的爱国情怀，爱岗敬业、舍家为国的奉献精神，不畏艰险、迎难而上的奋斗品质，为我们树立了时代标杆、精神榜样。在王继才同志的事迹中，特别难能可贵的是，他听从党的召唤、服从组织安排，接受守岛任务，抱定“守岛就是守家，国安才能家宁”的信念，32年如一日固守海防，坚持升国旗、护航标、写日志，实现了“一生守岛，直到守不动的那一天”的铮铮誓言；特别令人感动的是，他舍小家为大家，32年中只有5个春节下岛与家人团聚，父母去世、女儿结婚时他都因执勤没有及时赶回，妻子能够理解他、陪伴他，亲人能够支持他、鼓励他，真正做到了“一人奉献，全家响应”；特别催人奋进的是，他不仅敢于面对困难，更善于战胜困难，从32年前登岛的那一天起就不等不靠、就地取材，用自己的双手修缮营房、修葺码头，以燕子衔泥、精卫填海的精神守护小岛、建设小岛，将没水没电、植物都难以存活的海中孤岛变成了美好家园。任何事情做一天也许很容易，但坚持做一年、做几十年就很难。在一万多个日日夜夜里，王继才同志以敬终如始的初心和坚持，克服了常人难以想象、难以承受的艰难困苦，在战略位置十分重要的开山岛上擎起鲜艳的五星红旗、守卫蓝色国土，在平凡的岗位上成就了不平凡的人生，以无怨无悔的坚守和付出感动了千万人。</w:t>
      </w:r>
    </w:p>
    <w:p>
      <w:pPr>
        <w:ind w:left="0" w:right="0" w:firstLine="560"/>
        <w:spacing w:before="450" w:after="450" w:line="312" w:lineRule="auto"/>
      </w:pPr>
      <w:r>
        <w:rPr>
          <w:rFonts w:ascii="宋体" w:hAnsi="宋体" w:eastAsia="宋体" w:cs="宋体"/>
          <w:color w:val="000"/>
          <w:sz w:val="28"/>
          <w:szCs w:val="28"/>
        </w:rPr>
        <w:t xml:space="preserve">伟大的事业呼唤伟大的精神，伟大的精神支撑伟大的事业。榜样是时代的最美使者，是社会的精神坐标。当前，我们正在深入学习贯彻党的十九大精神和习近平新时代中国特色社会主义思想，全面落实习近平总书记对江苏工作的一系列重要指示要求，加快建设经济强、百姓富、环境美、社会文明程度高的新江苏，奋力推动高质量发展走在前列。王继才同志是在江苏大地上成长起来的先进典型，是我们身边爱国奋斗的时代楷模。我们一定要深入学习贯彻习近平总书记对王继才同志先进事迹作出的重要指示精神，引导全省党员干部从榜样中汲取前进的力量，在本职岗位上彰显使命担当，为谱写好中国梦的江苏篇章而不懈奋斗。</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加大宣传力度，让王继才同志的先进事迹家喻户晓。习近平总书记指出，“王继才同志守岛卫国32年，用无怨无悔的坚守和付出，在平凡的岗位上书写了不平凡的人生华章”，这既是对王继才同志先进事迹的高度肯定，也是对江苏广大干部群众的激励和鞭策。我们要把学习好、宣传好王继才同志先进事迹作为学习贯彻习近平新时代中国特色社会主义思想的具体行动，作为凝聚高质量发展强大动能的重要举措，作为加强国防后备力量建设的重要抓手，教育引导广大党员干部增强“四个意识”，始终保持共产党员的政治立场和政治本色，激发干部群众学习先进、崇尚先进、争当先进的热情，在全省上下形成见贤思齐、共同奋斗的浓厚氛围。</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培养发现典型，让王继才式的“平凡英雄”竞相涌现。新时代是奋斗者的时代，建设中国特色社会主义需要更多像王继才同志那样脚踏实地、默默奉献的新时代奋斗者。习近平总书记强调，要让爱国奉献精神成为新时代奋斗者的价值追求，这是着眼时代发展需要提出的重大要求。我们要以王继才同志为标杆，大力培养和发现那些可亲可敬、有血有肉、引领价值观的榜样人物，那些艰巨任务冲锋在前、艰难险阻奋战在先的英雄模范，那些以国家和人民利益为重、不计个人得失、干一行爱一行的先进典型，引导全省干部群众牢固树立、自觉践行社会主义核心价值观，始终把国家富强、民族振兴、人民幸福作为自觉追求，低调务实不张扬、撸起袖子加油干，在平凡的岗位上努力做出不平凡的业绩，用奋斗的双手和辛勤的汗水创造更加美好的生活。</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主动关心呵护，让王继才同志那样的“老实人”感受到更多温暖。习近平总书记明确要求，对像王继才同志那样长期在艰苦岗位甘于奉献的同志，各级组织要积极主动帮助他们解决实际困难，在思想、工作和生活上给予更多关心爱护。我们一定要带着感情、带着责任，更加关心爱护像王继才同志那样奋斗在基层一线、默默坚守的“老实人”，让他们能干事干成事、少吃亏不吃亏，肩上有责任、心中有温暖，树立起新时代奋斗者的价值导向，引导全省干部群众以永不懈怠的精神状态投身“强富美高”新江苏建设，奋力开拓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王继才同志坚守开山岛的事迹感人至深，新时代我们每个人都有一个“开山岛”需要去坚守。守住信仰的“开山岛”，就不会迷失前进的方向；守住使命的“开山岛”，就不会丧失奋斗的动力；守住奉献的“开山岛”，就不会纠结于个人的得失。我们坚信，在新时代新征程上，一定会有千千万万个“王继才”涌现出来，爱国奉献精神必将成为新时代奋斗者的价值追求，必将成为响彻祖国大地的最强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