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最新教育惩戒的心得体会和感悟 戒网瘾惩戒教育心得体会(优秀14篇)</w:t>
      </w:r>
      <w:bookmarkEnd w:id="1"/>
    </w:p>
    <w:p>
      <w:pPr>
        <w:jc w:val="center"/>
        <w:spacing w:before="0" w:after="450"/>
      </w:pPr>
      <w:r>
        <w:rPr>
          <w:rFonts w:ascii="Arial" w:hAnsi="Arial" w:eastAsia="Arial" w:cs="Arial"/>
          <w:color w:val="999999"/>
          <w:sz w:val="20"/>
          <w:szCs w:val="20"/>
        </w:rPr>
        <w:t xml:space="preserve">来源：网络  作者：心如止水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下面我给大家整理了一些心得体会范文，希望能够帮助到大家。教育惩戒的心得体会和感悟篇一现代科...</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教育惩戒的心得体会和感悟篇一</w:t>
      </w:r>
    </w:p>
    <w:p>
      <w:pPr>
        <w:ind w:left="0" w:right="0" w:firstLine="560"/>
        <w:spacing w:before="450" w:after="450" w:line="312" w:lineRule="auto"/>
      </w:pPr>
      <w:r>
        <w:rPr>
          <w:rFonts w:ascii="宋体" w:hAnsi="宋体" w:eastAsia="宋体" w:cs="宋体"/>
          <w:color w:val="000"/>
          <w:sz w:val="28"/>
          <w:szCs w:val="28"/>
        </w:rPr>
        <w:t xml:space="preserve">现代科技的快速发展，给我们的生活带来了极大的便利，但也带来了一系列新的问题。其中之一就是网瘾问题。为了解决这一问题，学校和家庭进行了一系列的戒网瘾惩戒教育。我经历了这一过程，深感其重要性和必要性。在这篇文章中，我将分享我在戒网瘾惩戒教育中的心得体会。</w:t>
      </w:r>
    </w:p>
    <w:p>
      <w:pPr>
        <w:ind w:left="0" w:right="0" w:firstLine="560"/>
        <w:spacing w:before="450" w:after="450" w:line="312" w:lineRule="auto"/>
      </w:pPr>
      <w:r>
        <w:rPr>
          <w:rFonts w:ascii="宋体" w:hAnsi="宋体" w:eastAsia="宋体" w:cs="宋体"/>
          <w:color w:val="000"/>
          <w:sz w:val="28"/>
          <w:szCs w:val="28"/>
        </w:rPr>
        <w:t xml:space="preserve">第一段：了解问题根源。</w:t>
      </w:r>
    </w:p>
    <w:p>
      <w:pPr>
        <w:ind w:left="0" w:right="0" w:firstLine="560"/>
        <w:spacing w:before="450" w:after="450" w:line="312" w:lineRule="auto"/>
      </w:pPr>
      <w:r>
        <w:rPr>
          <w:rFonts w:ascii="宋体" w:hAnsi="宋体" w:eastAsia="宋体" w:cs="宋体"/>
          <w:color w:val="000"/>
          <w:sz w:val="28"/>
          <w:szCs w:val="28"/>
        </w:rPr>
        <w:t xml:space="preserve">戒网瘾惩戒教育的第一步，是了解问题的根源和原因。网瘾问题通常由沉迷于网络游戏、社交媒体和其他虚拟世界中引起。在学校和家庭的教育中，我们需要明确告诉学生和孩子们这些问题的具体原因，并引导他们深入思考和分析。而不仅仅是简单地告诉他们要戒除网瘾。通过理解问题的根源，孩子们能够更好地认识到自己的问题，并在解决问题中更积极主动。</w:t>
      </w:r>
    </w:p>
    <w:p>
      <w:pPr>
        <w:ind w:left="0" w:right="0" w:firstLine="560"/>
        <w:spacing w:before="450" w:after="450" w:line="312" w:lineRule="auto"/>
      </w:pPr>
      <w:r>
        <w:rPr>
          <w:rFonts w:ascii="宋体" w:hAnsi="宋体" w:eastAsia="宋体" w:cs="宋体"/>
          <w:color w:val="000"/>
          <w:sz w:val="28"/>
          <w:szCs w:val="28"/>
        </w:rPr>
        <w:t xml:space="preserve">第二段：制定明确目标。</w:t>
      </w:r>
    </w:p>
    <w:p>
      <w:pPr>
        <w:ind w:left="0" w:right="0" w:firstLine="560"/>
        <w:spacing w:before="450" w:after="450" w:line="312" w:lineRule="auto"/>
      </w:pPr>
      <w:r>
        <w:rPr>
          <w:rFonts w:ascii="宋体" w:hAnsi="宋体" w:eastAsia="宋体" w:cs="宋体"/>
          <w:color w:val="000"/>
          <w:sz w:val="28"/>
          <w:szCs w:val="28"/>
        </w:rPr>
        <w:t xml:space="preserve">戒网瘾教育的关键是制定明确的目标。我们不能简单地要求孩子们减少上网时间或暂停使用手机。这样的目标不具体也难以实现。相反，我们应该与孩子们一起制定明确的目标和计划。比如，每天只上网一小时，或者只在完成作业后才能使用手机。这些具体的目标可以帮助孩子们更有动力地去参与戒网瘾过程，并感到他们的努力和付出是有价值的。</w:t>
      </w:r>
    </w:p>
    <w:p>
      <w:pPr>
        <w:ind w:left="0" w:right="0" w:firstLine="560"/>
        <w:spacing w:before="450" w:after="450" w:line="312" w:lineRule="auto"/>
      </w:pPr>
      <w:r>
        <w:rPr>
          <w:rFonts w:ascii="宋体" w:hAnsi="宋体" w:eastAsia="宋体" w:cs="宋体"/>
          <w:color w:val="000"/>
          <w:sz w:val="28"/>
          <w:szCs w:val="28"/>
        </w:rPr>
        <w:t xml:space="preserve">第三段：培养合理的上网习惯。</w:t>
      </w:r>
    </w:p>
    <w:p>
      <w:pPr>
        <w:ind w:left="0" w:right="0" w:firstLine="560"/>
        <w:spacing w:before="450" w:after="450" w:line="312" w:lineRule="auto"/>
      </w:pPr>
      <w:r>
        <w:rPr>
          <w:rFonts w:ascii="宋体" w:hAnsi="宋体" w:eastAsia="宋体" w:cs="宋体"/>
          <w:color w:val="000"/>
          <w:sz w:val="28"/>
          <w:szCs w:val="28"/>
        </w:rPr>
        <w:t xml:space="preserve">戒网瘾惩戒教育还需要倡导培养合理的上网习惯。这意味着不仅仅要限制上网时间，还要教导孩子们如何正确地使用互联网。学校可以开设相关的课程，教授孩子们正确上网的技能和方法。例如，如何辨别网络信息的真实性，如何保护自己的个人信息，如何避免网络游戏的陷阱等。通过培养合理的上网习惯，我们能够帮助孩子们更好地规划和管理自己的上网时间，防止网瘾问题的发生。</w:t>
      </w:r>
    </w:p>
    <w:p>
      <w:pPr>
        <w:ind w:left="0" w:right="0" w:firstLine="560"/>
        <w:spacing w:before="450" w:after="450" w:line="312" w:lineRule="auto"/>
      </w:pPr>
      <w:r>
        <w:rPr>
          <w:rFonts w:ascii="宋体" w:hAnsi="宋体" w:eastAsia="宋体" w:cs="宋体"/>
          <w:color w:val="000"/>
          <w:sz w:val="28"/>
          <w:szCs w:val="28"/>
        </w:rPr>
        <w:t xml:space="preserve">第四段：家校共同努力。</w:t>
      </w:r>
    </w:p>
    <w:p>
      <w:pPr>
        <w:ind w:left="0" w:right="0" w:firstLine="560"/>
        <w:spacing w:before="450" w:after="450" w:line="312" w:lineRule="auto"/>
      </w:pPr>
      <w:r>
        <w:rPr>
          <w:rFonts w:ascii="宋体" w:hAnsi="宋体" w:eastAsia="宋体" w:cs="宋体"/>
          <w:color w:val="000"/>
          <w:sz w:val="28"/>
          <w:szCs w:val="28"/>
        </w:rPr>
        <w:t xml:space="preserve">戒网瘾惩戒教育需要家庭和学校的共同努力。作为学校，我们应该与家长保持密切的沟通，共同制定和执行戒网瘾计划。同时，我们还应该积极主动地了解孩子们在家中的上网情况，并鼓励家长在家庭中加强对孩子们上网时间的监督和管理。家庭与学校的紧密合作，将为孩子们戒除网瘾提供更大的帮助和支持。</w:t>
      </w:r>
    </w:p>
    <w:p>
      <w:pPr>
        <w:ind w:left="0" w:right="0" w:firstLine="560"/>
        <w:spacing w:before="450" w:after="450" w:line="312" w:lineRule="auto"/>
      </w:pPr>
      <w:r>
        <w:rPr>
          <w:rFonts w:ascii="宋体" w:hAnsi="宋体" w:eastAsia="宋体" w:cs="宋体"/>
          <w:color w:val="000"/>
          <w:sz w:val="28"/>
          <w:szCs w:val="28"/>
        </w:rPr>
        <w:t xml:space="preserve">第五段：重视心理辅导。</w:t>
      </w:r>
    </w:p>
    <w:p>
      <w:pPr>
        <w:ind w:left="0" w:right="0" w:firstLine="560"/>
        <w:spacing w:before="450" w:after="450" w:line="312" w:lineRule="auto"/>
      </w:pPr>
      <w:r>
        <w:rPr>
          <w:rFonts w:ascii="宋体" w:hAnsi="宋体" w:eastAsia="宋体" w:cs="宋体"/>
          <w:color w:val="000"/>
          <w:sz w:val="28"/>
          <w:szCs w:val="28"/>
        </w:rPr>
        <w:t xml:space="preserve">最后，戒网瘾惩戒教育中还需要重视心理辅导的作用。网瘾问题往往伴随着个体的心理困扰和压力。为了帮助孩子们更好地戒除网瘾，我们需要提供专业的心理咨询和辅导。这将帮助孩子们更好地认识和理解自己的问题，找出问题的具体原因，并学会如何应对和克服困难。只有在心理的帮助下，孩子们才能更持久地改变自己的上网行为，并避免再次沉迷于网络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戒网瘾惩戒教育是一个复杂而长期的过程。我们需要了解问题根源，制定明确的目标，培养合理的上网习惯，家校共同努力，并重视心理辅导。只有通过综合的措施和多方合作，我们才能更好地帮助孩子们戒除网瘾，并引导他们过上健康、积极的生活。</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惩戒教育是一种常见于教育场景中的行为管理方法，以规范学生行为，保障教育秩序的正常进行。然而，惩戒教育必须有明确的规则和标准，以避免滥用、过度的严厉惩罚等不良后果。本文将从个人体验出发，总结一些惩戒教育规则的心得体会。</w:t>
      </w:r>
    </w:p>
    <w:p>
      <w:pPr>
        <w:ind w:left="0" w:right="0" w:firstLine="560"/>
        <w:spacing w:before="450" w:after="450" w:line="312" w:lineRule="auto"/>
      </w:pPr>
      <w:r>
        <w:rPr>
          <w:rFonts w:ascii="宋体" w:hAnsi="宋体" w:eastAsia="宋体" w:cs="宋体"/>
          <w:color w:val="000"/>
          <w:sz w:val="28"/>
          <w:szCs w:val="28"/>
        </w:rPr>
        <w:t xml:space="preserve">第二段：规则设置与明确(200字)。</w:t>
      </w:r>
    </w:p>
    <w:p>
      <w:pPr>
        <w:ind w:left="0" w:right="0" w:firstLine="560"/>
        <w:spacing w:before="450" w:after="450" w:line="312" w:lineRule="auto"/>
      </w:pPr>
      <w:r>
        <w:rPr>
          <w:rFonts w:ascii="宋体" w:hAnsi="宋体" w:eastAsia="宋体" w:cs="宋体"/>
          <w:color w:val="000"/>
          <w:sz w:val="28"/>
          <w:szCs w:val="28"/>
        </w:rPr>
        <w:t xml:space="preserve">惩戒教育规则的第一要义是设置合理、明确的规则。这些规则应该明确描述哪些行为是可以接受的、哪些行为是不可接受的，并列举了相应的惩罚措施。规则的明确与合理性能够帮助教师正确执行惩戒教育，避免主观随意和不公平的情况。自我体验中，当学校规定清楚、明确不可接受的行为时，惩戒措施的执行就更具有说服力和公正性，能更好地约束学生行为。</w:t>
      </w:r>
    </w:p>
    <w:p>
      <w:pPr>
        <w:ind w:left="0" w:right="0" w:firstLine="560"/>
        <w:spacing w:before="450" w:after="450" w:line="312" w:lineRule="auto"/>
      </w:pPr>
      <w:r>
        <w:rPr>
          <w:rFonts w:ascii="宋体" w:hAnsi="宋体" w:eastAsia="宋体" w:cs="宋体"/>
          <w:color w:val="000"/>
          <w:sz w:val="28"/>
          <w:szCs w:val="28"/>
        </w:rPr>
        <w:t xml:space="preserve">第三段：公平和公正的执行(200字)。</w:t>
      </w:r>
    </w:p>
    <w:p>
      <w:pPr>
        <w:ind w:left="0" w:right="0" w:firstLine="560"/>
        <w:spacing w:before="450" w:after="450" w:line="312" w:lineRule="auto"/>
      </w:pPr>
      <w:r>
        <w:rPr>
          <w:rFonts w:ascii="宋体" w:hAnsi="宋体" w:eastAsia="宋体" w:cs="宋体"/>
          <w:color w:val="000"/>
          <w:sz w:val="28"/>
          <w:szCs w:val="28"/>
        </w:rPr>
        <w:t xml:space="preserve">惩戒教育必须确保公平和公正的执行，这需要教师们在执行惩罚措施时准确判断学生的行为和态度，并根据规则公正地裁定与实施相应的惩罚。在我个人的经历中，曾有过被错过或误判情况，这样的错误会让学生感到不满与反抗。因此，教师们应保持客观、冷静的心态，认真权衡学生的行为结果，并与学生进行充分的沟通和解释，以确保惩戒措施的有效性和公正性。</w:t>
      </w:r>
    </w:p>
    <w:p>
      <w:pPr>
        <w:ind w:left="0" w:right="0" w:firstLine="560"/>
        <w:spacing w:before="450" w:after="450" w:line="312" w:lineRule="auto"/>
      </w:pPr>
      <w:r>
        <w:rPr>
          <w:rFonts w:ascii="宋体" w:hAnsi="宋体" w:eastAsia="宋体" w:cs="宋体"/>
          <w:color w:val="000"/>
          <w:sz w:val="28"/>
          <w:szCs w:val="28"/>
        </w:rPr>
        <w:t xml:space="preserve">第四段：惩戒与关怀相结合(200字)。</w:t>
      </w:r>
    </w:p>
    <w:p>
      <w:pPr>
        <w:ind w:left="0" w:right="0" w:firstLine="560"/>
        <w:spacing w:before="450" w:after="450" w:line="312" w:lineRule="auto"/>
      </w:pPr>
      <w:r>
        <w:rPr>
          <w:rFonts w:ascii="宋体" w:hAnsi="宋体" w:eastAsia="宋体" w:cs="宋体"/>
          <w:color w:val="000"/>
          <w:sz w:val="28"/>
          <w:szCs w:val="28"/>
        </w:rPr>
        <w:t xml:space="preserve">惩戒教育不仅要着重于惩罚，更应该结合关怀和关爱。惩戒措施执行的目的是为了引导学生认识错误、改正行为，并重新适应和融入教育环境。在我个人的体验中，当教师在给予惩罚的同时，关心和关爱学生，给予他们必要的指导和帮助，学生更容易理解和接受惩戒，也更有动力去改正错误，并积极参与到教育过程中。</w:t>
      </w:r>
    </w:p>
    <w:p>
      <w:pPr>
        <w:ind w:left="0" w:right="0" w:firstLine="560"/>
        <w:spacing w:before="450" w:after="450" w:line="312" w:lineRule="auto"/>
      </w:pPr>
      <w:r>
        <w:rPr>
          <w:rFonts w:ascii="宋体" w:hAnsi="宋体" w:eastAsia="宋体" w:cs="宋体"/>
          <w:color w:val="000"/>
          <w:sz w:val="28"/>
          <w:szCs w:val="28"/>
        </w:rPr>
        <w:t xml:space="preserve">第五段：激励和正向引导(200字)。</w:t>
      </w:r>
    </w:p>
    <w:p>
      <w:pPr>
        <w:ind w:left="0" w:right="0" w:firstLine="560"/>
        <w:spacing w:before="450" w:after="450" w:line="312" w:lineRule="auto"/>
      </w:pPr>
      <w:r>
        <w:rPr>
          <w:rFonts w:ascii="宋体" w:hAnsi="宋体" w:eastAsia="宋体" w:cs="宋体"/>
          <w:color w:val="000"/>
          <w:sz w:val="28"/>
          <w:szCs w:val="28"/>
        </w:rPr>
        <w:t xml:space="preserve">最后，惩戒教育不应只局限于惩罚，也要注重激励和正向引导。在我个人的体验中，我发现与其一味强调错误和惩罚，不如更多关注学生的优点和潜力，并根据学生的表现给予相应的奖励和鼓励。这样的正向引导能够更有效地树立学生正确的行为价值观，让他们积极发展自己，减少违规行为的发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教育惩戒的心得体会和感悟篇三</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x班的班主任针对这个问题提出了这样的规定：无正当理由迟到需要罚站，且以迟到的时间长短来决定罚站的时间。这一做法看似能够有效防止学生迟到，但这没有针对问题，且弊大于利。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教育惩戒的心得体会和感悟篇四</w:t>
      </w:r>
    </w:p>
    <w:p>
      <w:pPr>
        <w:ind w:left="0" w:right="0" w:firstLine="560"/>
        <w:spacing w:before="450" w:after="450" w:line="312" w:lineRule="auto"/>
      </w:pPr>
      <w:r>
        <w:rPr>
          <w:rFonts w:ascii="宋体" w:hAnsi="宋体" w:eastAsia="宋体" w:cs="宋体"/>
          <w:color w:val="000"/>
          <w:sz w:val="28"/>
          <w:szCs w:val="28"/>
        </w:rPr>
        <w:t xml:space="preserve">惩戒教育是一种管理方法，旨在通过惩罚不良行为来教育和引导学生。惩戒教育规则是基于一些规定和约束的，目的是维护学校秩序和学生的安全。在实践中，我深感惩戒教育规则对于培养学生自律和形成正确价值观具有重要意义。通过参与其中并总结经验，我得出了以下几点体会。</w:t>
      </w:r>
    </w:p>
    <w:p>
      <w:pPr>
        <w:ind w:left="0" w:right="0" w:firstLine="560"/>
        <w:spacing w:before="450" w:after="450" w:line="312" w:lineRule="auto"/>
      </w:pPr>
      <w:r>
        <w:rPr>
          <w:rFonts w:ascii="宋体" w:hAnsi="宋体" w:eastAsia="宋体" w:cs="宋体"/>
          <w:color w:val="000"/>
          <w:sz w:val="28"/>
          <w:szCs w:val="28"/>
        </w:rPr>
        <w:t xml:space="preserve">第一，重视惩戒的及时性和恰当性。教育是一个持续性循序渐进的过程，及时对不良行为进行惩戒，可以让学生迅速意识到自己的错误，并进行自我反思。惩戒的恰当性则需要根据不同的情况来决定，不能仅仅依靠一种固定的模式。举个例子，对于较为轻微的违纪行为，可以采取口头警告或者书面批评的方式进行处理，而对于严重的违纪行为，则需要采取更加严厉的措施，甚至可以考虑暂时或永久开除学籍。</w:t>
      </w:r>
    </w:p>
    <w:p>
      <w:pPr>
        <w:ind w:left="0" w:right="0" w:firstLine="560"/>
        <w:spacing w:before="450" w:after="450" w:line="312" w:lineRule="auto"/>
      </w:pPr>
      <w:r>
        <w:rPr>
          <w:rFonts w:ascii="宋体" w:hAnsi="宋体" w:eastAsia="宋体" w:cs="宋体"/>
          <w:color w:val="000"/>
          <w:sz w:val="28"/>
          <w:szCs w:val="28"/>
        </w:rPr>
        <w:t xml:space="preserve">第二，注重惩戒的公正性和透明性。惩戒的公正性意味着对于相同的不良行为，应当采取相同的处理方式，不论是社会地位高低还是背景差异。否则，将会引发学生们对管理者的不信任和对制度的失望。透明性则是指惩戒决策的过程要清晰明了，不仅需要告知学生他们的错误原因和后果，还要让他们知道具体的处理方式和理由。只有公正和透明的惩戒才能让学生们明白，遵守规则是必要的，并且能激发他们对于正确行为的向往。</w:t>
      </w:r>
    </w:p>
    <w:p>
      <w:pPr>
        <w:ind w:left="0" w:right="0" w:firstLine="560"/>
        <w:spacing w:before="450" w:after="450" w:line="312" w:lineRule="auto"/>
      </w:pPr>
      <w:r>
        <w:rPr>
          <w:rFonts w:ascii="宋体" w:hAnsi="宋体" w:eastAsia="宋体" w:cs="宋体"/>
          <w:color w:val="000"/>
          <w:sz w:val="28"/>
          <w:szCs w:val="28"/>
        </w:rPr>
        <w:t xml:space="preserve">第三，培养学生的自我意识和责任感。惩戒教育规则不仅仅是为了解决学校纪律问题，更重要的是帮助学生们树立正确的价值观和行为规范。学生对自身行为的自我认知是培养其自我意识的关键因素。例如，在学校的惩戒规则中，学生在违反纪律之后应进行自我反思，思考自己的错误原因和影响，并制定改正措施。通过这样的过程，学生将逐渐意识到自身的责任和行为对自己和他人产生的影响，并主动选择正确的行为方式。</w:t>
      </w:r>
    </w:p>
    <w:p>
      <w:pPr>
        <w:ind w:left="0" w:right="0" w:firstLine="560"/>
        <w:spacing w:before="450" w:after="450" w:line="312" w:lineRule="auto"/>
      </w:pPr>
      <w:r>
        <w:rPr>
          <w:rFonts w:ascii="宋体" w:hAnsi="宋体" w:eastAsia="宋体" w:cs="宋体"/>
          <w:color w:val="000"/>
          <w:sz w:val="28"/>
          <w:szCs w:val="28"/>
        </w:rPr>
        <w:t xml:space="preserve">第四，与家庭和社区协同合作。家庭和社区是学生成长的重要环境，他们对学生的行为形成起着重要的影响。因此，在惩戒教育中，学校应与家庭和社区建立起有效的沟通机制，共同关注学生的成长和纪律问题。这有助于家庭和社区更好地理解学校的惩戒规则，并在学校的基础上加强约束与引导，形成一种统一的教育态度和处理方式。只有家庭、社区和学校的协同合作，才能更好地推动学生的健康成长。</w:t>
      </w:r>
    </w:p>
    <w:p>
      <w:pPr>
        <w:ind w:left="0" w:right="0" w:firstLine="560"/>
        <w:spacing w:before="450" w:after="450" w:line="312" w:lineRule="auto"/>
      </w:pPr>
      <w:r>
        <w:rPr>
          <w:rFonts w:ascii="宋体" w:hAnsi="宋体" w:eastAsia="宋体" w:cs="宋体"/>
          <w:color w:val="000"/>
          <w:sz w:val="28"/>
          <w:szCs w:val="28"/>
        </w:rPr>
        <w:t xml:space="preserve">第五，强调教育与关爱的平衡。惩戒和教育并不矛盾，相反，它们是相辅相成的。教育是为了引导学生明辨是非、树立正确的人生观和世界观，而惩戒则是在学生不能自律时进行的约束和警示。所以，在进行惩戒时要始终把教育和关爱融入其中，以激发学生对于正确行为的思考和渴望。只有以关爱和教育为基础的惩戒，才能收到更好的教育效果。</w:t>
      </w:r>
    </w:p>
    <w:p>
      <w:pPr>
        <w:ind w:left="0" w:right="0" w:firstLine="560"/>
        <w:spacing w:before="450" w:after="450" w:line="312" w:lineRule="auto"/>
      </w:pPr>
      <w:r>
        <w:rPr>
          <w:rFonts w:ascii="宋体" w:hAnsi="宋体" w:eastAsia="宋体" w:cs="宋体"/>
          <w:color w:val="000"/>
          <w:sz w:val="28"/>
          <w:szCs w:val="28"/>
        </w:rPr>
        <w:t xml:space="preserve">总之，惩戒教育规则是学校管理和学生行为塑造的重要手段。通过及时、恰当的惩戒，注重公正和透明，培养学生的自我意识和责任感，加强与家庭和社区的合作，以及强调教育与关爱的平衡，我们可以更好地引导学生树立正确的人生观和行为规范，为他们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教育惩戒的心得体会和感悟篇五</w:t>
      </w:r>
    </w:p>
    <w:p>
      <w:pPr>
        <w:ind w:left="0" w:right="0" w:firstLine="560"/>
        <w:spacing w:before="450" w:after="450" w:line="312" w:lineRule="auto"/>
      </w:pPr>
      <w:r>
        <w:rPr>
          <w:rFonts w:ascii="宋体" w:hAnsi="宋体" w:eastAsia="宋体" w:cs="宋体"/>
          <w:color w:val="000"/>
          <w:sz w:val="28"/>
          <w:szCs w:val="28"/>
        </w:rPr>
        <w:t xml:space="preserve">惩戒行动教育作为一种教育方式，旨在提高学生的纪律意识和自律能力，强调教育与惩戒相结合。在过去的一段时间里，我参与了一个惩戒行动教育项目。通过这次学习和实践，我深刻体会到了惩戒行动教育的重要性，并从中收获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惩戒行动教育项目中，我作为一名志愿者，参与了一些学校班级的教育活动。我亲眼目睹了一些学生因为违反纪律规定而接受了相应的惩罚措施。这些惩罚并非简单地体罚或责骂，而是具有针对性和引导性的惩戒行动，如给予一定的体力锻炼或者要求完成额外的课外作业。通过这些惩罚，学生们得到了相应的警示和教育，同时也能够更好地理解自己的错误，并且在日后的行为中有所反思。</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在这个过程中，我深刻认识到了惩戒行动教育对于学生的重要意义。首先，惩戒行动教育可以帮助学生树立正确的纪律观念，让他们明白遵守纪律的重要性。而不是简单地依赖于老师的口头警告，惩戒行动给予了学生更有力的警示，提高了他们对纪律的认识和意识。其次，惩戒行动教育能够帮助学生培养自律能力和责任感。通过完成额外的作业或参与体育锻炼，学生们必须付出额外的努力来弥补错误。这样的经历能够提高他们的自我管理和自我约束能力，培养学生对待学习和生活的责任感。</w:t>
      </w:r>
    </w:p>
    <w:p>
      <w:pPr>
        <w:ind w:left="0" w:right="0" w:firstLine="560"/>
        <w:spacing w:before="450" w:after="450" w:line="312" w:lineRule="auto"/>
      </w:pPr>
      <w:r>
        <w:rPr>
          <w:rFonts w:ascii="宋体" w:hAnsi="宋体" w:eastAsia="宋体" w:cs="宋体"/>
          <w:color w:val="000"/>
          <w:sz w:val="28"/>
          <w:szCs w:val="28"/>
        </w:rPr>
        <w:t xml:space="preserve">第四段：实践。</w:t>
      </w:r>
    </w:p>
    <w:p>
      <w:pPr>
        <w:ind w:left="0" w:right="0" w:firstLine="560"/>
        <w:spacing w:before="450" w:after="450" w:line="312" w:lineRule="auto"/>
      </w:pPr>
      <w:r>
        <w:rPr>
          <w:rFonts w:ascii="宋体" w:hAnsi="宋体" w:eastAsia="宋体" w:cs="宋体"/>
          <w:color w:val="000"/>
          <w:sz w:val="28"/>
          <w:szCs w:val="28"/>
        </w:rPr>
        <w:t xml:space="preserve">在实践过程中，我也积累了一些惩戒行动教育的实施方法和技巧。首先，惩戒行动应该具有针对性和区分度。每个学生的性格、才能和情感都有所不同，因此惩戒行动应该根据个体的特点而定。其次，惩戒行动应该注重结果的引导和反思。每个被惩罚的学生都应该清楚地知道他们犯了什么错误，以及如何避免类似的错误再次发生。最后，惩戒行动教育必须符合教育的原则和要求。惩戒行动不能过度侵犯学生权益，必须建立在尊重和关爱的基础上，旨在教育学生而不是简单地惩罚他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些学习和实践，我对于惩戒行动教育有了更深刻的理解。惩戒行动教育不仅仅是一种纪律管理手段，更是一种教育方式。它能够帮助学生树立正确的纪律观念，培养他们的自律能力和责任感。同时，对于教师而言，惩戒行动教育也需要注重方法和技巧的运用，以确保教育的有效性和合理性。在今后的教育实践中，我将继续借鉴并运用这些经验和启示，以更好地帮助学生成长。</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教育惩戒的心得体会和感悟篇六</w:t>
      </w:r>
    </w:p>
    <w:p>
      <w:pPr>
        <w:ind w:left="0" w:right="0" w:firstLine="560"/>
        <w:spacing w:before="450" w:after="450" w:line="312" w:lineRule="auto"/>
      </w:pPr>
      <w:r>
        <w:rPr>
          <w:rFonts w:ascii="宋体" w:hAnsi="宋体" w:eastAsia="宋体" w:cs="宋体"/>
          <w:color w:val="000"/>
          <w:sz w:val="28"/>
          <w:szCs w:val="28"/>
        </w:rPr>
        <w:t xml:space="preserve">我把教育部颁发的《中小学教育惩戒规则（试行）》从头到尾认真地读了一遍，感想颇深。《中小学教育惩戒规则（试行）》不仅为教育惩戒提供了法律依据，还进一步规范了学校和教师的教育教学行为。学校根据规则依法履行教育教学义务和管理职责，同时也维护了我们学生的合法权益，营造了良好的教育生态环境。</w:t>
      </w:r>
    </w:p>
    <w:p>
      <w:pPr>
        <w:ind w:left="0" w:right="0" w:firstLine="560"/>
        <w:spacing w:before="450" w:after="450" w:line="312" w:lineRule="auto"/>
      </w:pPr>
      <w:r>
        <w:rPr>
          <w:rFonts w:ascii="宋体" w:hAnsi="宋体" w:eastAsia="宋体" w:cs="宋体"/>
          <w:color w:val="000"/>
          <w:sz w:val="28"/>
          <w:szCs w:val="28"/>
        </w:rPr>
        <w:t xml:space="preserve">“之所以称为教育惩戒规则，是指学校等教育场所，对违规违纪的学生进行管教、训导等让学生引以为戒，更好地认识到自己的错误。”……规则中令我记忆深刻的条款有很多：</w:t>
      </w:r>
    </w:p>
    <w:p>
      <w:pPr>
        <w:ind w:left="0" w:right="0" w:firstLine="560"/>
        <w:spacing w:before="450" w:after="450" w:line="312" w:lineRule="auto"/>
      </w:pPr>
      <w:r>
        <w:rPr>
          <w:rFonts w:ascii="宋体" w:hAnsi="宋体" w:eastAsia="宋体" w:cs="宋体"/>
          <w:color w:val="000"/>
          <w:sz w:val="28"/>
          <w:szCs w:val="28"/>
        </w:rPr>
        <w:t xml:space="preserve">规则第七条，如果学生有下列情形之一，学校及其教师应当予以制止并进行批评教育，其中第三条：吸烟、饮酒或者言行失范违反学生守则的。我觉得身为一名学生，不该有违反学生基本守则的行为。这样不仅伤害了自己，可能还伤害了别人，百害而无一利。第五条：打骂同学、老师，欺凌同学或者侵害他人合法权益的。既然是一名学生，就不该有打骂学生、老师的.行为，这样不配当一名学生，我们不但不能打骂学生，还要保护比我们弱小的同学，乐于助人，这是我们新时代小学生该有的一项基本品德。</w:t>
      </w:r>
    </w:p>
    <w:p>
      <w:pPr>
        <w:ind w:left="0" w:right="0" w:firstLine="560"/>
        <w:spacing w:before="450" w:after="450" w:line="312" w:lineRule="auto"/>
      </w:pPr>
      <w:r>
        <w:rPr>
          <w:rFonts w:ascii="宋体" w:hAnsi="宋体" w:eastAsia="宋体" w:cs="宋体"/>
          <w:color w:val="000"/>
          <w:sz w:val="28"/>
          <w:szCs w:val="28"/>
        </w:rPr>
        <w:t xml:space="preserve">规则第十二条，教师在教育教学管理、实施教育惩戒过程中不得有的行为。其中第一条是“以击打、刺伤等方式直接造成身体痛苦的体罚”。我想说，虽然学生犯了错误，但不能对其造成身体痛苦，这样不仅会给我们学生造成身体上的伤害，还有可能造成心理伤害。第五条：因学业成绩而教育惩戒学生。我觉得成绩不代表一切，一个人最重要的应该是品德，成绩不是主要的，如果要我排列，我一定会是品德第一，成绩第二。所以，我赞成老师不能因为学生成绩而教育惩戒学生。</w:t>
      </w:r>
    </w:p>
    <w:p>
      <w:pPr>
        <w:ind w:left="0" w:right="0" w:firstLine="560"/>
        <w:spacing w:before="450" w:after="450" w:line="312" w:lineRule="auto"/>
      </w:pPr>
      <w:r>
        <w:rPr>
          <w:rFonts w:ascii="宋体" w:hAnsi="宋体" w:eastAsia="宋体" w:cs="宋体"/>
          <w:color w:val="000"/>
          <w:sz w:val="28"/>
          <w:szCs w:val="28"/>
        </w:rPr>
        <w:t xml:space="preserve">以上是我读了规则以后的几点的感想，我觉得规则实施以后，学校、社会以及家庭会更加重视我们的心理健康和身体健康，为我们创造一个温馨和谐的学习氛围，让我们能更好的主动学习、爱上学习。</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教育惩戒的心得体会和感悟篇七</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某班的班主任针对这个问题提出了这样的规定：无正当理由迟到需要罚站，且以迟到的时间长短来决定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惩戒行动教育是一种培养孩子良好品德和习惯的教育方式。每个家长都希望自己的孩子成为有素质的人，同样每个教师也希望学生能遵守纪律，做到秩序井然。作为一名老师，我在过去几年中积极运用惩戒行动教育，不仅明确了纪律规则，还培养了学生们的自觉性和责任感。在这个过程中，我收获了许多经验和体会，值得分享和总结。</w:t>
      </w:r>
    </w:p>
    <w:p>
      <w:pPr>
        <w:ind w:left="0" w:right="0" w:firstLine="560"/>
        <w:spacing w:before="450" w:after="450" w:line="312" w:lineRule="auto"/>
      </w:pPr>
      <w:r>
        <w:rPr>
          <w:rFonts w:ascii="宋体" w:hAnsi="宋体" w:eastAsia="宋体" w:cs="宋体"/>
          <w:color w:val="000"/>
          <w:sz w:val="28"/>
          <w:szCs w:val="28"/>
        </w:rPr>
        <w:t xml:space="preserve">第二段：了解学生（200字）。</w:t>
      </w:r>
    </w:p>
    <w:p>
      <w:pPr>
        <w:ind w:left="0" w:right="0" w:firstLine="560"/>
        <w:spacing w:before="450" w:after="450" w:line="312" w:lineRule="auto"/>
      </w:pPr>
      <w:r>
        <w:rPr>
          <w:rFonts w:ascii="宋体" w:hAnsi="宋体" w:eastAsia="宋体" w:cs="宋体"/>
          <w:color w:val="000"/>
          <w:sz w:val="28"/>
          <w:szCs w:val="28"/>
        </w:rPr>
        <w:t xml:space="preserve">惩戒行动教育的第一步是了解学生，对每个学生的特点和家庭背景有所了解。通过了解，才能更好地制定相应的纪律规则和相应的激励方式。我发现，有些学生来自单亲家庭，他们更渴望得到别人的关爱；而有些学生在家庭中受到过严厉的惩罚，他们更需要被尊重和理解。因此，我根据学生的情况，采取了灵活的方法，鼓励他们互相帮助和尊重，从而激发了他们的学习热情。</w:t>
      </w:r>
    </w:p>
    <w:p>
      <w:pPr>
        <w:ind w:left="0" w:right="0" w:firstLine="560"/>
        <w:spacing w:before="450" w:after="450" w:line="312" w:lineRule="auto"/>
      </w:pPr>
      <w:r>
        <w:rPr>
          <w:rFonts w:ascii="宋体" w:hAnsi="宋体" w:eastAsia="宋体" w:cs="宋体"/>
          <w:color w:val="000"/>
          <w:sz w:val="28"/>
          <w:szCs w:val="28"/>
        </w:rPr>
        <w:t xml:space="preserve">第三段：制定纪律规则（300字）。</w:t>
      </w:r>
    </w:p>
    <w:p>
      <w:pPr>
        <w:ind w:left="0" w:right="0" w:firstLine="560"/>
        <w:spacing w:before="450" w:after="450" w:line="312" w:lineRule="auto"/>
      </w:pPr>
      <w:r>
        <w:rPr>
          <w:rFonts w:ascii="宋体" w:hAnsi="宋体" w:eastAsia="宋体" w:cs="宋体"/>
          <w:color w:val="000"/>
          <w:sz w:val="28"/>
          <w:szCs w:val="28"/>
        </w:rPr>
        <w:t xml:space="preserve">在惩戒行动教育中，确立纪律规则是非常重要的一步。纪律规则应该清晰明确，让学生知道哪些行为是被禁止的和不被接受的。然而，制定纪律规则需要考虑到学生的年龄和心理特点，不能过于严格和苛刻。我们应该设定一些基本的底线，但同时给学生一定的自由空间，让他们学会自我约束和自我管理。例如，在教室中，我们规定学生不允许大声喧哗，但他们可以自由发言并表达自己的观点。这样的规则既维护了教室的秩序，又尊重了学生的个性和权利。</w:t>
      </w:r>
    </w:p>
    <w:p>
      <w:pPr>
        <w:ind w:left="0" w:right="0" w:firstLine="560"/>
        <w:spacing w:before="450" w:after="450" w:line="312" w:lineRule="auto"/>
      </w:pPr>
      <w:r>
        <w:rPr>
          <w:rFonts w:ascii="宋体" w:hAnsi="宋体" w:eastAsia="宋体" w:cs="宋体"/>
          <w:color w:val="000"/>
          <w:sz w:val="28"/>
          <w:szCs w:val="28"/>
        </w:rPr>
        <w:t xml:space="preserve">在实践中，我运用了多种惩戒行动教育方法。我相信，惩戒不仅仅是对不良行为的惩罚，更是一种引导和教育。我们在班级中设立了“好人好事”榜，每周表彰一些积极向上的表现，例如帮助同学、奉献社区等。同时，我们也为不良行为设立了相应的扣分制度，以便惩戒和警示。但是，我们不只是停留在扣分，更重要的是引导学生通过各种方式主动改正错误和积极行动。例如，对于迟到的学生，我们要求他们请功课或帮助老师整理教室，以此来激发他们的自我反思和自律意识。</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惩戒行动教育，我发现学生们的行为习惯和品德素质明显得到提升。他们变得更加自觉，服从纪律，团结互助。惩戒行动教育不仅促使学生自我反思，转变自己的行为，同时也培养了学生的责任感和社会意识。当然，惩戒行动教育也面临一些挑战，例如学生的反抗心理和对规则的过度解读等。因此，我们还需要不断改进和完善这种教育方法，以期能达到更好的效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惩戒行动教育是一种既要关心学生个性，又要维持课堂纪律的教育方式。通过了解学生，明确纪律规则，巧妙运用惩戒行动教育方法，我们可以培养学生良好行为习惯和品德素质，塑造他们积极向上的人格。尽管惩戒行动教育面临一些挑战，但通过持续改进和完善，我们相信它将在教育实践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教育惩戒的心得体会和感悟篇九</w:t>
      </w:r>
    </w:p>
    <w:p>
      <w:pPr>
        <w:ind w:left="0" w:right="0" w:firstLine="560"/>
        <w:spacing w:before="450" w:after="450" w:line="312" w:lineRule="auto"/>
      </w:pPr>
      <w:r>
        <w:rPr>
          <w:rFonts w:ascii="宋体" w:hAnsi="宋体" w:eastAsia="宋体" w:cs="宋体"/>
          <w:color w:val="000"/>
          <w:sz w:val="28"/>
          <w:szCs w:val="28"/>
        </w:rPr>
        <w:t xml:space="preserve">教育部研究制定了《中小学教育惩戒规则（试行）》，《中小学教育惩戒规则（试行）》自3月1日起施行，教育惩戒权成了热议话题。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因此，对于教师而言，还是用平常心来看待教育惩戒权吧！</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教育惩戒的心得体会和感悟篇十</w:t>
      </w:r>
    </w:p>
    <w:p>
      <w:pPr>
        <w:ind w:left="0" w:right="0" w:firstLine="560"/>
        <w:spacing w:before="450" w:after="450" w:line="312" w:lineRule="auto"/>
      </w:pPr>
      <w:r>
        <w:rPr>
          <w:rFonts w:ascii="宋体" w:hAnsi="宋体" w:eastAsia="宋体" w:cs="宋体"/>
          <w:color w:val="000"/>
          <w:sz w:val="28"/>
          <w:szCs w:val="28"/>
        </w:rPr>
        <w:t xml:space="preserve">过度惩戒教育是指一种过于严苛、残酷的教育方式，其特点是把学生的错误行为视为“违法”，采取类似法律的惩罚措施加以判定和执行。这种教育方式虽然可以解决短期内的问题，但影响长期教育效果，应该尽可能回避。</w:t>
      </w:r>
    </w:p>
    <w:p>
      <w:pPr>
        <w:ind w:left="0" w:right="0" w:firstLine="560"/>
        <w:spacing w:before="450" w:after="450" w:line="312" w:lineRule="auto"/>
      </w:pPr>
      <w:r>
        <w:rPr>
          <w:rFonts w:ascii="宋体" w:hAnsi="宋体" w:eastAsia="宋体" w:cs="宋体"/>
          <w:color w:val="000"/>
          <w:sz w:val="28"/>
          <w:szCs w:val="28"/>
        </w:rPr>
        <w:t xml:space="preserve">过度惩戒教育的缺点主要有两个。首先，它容易引发学生逆反心理，造成学生的厌学情绪，导致教育效果严重下降。其次，过度惩戒教育会给学生带来心理创伤，尤其是对于那些心理较为脆弱的学生来说，其后果无法承受。</w:t>
      </w:r>
    </w:p>
    <w:p>
      <w:pPr>
        <w:ind w:left="0" w:right="0" w:firstLine="560"/>
        <w:spacing w:before="450" w:after="450" w:line="312" w:lineRule="auto"/>
      </w:pPr>
      <w:r>
        <w:rPr>
          <w:rFonts w:ascii="宋体" w:hAnsi="宋体" w:eastAsia="宋体" w:cs="宋体"/>
          <w:color w:val="000"/>
          <w:sz w:val="28"/>
          <w:szCs w:val="28"/>
        </w:rPr>
        <w:t xml:space="preserve">教师在教育过程中应该采取多种方式，减少惩戒的数量和强度，尽可能缩小对学生身心的损害。教师可以采取建议、引导和启发的方式，引导学生理解错误的严重性，同时也应该在教育中充分重视学生的自我意识和主动性，让学生逐渐获得自我认知和自我调节的能力，逐步养成良好的行为规范。</w:t>
      </w:r>
    </w:p>
    <w:p>
      <w:pPr>
        <w:ind w:left="0" w:right="0" w:firstLine="560"/>
        <w:spacing w:before="450" w:after="450" w:line="312" w:lineRule="auto"/>
      </w:pPr>
      <w:r>
        <w:rPr>
          <w:rFonts w:ascii="宋体" w:hAnsi="宋体" w:eastAsia="宋体" w:cs="宋体"/>
          <w:color w:val="000"/>
          <w:sz w:val="28"/>
          <w:szCs w:val="28"/>
        </w:rPr>
        <w:t xml:space="preserve">第四段：采取鼓励之策。</w:t>
      </w:r>
    </w:p>
    <w:p>
      <w:pPr>
        <w:ind w:left="0" w:right="0" w:firstLine="560"/>
        <w:spacing w:before="450" w:after="450" w:line="312" w:lineRule="auto"/>
      </w:pPr>
      <w:r>
        <w:rPr>
          <w:rFonts w:ascii="宋体" w:hAnsi="宋体" w:eastAsia="宋体" w:cs="宋体"/>
          <w:color w:val="000"/>
          <w:sz w:val="28"/>
          <w:szCs w:val="28"/>
        </w:rPr>
        <w:t xml:space="preserve">除了减少过度惩戒外，我们还可以采取引导和鼓励的方式来培养学生的自我意识，增强自信心和积极性。这种方式不只是单纯抱怨问题，更应该科学分析原因，明确重点，给出具体建议和行动方案，让学生明白自己的行为对他人和社会的影响，激发他们的良好行为规范，促进个人全面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过度惩戒教育的负面影响是显然的。我们应该在教育过程中运用多种方式引导学生，既要让他们了解自己的错误，又要尊重他们的尊严和自主意识，不断加强他们的自制力和自我调节能力，最终达到良好的教育效果。只有采取正确的教育方法，才能使学生发展成为有品德、有道德的合格公民，为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教育惩戒的心得体会和感悟篇十一</w:t>
      </w:r>
    </w:p>
    <w:p>
      <w:pPr>
        <w:ind w:left="0" w:right="0" w:firstLine="560"/>
        <w:spacing w:before="450" w:after="450" w:line="312" w:lineRule="auto"/>
      </w:pPr>
      <w:r>
        <w:rPr>
          <w:rFonts w:ascii="宋体" w:hAnsi="宋体" w:eastAsia="宋体" w:cs="宋体"/>
          <w:color w:val="000"/>
          <w:sz w:val="28"/>
          <w:szCs w:val="28"/>
        </w:rPr>
        <w:t xml:space="preserve">教育部制定颁布了《中小学教育惩戒规则(试行)》。从202_年3月1日起，也就是寒假过后的这个学期，《规则》就要正式实施了。，我粗略审读了一遍，感觉大方向是有了，也说明国家终于认识到了委屈求全的教育成就不了未来，跪着的教师教不出站着的学生。就意见稿来看，一线教师要实施起来还是很有难度的，基本管理还是要靠一张嘴!套句流行语就是：“我太难了!”</w:t>
      </w:r>
    </w:p>
    <w:p>
      <w:pPr>
        <w:ind w:left="0" w:right="0" w:firstLine="560"/>
        <w:spacing w:before="450" w:after="450" w:line="312" w:lineRule="auto"/>
      </w:pPr>
      <w:r>
        <w:rPr>
          <w:rFonts w:ascii="宋体" w:hAnsi="宋体" w:eastAsia="宋体" w:cs="宋体"/>
          <w:color w:val="000"/>
          <w:sz w:val="28"/>
          <w:szCs w:val="28"/>
        </w:rPr>
        <w:t xml:space="preserve">从当前的管理制度看，班主任作为管理班级的第一责任人，他负责与否，和他的班级纪律息息相关。晚上蹲班的时候就可以发现，班主任都比较少下班的班级，晚上的纪律都相对松驰。当然，这也是和缺乏有效的惩戒手段分不开的，为什么有行政领导、蹲班老师的情况下学生还敢讲话或做其他的的小动作?那就是因为蹲班老师对他们没有有效的惩戒手段，只能在个别同学或班级比较吵闹的时候站在教室门口吼一嗓子：“同学们静下来，不要讲话了!”有些班级可能就此静下来，有些班级就你吧吼的`时候静一下，一转身，又吵起来了;有些顽皮一点的，就你吼你的，他说他的，你也拿他没办法。你能拿他怎么着?你没教这个班级，你不认识他，他也不惧怕你。瞪他?当没看见;说他?当耳边风;大声点?伤了他的自尊心，动手拉他?更不敢，一不小心就被定义为打学生了!还有其他法子吗?没有!所以，一般的学生都不怕蹲班老师，因为管不到他，对他一点威胁都没有!</w:t>
      </w:r>
    </w:p>
    <w:p>
      <w:pPr>
        <w:ind w:left="0" w:right="0" w:firstLine="560"/>
        <w:spacing w:before="450" w:after="450" w:line="312" w:lineRule="auto"/>
      </w:pPr>
      <w:r>
        <w:rPr>
          <w:rFonts w:ascii="宋体" w:hAnsi="宋体" w:eastAsia="宋体" w:cs="宋体"/>
          <w:color w:val="000"/>
          <w:sz w:val="28"/>
          <w:szCs w:val="28"/>
        </w:rPr>
        <w:t xml:space="preserve">当然，班主任也很难，从早上六点多，到下午六点，基本上的时间都在学校，都在班里了，如果晚上再呆在学校，就算家里人没意见，学生也有意见了，“两看相不厌”怕是不可能的了!</w:t>
      </w:r>
    </w:p>
    <w:p>
      <w:pPr>
        <w:ind w:left="0" w:right="0" w:firstLine="560"/>
        <w:spacing w:before="450" w:after="450" w:line="312" w:lineRule="auto"/>
      </w:pPr>
      <w:r>
        <w:rPr>
          <w:rFonts w:ascii="宋体" w:hAnsi="宋体" w:eastAsia="宋体" w:cs="宋体"/>
          <w:color w:val="000"/>
          <w:sz w:val="28"/>
          <w:szCs w:val="28"/>
        </w:rPr>
        <w:t xml:space="preserve">而且，有很多教育和惩戒措施要学校配合，只靠班主任，那就是累死也没效果。一个学校的管理人员是否认真履职，政教处是否威严有力，也直接反映在学校纪律的好坏上。记得202_年冬天的时候，我在安中读初三，那时班里有两个男生早读课不来上学，在操场外面的沙滩上玩，被团委钟书记抓了个正着，然后抓回来站在教学楼三楼顶上罚站，大冬天，冒着凛冽的寒风，站了大半个小时。从那时起，全校肃然，再也没有同学敢在校外闲逛游玩;学生远远看到钟书记就像老鼠见到猫一样，遵规守矩，不敢逾越半分。</w:t>
      </w:r>
    </w:p>
    <w:p>
      <w:pPr>
        <w:ind w:left="0" w:right="0" w:firstLine="560"/>
        <w:spacing w:before="450" w:after="450" w:line="312" w:lineRule="auto"/>
      </w:pPr>
      <w:r>
        <w:rPr>
          <w:rFonts w:ascii="宋体" w:hAnsi="宋体" w:eastAsia="宋体" w:cs="宋体"/>
          <w:color w:val="000"/>
          <w:sz w:val="28"/>
          <w:szCs w:val="28"/>
        </w:rPr>
        <w:t xml:space="preserve">而现在，感觉个别行政和班主任的角色对换了，行政做红脸，对违规的学生和颜悦色，缺乏威摄力;而班主任做白脸，直接面对学生，严格要求，产生矛盾。个人认为，应该反过来，学校行政人员应该充当白脸，是学校规章制度的象征，对学生要严格要求，不和稀泥，学生就算有意见也不会有直接的矛盾。而班主任，因为每天都要面对学生，如果因为惩戒而让学生有意见了，那么学生就有可能消极对待班主任所教学科，甚至和班主任对着干之类的。所以班主任要对学生温亲教育为主，而学校行政领导则要树立规则的威严!</w:t>
      </w:r>
    </w:p>
    <w:p>
      <w:pPr>
        <w:ind w:left="0" w:right="0" w:firstLine="560"/>
        <w:spacing w:before="450" w:after="450" w:line="312" w:lineRule="auto"/>
      </w:pPr>
      <w:r>
        <w:rPr>
          <w:rFonts w:ascii="宋体" w:hAnsi="宋体" w:eastAsia="宋体" w:cs="宋体"/>
          <w:color w:val="000"/>
          <w:sz w:val="28"/>
          <w:szCs w:val="28"/>
        </w:rPr>
        <w:t xml:space="preserve">教育部在前期广泛调研、公开征求意见基础上，制定颁布《中小学教育惩戒规则(试行)》(教育部令第49号，以下简称《规则》)。《规则》第一次以部门规章的形式对教育惩戒做出规定，系统规定了教育惩戒的属性、适用范围以及实施的规则、程序、措施、要求等，旨在把教育惩戒纳入法治轨道，更好地推动学校全面贯彻落实党的教育方针和立德树人根本任务。</w:t>
      </w:r>
    </w:p>
    <w:p>
      <w:pPr>
        <w:ind w:left="0" w:right="0" w:firstLine="560"/>
        <w:spacing w:before="450" w:after="450" w:line="312" w:lineRule="auto"/>
      </w:pPr>
      <w:r>
        <w:rPr>
          <w:rFonts w:ascii="宋体" w:hAnsi="宋体" w:eastAsia="宋体" w:cs="宋体"/>
          <w:color w:val="000"/>
          <w:sz w:val="28"/>
          <w:szCs w:val="28"/>
        </w:rPr>
        <w:t xml:space="preserve">《规则》首次对教育惩戒的概念进行了定义，规定教育惩戒是“学校、教师基于教育目的，对违规违纪学生进行管理、训导或者以规定方式予以矫治，促使学生引以为戒、认识和改正错误的教育行为”，明确教育惩戒不是惩罚，而是教育的一种方式，强调了教育惩戒的育人属性，是学校、教师行使教育权、管理权、评价权的具体方式。《规则》强调，实施教育惩戒应当遵循教育性、合法性、适当性的原则，“符合教育规律，注重育人效果;遵循法治原则，做到客观公正;选择适当措施，与学生过错程度相适应”。</w:t>
      </w:r>
    </w:p>
    <w:p>
      <w:pPr>
        <w:ind w:left="0" w:right="0" w:firstLine="560"/>
        <w:spacing w:before="450" w:after="450" w:line="312" w:lineRule="auto"/>
      </w:pPr>
      <w:r>
        <w:rPr>
          <w:rFonts w:ascii="宋体" w:hAnsi="宋体" w:eastAsia="宋体" w:cs="宋体"/>
          <w:color w:val="000"/>
          <w:sz w:val="28"/>
          <w:szCs w:val="28"/>
        </w:rPr>
        <w:t xml:space="preserve">《规则》指出，在确有必要的情况下，学校、教师可以在学生存在不服从、扰乱秩序、行为失范、具有危险性、侵犯权益等情形时实施教育惩戒。同时，根据程度轻重，《规则》将教育惩戒分为一般教育惩戒、较重教育惩戒和严重教育惩戒三类。一般教育惩戒适用于违规违纪情节轻微的学生，包括点名批评、做口头或者书面检讨、增加额外教学或者班级公益服务任务、一节课堂教学时间内的教室内站立、课后教导等;较重教育惩戒适用于违规违纪情节较重或者经当场教育惩戒拒不改正的学生，包括德育工作负责人训导、承担校内公共服务、接受专门的校规校纪和行为规则教育、被暂停或者限制参加游览以及其他集体活动等;严重教育惩戒适用于违规违纪情节严重或者影响恶劣，且必须是小学高年级、初中和高中阶段的学生，包括停课停学、法治副校长或者法治辅导员训诫、专门人员辅导矫治等。</w:t>
      </w:r>
    </w:p>
    <w:p>
      <w:pPr>
        <w:ind w:left="0" w:right="0" w:firstLine="560"/>
        <w:spacing w:before="450" w:after="450" w:line="312" w:lineRule="auto"/>
      </w:pPr>
      <w:r>
        <w:rPr>
          <w:rFonts w:ascii="宋体" w:hAnsi="宋体" w:eastAsia="宋体" w:cs="宋体"/>
          <w:color w:val="000"/>
          <w:sz w:val="28"/>
          <w:szCs w:val="28"/>
        </w:rPr>
        <w:t xml:space="preserve">《规则》强调，教育惩戒与体罚和变相体罚是不同性质的行为，明确禁止了七类不当教育行为，划定教师行为红线，规定了对越界教师的处罚方式，方便各方监督。同时，《规则》也强调学校应当支持、监督教师正当履行职务，维护教师合法权益，教师无过错的，不得因教师实施教育惩戒而给予其处分或者其他不利处理。《规则》还明确了教育惩戒的相关救济程序，并鼓励充分发挥家长在学生管理中的作用，形成育人合力。</w:t>
      </w:r>
    </w:p>
    <w:p>
      <w:pPr>
        <w:ind w:left="0" w:right="0" w:firstLine="560"/>
        <w:spacing w:before="450" w:after="450" w:line="312" w:lineRule="auto"/>
      </w:pPr>
      <w:r>
        <w:rPr>
          <w:rFonts w:ascii="宋体" w:hAnsi="宋体" w:eastAsia="宋体" w:cs="宋体"/>
          <w:color w:val="000"/>
          <w:sz w:val="28"/>
          <w:szCs w:val="28"/>
        </w:rPr>
        <w:t xml:space="preserve">《规则》将于202_年3月1日起实施。下一步，教育部将积极指导推动各地、各校贯彻落实《规定》，依据《规则》健全教育惩戒的实施、监管和救济机制，让学校、教师会用、敢用、慎用教育惩戒，让家长、社会理解、支持、配合学校、教师教育和管理，共同营造良好教育生态。</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教育惩戒的心得体会和感悟篇十二</w:t>
      </w:r>
    </w:p>
    <w:p>
      <w:pPr>
        <w:ind w:left="0" w:right="0" w:firstLine="560"/>
        <w:spacing w:before="450" w:after="450" w:line="312" w:lineRule="auto"/>
      </w:pPr>
      <w:r>
        <w:rPr>
          <w:rFonts w:ascii="宋体" w:hAnsi="宋体" w:eastAsia="宋体" w:cs="宋体"/>
          <w:color w:val="000"/>
          <w:sz w:val="28"/>
          <w:szCs w:val="28"/>
        </w:rPr>
        <w:t xml:space="preserve">过度惩戒教育指的是对学生进行过度的惩罚和惩戒，以期达到教育学生的目的。过度惩戒教育的根源在于对学生成长的过高期望和对教育效果的急功近利。本文将探讨过度惩戒教育的危害和如何有效避免。</w:t>
      </w:r>
    </w:p>
    <w:p>
      <w:pPr>
        <w:ind w:left="0" w:right="0" w:firstLine="560"/>
        <w:spacing w:before="450" w:after="450" w:line="312" w:lineRule="auto"/>
      </w:pPr>
      <w:r>
        <w:rPr>
          <w:rFonts w:ascii="宋体" w:hAnsi="宋体" w:eastAsia="宋体" w:cs="宋体"/>
          <w:color w:val="000"/>
          <w:sz w:val="28"/>
          <w:szCs w:val="28"/>
        </w:rPr>
        <w:t xml:space="preserve">过度惩戒教育的危害在于，一方面会降低学生的自尊心，减弱学生学习的积极性和自主性；另一方面会影响学生的身心健康，导致学生产生反感和抵触心理，进而出现躯体和心理的问题。过度惩戒教育还会严重影响学生与老师的关系，导致师生间出现疏离甚至对抗。</w:t>
      </w:r>
    </w:p>
    <w:p>
      <w:pPr>
        <w:ind w:left="0" w:right="0" w:firstLine="560"/>
        <w:spacing w:before="450" w:after="450" w:line="312" w:lineRule="auto"/>
      </w:pPr>
      <w:r>
        <w:rPr>
          <w:rFonts w:ascii="宋体" w:hAnsi="宋体" w:eastAsia="宋体" w:cs="宋体"/>
          <w:color w:val="000"/>
          <w:sz w:val="28"/>
          <w:szCs w:val="28"/>
        </w:rPr>
        <w:t xml:space="preserve">为了避免过度惩戒教育造成的不良后果，教师需要注意以下几点：首先要树立正确的教育观念，把教育看作是一个引导和启迪学生的过程，而不是一种手段和工具；其次，应该重视学生的多样性和个性化需求，不断扩大教育的空间和范围，为学生提供更多的选择和机会；最后，要注重鼓励和激发学生的潜力，通过肯定和赞扬来激发学生的学习热情和动力。</w:t>
      </w:r>
    </w:p>
    <w:p>
      <w:pPr>
        <w:ind w:left="0" w:right="0" w:firstLine="560"/>
        <w:spacing w:before="450" w:after="450" w:line="312" w:lineRule="auto"/>
      </w:pPr>
      <w:r>
        <w:rPr>
          <w:rFonts w:ascii="宋体" w:hAnsi="宋体" w:eastAsia="宋体" w:cs="宋体"/>
          <w:color w:val="000"/>
          <w:sz w:val="28"/>
          <w:szCs w:val="28"/>
        </w:rPr>
        <w:t xml:space="preserve">过度惩戒教育不仅有学术研究的支撑，也有诸多案例可供参考。一个典型的案例就是美国德克萨斯州的一名初中学生，因为在校内闲言碎语和调皮捣蛋，被学校施以多次体罚，最终导致她患上了学校恐惧症和强迫症。这个案例再一次提醒我们，过度惩戒教育必须引起我们的重视和警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过度惩戒教育的危害已经彻底暴露，我们应该倡导健康的教育观念，培养学生的自信和独立性，让学生在自由的环境中自由地学习和探索。正如德国教育家佛洛布·萨沃斯基所言，“不是惩罚孩子该做的事，而是教育他们的责任，通过爱和启迪激发他们的智慧和潜力”。只有这样，我们才能真正培养出一批具有创新精神和创造力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教育惩戒的心得体会和感悟篇十三</w:t>
      </w:r>
    </w:p>
    <w:p>
      <w:pPr>
        <w:ind w:left="0" w:right="0" w:firstLine="560"/>
        <w:spacing w:before="450" w:after="450" w:line="312" w:lineRule="auto"/>
      </w:pPr>
      <w:r>
        <w:rPr>
          <w:rFonts w:ascii="宋体" w:hAnsi="宋体" w:eastAsia="宋体" w:cs="宋体"/>
          <w:color w:val="000"/>
          <w:sz w:val="28"/>
          <w:szCs w:val="28"/>
        </w:rPr>
        <w:t xml:space="preserve">3月1日，教育部颁布了《中小学教育惩戒规则》的试行稿，3月23日，卫辉市教体局在进修校举办《中小学教育惩戒规则(试行)》专题培训，由内黄县教师进修校王国芳校长授课。王校长带领全体参训教师逐字逐句逐条地阅读了《中小学教育惩戒规则(试行)》，通过讲解、提问、讨论等形式对教育惩戒进行了全面解读，让全体参训教师很快掌握了教育惩戒制定的意义、法律依据、适用范围、实施流程、具体措施、救济途径等等。并当堂进行自测，检验学习效果，巩固学习效果。这次《中小学教育惩戒规则(试行)》培训如同及时雨，让我也对教育惩戒有了一定的理解和认识。</w:t>
      </w:r>
    </w:p>
    <w:p>
      <w:pPr>
        <w:ind w:left="0" w:right="0" w:firstLine="560"/>
        <w:spacing w:before="450" w:after="450" w:line="312" w:lineRule="auto"/>
      </w:pPr>
      <w:r>
        <w:rPr>
          <w:rFonts w:ascii="宋体" w:hAnsi="宋体" w:eastAsia="宋体" w:cs="宋体"/>
          <w:color w:val="000"/>
          <w:sz w:val="28"/>
          <w:szCs w:val="28"/>
        </w:rPr>
        <w:t xml:space="preserve">一、《中小学教育惩戒规则(试行)》是在广泛调研、公开征求意见的基础上制定的，具有非常重要的指导意义，是首次以部门规章的形式出台的规定，使教育惩戒有法可依，解决了教育惩戒无度的难题，一定程度上缓解了教师育人过程中“不敢管”的焦虑，维护了学生和教师的合法权益，也为教师依法育人提供了保障。作为一名教师，更要深入学习、吃透此次规则的精髓要义，在日后教学工作中遇到必须惩戒的教育情境时，一定要有尺度、有温度地开展教育惩戒。</w:t>
      </w:r>
    </w:p>
    <w:p>
      <w:pPr>
        <w:ind w:left="0" w:right="0" w:firstLine="560"/>
        <w:spacing w:before="450" w:after="450" w:line="312" w:lineRule="auto"/>
      </w:pPr>
      <w:r>
        <w:rPr>
          <w:rFonts w:ascii="宋体" w:hAnsi="宋体" w:eastAsia="宋体" w:cs="宋体"/>
          <w:color w:val="000"/>
          <w:sz w:val="28"/>
          <w:szCs w:val="28"/>
        </w:rPr>
        <w:t xml:space="preserve">二、教育惩戒只是一种教育手段，是学校、教师基于教育目的，对违规违纪学生进行管理、训导或者以规定方式予以矫治，促使学生引以为戒、认识和改正错误的教育行为。目的仍是为落实立德树人的根本任务，教育培养学生成人成才。他为我们今后行使教育权，管理权指明了方向，更加符合教育的规律，注重我们育人的效果。</w:t>
      </w:r>
    </w:p>
    <w:p>
      <w:pPr>
        <w:ind w:left="0" w:right="0" w:firstLine="560"/>
        <w:spacing w:before="450" w:after="450" w:line="312" w:lineRule="auto"/>
      </w:pPr>
      <w:r>
        <w:rPr>
          <w:rFonts w:ascii="宋体" w:hAnsi="宋体" w:eastAsia="宋体" w:cs="宋体"/>
          <w:color w:val="000"/>
          <w:sz w:val="28"/>
          <w:szCs w:val="28"/>
        </w:rPr>
        <w:t xml:space="preserve">三、教育惩戒要把握惩戒的度。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规则》中“七类不当教育行为”决不为。千万莫让重回手中的教鞭伤害了学生，也伤害了自己。</w:t>
      </w:r>
    </w:p>
    <w:p>
      <w:pPr>
        <w:ind w:left="0" w:right="0" w:firstLine="560"/>
        <w:spacing w:before="450" w:after="450" w:line="312" w:lineRule="auto"/>
      </w:pPr>
      <w:r>
        <w:rPr>
          <w:rFonts w:ascii="宋体" w:hAnsi="宋体" w:eastAsia="宋体" w:cs="宋体"/>
          <w:color w:val="000"/>
          <w:sz w:val="28"/>
          <w:szCs w:val="28"/>
        </w:rPr>
        <w:t xml:space="preserve">四、教育惩戒也是出自于“爱”的目的。教育惩戒权的意义主要在于教育，而非惩戒，因此，教育惩戒的目的是更好地促进学生的成长，而不是把学生治服。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五、教育惩戒为教师、家庭和学校又搭建了一道沟通和交流的桥梁，一起制定一起遵守一起守护，在使用惩戒权时，尽量与学校、家长密切配合，虚心接受学校、家长、社会的监督，让教育惩戒最终经得起教育规律和教育实践的双重检验。</w:t>
      </w:r>
    </w:p>
    <w:p>
      <w:pPr>
        <w:ind w:left="0" w:right="0" w:firstLine="560"/>
        <w:spacing w:before="450" w:after="450" w:line="312" w:lineRule="auto"/>
      </w:pPr>
      <w:r>
        <w:rPr>
          <w:rFonts w:ascii="宋体" w:hAnsi="宋体" w:eastAsia="宋体" w:cs="宋体"/>
          <w:color w:val="000"/>
          <w:sz w:val="28"/>
          <w:szCs w:val="28"/>
        </w:rPr>
        <w:t xml:space="preserve">六、惩戒的目的最终在于“戒”。惩戒是要让学生清楚哪些是错误的行为，坚持效果导向，多从心灵上感化，时时处处体现人文关怀，争取在爱的氛围中，达成惩戒的教育效果。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总之，教育惩戒既确权，也限权，但是都有一个共同的目的：那就是对学生的爱，让教育实现立德树人的根本任务。相信在《中小学教育惩戒规则(试行)》的规范下，我们定能更好地使用它，更好地服务于我们的教学工作，更好的培养祖国的栋梁人才!</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惩戒行动教育是一种培养学生良好行为的方式，它以惩罚为手段，通过教育的方式引导学生认识错误，并改正自己的不当行为。本文作者通过参与一次惩戒行动教育，并向导师请教、反思自身的行为以及观察他人的反应等方式，得到了一些有益的心得与体会。</w:t>
      </w:r>
    </w:p>
    <w:p>
      <w:pPr>
        <w:ind w:left="0" w:right="0" w:firstLine="560"/>
        <w:spacing w:before="450" w:after="450" w:line="312" w:lineRule="auto"/>
      </w:pPr>
      <w:r>
        <w:rPr>
          <w:rFonts w:ascii="宋体" w:hAnsi="宋体" w:eastAsia="宋体" w:cs="宋体"/>
          <w:color w:val="000"/>
          <w:sz w:val="28"/>
          <w:szCs w:val="28"/>
        </w:rPr>
        <w:t xml:space="preserve">作者参与了一次惩戒行动教育，在这个过程中，被惩戒的学生需要接受一定的惩罚，但同时，教育者注重引导学生反思自己的错误。这对于学生来说是一个很好的学习机会，可以帮助他们认识到自己行为的不当之处，并从根本上改正自己的错误行为。通过反思自身的行为，作者也认识到自己的不足与错误，进而努力改正自己的不良习惯。</w:t>
      </w:r>
    </w:p>
    <w:p>
      <w:pPr>
        <w:ind w:left="0" w:right="0" w:firstLine="560"/>
        <w:spacing w:before="450" w:after="450" w:line="312" w:lineRule="auto"/>
      </w:pPr>
      <w:r>
        <w:rPr>
          <w:rFonts w:ascii="宋体" w:hAnsi="宋体" w:eastAsia="宋体" w:cs="宋体"/>
          <w:color w:val="000"/>
          <w:sz w:val="28"/>
          <w:szCs w:val="28"/>
        </w:rPr>
        <w:t xml:space="preserve">第三段：向导师请教的体会（250字）。</w:t>
      </w:r>
    </w:p>
    <w:p>
      <w:pPr>
        <w:ind w:left="0" w:right="0" w:firstLine="560"/>
        <w:spacing w:before="450" w:after="450" w:line="312" w:lineRule="auto"/>
      </w:pPr>
      <w:r>
        <w:rPr>
          <w:rFonts w:ascii="宋体" w:hAnsi="宋体" w:eastAsia="宋体" w:cs="宋体"/>
          <w:color w:val="000"/>
          <w:sz w:val="28"/>
          <w:szCs w:val="28"/>
        </w:rPr>
        <w:t xml:space="preserve">在惩戒行动教育的过程中，作者向导师请教了一些问题，这些问题帮助作者更好地理解了惩戒行动教育的理念与方法。导师从心理学和教育学的角度给出了一些专业的指导。作者认识到，在惩戒学生时，需要注重方法与手段，不能过分侵犯学生的尊严，还应该以激励和鼓励为主，使学生理解自己的错误，并主动意识到改正的必要性，而不仅仅是被动地接受惩罚。</w:t>
      </w:r>
    </w:p>
    <w:p>
      <w:pPr>
        <w:ind w:left="0" w:right="0" w:firstLine="560"/>
        <w:spacing w:before="450" w:after="450" w:line="312" w:lineRule="auto"/>
      </w:pPr>
      <w:r>
        <w:rPr>
          <w:rFonts w:ascii="宋体" w:hAnsi="宋体" w:eastAsia="宋体" w:cs="宋体"/>
          <w:color w:val="000"/>
          <w:sz w:val="28"/>
          <w:szCs w:val="28"/>
        </w:rPr>
        <w:t xml:space="preserve">第四段：观察他人反应的体会（250字）。</w:t>
      </w:r>
    </w:p>
    <w:p>
      <w:pPr>
        <w:ind w:left="0" w:right="0" w:firstLine="560"/>
        <w:spacing w:before="450" w:after="450" w:line="312" w:lineRule="auto"/>
      </w:pPr>
      <w:r>
        <w:rPr>
          <w:rFonts w:ascii="宋体" w:hAnsi="宋体" w:eastAsia="宋体" w:cs="宋体"/>
          <w:color w:val="000"/>
          <w:sz w:val="28"/>
          <w:szCs w:val="28"/>
        </w:rPr>
        <w:t xml:space="preserve">在惩戒行动教育的过程中，作者还观察了其他学生的反应。作者发现，有些学生在受到惩戒后，表现出了内省和自我反思的态度，他们愿意承认自己的错误，并主动寻找改正的方法。而有些学生则表现出不满和抵抗的情绪，他们并没有真正认识到自己的错误。作者认识到，这种差异的出现是因为每个人的接受能力和心理素质不同，同时也与教育者的方法和引导方式有关。</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这次惩戒行动教育，作者深刻认识到了惩戒与教育的紧密关系。惩罚只是一种手段，它的目的是教育学生意识到错误并改正自己的行为。同时，教育者也需要注重方法与手段，不能侵犯学生的尊严，应以鼓励和激励为主要方式，帮助学生自省和改正。差异的出现也让作者认识到，教育需要因材施教，因人而异。只有结合学生个体的特点与实际情况，才能培养学生的良好行为习惯。因此，在今后的教育中，作者将更加注重学生个体差异的因素，以更加有效的方式进行教育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2025-04-05T01:28:20+08:00</dcterms:created>
  <dcterms:modified xsi:type="dcterms:W3CDTF">2025-04-05T01:28:20+08:00</dcterms:modified>
</cp:coreProperties>
</file>

<file path=docProps/custom.xml><?xml version="1.0" encoding="utf-8"?>
<Properties xmlns="http://schemas.openxmlformats.org/officeDocument/2006/custom-properties" xmlns:vt="http://schemas.openxmlformats.org/officeDocument/2006/docPropsVTypes"/>
</file>