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202_年第三次新疆工作座谈会心得体会(优秀8篇)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第三次新疆工作座谈会心得体会篇一20__年新疆的5月，是一个不平凡的时节。中央新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第三次新疆工作座谈会心得体会篇一</w:t>
      </w:r>
    </w:p>
    <w:p>
      <w:pPr>
        <w:ind w:left="0" w:right="0" w:firstLine="560"/>
        <w:spacing w:before="450" w:after="450" w:line="312" w:lineRule="auto"/>
      </w:pPr>
      <w:r>
        <w:rPr>
          <w:rFonts w:ascii="宋体" w:hAnsi="宋体" w:eastAsia="宋体" w:cs="宋体"/>
          <w:color w:val="000"/>
          <w:sz w:val="28"/>
          <w:szCs w:val="28"/>
        </w:rPr>
        <w:t xml:space="preserve">20__年新疆的5月，是一个不平凡的时节。中央新疆工作座谈会的召开给天山各族儿女带来了新的希望，这必将成为新疆经济社会发展史上的一个新的里程碑。</w:t>
      </w:r>
    </w:p>
    <w:p>
      <w:pPr>
        <w:ind w:left="0" w:right="0" w:firstLine="560"/>
        <w:spacing w:before="450" w:after="450" w:line="312" w:lineRule="auto"/>
      </w:pPr>
      <w:r>
        <w:rPr>
          <w:rFonts w:ascii="宋体" w:hAnsi="宋体" w:eastAsia="宋体" w:cs="宋体"/>
          <w:color w:val="000"/>
          <w:sz w:val="28"/>
          <w:szCs w:val="28"/>
        </w:rPr>
        <w:t xml:space="preserve">发展经济的最终目标是使人民群众得到实惠，让人民共享改革发展的成果。在对口援疆工作上，党中央提出了“经济援疆、干部援疆、人才援疆、教育援疆、科技援疆”的战略，这将成为中央新时期新疆工作总体部署的重要组成部分和促进新疆跨越式发展的有效途径。</w:t>
      </w:r>
    </w:p>
    <w:p>
      <w:pPr>
        <w:ind w:left="0" w:right="0" w:firstLine="560"/>
        <w:spacing w:before="450" w:after="450" w:line="312" w:lineRule="auto"/>
      </w:pPr>
      <w:r>
        <w:rPr>
          <w:rFonts w:ascii="宋体" w:hAnsi="宋体" w:eastAsia="宋体" w:cs="宋体"/>
          <w:color w:val="000"/>
          <w:sz w:val="28"/>
          <w:szCs w:val="28"/>
        </w:rPr>
        <w:t xml:space="preserve">我们高兴地看到对口援助我市的幼儿园、学校、医院、引资企业等各项目拔地而起；今年我们市区的多数主干道都在加宽延伸。我所在社区居民更加高兴地看到，咱乌东路街道东绣苑社区一千多平方米的`多功能办公用房即将开工兴建。</w:t>
      </w:r>
    </w:p>
    <w:p>
      <w:pPr>
        <w:ind w:left="0" w:right="0" w:firstLine="560"/>
        <w:spacing w:before="450" w:after="450" w:line="312" w:lineRule="auto"/>
      </w:pPr>
      <w:r>
        <w:rPr>
          <w:rFonts w:ascii="宋体" w:hAnsi="宋体" w:eastAsia="宋体" w:cs="宋体"/>
          <w:color w:val="000"/>
          <w:sz w:val="28"/>
          <w:szCs w:val="28"/>
        </w:rPr>
        <w:t xml:space="preserve">中央新疆工作座谈会出台的新政策，是党中央和全国人民送给新疆的一个“大礼包”。这个“大礼包”，装的是让我们继续解放思想、推进跨越式发展、实现达到全国平均生活水平的“金钥匙”。我们要拿着这把“金钥匙”，开启我们奎屯的发展之门、民生之门、文明之门、稳定之门、服务之门。</w:t>
      </w:r>
    </w:p>
    <w:p>
      <w:pPr>
        <w:ind w:left="0" w:right="0" w:firstLine="560"/>
        <w:spacing w:before="450" w:after="450" w:line="312" w:lineRule="auto"/>
      </w:pPr>
      <w:r>
        <w:rPr>
          <w:rFonts w:ascii="宋体" w:hAnsi="宋体" w:eastAsia="宋体" w:cs="宋体"/>
          <w:color w:val="000"/>
          <w:sz w:val="28"/>
          <w:szCs w:val="28"/>
        </w:rPr>
        <w:t xml:space="preserve">全国支援新疆，我们社区工作者应该怎样做？</w:t>
      </w:r>
    </w:p>
    <w:p>
      <w:pPr>
        <w:ind w:left="0" w:right="0" w:firstLine="560"/>
        <w:spacing w:before="450" w:after="450" w:line="312" w:lineRule="auto"/>
      </w:pPr>
      <w:r>
        <w:rPr>
          <w:rFonts w:ascii="宋体" w:hAnsi="宋体" w:eastAsia="宋体" w:cs="宋体"/>
          <w:color w:val="000"/>
          <w:sz w:val="28"/>
          <w:szCs w:val="28"/>
        </w:rPr>
        <w:t xml:space="preserve">首先，我们要继续解放思想，寻找我们思想上、观念上的差距，把全体社区居民的思想尽快统一到中央新疆工作座谈会上来。</w:t>
      </w:r>
    </w:p>
    <w:p>
      <w:pPr>
        <w:ind w:left="0" w:right="0" w:firstLine="560"/>
        <w:spacing w:before="450" w:after="450" w:line="312" w:lineRule="auto"/>
      </w:pPr>
      <w:r>
        <w:rPr>
          <w:rFonts w:ascii="宋体" w:hAnsi="宋体" w:eastAsia="宋体" w:cs="宋体"/>
          <w:color w:val="000"/>
          <w:sz w:val="28"/>
          <w:szCs w:val="28"/>
        </w:rPr>
        <w:t xml:space="preserve">其次，我们要有咬定青山不放松的精神，在社区建设和社区服务上，敢于争先、敢于创新、敢于发展，始终把落实中央新疆工作座谈会精神和解决社区居民的热点难点问题作为全部工作的落脚点。</w:t>
      </w:r>
    </w:p>
    <w:p>
      <w:pPr>
        <w:ind w:left="0" w:right="0" w:firstLine="560"/>
        <w:spacing w:before="450" w:after="450" w:line="312" w:lineRule="auto"/>
      </w:pPr>
      <w:r>
        <w:rPr>
          <w:rFonts w:ascii="宋体" w:hAnsi="宋体" w:eastAsia="宋体" w:cs="宋体"/>
          <w:color w:val="000"/>
          <w:sz w:val="28"/>
          <w:szCs w:val="28"/>
        </w:rPr>
        <w:t xml:space="preserve">第三，要深化我们为社区居民服务的方法和技能，做一名“四手”工作者。即：“本职工作有一手”，要有一双能干的手，做到敢干事、能干事、干成事、不出事，在本职工作上干一行爱一行；“群众有难不袖手”，要有一双为民服务的手，心为民想、利为民谋，哪怕是一件小事也要用心为居民办好；“同事之间紧握手”，要有一双团结的手，团结就是力量，工作上要多沟通多交流，以宽广的胸襟容人之短、容人之误、容人之怨，创造一种宽松、和谐、心齐、气顺、劲足的工作环境；“名利面前不伸手”，要有一双干净的手，廉洁自律地工作，踏踏实实地做人，始终保持一颗感恩的心、一颗平常的心、一颗自省的心，使社区基层组织建设和奎屯市的跨越式发展同步前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第三次新疆工作座谈会心得体会篇二</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第三次新疆工作座谈会心得体会篇三</w:t>
      </w:r>
    </w:p>
    <w:p>
      <w:pPr>
        <w:ind w:left="0" w:right="0" w:firstLine="560"/>
        <w:spacing w:before="450" w:after="450" w:line="312" w:lineRule="auto"/>
      </w:pPr>
      <w:r>
        <w:rPr>
          <w:rFonts w:ascii="宋体" w:hAnsi="宋体" w:eastAsia="宋体" w:cs="宋体"/>
          <w:color w:val="000"/>
          <w:sz w:val="28"/>
          <w:szCs w:val="28"/>
        </w:rPr>
        <w:t xml:space="preserve">第三次中央新疆工作座谈会上，***总书记全面总结新疆工作的重大成效，深入分析当前新疆工作面临的形势，阐释了新时代党的治疆方略。师生们表示，一定要牢记总书记的嘱托，努力建设新时代中国特色社会主义新疆。学习研讨会中，大家围绕***总书记的重要讲话精神展开热烈讨论。</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强调“要深入做好意识形态领域工作，深入开展文化润疆工程”，让我们感到肩上的责任更加重大。中华文化始终是新疆各民族文化发展的深厚土壤，增强新疆各族群众对中国文化的认同是实现文化润疆最重要的途径。作为学校思想政治教育工作者，今后更应该深入做好意识心态领域工作，为新疆的文化教育事业增光添彩，让中华民族共同体意识根植于各民族心灵深处，增进中华民族大团结，让我们在实现伟大中国梦的道路上更加自信而坚定。</w:t>
      </w:r>
    </w:p>
    <w:p>
      <w:pPr>
        <w:ind w:left="0" w:right="0" w:firstLine="560"/>
        <w:spacing w:before="450" w:after="450" w:line="312" w:lineRule="auto"/>
      </w:pPr>
      <w:r>
        <w:rPr>
          <w:rFonts w:ascii="宋体" w:hAnsi="宋体" w:eastAsia="宋体" w:cs="宋体"/>
          <w:color w:val="000"/>
          <w:sz w:val="28"/>
          <w:szCs w:val="28"/>
        </w:rPr>
        <w:t xml:space="preserve">以***同志为核心的党中央深化对治疆规律的认识和把握，丰富和发展了党的治疆方略，其内容立志高远、思想深邃、内涵丰富，具有政治性、思想性、理论性，坚持从战略上审视和谋划新疆工作，是指导新时代新疆工作的纲领性文件，对于新疆未来的发展意义重大。</w:t>
      </w:r>
    </w:p>
    <w:p>
      <w:pPr>
        <w:ind w:left="0" w:right="0" w:firstLine="560"/>
        <w:spacing w:before="450" w:after="450" w:line="312" w:lineRule="auto"/>
      </w:pPr>
      <w:r>
        <w:rPr>
          <w:rFonts w:ascii="宋体" w:hAnsi="宋体" w:eastAsia="宋体" w:cs="宋体"/>
          <w:color w:val="000"/>
          <w:sz w:val="28"/>
          <w:szCs w:val="28"/>
        </w:rPr>
        <w:t xml:space="preserve">作为一名高校思政课教师，作为解说团的指导老师，我要学习贯彻好***总书记关于第三次中央新疆工作座谈会精神，做好文化润疆工作，增进文化认同。通过教育宣讲，凝心聚力，进而激发出学生们更深沉而持久的爱国爱疆之情，共创繁荣而灿烂的中华文化。通过文化润疆，增进团结，让我们在复兴路上走得更自信而坚实。</w:t>
      </w:r>
    </w:p>
    <w:p>
      <w:pPr>
        <w:ind w:left="0" w:right="0" w:firstLine="560"/>
        <w:spacing w:before="450" w:after="450" w:line="312" w:lineRule="auto"/>
      </w:pPr>
      <w:r>
        <w:rPr>
          <w:rFonts w:ascii="宋体" w:hAnsi="宋体" w:eastAsia="宋体" w:cs="宋体"/>
          <w:color w:val="000"/>
          <w:sz w:val="28"/>
          <w:szCs w:val="28"/>
        </w:rPr>
        <w:t xml:space="preserve">作为一名新疆的大学生，我们将来要为巩固新疆各民族的团结与发展贡献自己的一份力量，把此次学习会议的精神融入到生活里，落实到工作和实践之中。</w:t>
      </w:r>
    </w:p>
    <w:p>
      <w:pPr>
        <w:ind w:left="0" w:right="0" w:firstLine="560"/>
        <w:spacing w:before="450" w:after="450" w:line="312" w:lineRule="auto"/>
      </w:pPr>
      <w:r>
        <w:rPr>
          <w:rFonts w:ascii="宋体" w:hAnsi="宋体" w:eastAsia="宋体" w:cs="宋体"/>
          <w:color w:val="000"/>
          <w:sz w:val="28"/>
          <w:szCs w:val="28"/>
        </w:rPr>
        <w:t xml:space="preserve">党的十八大以来中央特别重视新疆工作，多次召开中央政治局常委会议研究解决新疆发展难题，尤其是总书记多次亲自来到新疆进行考察，体现了以***同志为核心的党中央对新疆工作的高度重视。一方面，我们要把学习贯彻第三次中央新疆工作座谈会精神和本职工作结合起来，作为思政教师要先学一步、多学一些、学深一些，同时做到内化于心、外化于行，带头学习领会、宣讲，发挥学科优势宣传第三次中央新疆工作座谈会议精神，及时按照学校党委安排部署，将第三次中央新疆工作座谈会精神进课堂进头脑。另一方面，要把学习会议精神化为实践的动力，及时将新时代党中央治疆方略融入到思政课教学当中，特别在文化润疆上下功夫。</w:t>
      </w:r>
    </w:p>
    <w:p>
      <w:pPr>
        <w:ind w:left="0" w:right="0" w:firstLine="560"/>
        <w:spacing w:before="450" w:after="450" w:line="312" w:lineRule="auto"/>
      </w:pPr>
      <w:r>
        <w:rPr>
          <w:rFonts w:ascii="宋体" w:hAnsi="宋体" w:eastAsia="宋体" w:cs="宋体"/>
          <w:color w:val="000"/>
          <w:sz w:val="28"/>
          <w:szCs w:val="28"/>
        </w:rPr>
        <w:t xml:space="preserve">此次总书记的讲话是指导新疆工作强大的思想武器，在今后的实践中深刻贯彻落实第三次中央新疆工作座谈会上的重要精神，切实增强“四个意识”、坚定“四个自信”、做到“两个维护”，以饱满的工作热情、精神风貌落实各项工作，为建设团结和谐、繁荣富裕、文明进步、安居乐业、生态良好的新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习近平总书记讲话中提到“对新疆干部要政治上激励、工作上支持、待遇上保障、生活上关心、心理上关怀，研究采取有效措施，稳定新疆干部人才队伍”，各级组织部门要经常开展领导干部谈心活动，采取主动谈、集体恳谈等方式，重点与新提拔干部、各类人才等对象进行谈心谈话。要了解他们的所想所盼、所忧所虑，想方设法为他们排忧解难，帮助他们理清工作思路。要注重解疑释惑，关心困难干部，将有家庭生活困难、心理压力的干部作为重点关心对象，通过“拉家常”“问冷暖”“解心结”“给动力”的谈话方式强化人文关怀。对个人家庭存在困难，特别是遭遇重大疾病、重大变故的干部，及时给予关爱帮扶，协调解决实际困难;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四、激励各级干部在新时代扎根边疆，奉献边疆习近平总书记讲话中提到“对新疆。</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第三次新疆工作座谈会心得体会篇六</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为核心的党中央对新疆的特殊关怀和温暖。***总书记的重要讲话立意高远、思想深邃、内涵丰富，具有很强的政治性、思想性、理论性，是指导新时代新疆工作的纲领性文献。我们要坚决把思想和行动统一到***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近日，托里县委宣传部为全县5600余名党员干部配发了《学习第三次中央新疆工作座谈会精神党员读本》，助力托里县各族党员干部深入学习践行第三次中央新疆工作座谈会精神。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托里县住房和城乡建设局各族党员干部拿到《学习第三次中央新疆工作座谈会精神党员读本》后，通过集中学习和个人自学的形式，对第三次中央新疆工作座谈会精神有了深刻的理解。大家纷纷表示，当前和今后一个时期要把学习座谈会精神作为首要政治任务来抓，将座谈会精神与脱贫攻坚、群众工作相结合，结合民族团结一家亲、入户走访等活动，把治疆方略融入到实际工作中，落实到工作岗位上，努力为托里发展建设贡献自己的一份力量。</w:t>
      </w:r>
    </w:p>
    <w:p>
      <w:pPr>
        <w:ind w:left="0" w:right="0" w:firstLine="560"/>
        <w:spacing w:before="450" w:after="450" w:line="312" w:lineRule="auto"/>
      </w:pPr>
      <w:r>
        <w:rPr>
          <w:rFonts w:ascii="宋体" w:hAnsi="宋体" w:eastAsia="宋体" w:cs="宋体"/>
          <w:color w:val="000"/>
          <w:sz w:val="28"/>
          <w:szCs w:val="28"/>
        </w:rPr>
        <w:t xml:space="preserve">托里县住房和城乡建设局安居办工作人员玛依努尔·赛力克说:“我会在今后的工作中落实第三次中央新疆工作座谈会精神，做好本职工作，为托里县的城建工作贡献一份力量。”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最近，xx县各部门(单位)以多种形式认真学习第三届中央新疆工作座谈会精神，尤其是习近平总书记的重要讲话精神，全县迅速掀起了学习热潮。许多干部员工一致表示，要把学习贯彻会议精神，特别是习近平总书记的重要讲话精神作为现在和今后一个时期的重要政治任务，坚决将思想和行动统一到习近平总书记的重要讲话精神，完全正确贯彻新时代党的治理方略，坚定执行各项任务，聚集新时代中国特色社会主义新疆的魄力。</w:t>
      </w:r>
    </w:p>
    <w:p>
      <w:pPr>
        <w:ind w:left="0" w:right="0" w:firstLine="560"/>
        <w:spacing w:before="450" w:after="450" w:line="312" w:lineRule="auto"/>
      </w:pPr>
      <w:r>
        <w:rPr>
          <w:rFonts w:ascii="宋体" w:hAnsi="宋体" w:eastAsia="宋体" w:cs="宋体"/>
          <w:color w:val="000"/>
          <w:sz w:val="28"/>
          <w:szCs w:val="28"/>
        </w:rPr>
        <w:t xml:space="preserve">通过学习，我受到鼓舞，今后我将深刻理解近平总书记的重要讲话精神作为重要的政治任务，转化为推进工作的强大动力，以更高的精神状态和更坚实的工作风格，推进社区各项工作进入新的阶段！习近平总书记的重要讲话是指导新时代新疆工作的纲领性文献，是领导新疆工作守正创新、胜利前进的强大思想武器。我们必须坚决指导习近平新时代的中国特色社会主义思想，加强四个意识，坚定四个自信，实现两个维度。</w:t>
      </w:r>
    </w:p>
    <w:p>
      <w:pPr>
        <w:ind w:left="0" w:right="0" w:firstLine="560"/>
        <w:spacing w:before="450" w:after="450" w:line="312" w:lineRule="auto"/>
      </w:pPr>
      <w:r>
        <w:rPr>
          <w:rFonts w:ascii="宋体" w:hAnsi="宋体" w:eastAsia="宋体" w:cs="宋体"/>
          <w:color w:val="000"/>
          <w:sz w:val="28"/>
          <w:szCs w:val="28"/>
        </w:rPr>
        <w:t xml:space="preserve">保护，结合工作实际，深入开展多形式的学习宣传，促进会议精神扎根，深入人心。</w:t>
      </w:r>
    </w:p>
    <w:p>
      <w:pPr>
        <w:ind w:left="0" w:right="0" w:firstLine="560"/>
        <w:spacing w:before="450" w:after="450" w:line="312" w:lineRule="auto"/>
      </w:pPr>
      <w:r>
        <w:rPr>
          <w:rFonts w:ascii="宋体" w:hAnsi="宋体" w:eastAsia="宋体" w:cs="宋体"/>
          <w:color w:val="000"/>
          <w:sz w:val="28"/>
          <w:szCs w:val="28"/>
        </w:rPr>
        <w:t xml:space="preserve">xx县委宣传部迅速组织学习第三届中央新疆工作座谈会精神，立即阅读新华社发表的新闻稿，组织全体干部员工集中学习研讨，认真理解习近平总书记重要讲话的核心要义和精神本质。</w:t>
      </w:r>
    </w:p>
    <w:p>
      <w:pPr>
        <w:ind w:left="0" w:right="0" w:firstLine="560"/>
        <w:spacing w:before="450" w:after="450" w:line="312" w:lineRule="auto"/>
      </w:pPr>
      <w:r>
        <w:rPr>
          <w:rFonts w:ascii="宋体" w:hAnsi="宋体" w:eastAsia="宋体" w:cs="宋体"/>
          <w:color w:val="000"/>
          <w:sz w:val="28"/>
          <w:szCs w:val="28"/>
        </w:rPr>
        <w:t xml:space="preserve">xx县税务局组织召开干部员工大会，进一步激发所有干部员工提高学习会议精神的思想自觉、政治自觉、行动自觉，努力学习深刻理解、入脑。</w:t>
      </w:r>
    </w:p>
    <w:p>
      <w:pPr>
        <w:ind w:left="0" w:right="0" w:firstLine="560"/>
        <w:spacing w:before="450" w:after="450" w:line="312" w:lineRule="auto"/>
      </w:pPr>
      <w:r>
        <w:rPr>
          <w:rFonts w:ascii="宋体" w:hAnsi="宋体" w:eastAsia="宋体" w:cs="宋体"/>
          <w:color w:val="000"/>
          <w:sz w:val="28"/>
          <w:szCs w:val="28"/>
        </w:rPr>
        <w:t xml:space="preserve">xx社区党支部开展党员干部集中学、社区领导学、新闻录像即时学、强国自学、开放式党校学、写作体会等多种形式，组织广大干部员工、居民开展全方位、多次、全权理论学习，确保第三届中央新疆工作座谈会精神。</w:t>
      </w:r>
    </w:p>
    <w:p>
      <w:pPr>
        <w:ind w:left="0" w:right="0" w:firstLine="560"/>
        <w:spacing w:before="450" w:after="450" w:line="312" w:lineRule="auto"/>
      </w:pPr>
      <w:r>
        <w:rPr>
          <w:rFonts w:ascii="宋体" w:hAnsi="宋体" w:eastAsia="宋体" w:cs="宋体"/>
          <w:color w:val="000"/>
          <w:sz w:val="28"/>
          <w:szCs w:val="28"/>
        </w:rPr>
        <w:t xml:space="preserve">中青年干部党校训练心得，在不断学习中提高自己。</w:t>
      </w:r>
    </w:p>
    <w:p>
      <w:pPr>
        <w:ind w:left="0" w:right="0" w:firstLine="560"/>
        <w:spacing w:before="450" w:after="450" w:line="312" w:lineRule="auto"/>
      </w:pPr>
      <w:r>
        <w:rPr>
          <w:rFonts w:ascii="宋体" w:hAnsi="宋体" w:eastAsia="宋体" w:cs="宋体"/>
          <w:color w:val="000"/>
          <w:sz w:val="28"/>
          <w:szCs w:val="28"/>
        </w:rPr>
        <w:t xml:space="preserve">今年丹桂飘香的季节，我兴奋期待的心情来到县委党校，**年秋天开始了青年干部培训班两个月的学习生活。</w:t>
      </w:r>
    </w:p>
    <w:p>
      <w:pPr>
        <w:ind w:left="0" w:right="0" w:firstLine="560"/>
        <w:spacing w:before="450" w:after="450" w:line="312" w:lineRule="auto"/>
      </w:pPr>
      <w:r>
        <w:rPr>
          <w:rFonts w:ascii="宋体" w:hAnsi="宋体" w:eastAsia="宋体" w:cs="宋体"/>
          <w:color w:val="000"/>
          <w:sz w:val="28"/>
          <w:szCs w:val="28"/>
        </w:rPr>
        <w:t xml:space="preserve">第一次去党校，一切都很新鲜好奇。对于离开学校大门多年的我来说，有一种陌生而熟悉的感觉，突然回到了学生时代。正如入学典礼上县委常务委员、组织部长、县委党校长王斌所说。</w:t>
      </w:r>
    </w:p>
    <w:p>
      <w:pPr>
        <w:ind w:left="0" w:right="0" w:firstLine="560"/>
        <w:spacing w:before="450" w:after="450" w:line="312" w:lineRule="auto"/>
      </w:pPr>
      <w:r>
        <w:rPr>
          <w:rFonts w:ascii="宋体" w:hAnsi="宋体" w:eastAsia="宋体" w:cs="宋体"/>
          <w:color w:val="000"/>
          <w:sz w:val="28"/>
          <w:szCs w:val="28"/>
        </w:rPr>
        <w:t xml:space="preserve">要充分认识学习训练的重要性，必须以联系、创新、实践的观点学习。只有掌握科学的方法，才能在思想上有新的收获，理论上有新的境界，党性上有新的增强，学习思想，学习成功，学习有用，达到更好的指导工作。因此，我珍惜这次罕见的学习机会，通过自己的努力，真正实现人、心、功夫。如今，两个月紧张饱满的学习生活在不知不觉中结束了，对于我来说，这是一个形式新颖、内容丰富、系统全面、理论实践并存的学习过程。远程教育、人生旅行回忆、无领导小组讨论、案例分析、电影观看、警告电影、流动道德讲堂等精彩的教育模式，给了我。</w:t>
      </w:r>
    </w:p>
    <w:p>
      <w:pPr>
        <w:ind w:left="0" w:right="0" w:firstLine="560"/>
        <w:spacing w:before="450" w:after="450" w:line="312" w:lineRule="auto"/>
      </w:pPr>
      <w:r>
        <w:rPr>
          <w:rFonts w:ascii="宋体" w:hAnsi="宋体" w:eastAsia="宋体" w:cs="宋体"/>
          <w:color w:val="000"/>
          <w:sz w:val="28"/>
          <w:szCs w:val="28"/>
        </w:rPr>
        <w:t xml:space="preserve">印象深刻。除此之外，军训时的严苛要求、广播体操的规范动作、拔河比赛时的齐心协力、即兴演讲的自我展示、结业典礼节目的精心排练等都构成了我在党校学习生活的丰富内容，使我在较短的時间内丰富了理论知识，提升了综合能力，锻炼了党性修养。</w:t>
      </w:r>
    </w:p>
    <w:p>
      <w:pPr>
        <w:ind w:left="0" w:right="0" w:firstLine="560"/>
        <w:spacing w:before="450" w:after="450" w:line="312" w:lineRule="auto"/>
      </w:pPr>
      <w:r>
        <w:rPr>
          <w:rFonts w:ascii="宋体" w:hAnsi="宋体" w:eastAsia="宋体" w:cs="宋体"/>
          <w:color w:val="000"/>
          <w:sz w:val="28"/>
          <w:szCs w:val="28"/>
        </w:rPr>
        <w:t xml:space="preserve">一是提高思想境界。党校是学生进行党性教育和党性锻炼的阵地，通过两个月的学习，我全面贯彻科学发展观的迫切性，加深了对党的执政能力建设和社会主义和谐社会重要性的认识，进一步巩固了共产主义理想信念。同时，我学会了以马克思主义的立场、观点和方法认识问题、分析问题、解决问题，逐渐改变以往狭窄、片面、简单的看法、解决问题的方法，把自己作为认识、整顿、完善的对象，在党性训练中超越自己，提高自己，完善自己。</w:t>
      </w:r>
    </w:p>
    <w:p>
      <w:pPr>
        <w:ind w:left="0" w:right="0" w:firstLine="560"/>
        <w:spacing w:before="450" w:after="450" w:line="312" w:lineRule="auto"/>
      </w:pPr>
      <w:r>
        <w:rPr>
          <w:rFonts w:ascii="宋体" w:hAnsi="宋体" w:eastAsia="宋体" w:cs="宋体"/>
          <w:color w:val="000"/>
          <w:sz w:val="28"/>
          <w:szCs w:val="28"/>
        </w:rPr>
        <w:t xml:space="preserve">二是理论知识更新。党校研修期间，我系统学习了党的十八大主要内容，深刻理解了其科学思想内涵。在公文写作和处理、政治经济学、哲学、行政管理、邓小平理论等课程学习中，我进入了。</w:t>
      </w:r>
    </w:p>
    <w:p>
      <w:pPr>
        <w:ind w:left="0" w:right="0" w:firstLine="560"/>
        <w:spacing w:before="450" w:after="450" w:line="312" w:lineRule="auto"/>
      </w:pPr>
      <w:r>
        <w:rPr>
          <w:rFonts w:ascii="宋体" w:hAnsi="宋体" w:eastAsia="宋体" w:cs="宋体"/>
          <w:color w:val="000"/>
          <w:sz w:val="28"/>
          <w:szCs w:val="28"/>
        </w:rPr>
        <w:t xml:space="preserve">　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　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第三次新疆工作座谈会心得体会篇八</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要继续全力以赴支持大企业大集团在疆发展，加快推进资源优势向经济优势转化;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要围绕棉花生产基地建设，延伸棉产业链，提高棉产业的竞争力;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27日，省委常委会召开会议，传达第三次中央新疆工作座谈会精神，研究我省贯彻落实意见，听取全省脱贫攻坚有关工作情况汇报，审议通过《关于开展省级政策性小麦、玉米完全成本保险、产量保险、收入保险和未转移就业收入损失保险试点实施方案》。省委书记楼阳生主持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