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大学生形势与政策心得体会 大学生形势政策课心得体会(实用20篇)</w:t>
      </w:r>
      <w:bookmarkEnd w:id="1"/>
    </w:p>
    <w:p>
      <w:pPr>
        <w:jc w:val="center"/>
        <w:spacing w:before="0" w:after="450"/>
      </w:pPr>
      <w:r>
        <w:rPr>
          <w:rFonts w:ascii="Arial" w:hAnsi="Arial" w:eastAsia="Arial" w:cs="Arial"/>
          <w:color w:val="999999"/>
          <w:sz w:val="20"/>
          <w:szCs w:val="20"/>
        </w:rPr>
        <w:t xml:space="preserve">来源：网络  作者：悠然自得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了解自己的优点和不足，从而不断提升自己。以下我给大家整理了一些优质的心得体会范文，希望对大家能够有所帮助。大学生形势与政策心得体会篇一通过本学期的形势...</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大学生形势与政策心得体会篇一</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内外形势有了一定的了解。学习这门课程有助于我们作为当代大学生思想的成熟、树立正确的社会主义荣辱观，并通过了解世界的经济政治形势来了解整个时代的主题。经过学习，我对国内外的形势与政策有了更深刻、更全面、更真实的了解，使我受益匪浅。</w:t>
      </w:r>
    </w:p>
    <w:p>
      <w:pPr>
        <w:ind w:left="0" w:right="0" w:firstLine="560"/>
        <w:spacing w:before="450" w:after="450" w:line="312" w:lineRule="auto"/>
      </w:pPr>
      <w:r>
        <w:rPr>
          <w:rFonts w:ascii="宋体" w:hAnsi="宋体" w:eastAsia="宋体" w:cs="宋体"/>
          <w:color w:val="000"/>
          <w:sz w:val="28"/>
          <w:szCs w:val="28"/>
        </w:rPr>
        <w:t xml:space="preserve">随着的召开，我国在特色社会主义的道路上越走越顺。20xx年11月，中国共产党第十八次代表大会在北京隆重召开，90多年来，我们伟大的中国共产党是人民的领导核心，中国共产党是带领全国人民从一个胜利走向另一个胜利的掌舵人，只有中国共产党才能带领中国人民建设繁荣昌盛富强的新中国。只有中国共产党才能真正意义上的代表最广大人民的根本利益。</w:t>
      </w:r>
    </w:p>
    <w:p>
      <w:pPr>
        <w:ind w:left="0" w:right="0" w:firstLine="560"/>
        <w:spacing w:before="450" w:after="450" w:line="312" w:lineRule="auto"/>
      </w:pPr>
      <w:r>
        <w:rPr>
          <w:rFonts w:ascii="宋体" w:hAnsi="宋体" w:eastAsia="宋体" w:cs="宋体"/>
          <w:color w:val="000"/>
          <w:sz w:val="28"/>
          <w:szCs w:val="28"/>
        </w:rPr>
        <w:t xml:space="preserve">通过学习会议精神，感触颇深。这是一次胜利的大会。总结了党的xx大以来5年的工作，回顾总结了34年来改革开放的伟大历史进程和宝贵经验。在党的报告中从历史和时代的高度出发，科学地总结了过去5年的工作和党的十三届三中全会以来基本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在将大会主题与xx大主题相比较我们可以十分直接的认识到我党在新时代做出的与时俱进的新政策、新决议。党已经将科学发展观从全面贯彻升级到与邓小平理论和“三个代表”重要思想相等级的指导思想位置。报告指出：过去的十年，我们的党和人民在马克思主义中国化的理论基础上，“勇于推进实践基础上的理论创新，围绕坚持和发展中国特色社会主义，提出一系列紧密相连，相互贯通的新思想，新观点，新论断，形成和贯彻了科学发展观”。这表明科学发展观是xx大于历时十年我党在经济建设、改革开放的实践中总结、汲取的宝贵的经验和财富。</w:t>
      </w:r>
    </w:p>
    <w:p>
      <w:pPr>
        <w:ind w:left="0" w:right="0" w:firstLine="560"/>
        <w:spacing w:before="450" w:after="450" w:line="312" w:lineRule="auto"/>
      </w:pPr>
      <w:r>
        <w:rPr>
          <w:rFonts w:ascii="宋体" w:hAnsi="宋体" w:eastAsia="宋体" w:cs="宋体"/>
          <w:color w:val="000"/>
          <w:sz w:val="28"/>
          <w:szCs w:val="28"/>
        </w:rPr>
        <w:t xml:space="preserve">在今后的学习中我们应该把科学发展观贯彻到我们的学习导教学，同时在学习中强调科学发展观的重要地位，在心中牢记：推动经济社会发展，是科学发展观的第一要义;以人为本是科学发展观的核心立场;全面、协调、可持续是科学发展观的基本要求;统筹兼顾是科学发展观的根本方法;解放思想、实事求是、与时俱进、求真务实是科学发展观最鲜明的精神实质。让我们在科学发展观的指引下，看到中国特色社会主义更加广阔的发展前景，看到祖国更加美好的未来，从而坚定理想信念，更加主动学习，努力报效国家。</w:t>
      </w:r>
    </w:p>
    <w:p>
      <w:pPr>
        <w:ind w:left="0" w:right="0" w:firstLine="560"/>
        <w:spacing w:before="450" w:after="450" w:line="312" w:lineRule="auto"/>
      </w:pPr>
      <w:r>
        <w:rPr>
          <w:rFonts w:ascii="宋体" w:hAnsi="宋体" w:eastAsia="宋体" w:cs="宋体"/>
          <w:color w:val="000"/>
          <w:sz w:val="28"/>
          <w:szCs w:val="28"/>
        </w:rPr>
        <w:t xml:space="preserve">在中最值得我们普通百姓所关注的就应该属主题中提到的全面“建成”小康社会。从xx大的“全面建设”到的“全面建成”，可以说是一字定乾坤。当然，这个目标不是虚幻的，它的背后包含着中国共产党对过去五年建设的深刻总结，以及对中国未来五年、十年的短期、中期愿景和责任。只要我们胸怀理想、坚定信念，不动摇、不懈怠、不折腾，顽强奋斗、艰苦奋斗、不懈奋斗，就一定能在中国共产党成立一百年时全面建成小康社会，就一定能在新中国成立一百年时建成富强民主文明和谐的社会主义现代化国家。我们一定要有这样的道路自信、理论自信、制度自信!</w:t>
      </w:r>
    </w:p>
    <w:p>
      <w:pPr>
        <w:ind w:left="0" w:right="0" w:firstLine="560"/>
        <w:spacing w:before="450" w:after="450" w:line="312" w:lineRule="auto"/>
      </w:pPr>
      <w:r>
        <w:rPr>
          <w:rFonts w:ascii="宋体" w:hAnsi="宋体" w:eastAsia="宋体" w:cs="宋体"/>
          <w:color w:val="000"/>
          <w:sz w:val="28"/>
          <w:szCs w:val="28"/>
        </w:rPr>
        <w:t xml:space="preserve">学习贯彻精神，要继续把学习贯彻精神作为当前和今后一个时期的头等大事，以提高自己的思想觉悟。党的精神特别是报告，博大精深、意义深远，要学习好、领会好、贯彻好，必须花更多的时间，下更大的功夫。继续深入学习精神，深入思考报告中的新思想、新观点、新论断，尤其要把握好报告的主题和灵魂，进一步提高认识，统一思想，把全体校师生的思想和行动统一到精神上来，统一到“科学发展观”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从的报告中，我们还可以看到党要加强自身建设的坚定决心，这表明在近三十年的安逸繁荣生活中确确实实的产生了一些贪污腐败、思想腐化、觉悟堕落的不合格的党员的存在。任何一个政党都不可能保持长久的完美性，总会出现一些抵制不了诱惑的偏离了正确道路现象的发生。随着人民知情度的提高以及人民细想觉悟的提高，人民是绝不允许打着人民公仆的幌子做危害人民的事，我党之所以能坚持领导人民，就是以人民的利益为根本的。所以党必须加强党的建设，真正的为人民服务，取信于民，才能保持政党之位，才能上下一心全面建成小康社会通过本学期的形势与政策课，我对当今变幻多端的国际形势也有了一定的了解。通过了解世界的经济政治形势来了解整个时代的主题。当今世界形势发展变化很快且十分复杂，正处于旧格局解体走向新格局的过渡时期，分析当前的国际格局，应该说还是一个以美国为超级大国，以欧盟、俄罗斯、日本、中国为大国及国际集团的形式。美国作为头号超级大国的地位在短期内是不会动摇的。</w:t>
      </w:r>
    </w:p>
    <w:p>
      <w:pPr>
        <w:ind w:left="0" w:right="0" w:firstLine="560"/>
        <w:spacing w:before="450" w:after="450" w:line="312" w:lineRule="auto"/>
      </w:pPr>
      <w:r>
        <w:rPr>
          <w:rFonts w:ascii="宋体" w:hAnsi="宋体" w:eastAsia="宋体" w:cs="宋体"/>
          <w:color w:val="000"/>
          <w:sz w:val="28"/>
          <w:szCs w:val="28"/>
        </w:rPr>
        <w:t xml:space="preserve">首先它的经济地位是不会动摇的，第二，它的军事地位是无法取代的，第三，是科技实力的优势。这些都为美国的大国地位及奠定了基础。欧盟的发展也极为迅速，欧盟的发展是对美国和俄罗斯的抗衡，因为欧盟的东扩实质是在侵占俄罗斯的势力范围，从东欧巨变和苏联解体，俄罗斯作为苏联的后继者不能控制整个东欧。相反，欧盟抓住机会，利用欧洲共有的信仰和理念拉拢东欧，对俄罗斯形成威胁;欧盟的扩展也是在蓄势对美国抗衡，试图摆脱美国的阴影，此前的欧洲需要美国的军事保护，而现在欧盟正在建立自己的军事共同体和导弹防御体系。俄罗斯是当今世界上唯一一个在军事上可以与美国叫板的国家。俄罗斯的科技在国际舞台上占有重要地位。比如说航空航天业，它拥有航天航空的核心技术。</w:t>
      </w:r>
    </w:p>
    <w:p>
      <w:pPr>
        <w:ind w:left="0" w:right="0" w:firstLine="560"/>
        <w:spacing w:before="450" w:after="450" w:line="312" w:lineRule="auto"/>
      </w:pPr>
      <w:r>
        <w:rPr>
          <w:rFonts w:ascii="宋体" w:hAnsi="宋体" w:eastAsia="宋体" w:cs="宋体"/>
          <w:color w:val="000"/>
          <w:sz w:val="28"/>
          <w:szCs w:val="28"/>
        </w:rPr>
        <w:t xml:space="preserve">只是经济发展速度缓慢。中国的宗旨是维护世界和平。中国的发展、特别是在改革开放二十年来的发展是非常快的，每年以8~9%的速度发展，世界惊呼：21世纪是中国的世纪。中国的改革开放带来了经济的发展，同时也带来了科学技术的快速发展。中国在国际事务上越来越显得举足轻重，为维护世界和平做出了重要贡献。随之而来的是兴起了“中国威胁论”这一说，但这实属一些国家的无稽之谈。</w:t>
      </w:r>
    </w:p>
    <w:p>
      <w:pPr>
        <w:ind w:left="0" w:right="0" w:firstLine="560"/>
        <w:spacing w:before="450" w:after="450" w:line="312" w:lineRule="auto"/>
      </w:pPr>
      <w:r>
        <w:rPr>
          <w:rFonts w:ascii="宋体" w:hAnsi="宋体" w:eastAsia="宋体" w:cs="宋体"/>
          <w:color w:val="000"/>
          <w:sz w:val="28"/>
          <w:szCs w:val="28"/>
        </w:rPr>
        <w:t xml:space="preserve">基于以上分析我认为中国的发展要注意以下两点：一、要保证经济的持续高速发展，不要错过珍贵的和平年代。只有经济发展了才能使国防、科技、教育、基础设施等方面得到提高，才能充分保障国家安全。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青年是推动社会和历史前进的一支重要力量。无论是人类社会发展的历程中，还是中华民族发展的历程中，青年都发挥了重要作用。我们大学生作为青年中知识层次较高，最具潜力，最有创造性的群体应该持有饱满的精神面貌和正确的人生价值取向，肩负起国家的未来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大学生形势与政策心得体会篇二</w:t>
      </w:r>
    </w:p>
    <w:p>
      <w:pPr>
        <w:ind w:left="0" w:right="0" w:firstLine="560"/>
        <w:spacing w:before="450" w:after="450" w:line="312" w:lineRule="auto"/>
      </w:pPr>
      <w:r>
        <w:rPr>
          <w:rFonts w:ascii="宋体" w:hAnsi="宋体" w:eastAsia="宋体" w:cs="宋体"/>
          <w:color w:val="000"/>
          <w:sz w:val="28"/>
          <w:szCs w:val="28"/>
        </w:rPr>
        <w:t xml:space="preserve">从学院为我们开设这门课以来，我就感觉到这门课的重要性。这门课不论是对于我们学习还是工作都有很大的帮助。比如：以邓-小-平理论和“三个代表”重要思想为指导，全面贯彻xx大和xx届三中全会精神，着眼于巩固马克思主义在我国意识形态领域的指导地位，着眼于服务经济建设这个中心和全党全国工作大局，着眼于促进社会全面进步和人的全面发展，坚持解放思想、实事求是、与时俱进，坚持贴近实际、贴近生活、贴近群众，引导和激励大学生为实现全面建设小康社会的宏伟目标而努力奋斗。这些都是在《形势与教育》课上所学到的，这些也是我们当代大学生必须要知道的。下面是我对这门课的一点肤浅的心得体会：</w:t>
      </w:r>
    </w:p>
    <w:p>
      <w:pPr>
        <w:ind w:left="0" w:right="0" w:firstLine="560"/>
        <w:spacing w:before="450" w:after="450" w:line="312" w:lineRule="auto"/>
      </w:pPr>
      <w:r>
        <w:rPr>
          <w:rFonts w:ascii="宋体" w:hAnsi="宋体" w:eastAsia="宋体" w:cs="宋体"/>
          <w:color w:val="000"/>
          <w:sz w:val="28"/>
          <w:szCs w:val="28"/>
        </w:rPr>
        <w:t xml:space="preserve">1.我国总体经济工作措施。</w:t>
      </w:r>
    </w:p>
    <w:p>
      <w:pPr>
        <w:ind w:left="0" w:right="0" w:firstLine="560"/>
        <w:spacing w:before="450" w:after="450" w:line="312" w:lineRule="auto"/>
      </w:pPr>
      <w:r>
        <w:rPr>
          <w:rFonts w:ascii="宋体" w:hAnsi="宋体" w:eastAsia="宋体" w:cs="宋体"/>
          <w:color w:val="000"/>
          <w:sz w:val="28"/>
          <w:szCs w:val="28"/>
        </w:rPr>
        <w:t xml:space="preserve">回顾20xx年经济工作的总体要求是：以邓-小-平理论和“三个代表”重要思想为指导，全面贯彻xx大和xx届三中全会精神，在认真贯彻“三个代表”重要思想的根本要求，坚持以人为本，扩大开放，把握全局、解决矛盾，统筹兼顾、协调发展的思路，做好各项工作。坚持扩大内需的方针，继续实施积极的财政政策和稳健的经济发展，保护好、引导好、发挥好各方面加快发展的积极性，切实把工作重点转到调整经济结构、转变增长方式、提高增长质量和效益上来，实现国民经济持续快速协调健康发展和社会全面进步。贯彻这个总体要求，重要的是牢固确立和认真落实全面、协调、可持续的发展观。这既是经济工作必须长期坚持的重要指导思想，也是解决当前经济社会发展中诸多矛盾必须遵循的基本原则，这也是我国经济发展的必然趋势。</w:t>
      </w:r>
    </w:p>
    <w:p>
      <w:pPr>
        <w:ind w:left="0" w:right="0" w:firstLine="560"/>
        <w:spacing w:before="450" w:after="450" w:line="312" w:lineRule="auto"/>
      </w:pPr>
      <w:r>
        <w:rPr>
          <w:rFonts w:ascii="宋体" w:hAnsi="宋体" w:eastAsia="宋体" w:cs="宋体"/>
          <w:color w:val="000"/>
          <w:sz w:val="28"/>
          <w:szCs w:val="28"/>
        </w:rPr>
        <w:t xml:space="preserve">2.解决好“三农”问题是我国工作的重中之重。</w:t>
      </w:r>
    </w:p>
    <w:p>
      <w:pPr>
        <w:ind w:left="0" w:right="0" w:firstLine="560"/>
        <w:spacing w:before="450" w:after="450" w:line="312" w:lineRule="auto"/>
      </w:pPr>
      <w:r>
        <w:rPr>
          <w:rFonts w:ascii="宋体" w:hAnsi="宋体" w:eastAsia="宋体" w:cs="宋体"/>
          <w:color w:val="000"/>
          <w:sz w:val="28"/>
          <w:szCs w:val="28"/>
        </w:rPr>
        <w:t xml:space="preserve">据《事实政治》中强调：加强农业基础地位，高度重视并认真解决农业、农村和农民问题，是我们党三代中央领导集体一直的战略思想，必须毫不动摇地坚持下去，把解决好农业、农村、农民问题作为全党工作的重中之重，努力增加农民收入和确保粮食安全。在相当长的时期内，我国农村有三件大事不可忽视：一是增加农民收入，扩大农村市场，改善农民生活;二是保障农产品供给，从而使国民经济发展有一个稳定的基础;三是维护农村社会稳定。为此，我们必须始终重视农业的基础地位，始终重视严格保护耕地，提高粮食综合生产能力，始终重视维护粮食主产区和种粮农民的利益，始终重视增加农民特别是种粮农民的收入。要坚决遏制乱占耕地现象，继续调整农业结构，巩固退耕还林成果，推进优势农产品合理布局。要加大政府投入，加强农村基础设施建设，特别是加大对粮食主产区的扶持力度，改善农民的生产生活条件。要加强农业科技储备和技术推广，提高农产品的产量和质量，增强市场竞争力。要深化粮食流通体制改革和农村税费改革，切实减轻农民负担。要完善扶贫开发机制，做好农村扶贫工作。只有农民的问题解决好了，国家才能更好的发展经济。</w:t>
      </w:r>
    </w:p>
    <w:p>
      <w:pPr>
        <w:ind w:left="0" w:right="0" w:firstLine="560"/>
        <w:spacing w:before="450" w:after="450" w:line="312" w:lineRule="auto"/>
      </w:pPr>
      <w:r>
        <w:rPr>
          <w:rFonts w:ascii="宋体" w:hAnsi="宋体" w:eastAsia="宋体" w:cs="宋体"/>
          <w:color w:val="000"/>
          <w:sz w:val="28"/>
          <w:szCs w:val="28"/>
        </w:rPr>
        <w:t xml:space="preserve">3、加强社会主义政治文明和精神文明建设。</w:t>
      </w:r>
    </w:p>
    <w:p>
      <w:pPr>
        <w:ind w:left="0" w:right="0" w:firstLine="560"/>
        <w:spacing w:before="450" w:after="450" w:line="312" w:lineRule="auto"/>
      </w:pPr>
      <w:r>
        <w:rPr>
          <w:rFonts w:ascii="宋体" w:hAnsi="宋体" w:eastAsia="宋体" w:cs="宋体"/>
          <w:color w:val="000"/>
          <w:sz w:val="28"/>
          <w:szCs w:val="28"/>
        </w:rPr>
        <w:t xml:space="preserve">建设社会主义政治文明，促进社会主义物质文明、政治文明和精神文明协调发展，是xx大提出的战略任务。建设社会主义政治文明，必须坚持社会主义方向，坚持党的领导、人民当家作主和依法治国的有机统一。在坚持四项基本原则前提下，积极推进政治体制改革，总的是要完善社会主义民-主政治的各项制度，丰富民-主形式，扩大公民有序的政治参与，保证人民依法实行民-主选举、民-主决策和民-主监督，维护和实现人民群众的根本利益。</w:t>
      </w:r>
    </w:p>
    <w:p>
      <w:pPr>
        <w:ind w:left="0" w:right="0" w:firstLine="560"/>
        <w:spacing w:before="450" w:after="450" w:line="312" w:lineRule="auto"/>
      </w:pPr>
      <w:r>
        <w:rPr>
          <w:rFonts w:ascii="宋体" w:hAnsi="宋体" w:eastAsia="宋体" w:cs="宋体"/>
          <w:color w:val="000"/>
          <w:sz w:val="28"/>
          <w:szCs w:val="28"/>
        </w:rPr>
        <w:t xml:space="preserve">4、关心群众生产生活和利益。</w:t>
      </w:r>
    </w:p>
    <w:p>
      <w:pPr>
        <w:ind w:left="0" w:right="0" w:firstLine="560"/>
        <w:spacing w:before="450" w:after="450" w:line="312" w:lineRule="auto"/>
      </w:pPr>
      <w:r>
        <w:rPr>
          <w:rFonts w:ascii="宋体" w:hAnsi="宋体" w:eastAsia="宋体" w:cs="宋体"/>
          <w:color w:val="000"/>
          <w:sz w:val="28"/>
          <w:szCs w:val="28"/>
        </w:rPr>
        <w:t xml:space="preserve">俗话说：“群众利益无小事”。坚持以人为本，始终把人民群众利益放在首位，千方百计做好关心群众生产生活的工作，是实践“三个代表”重要思想，做到立党为公、执政为民的根本要求，是维护改革发展稳定大局的根本要求。在朝着全体人民共同富裕目标前进的整个进程中，始终都要满腔热情、尽心尽力地做好关心群众生产生活的工作。一方面要立足当前，从人民群众最现实、最关心、最直接的问题入手，千方百计帮助群众解决生产生活中的困难和问题。另一方面，要着眼长远，充分认识这项工作的长期性和艰巨性，做到不断抓、坚持抓、长期抓。关心群众生产生活涉及多方面的工作，要通盘考虑、统筹推进。当前，一要把促进就业放在突出位置，实施积极的就业政策，继续做好促进就业再就业工作。二要建立健全同经济发展水平相适应的社会保障体系，继续做好社会保障工作。三要继续做好农村扶贫开发工作。四要千方百计解决好灾区群众的生产和生活问题。五要继续做好安全生产工作。</w:t>
      </w:r>
    </w:p>
    <w:p>
      <w:pPr>
        <w:ind w:left="0" w:right="0" w:firstLine="560"/>
        <w:spacing w:before="450" w:after="450" w:line="312" w:lineRule="auto"/>
      </w:pPr>
      <w:r>
        <w:rPr>
          <w:rFonts w:ascii="宋体" w:hAnsi="宋体" w:eastAsia="宋体" w:cs="宋体"/>
          <w:color w:val="000"/>
          <w:sz w:val="28"/>
          <w:szCs w:val="28"/>
        </w:rPr>
        <w:t xml:space="preserve">在过去的一年里，突发事件、重大自然灾害和安全事故频频发生，特别是非典疫情的到来，给国家经济建设和人民生命财产安全带来很大的损失。面对非典等突发事件和自然灾害，以胡同志为党中央带领全党和全国人民，万众一心、众志成城，团结互助、和衷共济，迎难而上、敢于胜利，保护了人民群众的生命和财产安全，维护了人民群众的切身利益，维护了社会的稳定和全党全国工作的大局。在斗争中，我们提高了应对突发事件的能力，建立了突发事件的预警机制，社会的应对机制更加完备，人民的心理素质也不断提高。我们应总结经验，经常做好思想准备、机制准备、预案准备和工作准备，进一步提高应对疫情、洪水、地震等突发事件和复杂局面的能力，切实保障人民身体健康，切实维护改革发展稳定的大局。</w:t>
      </w:r>
    </w:p>
    <w:p>
      <w:pPr>
        <w:ind w:left="0" w:right="0" w:firstLine="560"/>
        <w:spacing w:before="450" w:after="450" w:line="312" w:lineRule="auto"/>
      </w:pPr>
      <w:r>
        <w:rPr>
          <w:rFonts w:ascii="宋体" w:hAnsi="宋体" w:eastAsia="宋体" w:cs="宋体"/>
          <w:color w:val="000"/>
          <w:sz w:val="28"/>
          <w:szCs w:val="28"/>
        </w:rPr>
        <w:t xml:space="preserve">5、加强对台工作，推进祖国统一。</w:t>
      </w:r>
    </w:p>
    <w:p>
      <w:pPr>
        <w:ind w:left="0" w:right="0" w:firstLine="560"/>
        <w:spacing w:before="450" w:after="450" w:line="312" w:lineRule="auto"/>
      </w:pPr>
      <w:r>
        <w:rPr>
          <w:rFonts w:ascii="宋体" w:hAnsi="宋体" w:eastAsia="宋体" w:cs="宋体"/>
          <w:color w:val="000"/>
          <w:sz w:val="28"/>
          <w:szCs w:val="28"/>
        </w:rPr>
        <w:t xml:space="preserve">202_年3月中国台湾局势发生积极变化，两岸关系迎来难得历史机遇。5月以来，本着“建立互信、搁置争议、求同存异、共创双赢”的精神，两岸协商在“九二共识”的基础上得到恢复，并取得重要成果，两岸全面直机双向“三通”迈出历史性步伐，双方妥善处理一系列问题，保持两岸关系改善和发展势头，推动两岸关系展现出和平发展的前景。今天两岸同胞往来之频繁、经济联系之密切、文化交流之活跃、共同利益之广泛是前所未有的，中国人民维护台海和平、推动两岸关系发展、实现祖国和平统一的事业，日益赢得国际社会理解和支持，世界各国普遍承认“一个中国”的格局不断巩固和发展。</w:t>
      </w:r>
    </w:p>
    <w:p>
      <w:pPr>
        <w:ind w:left="0" w:right="0" w:firstLine="560"/>
        <w:spacing w:before="450" w:after="450" w:line="312" w:lineRule="auto"/>
      </w:pPr>
      <w:r>
        <w:rPr>
          <w:rFonts w:ascii="宋体" w:hAnsi="宋体" w:eastAsia="宋体" w:cs="宋体"/>
          <w:color w:val="000"/>
          <w:sz w:val="28"/>
          <w:szCs w:val="28"/>
        </w:rPr>
        <w:t xml:space="preserve">30年来，两岸关系发展的实践告诉我们，推动两岸关系发展、实现祖国和平统一最重要的是要遵循“和平统一、一国两制”的方针和现阶段发展两岸关系、推进祖国和平统一进程的八项主张，坚持“一个中国”的原则绝不动摇，争取和平统一的努力绝不放弃，贯彻“寄希望于中国台湾人民”的方针绝不改变，反对中国台湾搞分裂活动绝不妥协，牢牢把握两岸关系“和平”、“发展”的主题，真诚为两岸同胞谋福祉，为台海地区谋和平，维护国家主权和领土完整，维护中华民族根本利益。</w:t>
      </w:r>
    </w:p>
    <w:p>
      <w:pPr>
        <w:ind w:left="0" w:right="0" w:firstLine="560"/>
        <w:spacing w:before="450" w:after="450" w:line="312" w:lineRule="auto"/>
      </w:pPr>
      <w:r>
        <w:rPr>
          <w:rFonts w:ascii="宋体" w:hAnsi="宋体" w:eastAsia="宋体" w:cs="宋体"/>
          <w:color w:val="000"/>
          <w:sz w:val="28"/>
          <w:szCs w:val="28"/>
        </w:rPr>
        <w:t xml:space="preserve">作为新时期的大学生，我们应该意识到中国台湾的问题不仅仅是一个经济问题或者意识形态问题，而是一个牵涉多方利益的复杂历史问题。但是，无论如何，我们都应该坚持一个中国原则不动摇，在此基础上以大学生独有的开放眼界对两岸关系的未来做出大胆但合理的设想。并且在祖国需要的时候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大学生形势与政策心得体会篇三</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有助于我们作为当代大学生思想的成熟、树立正确的社会主义荣辱观。通过了解世界的经济政治形势来了解整个时代的主题。当今世界形势发展变化很快且十分复杂，正处于旧格局解体走向新格局的过渡期，分析当前的国际格局，应该说还是一个以美国为超级大国，以欧盟、俄罗斯日本、中国为大国及国际集团的形式。下面谈一下美国的单边主义及世界的多极化趋势美国作为头号超级大国的地位在短期内是不会动摇的。</w:t>
      </w:r>
    </w:p>
    <w:p>
      <w:pPr>
        <w:ind w:left="0" w:right="0" w:firstLine="560"/>
        <w:spacing w:before="450" w:after="450" w:line="312" w:lineRule="auto"/>
      </w:pPr>
      <w:r>
        <w:rPr>
          <w:rFonts w:ascii="宋体" w:hAnsi="宋体" w:eastAsia="宋体" w:cs="宋体"/>
          <w:color w:val="000"/>
          <w:sz w:val="28"/>
          <w:szCs w:val="28"/>
        </w:rPr>
        <w:t xml:space="preserve">首先它的经济地位是不会动摇的，第二，它的军事地位是无法取代的，第三，是科技实力的优势。这些都为美国的大国地位及奠定了基础。</w:t>
      </w:r>
    </w:p>
    <w:p>
      <w:pPr>
        <w:ind w:left="0" w:right="0" w:firstLine="560"/>
        <w:spacing w:before="450" w:after="450" w:line="312" w:lineRule="auto"/>
      </w:pPr>
      <w:r>
        <w:rPr>
          <w:rFonts w:ascii="宋体" w:hAnsi="宋体" w:eastAsia="宋体" w:cs="宋体"/>
          <w:color w:val="000"/>
          <w:sz w:val="28"/>
          <w:szCs w:val="28"/>
        </w:rPr>
        <w:t xml:space="preserve">欧盟的发展也极为迅速，欧盟的发展是对美国和俄罗斯的抗衡，因为欧盟的东实质是在侵占俄罗斯的势力范围，从东欧巨变和苏联解体，俄罗斯作为苏联的后继者不能控制整个东欧。相反，欧盟抓住机会，利用欧洲共有的信仰和理念拉拢欧，对俄罗斯形成威胁;欧盟的扩展也是在蓄势对美国抗衡，试图摆脱美国的阴影，此前的欧洲需要美国的军事保护，而现在欧盟正在建立自己的军事共同导弹防御体系。</w:t>
      </w:r>
    </w:p>
    <w:p>
      <w:pPr>
        <w:ind w:left="0" w:right="0" w:firstLine="560"/>
        <w:spacing w:before="450" w:after="450" w:line="312" w:lineRule="auto"/>
      </w:pPr>
      <w:r>
        <w:rPr>
          <w:rFonts w:ascii="宋体" w:hAnsi="宋体" w:eastAsia="宋体" w:cs="宋体"/>
          <w:color w:val="000"/>
          <w:sz w:val="28"/>
          <w:szCs w:val="28"/>
        </w:rPr>
        <w:t xml:space="preserve">俄罗斯是当今世界上唯一一个在军事上可以与美国叫板的国家。俄罗斯的科技在国际舞台上占有重要地位。比如说航空航天业，它拥有航天航空的核心技术。只是经济发展速度缓慢。日本经济发展迅速，日本的经济支柱主要是电子、高科、轻工业、汽车、金融等，由经济带来的军事发展也是得到了很大提高。中国的宗旨是维护世界和平。中国的发展、特别是在改革开放二十年来的发展是非常快的，每年以8~9%的速度发展，世界惊呼：21世纪是中国的世纪。中国的改革开放带来了经济的发展，同时也带来了科学技术的快速发展。中国在国际事务上越来越显得举足轻重，为维护世界和平做出了重要贡献。</w:t>
      </w:r>
    </w:p>
    <w:p>
      <w:pPr>
        <w:ind w:left="0" w:right="0" w:firstLine="560"/>
        <w:spacing w:before="450" w:after="450" w:line="312" w:lineRule="auto"/>
      </w:pPr>
      <w:r>
        <w:rPr>
          <w:rFonts w:ascii="宋体" w:hAnsi="宋体" w:eastAsia="宋体" w:cs="宋体"/>
          <w:color w:val="000"/>
          <w:sz w:val="28"/>
          <w:szCs w:val="28"/>
        </w:rPr>
        <w:t xml:space="preserve">随之而来的是兴起了“中国威胁论”这一说，但这实属一些国家的无稽之谈。基于以上分析我认为中国的发展要注意以下两点：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大学生形势与政策心得体会篇四</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学生进行形势与政策教育的主渠道、主阵地，是每个学生的必修课程，在大学生思想政治教育工作中担负着重要使命，具有不可替代的重要作用。我校从202_年开设形势与政策课程以来，经过十年的不断探索，现在课程设计理念科学化、教学管理模式制度化、教学活动规范化，业已形成一套颇具特色的形势与政策教学体系，在引导大学生理性认识国内外形势方面取得了显著效果。我校《形势与政策》202_年还被评为四川省级精品课程。本文将从课程设计理念、教学管理模式和教学活动管理三个方面具体谈谈我校的形势与政策课程教学体系。</w:t>
      </w:r>
    </w:p>
    <w:p>
      <w:pPr>
        <w:ind w:left="0" w:right="0" w:firstLine="560"/>
        <w:spacing w:before="450" w:after="450" w:line="312" w:lineRule="auto"/>
      </w:pPr>
      <w:r>
        <w:rPr>
          <w:rFonts w:ascii="宋体" w:hAnsi="宋体" w:eastAsia="宋体" w:cs="宋体"/>
          <w:color w:val="000"/>
          <w:sz w:val="28"/>
          <w:szCs w:val="28"/>
        </w:rPr>
        <w:t xml:space="preserve">一、创新课程设计理念，将培养学生自主、可持续学习的能力作为课程设计的最终目标。</w:t>
      </w:r>
    </w:p>
    <w:p>
      <w:pPr>
        <w:ind w:left="0" w:right="0" w:firstLine="560"/>
        <w:spacing w:before="450" w:after="450" w:line="312" w:lineRule="auto"/>
      </w:pPr>
      <w:r>
        <w:rPr>
          <w:rFonts w:ascii="宋体" w:hAnsi="宋体" w:eastAsia="宋体" w:cs="宋体"/>
          <w:color w:val="000"/>
          <w:sz w:val="28"/>
          <w:szCs w:val="28"/>
        </w:rPr>
        <w:t xml:space="preserve">本门课程设计以科学发展观为指导，充分重视学生在教学中的主体地位，将培养学生自主、可持续学习的能力作为课程设计的最终目标。我们在长期的形势与政策课程教学中，逐渐发现只对学生介绍形势、宣传政策，学生极易处于被动接受知识的状态，单纯为了考试而学习，仅仅将自己作为教学的客体，课程结束，学生不再主动学习、研究时事政治。为改变这一状况，为了让学生成为课程学习的主人，我们从两方面着手，一是着重培养学生主观上对时事政治的兴趣，二是让学生客观上具备独立、正确、理性分析时事政治事件的能力。</w:t>
      </w:r>
    </w:p>
    <w:p>
      <w:pPr>
        <w:ind w:left="0" w:right="0" w:firstLine="560"/>
        <w:spacing w:before="450" w:after="450" w:line="312" w:lineRule="auto"/>
      </w:pPr>
      <w:r>
        <w:rPr>
          <w:rFonts w:ascii="宋体" w:hAnsi="宋体" w:eastAsia="宋体" w:cs="宋体"/>
          <w:color w:val="000"/>
          <w:sz w:val="28"/>
          <w:szCs w:val="28"/>
        </w:rPr>
        <w:t xml:space="preserve">“授人以鱼，不如授人以渔;授人以渔，不如授人以欲”，兴趣爱好是学习的“内动力”，可以使人在愉快紧张的心理状态中产生强烈的求知欲，精力集中有效地学习、探索相关知识，并乐此不疲。培养同学们对时事的持续性的兴趣，不光有利于提高同学们学习《形势与政策》的质量和效果，更对同学们日后持续关注与研究时事会产生积极的影响。教学活动中，《形势与政策》的老师普遍采用启发式、参与式、互动式、案例式教学方式教学，灵活、生动的教学方式增强了师生间的互动，积极调动同学学习的积极性，而ppt课件及flash等现代教学手段的广泛运用，使得教学内容图文并茂，形象直观，既让形势与政策的介绍变得更生动、有趣，又便于同学们通过直观感知到的信息形成对时事的感性认识，为同学们领会时事之实质造就一个良好的开端，为同学培养学习时事的热情和兴趣奠定良好的基础。</w:t>
      </w:r>
    </w:p>
    <w:p>
      <w:pPr>
        <w:ind w:left="0" w:right="0" w:firstLine="560"/>
        <w:spacing w:before="450" w:after="450" w:line="312" w:lineRule="auto"/>
      </w:pPr>
      <w:r>
        <w:rPr>
          <w:rFonts w:ascii="宋体" w:hAnsi="宋体" w:eastAsia="宋体" w:cs="宋体"/>
          <w:color w:val="000"/>
          <w:sz w:val="28"/>
          <w:szCs w:val="28"/>
        </w:rPr>
        <w:t xml:space="preserve">在形势与政策的授课过程中，我们不光向同学们介绍清楚当前的形势及该形势之下采取的应对之策，更是将重点放在帮助同学们构建时事认知策略上，着重帮助学生掌握正确分析形势的方法。我们通过对国际国内政治经济热点、焦点问题的阐述，由形势介绍而引申出相关的政策，并透过政策阐释政策制定的政治经济学方面的原理，引导同学用政治经济学的基本原理去分析、去思考为什么这样的形势之下会采取这样的政策，教会同学分析问题的基本方法，为同学看世界、知世界提供方法论的指导，使学生具备自主、持续学习的能力，一生有用。</w:t>
      </w:r>
    </w:p>
    <w:p>
      <w:pPr>
        <w:ind w:left="0" w:right="0" w:firstLine="560"/>
        <w:spacing w:before="450" w:after="450" w:line="312" w:lineRule="auto"/>
      </w:pPr>
      <w:r>
        <w:rPr>
          <w:rFonts w:ascii="宋体" w:hAnsi="宋体" w:eastAsia="宋体" w:cs="宋体"/>
          <w:color w:val="000"/>
          <w:sz w:val="28"/>
          <w:szCs w:val="28"/>
        </w:rPr>
        <w:t xml:space="preserve">总之，主观兴趣的激发与客观能力的培养，两管其下，确保了学生不管在课程学习中，还是课程结束后，都能自主、可持续的学习、研究时事政治。</w:t>
      </w:r>
    </w:p>
    <w:p>
      <w:pPr>
        <w:ind w:left="0" w:right="0" w:firstLine="560"/>
        <w:spacing w:before="450" w:after="450" w:line="312" w:lineRule="auto"/>
      </w:pPr>
      <w:r>
        <w:rPr>
          <w:rFonts w:ascii="宋体" w:hAnsi="宋体" w:eastAsia="宋体" w:cs="宋体"/>
          <w:color w:val="000"/>
          <w:sz w:val="28"/>
          <w:szCs w:val="28"/>
        </w:rPr>
        <w:t xml:space="preserve">二、教学管理模式制度化，“三统一”的管理模式确保教学效果。</w:t>
      </w:r>
    </w:p>
    <w:p>
      <w:pPr>
        <w:ind w:left="0" w:right="0" w:firstLine="560"/>
        <w:spacing w:before="450" w:after="450" w:line="312" w:lineRule="auto"/>
      </w:pPr>
      <w:r>
        <w:rPr>
          <w:rFonts w:ascii="宋体" w:hAnsi="宋体" w:eastAsia="宋体" w:cs="宋体"/>
          <w:color w:val="000"/>
          <w:sz w:val="28"/>
          <w:szCs w:val="28"/>
        </w:rPr>
        <w:t xml:space="preserve">在学校党委的高度重视之下，经过近十年的教学探索与实践，我校形势与政策教学体系得到不断的完善，在教学管理模式上，我们创新出统一排课、统一教研、统一考核的“三统一”规范管理模式，从制度上保障我校《形势与政策》课程的教学效果优良的实现。</w:t>
      </w:r>
    </w:p>
    <w:p>
      <w:pPr>
        <w:ind w:left="0" w:right="0" w:firstLine="560"/>
        <w:spacing w:before="450" w:after="450" w:line="312" w:lineRule="auto"/>
      </w:pPr>
      <w:r>
        <w:rPr>
          <w:rFonts w:ascii="宋体" w:hAnsi="宋体" w:eastAsia="宋体" w:cs="宋体"/>
          <w:color w:val="000"/>
          <w:sz w:val="28"/>
          <w:szCs w:val="28"/>
        </w:rPr>
        <w:t xml:space="preserve">(一)统一排课，纳入课表。</w:t>
      </w:r>
    </w:p>
    <w:p>
      <w:pPr>
        <w:ind w:left="0" w:right="0" w:firstLine="560"/>
        <w:spacing w:before="450" w:after="450" w:line="312" w:lineRule="auto"/>
      </w:pPr>
      <w:r>
        <w:rPr>
          <w:rFonts w:ascii="宋体" w:hAnsi="宋体" w:eastAsia="宋体" w:cs="宋体"/>
          <w:color w:val="000"/>
          <w:sz w:val="28"/>
          <w:szCs w:val="28"/>
        </w:rPr>
        <w:t xml:space="preserve">我校将《形势与政策》纳入学生教育培养方案和课程建设体系，并交与教务处统一管理，将《形势与政策》的上课时间安排在正常的教学时间之内，为《形势与政策》教学活动的有序开展创造了前提条件。</w:t>
      </w:r>
    </w:p>
    <w:p>
      <w:pPr>
        <w:ind w:left="0" w:right="0" w:firstLine="560"/>
        <w:spacing w:before="450" w:after="450" w:line="312" w:lineRule="auto"/>
      </w:pPr>
      <w:r>
        <w:rPr>
          <w:rFonts w:ascii="宋体" w:hAnsi="宋体" w:eastAsia="宋体" w:cs="宋体"/>
          <w:color w:val="000"/>
          <w:sz w:val="28"/>
          <w:szCs w:val="28"/>
        </w:rPr>
        <w:t xml:space="preserve">(二)统一教研，集体备课。</w:t>
      </w:r>
    </w:p>
    <w:p>
      <w:pPr>
        <w:ind w:left="0" w:right="0" w:firstLine="560"/>
        <w:spacing w:before="450" w:after="450" w:line="312" w:lineRule="auto"/>
      </w:pPr>
      <w:r>
        <w:rPr>
          <w:rFonts w:ascii="宋体" w:hAnsi="宋体" w:eastAsia="宋体" w:cs="宋体"/>
          <w:color w:val="000"/>
          <w:sz w:val="28"/>
          <w:szCs w:val="28"/>
        </w:rPr>
        <w:t xml:space="preserve">统一教研是指我们形势与政策教研室实行集体备课制与专题专人负责制，任课教师在分组按专题共同备课的基础上实行资源共享，使用各组统一制作的课件、教案进行教学，确保教学内容和质量的统一。每学期教研室根据教育部社会科学司下发的《高校“形势与政策”教育教学要点》确定四到五个时事热点问题作为教学内容，之后，全教研室老师按照自身背景知识结构及个人兴趣爱好，采取教研室安排及自我推荐相结合的方式，组成相应的热点问题专题教学组。专题教学组组织本组教师集体商议，确定教学内容大体框架、以及教学重点难点，然后采取专题专人负责的方式，指定一位在该领域具有专长的的教师负责备课，编写详细教案、课件，收集相关信息资料。最后专题教学组再集体研讨，确定比较规范一致的教案、课件，让教研室的全体教师都以此为蓝本授课，确保授课质量的统一。</w:t>
      </w:r>
    </w:p>
    <w:p>
      <w:pPr>
        <w:ind w:left="0" w:right="0" w:firstLine="560"/>
        <w:spacing w:before="450" w:after="450" w:line="312" w:lineRule="auto"/>
      </w:pPr>
      <w:r>
        <w:rPr>
          <w:rFonts w:ascii="宋体" w:hAnsi="宋体" w:eastAsia="宋体" w:cs="宋体"/>
          <w:color w:val="000"/>
          <w:sz w:val="28"/>
          <w:szCs w:val="28"/>
        </w:rPr>
        <w:t xml:space="preserve">(三)统一考核，严格管理。</w:t>
      </w:r>
    </w:p>
    <w:p>
      <w:pPr>
        <w:ind w:left="0" w:right="0" w:firstLine="560"/>
        <w:spacing w:before="450" w:after="450" w:line="312" w:lineRule="auto"/>
      </w:pPr>
      <w:r>
        <w:rPr>
          <w:rFonts w:ascii="宋体" w:hAnsi="宋体" w:eastAsia="宋体" w:cs="宋体"/>
          <w:color w:val="000"/>
          <w:sz w:val="28"/>
          <w:szCs w:val="28"/>
        </w:rPr>
        <w:t xml:space="preserve">我校《形势与政策》课程采取分年级统一的考核方式，统一命题，统一改卷，建立客观的考评体系。对大一学生主要采取写论文、写心得体会的方式考试，让学生谈谈对国际国内时事的看法，对大二与大三的学生则主要制卷考试，侧重于考察学生的时事思维分析能力。规范、统一的考核体系可更好地检查与总结教学效果，反馈教学过程中的各种信息，发现教学过程中的得失，为教学活动的严格管理创造了有利条件。</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大学生形势与政策心得体会篇六</w:t>
      </w:r>
    </w:p>
    <w:p>
      <w:pPr>
        <w:ind w:left="0" w:right="0" w:firstLine="560"/>
        <w:spacing w:before="450" w:after="450" w:line="312" w:lineRule="auto"/>
      </w:pPr>
      <w:r>
        <w:rPr>
          <w:rFonts w:ascii="宋体" w:hAnsi="宋体" w:eastAsia="宋体" w:cs="宋体"/>
          <w:color w:val="000"/>
          <w:sz w:val="28"/>
          <w:szCs w:val="28"/>
        </w:rPr>
        <w:t xml:space="preserve">形势与政策是我们当代大学生关注的热点问题，帮助我们掌握正确分析形势的立场，观点和方法。下面小编就和大家分享大学生形势与政策学习心得，来欣赏一下吧。</w:t>
      </w:r>
    </w:p>
    <w:p>
      <w:pPr>
        <w:ind w:left="0" w:right="0" w:firstLine="560"/>
        <w:spacing w:before="450" w:after="450" w:line="312" w:lineRule="auto"/>
      </w:pPr>
      <w:r>
        <w:rPr>
          <w:rFonts w:ascii="宋体" w:hAnsi="宋体" w:eastAsia="宋体" w:cs="宋体"/>
          <w:color w:val="000"/>
          <w:sz w:val="28"/>
          <w:szCs w:val="28"/>
        </w:rPr>
        <w:t xml:space="preserve">本次形势政策课的实践活动，我们小组围绕“学思并重、知行合一”为主题，并以促进学生明国情、懂政策、会做事、学做人为目的，开展了以下两个活动：“你眼中的xx大”调研活动与电影《钱学森》的观看、讨论活动。我作为本小组组长(小组共十人)，围绕活动主题，全面策划并指导开展两项活动。我们组在行动开始之前，召开了筹备会，为活动良好开展打下了坚实的基础。</w:t>
      </w:r>
    </w:p>
    <w:p>
      <w:pPr>
        <w:ind w:left="0" w:right="0" w:firstLine="560"/>
        <w:spacing w:before="450" w:after="450" w:line="312" w:lineRule="auto"/>
      </w:pPr>
      <w:r>
        <w:rPr>
          <w:rFonts w:ascii="宋体" w:hAnsi="宋体" w:eastAsia="宋体" w:cs="宋体"/>
          <w:color w:val="000"/>
          <w:sz w:val="28"/>
          <w:szCs w:val="28"/>
        </w:rPr>
        <w:t xml:space="preserve">在第一个活动“你眼中的xx大”调研活动中，我们把问卷设计成针对在校学生部分、白领组、农民工组、个体经营组，通过对以上四个社会不同阶层人群的调查以了解全社会对党的xx大的了解程度以及对现今社会问题与展望。通过我们的调查结果显示，全社会各阶层人群对党的xx大多少还是有一定了解的;相比之下，学生与白领等团体的了解程度会更高一些，这与各团体所从事的职业以及生活环境都有很大关系;同时，我们也能发现，各阶层人群都能准确发现现今社会所存在的各种问题，例如教育、医疗等民生问题;最后，我们发现，所有人群几乎一致认为，在未来的十年内我国会有更好的发展，人民生活质量会有显著提升，这体现了人民对党和国家的信心!</w:t>
      </w:r>
    </w:p>
    <w:p>
      <w:pPr>
        <w:ind w:left="0" w:right="0" w:firstLine="560"/>
        <w:spacing w:before="450" w:after="450" w:line="312" w:lineRule="auto"/>
      </w:pPr>
      <w:r>
        <w:rPr>
          <w:rFonts w:ascii="宋体" w:hAnsi="宋体" w:eastAsia="宋体" w:cs="宋体"/>
          <w:color w:val="000"/>
          <w:sz w:val="28"/>
          <w:szCs w:val="28"/>
        </w:rPr>
        <w:t xml:space="preserve">在第二个活动中，我们组成员集体观看了电影《钱学森》，通过对电影的观看，我们体会到了钱学森老先生对祖国的热爱，他能毅然放弃国外优越环境与高薪诱惑，经历重重困难回到祖国怀抱，为祖国的科技事业奉献终生。我觉得这一点优秀的品质是非常值得我们当代大学生学习的。做为一名中国人，爱国是最起码的义务;作为一名当代大学生又肩负着祖国未来发展的希望，因此，爱国主义对于我们老说就尤为重要。只有我们对祖国充分的热爱，努力学习文化知识，我们才能成为祖国未来的顶梁柱!我作为一名学生党员，同时是物理本09党支部书记，深知中国共产党能发展到今天的不易，也能深刻体会到我们中华民族发展到今天所经历的重重磨难。我想，只有对共产党有充分的信心，对祖国有充分的热爱，我们才配称为祖国未来的希望!</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有问题就解决问题，粉饰太平毫无意义。“重脸面轻实利”要不得，哪国都有自己的问题，总唱赞歌不解决问题。中国的中庸之道由来已久。它有一定价值，但害处也不少，最明显的表现就是“事不关己高高挂起”，没人愿当出头鸟，总希望别人来说。今年的两会有何成果在此不做探讨，只是一些代表不涉及敏感问题，竟扯什么“男人节”“女人节”让人捧腹。有问题就解决，一时无法解决的问题，以后或许会有办法，但回避绝对不行。有人讲今天的中国还是小家子气，不肯在世界面前承认不足，是因为自卑，对自己的严重不自信。要面子是传统，别人不会理解“面子”对中国人的意义，但有人会利用这一点占我们的便宜，吃亏了还得表现的很高兴。想必也只有我们愿意干了。</w:t>
      </w:r>
    </w:p>
    <w:p>
      <w:pPr>
        <w:ind w:left="0" w:right="0" w:firstLine="560"/>
        <w:spacing w:before="450" w:after="450" w:line="312" w:lineRule="auto"/>
      </w:pPr>
      <w:r>
        <w:rPr>
          <w:rFonts w:ascii="宋体" w:hAnsi="宋体" w:eastAsia="宋体" w:cs="宋体"/>
          <w:color w:val="000"/>
          <w:sz w:val="28"/>
          <w:szCs w:val="28"/>
        </w:rPr>
        <w:t xml:space="preserve">中国有实力、有能力左右世界，这是事实。只要我们能静下心来一件件解决问题，未来一切都有可能。所谓外交无非是各国在世界范围内追求国家权利的最大化，即国家利益。国际关系格局的演化是各国外交不断“博弈”的过程。这一切都是以国家实力为基础的。中国不能乐观，但也无须悲观。我认为，中国台湾会统一，只是时间问题。但很可能是有代价的从美国取得。当放手中国台湾对美国有利时，中国台湾就是中国的了。那时，日本会是另一大制约中国的因素。同时朝鲜很可能成为一个新的威胁。</w:t>
      </w:r>
    </w:p>
    <w:p>
      <w:pPr>
        <w:ind w:left="0" w:right="0" w:firstLine="560"/>
        <w:spacing w:before="450" w:after="450" w:line="312" w:lineRule="auto"/>
      </w:pPr>
      <w:r>
        <w:rPr>
          <w:rFonts w:ascii="宋体" w:hAnsi="宋体" w:eastAsia="宋体" w:cs="宋体"/>
          <w:color w:val="000"/>
          <w:sz w:val="28"/>
          <w:szCs w:val="28"/>
        </w:rPr>
        <w:t xml:space="preserve">我个人一直认为中国真正的劲敌是日本。大和民族有其自身优势，我们一贯不把日本放在眼里，曾看过一本书讲述大和民族精神。不管是樱花还是武士道都不可小觑。一个国家是否真正强大，民族精神很重要。日本几次能从瓦砾中迅速崛起，难到不可怕吗?只是我们一直不愿承认这个事实。日本的学者大量来研究中国文化，中国历史，难道人家真就对你有兴趣吗?不是!是在准备!“知己知彼百战不殆!”这是孙子的教诲，人家应用在国际关系中，我们用在内杠上。中国人在外有“一人龙，三人虫”之说。不管对错，我们都该警醒了!现在不早做防备，当事实发生了再做事后诸葛毫无意义。</w:t>
      </w:r>
    </w:p>
    <w:p>
      <w:pPr>
        <w:ind w:left="0" w:right="0" w:firstLine="560"/>
        <w:spacing w:before="450" w:after="450" w:line="312" w:lineRule="auto"/>
      </w:pPr>
      <w:r>
        <w:rPr>
          <w:rFonts w:ascii="宋体" w:hAnsi="宋体" w:eastAsia="宋体" w:cs="宋体"/>
          <w:color w:val="000"/>
          <w:sz w:val="28"/>
          <w:szCs w:val="28"/>
        </w:rPr>
        <w:t xml:space="preserve">国际关系就是人的关系。只要国民整体素质上去了，国家在世界舞台上才有发言权。回归到底还是要抓教育，从儿童抓起。我们作为当代青年大学生，有理想、有抱负，更要珍惜大好时光学习，奋斗。国家的路需要我们走出来，自己的人生之路更需要一步步踩出来。</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只是短暂的两节课，但却使我受益匪浅，感触良多。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通过形势政策课，我认识到形势与政策左右我们的发展，对我们具有重要意义。社会历史的大发展已决定了个人发展的最大环境、最大上限，制约着可选择度，决定着大学生成功的机率,影响很具体,也很深远。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对于今年引发国内外广泛关注的南海问题，我有一些感受。南海是中国四大海域中面积最大的海域,同时也是中国同周边邻国争议最大的海域。南海诸岛自古以来就是中国领土神圣不可分割的一部分,但是自20世纪70年代以来,由于南沙群岛及其周围海域被探明有着巨大的水产资源、丰富的油气和矿产资源，也是我国重要的能源和贸易通道。南沙群岛不仅有可观的经济地位，而且还具有重要的军事战略地位。南沙群岛及其海域扼太平洋和印度洋的海上交通咽喉，地近马六甲等重要海峡，是从亚洲驶往印度洋、中东、欧洲的最近航路，沟通两大洋和联系三大洲的海上枢纽。从交通航运的重要性来看，世界上1/10强的石油产品由中东运往东亚、日本和美国要取道南沙海域.因此，谁拥有了南沙群岛及其海域，就等于自己掌握了“一条战略财富”。如越南强调南海是其“天然屏障”，菲律宾则认为南沙群岛是“正对菲律宾群岛腰部的一把匕首”。</w:t>
      </w:r>
    </w:p>
    <w:p>
      <w:pPr>
        <w:ind w:left="0" w:right="0" w:firstLine="560"/>
        <w:spacing w:before="450" w:after="450" w:line="312" w:lineRule="auto"/>
      </w:pPr>
      <w:r>
        <w:rPr>
          <w:rFonts w:ascii="宋体" w:hAnsi="宋体" w:eastAsia="宋体" w:cs="宋体"/>
          <w:color w:val="000"/>
          <w:sz w:val="28"/>
          <w:szCs w:val="28"/>
        </w:rPr>
        <w:t xml:space="preserve">历史证明，中国对南沙群岛及其附近海域拥有无可争辩的主权。东汉杨孚《异物志》有\"涨海崎头，水浅而多磁石\"的记载。《元史》地理志和《元代疆域图叙》记载元代疆域包括了南沙群岛。其中《元史》记载了元朝海军巡辖了南沙群岛。明代《海南卫指挥佥事柴公墓志铬》记载：\"广东濒大海，海外诸国皆内属\"，\"公统兵万余，巨舰五十艘\"，巡逻\"海道几万里\"。表明南沙群岛属于明代版图，明代海南卫巡辖了西沙、中沙和南沙群岛。古人习惯把南中国海称为万里石塘，《岛夷志略》是大旅行家汪大渊的杰作，他在书中对南中国海的人文、物产、自然风貌都有十分详细的记载。可见，自古南海就是中国人民繁衍生息的天然聚宝盆。在清代，中国政府将南沙群岛标绘在权威性地图上，对南沙群岛行使行政管辖。</w:t>
      </w:r>
    </w:p>
    <w:p>
      <w:pPr>
        <w:ind w:left="0" w:right="0" w:firstLine="560"/>
        <w:spacing w:before="450" w:after="450" w:line="312" w:lineRule="auto"/>
      </w:pPr>
      <w:r>
        <w:rPr>
          <w:rFonts w:ascii="宋体" w:hAnsi="宋体" w:eastAsia="宋体" w:cs="宋体"/>
          <w:color w:val="000"/>
          <w:sz w:val="28"/>
          <w:szCs w:val="28"/>
        </w:rPr>
        <w:t xml:space="preserve">“欲国家富强，不可置海洋于不顾。财富取之海洋，危险亦来自海洋„„一旦他国之君夺得南洋，华夏危矣。”——郑和谈到中国的海权，就不能不谈到南海。南海是中国面积最大、资源最丰富、海权状况也最复杂的海洋，而南海海权又以南沙群岛的权益形式具体表现出来。这是郑和毕生海上经历的总结，也是世界上最早出现的关于海权的论述。</w:t>
      </w:r>
    </w:p>
    <w:p>
      <w:pPr>
        <w:ind w:left="0" w:right="0" w:firstLine="560"/>
        <w:spacing w:before="450" w:after="450" w:line="312" w:lineRule="auto"/>
      </w:pPr>
      <w:r>
        <w:rPr>
          <w:rFonts w:ascii="宋体" w:hAnsi="宋体" w:eastAsia="宋体" w:cs="宋体"/>
          <w:color w:val="000"/>
          <w:sz w:val="28"/>
          <w:szCs w:val="28"/>
        </w:rPr>
        <w:t xml:space="preserve">近年来南海越来越引起我们重视的，则是南海的油气资源。据估计，南海海域可供开拓的石油相当于全球的12%，石油储量估计有1050亿桶至2130亿桶，堪称“第二个波斯湾”;天然气储量达到20xx兆立方米。此外，还有数量惊人的“可燃冰”资源。这在能源高度紧张的今天，显得弥足珍贵。</w:t>
      </w:r>
    </w:p>
    <w:p>
      <w:pPr>
        <w:ind w:left="0" w:right="0" w:firstLine="560"/>
        <w:spacing w:before="450" w:after="450" w:line="312" w:lineRule="auto"/>
      </w:pPr>
      <w:r>
        <w:rPr>
          <w:rFonts w:ascii="宋体" w:hAnsi="宋体" w:eastAsia="宋体" w:cs="宋体"/>
          <w:color w:val="000"/>
          <w:sz w:val="28"/>
          <w:szCs w:val="28"/>
        </w:rPr>
        <w:t xml:space="preserve">中国渔船世世代代在南沙群岛万安滩海域作业。但是在20xx年6月9日上午，中国渔船在上述海域正常作业时，遭到越南武装舰船的非法驱赶，并导致其中一艘渔船的渔网与在现场非法作业的越南油气勘探船的电缆缠绕在一起，越方船只不顾中国渔民的生命安全，拖曳中国渔船倒行长达一个多小时。在中国渔船主动剪断渔网后，双方才脱离接触。越方船只的做法严重威胁了中国渔民的生命安全。越方称中国渔船试图剪短越方石油勘探船的电缆，这只是越方托词罢了。这一幕之所以会发生，其实就是越南以武力威慑我国渔民，从而独霸南沙资源。</w:t>
      </w:r>
    </w:p>
    <w:p>
      <w:pPr>
        <w:ind w:left="0" w:right="0" w:firstLine="560"/>
        <w:spacing w:before="450" w:after="450" w:line="312" w:lineRule="auto"/>
      </w:pPr>
      <w:r>
        <w:rPr>
          <w:rFonts w:ascii="宋体" w:hAnsi="宋体" w:eastAsia="宋体" w:cs="宋体"/>
          <w:color w:val="000"/>
          <w:sz w:val="28"/>
          <w:szCs w:val="28"/>
        </w:rPr>
        <w:t xml:space="preserve">在南海问题上，美国也加入了进来，尽管中美高层已经商谈过南海主权问题，但美国还是声称将会支持菲律宾，其实就是不想看到中国发展超过自己。中国政府一贯主张以和平方式谈判解决国际争端，但面对主权问题并不放弃使用武力。面对外国挑衅，中国始终以和平方式与有关国家商讨解决有关问题，这充分体现了中国维护地区稳定和双边友好关系大局的诚意。我认为各方在南沙问题上应当克制、冷静自己的行为，并适时提出建设性的方案。中美对话的增多可以看出，南海危机并不是很严重，只要不出大事，中美之间沟通后就会平息下来。</w:t>
      </w:r>
    </w:p>
    <w:p>
      <w:pPr>
        <w:ind w:left="0" w:right="0" w:firstLine="560"/>
        <w:spacing w:before="450" w:after="450" w:line="312" w:lineRule="auto"/>
      </w:pPr>
      <w:r>
        <w:rPr>
          <w:rFonts w:ascii="宋体" w:hAnsi="宋体" w:eastAsia="宋体" w:cs="宋体"/>
          <w:color w:val="000"/>
          <w:sz w:val="28"/>
          <w:szCs w:val="28"/>
        </w:rPr>
        <w:t xml:space="preserve">中国在南海问题上正日益明显地面临四组挑战：一是中国海洋战略发展与南海主权争议迟迟未能解决之间的矛盾;二是搁置主权、共同开发与有关国家不遵守之间的矛盾;三是“与邻为善、与邻为伴”方针与东南亚国家对中国崛起潜在担忧之间的矛盾;四是主权争议留待未来解决与各有关国家都在相继争夺资源、时不我待之间的矛盾。</w:t>
      </w:r>
    </w:p>
    <w:p>
      <w:pPr>
        <w:ind w:left="0" w:right="0" w:firstLine="560"/>
        <w:spacing w:before="450" w:after="450" w:line="312" w:lineRule="auto"/>
      </w:pPr>
      <w:r>
        <w:rPr>
          <w:rFonts w:ascii="宋体" w:hAnsi="宋体" w:eastAsia="宋体" w:cs="宋体"/>
          <w:color w:val="000"/>
          <w:sz w:val="28"/>
          <w:szCs w:val="28"/>
        </w:rPr>
        <w:t xml:space="preserve">中国政府一贯主张以和平方式谈判解决国际争端。这一立场同样适用于南沙群岛。中国愿同有关国家根据公认的国际法和现代海洋法，通过和平谈判妥善解决有关南海争议。中国政府还提出\"搁置争议、共同开发\"的主张，愿意在争议解决前，同有关国家暂时搁置争议，开展合作。中国政府不仅是这样主张的，也是这样做的。近些年来，中国与有关国家就南海问题多次进行磋商，交换意见，达成了广泛共识。</w:t>
      </w:r>
    </w:p>
    <w:p>
      <w:pPr>
        <w:ind w:left="0" w:right="0" w:firstLine="560"/>
        <w:spacing w:before="450" w:after="450" w:line="312" w:lineRule="auto"/>
      </w:pPr>
      <w:r>
        <w:rPr>
          <w:rFonts w:ascii="宋体" w:hAnsi="宋体" w:eastAsia="宋体" w:cs="宋体"/>
          <w:color w:val="000"/>
          <w:sz w:val="28"/>
          <w:szCs w:val="28"/>
        </w:rPr>
        <w:t xml:space="preserve">中国主张有关各方在南沙问题上采取克制、冷静和建设性的态度。近些年来，越南、菲律宾等出兵强占南海一些无人岛礁，摧毁中国在南沙无人岛礁所设主权标志，抓扣或以武力驱赶我在南海作业的渔民，对此，中方始终坚持通过外交渠道，以和平方式与有关国家商讨解决有关问题。这充分体现了中国维护地区稳定和双边友好关系大局的诚意。</w:t>
      </w:r>
    </w:p>
    <w:p>
      <w:pPr>
        <w:ind w:left="0" w:right="0" w:firstLine="560"/>
        <w:spacing w:before="450" w:after="450" w:line="312" w:lineRule="auto"/>
      </w:pPr>
      <w:r>
        <w:rPr>
          <w:rFonts w:ascii="宋体" w:hAnsi="宋体" w:eastAsia="宋体" w:cs="宋体"/>
          <w:color w:val="000"/>
          <w:sz w:val="28"/>
          <w:szCs w:val="28"/>
        </w:rPr>
        <w:t xml:space="preserve">总而言之，学习形势政策课令我获益匪浅。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大学生形势与政策心得体会篇七</w:t>
      </w:r>
    </w:p>
    <w:p>
      <w:pPr>
        <w:ind w:left="0" w:right="0" w:firstLine="560"/>
        <w:spacing w:before="450" w:after="450" w:line="312" w:lineRule="auto"/>
      </w:pPr>
      <w:r>
        <w:rPr>
          <w:rFonts w:ascii="宋体" w:hAnsi="宋体" w:eastAsia="宋体" w:cs="宋体"/>
          <w:color w:val="000"/>
          <w:sz w:val="28"/>
          <w:szCs w:val="28"/>
        </w:rPr>
        <w:t xml:space="preserve">在这次的形势政策授课中，作为一名中国人，我深深的感受到了爱国主义精神的力量。爱国主义自古以来就融入中华儿女的血脉，去不掉、打不破、灭不了，犹如一条红线贯穿于中华民族发展的历史长河。这种硬核力量纯粹而炽热、厚重而隽永。古有文天祥“人生自古谁无死，留取丹心照汗青”、林则徐“苟利国家生死以，岂因祸福避趋之”，今有84岁的钟南山院士，谆谆告诫大家不要去武汉，自己却以舍我其谁的担当意识，“逆行”去武汉，冲在疫情防控的最前线。中华民族在历尽磨难中一步步走来，无论多么困难，我们的祖先都扛起了中华民族的责任，创造出了一代代的中华民族精神。面对历史风云的变幻莫测，面对层出不穷的风险挑战，中国共产党始终是中国人民和中华民族的主心骨，作为新一代中国青年，更要将爱国和爱党、爱社会主义紧密相连，与中国人民一起共同战胜这次战役!</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大学生形势与政策心得体会篇八</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当今变幻多端的国内外的形势与政策有了更深刻、更全面、更真实的了解。作为一名大学生，深刻、全面地了解国内外的形势是非常必要的，而学习这一门课程是对我们学生进行形势与政策教育的主要渠道，帮助我们掌握正确分析形势的立场和观点。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是帮助我们掌握正确分析形势立场和观点的方法。有助于我们作为当代大学生思想的成熟、树立正确的社会主义荣辱观，通过了解世界的经济政治形势来了解整个时代的主题。</w:t>
      </w:r>
    </w:p>
    <w:p>
      <w:pPr>
        <w:ind w:left="0" w:right="0" w:firstLine="560"/>
        <w:spacing w:before="450" w:after="450" w:line="312" w:lineRule="auto"/>
      </w:pPr>
      <w:r>
        <w:rPr>
          <w:rFonts w:ascii="宋体" w:hAnsi="宋体" w:eastAsia="宋体" w:cs="宋体"/>
          <w:color w:val="000"/>
          <w:sz w:val="28"/>
          <w:szCs w:val="28"/>
        </w:rPr>
        <w:t xml:space="preserve">当今世界形势发展变化很快且十分复杂，正处于旧格局解体走向新格局的过渡时期，分析当前的国际格局，应该说还是一个以美国为超级大国，以欧盟、俄罗斯、日本、中国为大国及国际集团的形式。下面谈一下美国的单边主义及世界的多极化趋势。</w:t>
      </w:r>
    </w:p>
    <w:p>
      <w:pPr>
        <w:ind w:left="0" w:right="0" w:firstLine="560"/>
        <w:spacing w:before="450" w:after="450" w:line="312" w:lineRule="auto"/>
      </w:pPr>
      <w:r>
        <w:rPr>
          <w:rFonts w:ascii="宋体" w:hAnsi="宋体" w:eastAsia="宋体" w:cs="宋体"/>
          <w:color w:val="000"/>
          <w:sz w:val="28"/>
          <w:szCs w:val="28"/>
        </w:rPr>
        <w:t xml:space="preserve">美国作为头号超级大国的地位在短期内是不会动摇的。首先它的经济地位是不会动摇的，第二，它的军事地位也是无法取代的，第三，它的科技实力具有很强的优势。这些都为美国的大国地位及扩张奠定了基础。</w:t>
      </w:r>
    </w:p>
    <w:p>
      <w:pPr>
        <w:ind w:left="0" w:right="0" w:firstLine="560"/>
        <w:spacing w:before="450" w:after="450" w:line="312" w:lineRule="auto"/>
      </w:pPr>
      <w:r>
        <w:rPr>
          <w:rFonts w:ascii="宋体" w:hAnsi="宋体" w:eastAsia="宋体" w:cs="宋体"/>
          <w:color w:val="000"/>
          <w:sz w:val="28"/>
          <w:szCs w:val="28"/>
        </w:rPr>
        <w:t xml:space="preserve">欧盟的发展也极为迅速它的发展是对美国和俄罗斯的抗衡，因为欧盟的东扩实质是在侵占俄罗斯的势力范围，从东欧巨变和苏联解体，俄罗斯作为苏联的后继者不能控制整个东欧。相反，欧盟抓本文来源:利用欧洲共有的信仰和理念拉拢东欧，对俄罗斯形成威胁。欧盟的扩展也是在蓄势对美国抗衡，试图摆脱美国的阴影。此前的欧洲需要美国的军事保护，而现在的欧盟正在建立自己的军事共同体和导弹防御体系。</w:t>
      </w:r>
    </w:p>
    <w:p>
      <w:pPr>
        <w:ind w:left="0" w:right="0" w:firstLine="560"/>
        <w:spacing w:before="450" w:after="450" w:line="312" w:lineRule="auto"/>
      </w:pPr>
      <w:r>
        <w:rPr>
          <w:rFonts w:ascii="宋体" w:hAnsi="宋体" w:eastAsia="宋体" w:cs="宋体"/>
          <w:color w:val="000"/>
          <w:sz w:val="28"/>
          <w:szCs w:val="28"/>
        </w:rPr>
        <w:t xml:space="preserve">俄罗斯是当今世界上唯一一个在军事上可以与美国叫板的国家。俄罗斯的科技在国际舞台上占有重要地位。比如说航空航天业，它拥有航天航空的核心技术。只是经济发展速度缓慢。</w:t>
      </w:r>
    </w:p>
    <w:p>
      <w:pPr>
        <w:ind w:left="0" w:right="0" w:firstLine="560"/>
        <w:spacing w:before="450" w:after="450" w:line="312" w:lineRule="auto"/>
      </w:pPr>
      <w:r>
        <w:rPr>
          <w:rFonts w:ascii="宋体" w:hAnsi="宋体" w:eastAsia="宋体" w:cs="宋体"/>
          <w:color w:val="000"/>
          <w:sz w:val="28"/>
          <w:szCs w:val="28"/>
        </w:rPr>
        <w:t xml:space="preserve">日本的经济发展也极为迅速，日本的经济支柱主要是电子、高科、轻工业、汽车、金融等，由经济带来的军事发展也是得到了很大提高。中国当前国际形势总体和平、缓和与稳定态势，但局部性的动荡与紧张有所加剧。国际竞争中，为什么有的国家胜出，有的国家却一败涂地?德国为什么会成为世界诸多豪华车主要生产厂商的大本营?中国现正在处于一个非常关键的时期，既是机遇也是挑战。在世界局势如此动荡的情况下，中国抓住了这个机遇，并以此作为跳板，使得中国的发展、特别是在改革开放二十年以来的发展极为迅速，每年以8~9的速度发展，使得中国无论在经济或国际地位上都上升了一个等级。这时世界惊呼：21世纪是中国的世纪。随之而来的是兴起了“中国威胁论”这一说，但这实属一些国家的无稽之谈。因为中国在快速发展的同时，会遇到很多的阻碍，这是很正常的，因为其他国家会眼红。可是在金融危机时期，外界却把中国比喻为“救世主”。中国并不是什么“救世主”也不存在对外国的威胁，中国只是在做自己认为对的事。中国的宗旨是维护世界和平。中国的改革开放带来了经济的发展，同时也带来了科学技术的快速发展。中国在国际事务上越来越显得举足轻重，为维护世界和平做出了重要贡献。</w:t>
      </w:r>
    </w:p>
    <w:p>
      <w:pPr>
        <w:ind w:left="0" w:right="0" w:firstLine="560"/>
        <w:spacing w:before="450" w:after="450" w:line="312" w:lineRule="auto"/>
      </w:pPr>
      <w:r>
        <w:rPr>
          <w:rFonts w:ascii="宋体" w:hAnsi="宋体" w:eastAsia="宋体" w:cs="宋体"/>
          <w:color w:val="000"/>
          <w:sz w:val="28"/>
          <w:szCs w:val="28"/>
        </w:rPr>
        <w:t xml:space="preserve">基于以上分析我认为中国的发展要注意以下两点：一、要保证经济的持续高速发展，不要错过珍贵的和平年代。只有经济发展了才能使国防、科技、教育、基础设施等方面得到提高，才能充分保障国家安全。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人发展的最大环境、最大上限，制约着可选择度，决定着大学生成功的机率，影响很具体，也很深远。因此，我们应该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在人类社会发展的历程中，还是在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形势与政策》课非常必要。因为，高等学校形势与政策教育是高校大学生思想政治教育的重要内容，是提高大学生综合素质、开阔胸怀视野、增强责任感和大局观十分重要的方面，它使我们更深刻地了解当今国内国际的形势与政策不仅是帮助当代大学生取得成功的一方良药，也是帮助我们树立正确的世界观，人生观，价值观，提高精神面貌的一种有效途径。使我在思想上迈进了一大步，也为我们走出学校进入社会提前上了一课，让我们感受到社会的形势和国家政策，好让我们更有准备的为人民服务，为国家作出应有的贡献。形势与政策课作为一门政治素质教育的必修课，不仅拓宽了当代大学生的视野，也提高了我们的政治素质修养，帮助我们深刻理解当今时代的主题，强化社会主义荣辱观。形势与政策课程帮助我们在反思当今世界中国落后的症结，总结当今世界中国进步的原因的过程中，培养爱国主义精神，树立为祖国繁荣富强而努力，而发奋图强的精神信念。只有在正确的价值观引导下，在理想信念的激励下，作为现代社会的主流，当代大学生才能肩负起国家蓬勃发展的重任，利用自己的所学所有，实现自我价值，报效祖国，使中华民族繁荣富强，立于世界民族之林。只有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大学生形势与政策心得体会篇九</w:t>
      </w:r>
    </w:p>
    <w:p>
      <w:pPr>
        <w:ind w:left="0" w:right="0" w:firstLine="560"/>
        <w:spacing w:before="450" w:after="450" w:line="312" w:lineRule="auto"/>
      </w:pPr>
      <w:r>
        <w:rPr>
          <w:rFonts w:ascii="宋体" w:hAnsi="宋体" w:eastAsia="宋体" w:cs="宋体"/>
          <w:color w:val="000"/>
          <w:sz w:val="28"/>
          <w:szCs w:val="28"/>
        </w:rPr>
        <w:t xml:space="preserve">从这次形势与政策课中，我深刻体会到一个道理：那就是广大青年要将自己的理想与国家的命运相结合。这次疫情，为什么会有那么多白衣天使、军人、警察以及社区工作者冲锋在前，这就是因为他们深刻的认识了自己的命运与国家的命运是密不可分的。自己所学习的知识，所锻炼的能力都应该投入到为祖国为人民的事业中去。因此他们是伟大的、无私的、崇高的!所以我们广大青年一定要将自己的理想与国家的命运相结合，争取在未来也能为祖国和人民作出属于自己的一份贡献。无论这份贡献是小是大，都将拓宽自己生命的广度，让此生有意义!</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w:t>
      </w:r>
    </w:p>
    <w:p>
      <w:pPr>
        <w:ind w:left="0" w:right="0" w:firstLine="560"/>
        <w:spacing w:before="450" w:after="450" w:line="312" w:lineRule="auto"/>
      </w:pPr>
      <w:r>
        <w:rPr>
          <w:rFonts w:ascii="宋体" w:hAnsi="宋体" w:eastAsia="宋体" w:cs="宋体"/>
          <w:color w:val="000"/>
          <w:sz w:val="28"/>
          <w:szCs w:val="28"/>
        </w:rPr>
        <w:t xml:space="preserve">本学期的形势与政策课就要结束了，老师们讲的形势与政策课给我留下了很深的印象，课堂上，老师通过让我们观看最新新闻视频，学习时事热点政策，让我们很好地了解时事政治，引领我们紧跟时代步伐。作为一名大学生，深刻、全面地了解国内外的形势是非常必要的，而学习形势与政策这一门课程是对我们大学生进行形势与政策教育的主要渠道，它帮助我们掌握正确分析形势的立场和观点。形势与政策课是高校思想政治理论课的重要组成部分，是我们每个大学生的必修课程，在我们大学生的思想政治教育中担负了重要的使命，具有不可替代的重要作用，它能帮助我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中国现在处于一个非常关键的时期，既是机遇也是挑战。在世界局势如此动荡的情况下，中国如果能够抓住机遇，就可以以此作为跳板，在各个方面都会上升一个等级。</w:t>
      </w:r>
    </w:p>
    <w:p>
      <w:pPr>
        <w:ind w:left="0" w:right="0" w:firstLine="560"/>
        <w:spacing w:before="450" w:after="450" w:line="312" w:lineRule="auto"/>
      </w:pPr>
      <w:r>
        <w:rPr>
          <w:rFonts w:ascii="宋体" w:hAnsi="宋体" w:eastAsia="宋体" w:cs="宋体"/>
          <w:color w:val="000"/>
          <w:sz w:val="28"/>
          <w:szCs w:val="28"/>
        </w:rPr>
        <w:t xml:space="preserve">和平与发展是当今时代主题，从现实的角度上来看，中国正处于高速发展的阶段，如果在这个时候失去和平的环境，那将对中国的经济产生巨大的影响。中国一再的温和政策并不代表着中国的不闻不问，现在中国政府也在重视这个问题，也将在“钓鱼岛事件”后更加重视国家海权，包括中国在处理南海诸岛屿问题。我觉得我们要相信党和国家政府，跟着党和政府走。</w:t>
      </w:r>
    </w:p>
    <w:p>
      <w:pPr>
        <w:ind w:left="0" w:right="0" w:firstLine="560"/>
        <w:spacing w:before="450" w:after="450" w:line="312" w:lineRule="auto"/>
      </w:pPr>
      <w:r>
        <w:rPr>
          <w:rFonts w:ascii="宋体" w:hAnsi="宋体" w:eastAsia="宋体" w:cs="宋体"/>
          <w:color w:val="000"/>
          <w:sz w:val="28"/>
          <w:szCs w:val="28"/>
        </w:rPr>
        <w:t xml:space="preserve">同时，这也引起我对我们当代大学生生活的反思。我们做为年轻的一代，我们就是祖国的未来，就是祖国的美好明天。可是在物质文明和精神文明的今天，我们又几个人能够面对着国旗，负责任的说一句“我做好了一个中国当代大学生应该尽的责任)。”我想我们大多数的大学生也没有做到。面对现在越来越复杂的社会环境，越来越大的竞争压力，我不知道我们当代的大学生、当代的青年们，能不能肩负起老一辈人留给我们的历史使命?钓鱼岛事件启示了我们需要的不仅是国家和政府的努力，还需要我们每一个中国人的共同努力，特别是我们当代大学生，要改变原有的精神面貌，树立自己的人生目标，为自己的人生目标努力奋斗。也为祖国的美好未来奋斗。保卫国家，让祖国更加民主富强、让人民更加幸福美满，实现中华民族的伟大复兴!</w:t>
      </w:r>
    </w:p>
    <w:p>
      <w:pPr>
        <w:ind w:left="0" w:right="0" w:firstLine="560"/>
        <w:spacing w:before="450" w:after="450" w:line="312" w:lineRule="auto"/>
      </w:pPr>
      <w:r>
        <w:rPr>
          <w:rFonts w:ascii="宋体" w:hAnsi="宋体" w:eastAsia="宋体" w:cs="宋体"/>
          <w:color w:val="000"/>
          <w:sz w:val="28"/>
          <w:szCs w:val="28"/>
        </w:rPr>
        <w:t xml:space="preserve">十八大提出许多创新理论与我党以后最近10年的奋斗目标的详细构想，同时十八大精神尚有许多待我们去学习和实践，我们应该继续保持对十八大精神持续学习，落实贯彻十八大精神，大力发扬理论联系实际的学风。只有学以致用，坚持用十八大精神指导实践，同时在实践中不断加深对十八大精神的理解，才能真正把十八大精神落到实处。我们党是在实践中不断创新的组织的政党。在马克思主义、毛泽东思想、邓小平理论、“三个代表”重要思想和科学发展观为指导思想的武装下，让我们大学生认识到投身社会主义伟大事业的建设是我们当代大学生义不容辞的历史责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大学生形势与政策心得体会篇十一</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经过对《形势与政策》课的学习，我对国内外的形势与政策有了更深刻、更全面、更真实的了解，虽然只是短暂的一节课，但却使我受益匪浅，感触良多。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环境、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心得体会，写出自己阅读过的书籍或文章的内容，然后写出自己的意见或感想。明确的说，就是应用自己的话语，把读过的东西，浓缩成简略的文字，然后加以评论，重点的是(着重)提出自己的看法或意见。下面小编给大家带来大学生形势与政策心得体会，希望大家喜欢!</w:t>
      </w:r>
    </w:p>
    <w:p>
      <w:pPr>
        <w:ind w:left="0" w:right="0" w:firstLine="560"/>
        <w:spacing w:before="450" w:after="450" w:line="312" w:lineRule="auto"/>
      </w:pPr>
      <w:r>
        <w:rPr>
          <w:rFonts w:ascii="宋体" w:hAnsi="宋体" w:eastAsia="宋体" w:cs="宋体"/>
          <w:color w:val="000"/>
          <w:sz w:val="28"/>
          <w:szCs w:val="28"/>
        </w:rPr>
        <w:t xml:space="preserve">今天，学校老师给我们上了堂《形势与政策》课后，我对它有了更深刻的理解，使我认识了什么是《形势与政策》，弄清楚了他们关系，我想这形势就是我们面临无形的推人前进的压迫感吧!而政策就是我们的按照客观事实制订的解决问题的办法吧!它们的关系就是互补互促进的关系吧!</w:t>
      </w:r>
    </w:p>
    <w:p>
      <w:pPr>
        <w:ind w:left="0" w:right="0" w:firstLine="560"/>
        <w:spacing w:before="450" w:after="450" w:line="312" w:lineRule="auto"/>
      </w:pPr>
      <w:r>
        <w:rPr>
          <w:rFonts w:ascii="宋体" w:hAnsi="宋体" w:eastAsia="宋体" w:cs="宋体"/>
          <w:color w:val="000"/>
          <w:sz w:val="28"/>
          <w:szCs w:val="28"/>
        </w:rPr>
        <w:t xml:space="preserve">“形势与政策课”是高校思想政治教育的重要内容，是大学生的必修课，是对学生进行形势与政策教育的主要渠道和重要阵地，是思想政治素质教育的重要载体。丰富“形势与政策”课的教学内容，改进“形势与政策”课的教学方法，提高“形势与政策”课的教学效果，是深入贯彻落实中央精神，切实加强大学生思想政治教育工作的重要组成部分。</w:t>
      </w:r>
    </w:p>
    <w:p>
      <w:pPr>
        <w:ind w:left="0" w:right="0" w:firstLine="560"/>
        <w:spacing w:before="450" w:after="450" w:line="312" w:lineRule="auto"/>
      </w:pPr>
      <w:r>
        <w:rPr>
          <w:rFonts w:ascii="宋体" w:hAnsi="宋体" w:eastAsia="宋体" w:cs="宋体"/>
          <w:color w:val="000"/>
          <w:sz w:val="28"/>
          <w:szCs w:val="28"/>
        </w:rPr>
        <w:t xml:space="preserve">“形势与政策”课是一门以_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热点问题是形势的发展变化中必然性与偶然性的统一有时形势(尤其是国际形势)受偶然性囚素影明而发生突然性的较大变化，由这种变化引发的、产生一定程度影响的问题，我们称之为热点问题这一部分内容业然也遵循形势发展变化的大趋势和总的变化规律，但由于时问的不确定性、突发性及受偶然因素的影响。因而在一段时期内有其自身的特点。</w:t>
      </w:r>
    </w:p>
    <w:p>
      <w:pPr>
        <w:ind w:left="0" w:right="0" w:firstLine="560"/>
        <w:spacing w:before="450" w:after="450" w:line="312" w:lineRule="auto"/>
      </w:pPr>
      <w:r>
        <w:rPr>
          <w:rFonts w:ascii="宋体" w:hAnsi="宋体" w:eastAsia="宋体" w:cs="宋体"/>
          <w:color w:val="000"/>
          <w:sz w:val="28"/>
          <w:szCs w:val="28"/>
        </w:rPr>
        <w:t xml:space="preserve">首先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我国是一个发展中国家，目前很多方面已经取得很大的进步，例如神舟六号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已经到了刻不容缓的时候，如旱灾害，森林退化，空气污染，党的_提出，“十一五”时期必须统一规划，实施贯彻可持续发展战略。我国在国际中的地位逐步提高，想要取得大的发展就要了解国际局势，当前国际处在深度复杂的变化之中，总来说和平发展是当今时代的主流。</w:t>
      </w:r>
    </w:p>
    <w:p>
      <w:pPr>
        <w:ind w:left="0" w:right="0" w:firstLine="560"/>
        <w:spacing w:before="450" w:after="450" w:line="312" w:lineRule="auto"/>
      </w:pPr>
      <w:r>
        <w:rPr>
          <w:rFonts w:ascii="宋体" w:hAnsi="宋体" w:eastAsia="宋体" w:cs="宋体"/>
          <w:color w:val="000"/>
          <w:sz w:val="28"/>
          <w:szCs w:val="28"/>
        </w:rPr>
        <w:t xml:space="preserve">国际形势总体稳定，我国又是wto的成员国，给我国经济发展和我们大学生就业提供了难得机会，同时也给予了我们极大的挑战，因此我们大学生要抓住机会。但是我国还面临着许多困难和问题，如在一些偏远的地区，在的孩子还没有上学念书，有的人还过着原始人的生活，有的人均收入还不过百元，还没有摆脱贫困，这就需要我们大学生努力投身社会主义建设中去，要不断努力创新，实现现代化建设。</w:t>
      </w:r>
    </w:p>
    <w:p>
      <w:pPr>
        <w:ind w:left="0" w:right="0" w:firstLine="560"/>
        <w:spacing w:before="450" w:after="450" w:line="312" w:lineRule="auto"/>
      </w:pPr>
      <w:r>
        <w:rPr>
          <w:rFonts w:ascii="宋体" w:hAnsi="宋体" w:eastAsia="宋体" w:cs="宋体"/>
          <w:color w:val="000"/>
          <w:sz w:val="28"/>
          <w:szCs w:val="28"/>
        </w:rPr>
        <w:t xml:space="preserve">近年来，我国出现了大学生就业困难的形势，但这并不表明我国大学生绝对过剩，数据统计说明，美国和日本接受高等教育和人数占全国总人数的比重为25%和23%，而我国仅为5%，显然我国大学生不是太多，而是太少，大学生就业困难其实原因有二：其一我国高校毕业生增长速度超过了社会新提供的比较理想的岗位的增速，从而导致大学生就业竞争加剧，获取同样岗位难度与过去相比明显增大，例如有个高校辅导员岗位竟然有1000多个大学生去竞争。第二，一些大学生择业时“高不成，低不就”，陷入选择性的怪圈子。所以要从根本改变大学生选择性失业问题，提升高校毕业生的就业率，更好地符合国际形势趋势，实施人才强国战略。</w:t>
      </w:r>
    </w:p>
    <w:p>
      <w:pPr>
        <w:ind w:left="0" w:right="0" w:firstLine="560"/>
        <w:spacing w:before="450" w:after="450" w:line="312" w:lineRule="auto"/>
      </w:pPr>
      <w:r>
        <w:rPr>
          <w:rFonts w:ascii="宋体" w:hAnsi="宋体" w:eastAsia="宋体" w:cs="宋体"/>
          <w:color w:val="000"/>
          <w:sz w:val="28"/>
          <w:szCs w:val="28"/>
        </w:rPr>
        <w:t xml:space="preserve">开设《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大学生进行形势与政策教育的主渠道、主阵地，是我们每个大学生的必修课程，在大学生思想政治教育中担负着重要使命，具有不可替代的作用。本学期我们的形势政策课学习了《当前经济形势与政策分析》、《当今世界形势十大关系分析》这两讲，通过这两节课老师的讲述，我对当今国内国际形势又有了新的认识，也产生了一些新的想法。下面我想谈一些我的心得体会。</w:t>
      </w:r>
    </w:p>
    <w:p>
      <w:pPr>
        <w:ind w:left="0" w:right="0" w:firstLine="560"/>
        <w:spacing w:before="450" w:after="450" w:line="312" w:lineRule="auto"/>
      </w:pPr>
      <w:r>
        <w:rPr>
          <w:rFonts w:ascii="宋体" w:hAnsi="宋体" w:eastAsia="宋体" w:cs="宋体"/>
          <w:color w:val="000"/>
          <w:sz w:val="28"/>
          <w:szCs w:val="28"/>
        </w:rPr>
        <w:t xml:space="preserve">第一讲是《当前经济形势与政策分析》，着重总结了我国“十五”计划以来取得的巨大成就，并对“十一五”规划做了分析和展望。通过老师的讲解，我知道了在过去五年，我国在各行各业都取得了巨大成就，尤其是经济方面，无论是贸易额，还是生产总值，我国取得的成就都异常喜人，空口无凭，看看教材上的数据支撑就足以使人信服。在科技方面，我国也取得了长足的进步，科技实力节节攀升，最有代表性的就是我国的“神舟”号系列飞船，从_年的“神舟”二号无人飞船，到_年的“神舟”五号载人飞船，再到_年的“神舟”六号载人飞船，表明了我国的航天技术已经达到了国际先进水平，我国已经成为世界上少有的拥有载人航天技术的国家，杨利伟、费俊龙、聂海胜以及“神舟”背后无数的工作人员都成了我们心中的英雄。</w:t>
      </w:r>
    </w:p>
    <w:p>
      <w:pPr>
        <w:ind w:left="0" w:right="0" w:firstLine="560"/>
        <w:spacing w:before="450" w:after="450" w:line="312" w:lineRule="auto"/>
      </w:pPr>
      <w:r>
        <w:rPr>
          <w:rFonts w:ascii="宋体" w:hAnsi="宋体" w:eastAsia="宋体" w:cs="宋体"/>
          <w:color w:val="000"/>
          <w:sz w:val="28"/>
          <w:szCs w:val="28"/>
        </w:rPr>
        <w:t xml:space="preserve">新的“十一五”规划不再是“计划”，这充分反映了我国现在正在全方面去除计划经济的残留，全面与市场经济接轨。展望“十一五”，综观国内外发展环境，形势一片大好。在第一讲里，老师还讲了教材上没有的问题，主要有国民幸福度的问题。最近联合国已经把国民幸福度确定为衡量国家的一项重要指标，甚至可以与gdp齐名。在我国，各大城市的媒体纷纷就国民幸福度展开调查，结果得出我国各地人民普遍幸福感较高，尤其农民比城市人更觉得幸福。其实我感觉这也和我国“十五”以来在各方面取得的巨大成就有关，国家富强了，综合国力提高了，人民安居乐业了，自然幸福感就高了。</w:t>
      </w:r>
    </w:p>
    <w:p>
      <w:pPr>
        <w:ind w:left="0" w:right="0" w:firstLine="560"/>
        <w:spacing w:before="450" w:after="450" w:line="312" w:lineRule="auto"/>
      </w:pPr>
      <w:r>
        <w:rPr>
          <w:rFonts w:ascii="宋体" w:hAnsi="宋体" w:eastAsia="宋体" w:cs="宋体"/>
          <w:color w:val="000"/>
          <w:sz w:val="28"/>
          <w:szCs w:val="28"/>
        </w:rPr>
        <w:t xml:space="preserve">第二讲是《当今世界形势十大关系分析》，主要讲解了自东欧剧变、苏联解体后的当今世界，国际形势的一些新的变化。这段时间概括起来就是旧格局解体走向新格局的过渡时期，或者说是处在由二极世界向多极世界过渡时期。学了这节课后，我感觉世界并不是完全和平的，虽然世界大战不会再次爆发，但小规模局部的战争也会不停地发生。虽说多极化是不可逆转的趋势，但是在相当长的时间内美国的“世界霸主”地位不会被撼动。</w:t>
      </w:r>
    </w:p>
    <w:p>
      <w:pPr>
        <w:ind w:left="0" w:right="0" w:firstLine="560"/>
        <w:spacing w:before="450" w:after="450" w:line="312" w:lineRule="auto"/>
      </w:pPr>
      <w:r>
        <w:rPr>
          <w:rFonts w:ascii="宋体" w:hAnsi="宋体" w:eastAsia="宋体" w:cs="宋体"/>
          <w:color w:val="000"/>
          <w:sz w:val="28"/>
          <w:szCs w:val="28"/>
        </w:rPr>
        <w:t xml:space="preserve">美国是当今世界上无可争议的唯一超级大国，它认为应该由它来主宰一切国际事务，因此它向全世界推行它的价值观，美国的外交处处凸显单边主义，全然不顾其他国家的想法，并时刻推行它的强权政治。这也许是国家生存与发展的需要。美国以种种借口打击了它认为邪恶的阿富汗和伊拉克两个国家，并还一心想除掉朝鲜和伊朗等“心腹大患”。美国与我国也有很深的矛盾。_年，美国轰炸我国驻南联盟大使馆，三名杰出的新闻工作者殉职;20__年，美国的飞机驶入中国的领空，我国的飞行员王伟去拦截，被美国的飞机撞到，坠入海中，以身殉职。在这两件事上，美国找了很多借口搪塞我们，总说是“意外”。</w:t>
      </w:r>
    </w:p>
    <w:p>
      <w:pPr>
        <w:ind w:left="0" w:right="0" w:firstLine="560"/>
        <w:spacing w:before="450" w:after="450" w:line="312" w:lineRule="auto"/>
      </w:pPr>
      <w:r>
        <w:rPr>
          <w:rFonts w:ascii="宋体" w:hAnsi="宋体" w:eastAsia="宋体" w:cs="宋体"/>
          <w:color w:val="000"/>
          <w:sz w:val="28"/>
          <w:szCs w:val="28"/>
        </w:rPr>
        <w:t xml:space="preserve">可是究竟是不是意外，我想明眼人应该能看个清楚，就更不用说美国对纯属我国内政的问题的粗暴的干涉了，它的企图任何人都应该看得很明白。鉴于以上原因，我们国家一定要努力发展高科技，只有这样才能在当今世界形势中处于不败之地，才能振兴我们的民族。“科教兴国”战略正是如此。上面的“神舟”号飞船成功的事实，已经向包括美国在内的全世界证明了中国的实力。作为一名当代的大学生，我们肩负了祖国的未来，深感责任重大。我们一定要努力学习，刻苦钻研，只有这样才能不辜负祖国对我们的培养和期望。</w:t>
      </w:r>
    </w:p>
    <w:p>
      <w:pPr>
        <w:ind w:left="0" w:right="0" w:firstLine="560"/>
        <w:spacing w:before="450" w:after="450" w:line="312" w:lineRule="auto"/>
      </w:pPr>
      <w:r>
        <w:rPr>
          <w:rFonts w:ascii="宋体" w:hAnsi="宋体" w:eastAsia="宋体" w:cs="宋体"/>
          <w:color w:val="000"/>
          <w:sz w:val="28"/>
          <w:szCs w:val="28"/>
        </w:rPr>
        <w:t xml:space="preserve">以上就是我对这学期形势与政策课的一些心得体会。有些看法可能还很肤浅，希望老师不吝赐教。</w:t>
      </w:r>
    </w:p>
    <w:p>
      <w:pPr>
        <w:ind w:left="0" w:right="0" w:firstLine="560"/>
        <w:spacing w:before="450" w:after="450" w:line="312" w:lineRule="auto"/>
      </w:pPr>
      <w:r>
        <w:rPr>
          <w:rFonts w:ascii="宋体" w:hAnsi="宋体" w:eastAsia="宋体" w:cs="宋体"/>
          <w:color w:val="000"/>
          <w:sz w:val="28"/>
          <w:szCs w:val="28"/>
        </w:rPr>
        <w:t xml:space="preserve">现代化建设时期就需要现代化建设人才，我们这代是社会建设的接班者，但同时有更多的声音在对我们提出质疑。我认为凡事要以身作则，不管几零后，都是一样的。不论别人怎么评价关键是自己要做些有意义的事情让人刮目相看，自古都是如此，与时代无关。时势造英雄，什么样的社会需要什么样的人才，当代大学生需要具备的不仅仅是爱国热情，还要具备现代建设需要的各种素质。</w:t>
      </w:r>
    </w:p>
    <w:p>
      <w:pPr>
        <w:ind w:left="0" w:right="0" w:firstLine="560"/>
        <w:spacing w:before="450" w:after="450" w:line="312" w:lineRule="auto"/>
      </w:pPr>
      <w:r>
        <w:rPr>
          <w:rFonts w:ascii="宋体" w:hAnsi="宋体" w:eastAsia="宋体" w:cs="宋体"/>
          <w:color w:val="000"/>
          <w:sz w:val="28"/>
          <w:szCs w:val="28"/>
        </w:rPr>
        <w:t xml:space="preserve">善于把握学习机会，有时间的人不能成功，挤时间的人才能成功。有学习才有选择权，没有知识，要有常识，没有常识，走进教室。不是社会发展太快，是我们思维反应太慢，为什么我们思维太慢，是我们没有跟上学习。一个人不学习，就会与社会脱节，跟不上时代步伐，人活在21世纪，思想在20世纪，究竟学什么?不是只学会打工的技术，而是要学创业的本领。</w:t>
      </w:r>
    </w:p>
    <w:p>
      <w:pPr>
        <w:ind w:left="0" w:right="0" w:firstLine="560"/>
        <w:spacing w:before="450" w:after="450" w:line="312" w:lineRule="auto"/>
      </w:pPr>
      <w:r>
        <w:rPr>
          <w:rFonts w:ascii="宋体" w:hAnsi="宋体" w:eastAsia="宋体" w:cs="宋体"/>
          <w:color w:val="000"/>
          <w:sz w:val="28"/>
          <w:szCs w:val="28"/>
        </w:rPr>
        <w:t xml:space="preserve">控制脾气，能忍则忍。古人说：小不忍要乱大谋。脾气来了，福气走了。心理学家总结四种情商的结局：</w:t>
      </w:r>
    </w:p>
    <w:p>
      <w:pPr>
        <w:ind w:left="0" w:right="0" w:firstLine="560"/>
        <w:spacing w:before="450" w:after="450" w:line="312" w:lineRule="auto"/>
      </w:pPr>
      <w:r>
        <w:rPr>
          <w:rFonts w:ascii="宋体" w:hAnsi="宋体" w:eastAsia="宋体" w:cs="宋体"/>
          <w:color w:val="000"/>
          <w:sz w:val="28"/>
          <w:szCs w:val="28"/>
        </w:rPr>
        <w:t xml:space="preserve">1)有能力有脾气的人–怀才不遇。</w:t>
      </w:r>
    </w:p>
    <w:p>
      <w:pPr>
        <w:ind w:left="0" w:right="0" w:firstLine="560"/>
        <w:spacing w:before="450" w:after="450" w:line="312" w:lineRule="auto"/>
      </w:pPr>
      <w:r>
        <w:rPr>
          <w:rFonts w:ascii="宋体" w:hAnsi="宋体" w:eastAsia="宋体" w:cs="宋体"/>
          <w:color w:val="000"/>
          <w:sz w:val="28"/>
          <w:szCs w:val="28"/>
        </w:rPr>
        <w:t xml:space="preserve">2)有能力没脾气的人–春风得意。</w:t>
      </w:r>
    </w:p>
    <w:p>
      <w:pPr>
        <w:ind w:left="0" w:right="0" w:firstLine="560"/>
        <w:spacing w:before="450" w:after="450" w:line="312" w:lineRule="auto"/>
      </w:pPr>
      <w:r>
        <w:rPr>
          <w:rFonts w:ascii="宋体" w:hAnsi="宋体" w:eastAsia="宋体" w:cs="宋体"/>
          <w:color w:val="000"/>
          <w:sz w:val="28"/>
          <w:szCs w:val="28"/>
        </w:rPr>
        <w:t xml:space="preserve">3)没能力有脾气的人–一事无成。</w:t>
      </w:r>
    </w:p>
    <w:p>
      <w:pPr>
        <w:ind w:left="0" w:right="0" w:firstLine="560"/>
        <w:spacing w:before="450" w:after="450" w:line="312" w:lineRule="auto"/>
      </w:pPr>
      <w:r>
        <w:rPr>
          <w:rFonts w:ascii="宋体" w:hAnsi="宋体" w:eastAsia="宋体" w:cs="宋体"/>
          <w:color w:val="000"/>
          <w:sz w:val="28"/>
          <w:szCs w:val="28"/>
        </w:rPr>
        <w:t xml:space="preserve">4)没能力没脾气的人–贵人相助。</w:t>
      </w:r>
    </w:p>
    <w:p>
      <w:pPr>
        <w:ind w:left="0" w:right="0" w:firstLine="560"/>
        <w:spacing w:before="450" w:after="450" w:line="312" w:lineRule="auto"/>
      </w:pPr>
      <w:r>
        <w:rPr>
          <w:rFonts w:ascii="宋体" w:hAnsi="宋体" w:eastAsia="宋体" w:cs="宋体"/>
          <w:color w:val="000"/>
          <w:sz w:val="28"/>
          <w:szCs w:val="28"/>
        </w:rPr>
        <w:t xml:space="preserve">玻璃心，心理脆弱容易受伤害的人难成大事。面对社会的压力，没有一定心理承受能力，很快会被淘汰。百折不挠千锤百炼是中国人发明的词。</w:t>
      </w:r>
    </w:p>
    <w:p>
      <w:pPr>
        <w:ind w:left="0" w:right="0" w:firstLine="560"/>
        <w:spacing w:before="450" w:after="450" w:line="312" w:lineRule="auto"/>
      </w:pPr>
      <w:r>
        <w:rPr>
          <w:rFonts w:ascii="宋体" w:hAnsi="宋体" w:eastAsia="宋体" w:cs="宋体"/>
          <w:color w:val="000"/>
          <w:sz w:val="28"/>
          <w:szCs w:val="28"/>
        </w:rPr>
        <w:t xml:space="preserve">对新生事物反应敏锐，眼光长远，观念更新。任何一个新生事物的诞生都与巨大的商机挂钩。任何一个新生事物的诞生，又都在一片反对怀疑拒绝中悄然来临。21世纪的新生事物一定和趋势有关，但趋势不是用眼睛看的，是要用眼光来判断的。谁抓住趋势谁就抓住了未来。</w:t>
      </w:r>
    </w:p>
    <w:p>
      <w:pPr>
        <w:ind w:left="0" w:right="0" w:firstLine="560"/>
        <w:spacing w:before="450" w:after="450" w:line="312" w:lineRule="auto"/>
      </w:pPr>
      <w:r>
        <w:rPr>
          <w:rFonts w:ascii="宋体" w:hAnsi="宋体" w:eastAsia="宋体" w:cs="宋体"/>
          <w:color w:val="000"/>
          <w:sz w:val="28"/>
          <w:szCs w:val="28"/>
        </w:rPr>
        <w:t xml:space="preserve">本次形势政策课的实践活动，我们小组围绕“学思并重、知行合一”为主题，并以促进学生明国情、懂政策、会做事、学做人为目的，开展了以下两个活动：“你眼中的十八大”调研活动与电影《钱学森》的观看、讨论活动。我作为本小组组长(小组共十人)，围绕活动主题，全面策划并指导开展两项活动。我们组在行动开始之前，召开了筹备会，为活动良好开展打下了坚实的基础。</w:t>
      </w:r>
    </w:p>
    <w:p>
      <w:pPr>
        <w:ind w:left="0" w:right="0" w:firstLine="560"/>
        <w:spacing w:before="450" w:after="450" w:line="312" w:lineRule="auto"/>
      </w:pPr>
      <w:r>
        <w:rPr>
          <w:rFonts w:ascii="宋体" w:hAnsi="宋体" w:eastAsia="宋体" w:cs="宋体"/>
          <w:color w:val="000"/>
          <w:sz w:val="28"/>
          <w:szCs w:val="28"/>
        </w:rPr>
        <w:t xml:space="preserve">在第一个活动“你眼中的十八大”调研活动中，我们把问卷设计成针对在校学生部分、白领组、农民工组、个体经营组，通过对以上四个社会不同阶层人群的调查以了解全社会对党的十八大的了解程度以及对现今社会问题与展望。通过我们的调查结果显示，全社会各阶层人群对党的十八大多少还是有一定了解的;相比之下，学生与白领等团体的了解程度会更高一些，这与各团体所从事的职业以及生活环境都有很大关系;同时，我们也能发现，各阶层人群都能准确发现现今社会所存在的各种问题，例如教育、医疗等民生问题;最后，我们发现，所有人群几乎一致认为，在未来的十年内我国会有更好的发展，人民生活质量会有显著提升，这体现了人民对党和国家的信心!</w:t>
      </w:r>
    </w:p>
    <w:p>
      <w:pPr>
        <w:ind w:left="0" w:right="0" w:firstLine="560"/>
        <w:spacing w:before="450" w:after="450" w:line="312" w:lineRule="auto"/>
      </w:pPr>
      <w:r>
        <w:rPr>
          <w:rFonts w:ascii="宋体" w:hAnsi="宋体" w:eastAsia="宋体" w:cs="宋体"/>
          <w:color w:val="000"/>
          <w:sz w:val="28"/>
          <w:szCs w:val="28"/>
        </w:rPr>
        <w:t xml:space="preserve">在第二个活动中，我们组成员集体观看了电影《钱学森》，通过对电影的观看，我们体会到了钱学森老先生对祖国的热爱，他能毅然放弃国外优越环境与高薪诱惑，经历重重困难回到祖国怀抱，为祖国的科技事业奉献终生。我觉得这一点优秀的品质是非常值得我们当代大学生学习的。做为一名中国人，爱国是最起码的义务;作为一名当代大学生又肩负着祖国未来发展的希望，因此，爱国主义对于我们老说就尤为重要。只有我们对祖国充分的热爱，努力学习文化知识，我们才能成为祖国未来的顶梁柱!</w:t>
      </w:r>
    </w:p>
    <w:p>
      <w:pPr>
        <w:ind w:left="0" w:right="0" w:firstLine="560"/>
        <w:spacing w:before="450" w:after="450" w:line="312" w:lineRule="auto"/>
      </w:pPr>
      <w:r>
        <w:rPr>
          <w:rFonts w:ascii="宋体" w:hAnsi="宋体" w:eastAsia="宋体" w:cs="宋体"/>
          <w:color w:val="000"/>
          <w:sz w:val="28"/>
          <w:szCs w:val="28"/>
        </w:rPr>
        <w:t xml:space="preserve">我作为一名学生党员，同时是物理本09党支部书记，深知中国共产党能发展到今天的不易，也能深刻体会到我们中华民族发展到今天所经历的重重磨难。我想，只有对共产党有充分的信心，对祖国有充分的热爱，我们才配称为祖国未来的希望!</w:t>
      </w:r>
    </w:p>
    <w:p>
      <w:pPr>
        <w:ind w:left="0" w:right="0" w:firstLine="560"/>
        <w:spacing w:before="450" w:after="450" w:line="312" w:lineRule="auto"/>
      </w:pPr>
      <w:r>
        <w:rPr>
          <w:rFonts w:ascii="宋体" w:hAnsi="宋体" w:eastAsia="宋体" w:cs="宋体"/>
          <w:color w:val="000"/>
          <w:sz w:val="28"/>
          <w:szCs w:val="28"/>
        </w:rPr>
        <w:t xml:space="preserve">物理与光电工程学院_级形势与政策课划分的小组全体成员围绕形势与政策课的要求，观看了人物传记电影《钱学森》;畅谈了学习十八大的感受;并且开展了“我眼中的十八大”问卷调查，受益匪浅。</w:t>
      </w:r>
    </w:p>
    <w:p>
      <w:pPr>
        <w:ind w:left="0" w:right="0" w:firstLine="560"/>
        <w:spacing w:before="450" w:after="450" w:line="312" w:lineRule="auto"/>
      </w:pPr>
      <w:r>
        <w:rPr>
          <w:rFonts w:ascii="宋体" w:hAnsi="宋体" w:eastAsia="宋体" w:cs="宋体"/>
          <w:color w:val="000"/>
          <w:sz w:val="28"/>
          <w:szCs w:val="28"/>
        </w:rPr>
        <w:t xml:space="preserve">小组全体成员观看了人物传记电影《钱学森》。通过影片我们深深地被钱老的爱国情怀、科学精神感动，从中获得了真真实实的精神力量。加州理工学院“杰出校友奖”、“国家杰出贡献科学家”、“中国科学院资深院士”、“两弹一星功勋奖章”……所有的荣誉集于一身，却又被他抛之脑后。对于钱学森来说，祖国和人民永远是他选择时的唯一标准。爱国情怀，是支持他度过难关，取得辉煌成就的源泉。在他身上有许多可贵的精神品质，时时刻刻值得我们学习。</w:t>
      </w:r>
    </w:p>
    <w:p>
      <w:pPr>
        <w:ind w:left="0" w:right="0" w:firstLine="560"/>
        <w:spacing w:before="450" w:after="450" w:line="312" w:lineRule="auto"/>
      </w:pPr>
      <w:r>
        <w:rPr>
          <w:rFonts w:ascii="宋体" w:hAnsi="宋体" w:eastAsia="宋体" w:cs="宋体"/>
          <w:color w:val="000"/>
          <w:sz w:val="28"/>
          <w:szCs w:val="28"/>
        </w:rPr>
        <w:t xml:space="preserve">首先是他的爱国情怀，他在美国时已经是很有名气的科学家，在航天科技领域的才华十分卓越。但是他回到中国，报效国家的信念没有动摇，他最终克服种种阻碍，放弃已有的名利，回到在当时一穷二白的中国。他的精神气节和他在异国他乡说出国语时的铿锵有力，也深深感染了我们，是我们学习的楷模。</w:t>
      </w:r>
    </w:p>
    <w:p>
      <w:pPr>
        <w:ind w:left="0" w:right="0" w:firstLine="560"/>
        <w:spacing w:before="450" w:after="450" w:line="312" w:lineRule="auto"/>
      </w:pPr>
      <w:r>
        <w:rPr>
          <w:rFonts w:ascii="宋体" w:hAnsi="宋体" w:eastAsia="宋体" w:cs="宋体"/>
          <w:color w:val="000"/>
          <w:sz w:val="28"/>
          <w:szCs w:val="28"/>
        </w:rPr>
        <w:t xml:space="preserve">学习他对科学孜孜不倦的探索，对科学工作严谨的工作态度。当科研人员对他表示佩服时，他说：“不要服我，要服科学”，在东方二号因为技术问题发射失败时，他说：“不就是个东二吗，今天它下来，明天我们就把它射上去。”他也因此得到启示，“决不能让带着疑问的火箭上天”。科学容不得儿戏，我们读书，就应该像钱老那样，“为中华之崛起而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大学生形势与政策心得体会篇十三</w:t>
      </w:r>
    </w:p>
    <w:p>
      <w:pPr>
        <w:ind w:left="0" w:right="0" w:firstLine="560"/>
        <w:spacing w:before="450" w:after="450" w:line="312" w:lineRule="auto"/>
      </w:pPr>
      <w:r>
        <w:rPr>
          <w:rFonts w:ascii="宋体" w:hAnsi="宋体" w:eastAsia="宋体" w:cs="宋体"/>
          <w:color w:val="000"/>
          <w:sz w:val="28"/>
          <w:szCs w:val="28"/>
        </w:rPr>
        <w:t xml:space="preserve">本学期的形势与政策课就要结束了，老师们讲的形势与政策课给我留下了很深的印象，课堂上，老师通过让我们观看最新新闻视频，学习时事热点政策，让我们很好地了解时事政治，引领我们紧跟时代步伐。作为一名大学生，深刻、全面地了解国内外的形势是非常必要的，而学习形势与政策这一门课程是对我们大学生进行形势与政策教育的主要渠道，它帮助我们掌握正确分析形势的立场和观点。形势与政策课是高校思想政治理论课的重要组成部分，是我们每个大学生的必修课程，在我们大学生的思想政治教育中担负了重要的使命，具有不可替代的重要作用，它能帮助我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中国现在处于一个非常关键的时期，既是机遇也是挑战。在世界局势如此动荡的情况下，中国如果能够抓住机遇，就可以以此作为跳板，在各个方面都会上升一个等级。</w:t>
      </w:r>
    </w:p>
    <w:p>
      <w:pPr>
        <w:ind w:left="0" w:right="0" w:firstLine="560"/>
        <w:spacing w:before="450" w:after="450" w:line="312" w:lineRule="auto"/>
      </w:pPr>
      <w:r>
        <w:rPr>
          <w:rFonts w:ascii="宋体" w:hAnsi="宋体" w:eastAsia="宋体" w:cs="宋体"/>
          <w:color w:val="000"/>
          <w:sz w:val="28"/>
          <w:szCs w:val="28"/>
        </w:rPr>
        <w:t xml:space="preserve">和平与发展是当今时代主题，从现实的角度上来看，中国正处于高速发展的阶段，如果在这个时候失去和平的环境，那将对中国的经济产生巨大的影响。中国一再的温和政策并不代表着中国的不闻不问，现在中国政府也在重视这个问题，也将在“钓鱼岛事件”后更加重视国家海权，包括中国在处理南海诸岛屿问题。我觉得我们要相信党和国家政府，跟着党和政府走。</w:t>
      </w:r>
    </w:p>
    <w:p>
      <w:pPr>
        <w:ind w:left="0" w:right="0" w:firstLine="560"/>
        <w:spacing w:before="450" w:after="450" w:line="312" w:lineRule="auto"/>
      </w:pPr>
      <w:r>
        <w:rPr>
          <w:rFonts w:ascii="宋体" w:hAnsi="宋体" w:eastAsia="宋体" w:cs="宋体"/>
          <w:color w:val="000"/>
          <w:sz w:val="28"/>
          <w:szCs w:val="28"/>
        </w:rPr>
        <w:t xml:space="preserve">同时，这也引起我对我们当代大学生生活的反思。我们做为年轻的一代，我们就是祖国的未来，就是祖国的美好明天。可是在物质文明和精神文明的今天，我们又几个人能够面对着国旗，负责任的说一句“我做好了一个中国当代大学生应该尽的责任。”我想我们大多数的大学生也没有做到。面对现在越来越复杂的社会环境，越来越大的竞争压力，我不知道我们当代的大学生、当代的青年们，能不能肩负起老一辈人留给我们的历史使命?钓鱼岛事件启示了我们需要的不仅是国家和政府的努力，还需要我们每一个中国人的共同努力，特别是我们当代大学生，要改变原有的精神面貌，树立自己的人生目标，为自己的人生目标努力奋斗。也为祖国的美好未来奋斗。保卫国家，让祖国更加民主富强、让人民更加幸福美满，实现中华民族的伟大复兴!</w:t>
      </w:r>
    </w:p>
    <w:p>
      <w:pPr>
        <w:ind w:left="0" w:right="0" w:firstLine="560"/>
        <w:spacing w:before="450" w:after="450" w:line="312" w:lineRule="auto"/>
      </w:pPr>
      <w:r>
        <w:rPr>
          <w:rFonts w:ascii="宋体" w:hAnsi="宋体" w:eastAsia="宋体" w:cs="宋体"/>
          <w:color w:val="000"/>
          <w:sz w:val="28"/>
          <w:szCs w:val="28"/>
        </w:rPr>
        <w:t xml:space="preserve">十八大提出许多创新理论与我党以后最近的奋斗目标的详细构想，同时十八大精神尚有许多待我们去学习和实践，我们应该继续保持对十八大精神持续学习，落实贯彻十八大精神，大力发扬理论联系实际的学风。只有学以致用，坚持用十八大精神指导实践，同时在实践中不断加深对十八大精神的理解，才能真正把十八大精神落到实处。我们党是在实践中不断创新的组织的政党。在马克思主义、毛泽东思想、邓小平理论、“三个代表”重要思想和科学发展观为指导思想的武装下，让我们大学生认识到投身社会主义伟大事业的建设是我们当代大学生义不容辞的历史责任!</w:t>
      </w:r>
    </w:p>
    <w:p>
      <w:pPr>
        <w:ind w:left="0" w:right="0" w:firstLine="560"/>
        <w:spacing w:before="450" w:after="450" w:line="312" w:lineRule="auto"/>
      </w:pPr>
      <w:r>
        <w:rPr>
          <w:rFonts w:ascii="宋体" w:hAnsi="宋体" w:eastAsia="宋体" w:cs="宋体"/>
          <w:color w:val="000"/>
          <w:sz w:val="28"/>
          <w:szCs w:val="28"/>
        </w:rPr>
        <w:t xml:space="preserve">深刻了解当今国内国际的形势与政策不仅是帮助我们取得成功的一方良药，同时也是帮助我们树立正确的世界观，人生观，价值观，提高精神面貌的一种有效途径。形势与政策课作为一门政治素质教育的必修课，不仅拓宽了我们的视野，也提高了我们的政治素质修养，帮助我们深刻理解当今时代的主题。形势与政策课程帮助我们在反思当今世界中国落后的症结，总结当今世界中国进步的原因，培养爱国主义精神，树立为祖国繁荣富强而努力、发奋图强的精神信念。只有在正确的价值观引导下，在理想信念的激励下，作为现代社会的主流，当代大学生才能肩负起国家蓬勃发展的重任，利用自己的所学的知识，实现自我价值，报效祖国，使中华民族繁荣富强，立于世界民族之林。</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大学生形势与政策心得体会篇十四</w:t>
      </w:r>
    </w:p>
    <w:p>
      <w:pPr>
        <w:ind w:left="0" w:right="0" w:firstLine="560"/>
        <w:spacing w:before="450" w:after="450" w:line="312" w:lineRule="auto"/>
      </w:pPr>
      <w:r>
        <w:rPr>
          <w:rFonts w:ascii="宋体" w:hAnsi="宋体" w:eastAsia="宋体" w:cs="宋体"/>
          <w:color w:val="000"/>
          <w:sz w:val="28"/>
          <w:szCs w:val="28"/>
        </w:rPr>
        <w:t xml:space="preserve">作为一名大学生，深刻、全面地了解国内外的形势是非常必要的，而学习这一门课程是对我们学生进行形势与政策教育的主要渠道，帮助我们掌握正确分析形势的立场和观点。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现在的世界，当代的社会需要的是对形势与政策有着敏锐洞察力，能够正确把握形势与政策的有理想，有抱负的青年。不能做到“识时务者”，一心只知道埋头苦读，不关心国内外形势的井底之蛙只能被自己狭隘的目光所束缚，禁锢，最终留于平庸。个人的发展离不开社会的大环境，环境制约着一个当代大学生成功的机率，试想在一个战火纷飞的国度，发展与进步必然受到其影响，个人寻求更大发展的机会也必然会减少。当代大学生如果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w:t>
      </w:r>
    </w:p>
    <w:p>
      <w:pPr>
        <w:ind w:left="0" w:right="0" w:firstLine="560"/>
        <w:spacing w:before="450" w:after="450" w:line="312" w:lineRule="auto"/>
      </w:pPr>
      <w:r>
        <w:rPr>
          <w:rFonts w:ascii="宋体" w:hAnsi="宋体" w:eastAsia="宋体" w:cs="宋体"/>
          <w:color w:val="000"/>
          <w:sz w:val="28"/>
          <w:szCs w:val="28"/>
        </w:rPr>
        <w:t xml:space="preserve">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不知觉学习《形势与政策》课已有两年了，通过这两年的学习使我对国内外的形势与政策有了更深刻、更全面、更真实的了解。虽然每学期的课不多，但却使我受益匪浅，感触良多。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蒋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大学生进行形势与政策教育的主渠道、主阵地，是我们每个大学生的必修课程，在大学生思想政治教育中担负着重要使命，具有不可替代的作用。本学期我们的形势政策课学习了《当前经济形势与政策分析》、《当今世界形势十大关系分析》这两讲，通过这两节课老师的讲述，我对当今国内国际形势又有了新的认识，也产生了一些新的想法。下面我想谈一些我的心得体会。</w:t>
      </w:r>
    </w:p>
    <w:p>
      <w:pPr>
        <w:ind w:left="0" w:right="0" w:firstLine="560"/>
        <w:spacing w:before="450" w:after="450" w:line="312" w:lineRule="auto"/>
      </w:pPr>
      <w:r>
        <w:rPr>
          <w:rFonts w:ascii="宋体" w:hAnsi="宋体" w:eastAsia="宋体" w:cs="宋体"/>
          <w:color w:val="000"/>
          <w:sz w:val="28"/>
          <w:szCs w:val="28"/>
        </w:rPr>
        <w:t xml:space="preserve">第一讲是《当前经济形势与政策分析》，着重总结了我国“十五”计划以来取得的巨大成就，并对规划做了分析和展望。通过老师的讲解，我知道了在过去五年，我国在各行各业都取得了巨大成就，尤其是经济方面，无论是贸易额，还是生产总值，我国取得的成就都异常喜人，空口无凭，看看教材上的数据支撑就足以使人信服。在科技方面，我国也取得了长足的进步，科技实力节节攀升，最有代表性的就是我国的“神舟”号系列飞船，从202_年的“神舟”二号无人飞船，到202_年的“神舟”五号载人飞船，再到202_年的“神舟”六号载人飞船，表明了我国的航天技术已经达到了国际先进水平，我国已经成为世界上少有的拥有载人航天技术的国家，杨利伟、费俊龙、聂海胜以及“神舟”背后无数的工作人员都成了我们心中的英雄。新的规划不再是“计划”，这充分反映了我国现在正在全方面去除计划经济的残留，全面与市场经济接轨。展望，综观国内外发展环境，形势一片大好。在第一讲里，老师还讲了教材上没有的问题，主要有国民幸福度的问题。最近联合国已经把国民幸福度确定为衡量国家的一项重要指标，甚至可以与gdp齐名。在我国，各大城市的媒体纷纷就国民幸福度展开调查，结果得出我国各地人民普遍幸福感较高，尤其农民比城市人更觉得幸福。其实我感觉这也和我国“十五”以来在各方面取得的巨大成就有关，国家富强了，综合国力提高了，人民安居乐业了，自然幸福感就高了。</w:t>
      </w:r>
    </w:p>
    <w:p>
      <w:pPr>
        <w:ind w:left="0" w:right="0" w:firstLine="560"/>
        <w:spacing w:before="450" w:after="450" w:line="312" w:lineRule="auto"/>
      </w:pPr>
      <w:r>
        <w:rPr>
          <w:rFonts w:ascii="宋体" w:hAnsi="宋体" w:eastAsia="宋体" w:cs="宋体"/>
          <w:color w:val="000"/>
          <w:sz w:val="28"/>
          <w:szCs w:val="28"/>
        </w:rPr>
        <w:t xml:space="preserve">第二讲是《当今世界形势十大关系分析》，主要讲解了自东欧剧变、苏联解体后的当今世界，国际形势的一些新的变化。这段时间概括起来就是旧格局解体走向新格局的过渡时期，或者说是处在由二极世界向多极世界过渡时期。学了这节课后，我感觉世界并不是完全和平的，虽然世界大战不会再次爆发，但小规模局部的战争也会不停地发生。虽说多极化是不可逆转的趋势，但是在相当长的时间内美国的“世界霸主”地位不会被撼动。美国是当今世界上无可争议的唯一超级大国，它认为应该由它来主宰一切国际事务，因此它向全世界推行它的价值观，美国的外交处处凸显单边主义，全然不顾其他国家的想法，并时刻推行它的霸权主义和强权政治。这也许是国家生存与发展的需要。美国以种种借口打击了它认为邪恶的阿富汗和伊拉克两个国家，并还一心想除掉朝鲜和伊朗等“心腹大患”。美国与我国也有很深的矛盾。1999年，美国轰炸我国驻南联盟大使馆，三名杰出的新闻工作者殉职;202_年，美国的飞机驶入中国的领空，我国的飞行员王伟去拦截，被美国的飞机撞到，坠入海中，以身殉职。在这两件事上，美国找了很多借口搪塞我们，总说是“意外”。可是究竟是不是意外，我想明眼人应该能看个清楚，就更不用说美国对纯属我国内政的中国台湾的问题粗暴来干涉，它的企图任何人都应该看得很明白。鉴于以上原因，我们国家一定要努力发展高科技，只有这样才能在当今世界形势中处于不败之地，才能振兴我们的民族。“科教兴国”战略正是如此。上面的“神舟”号飞船成功的事实，已经向包括美国在内的全世界证明了中国的实力。作为一名当代的大学生，我们肩负了祖国的未来，深感责任重大。我们一定要努力学习，刻苦钻研，只有这样才能不辜负祖国对我们的培养和期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大学生形势与政策心得体会篇十五</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大学生形势与政策心得体会篇十六</w:t>
      </w:r>
    </w:p>
    <w:p>
      <w:pPr>
        <w:ind w:left="0" w:right="0" w:firstLine="560"/>
        <w:spacing w:before="450" w:after="450" w:line="312" w:lineRule="auto"/>
      </w:pPr>
      <w:r>
        <w:rPr>
          <w:rFonts w:ascii="宋体" w:hAnsi="宋体" w:eastAsia="宋体" w:cs="宋体"/>
          <w:color w:val="000"/>
          <w:sz w:val="28"/>
          <w:szCs w:val="28"/>
        </w:rPr>
        <w:t xml:space="preserve">作为一名大三的学生，随着对专业知识的深入学习以及对专业形式的了解，面对剩余不多的学习生活，越发觉得学习时间的紧迫，感叹时光的飞逝，感觉大学的生活越来越短暂，面对不可知的未来，有着更多的期待的同时却不免有一些茫然与恐惧。庆幸学校开展形势与政策这门课程，虽然在过去的教学中也曾经学习过，但大一时的懵懂以及大二时的不够成熟让我在学习之余还放松对自己的要求，学习的动力好像随着时间的推移而变得越发减少。丰满的理想总是在骨感的现实中变得那么虚无缥缈。有着一股刻苦学习的干劲却偶尔也会因为茫然而悄悄停下前进的脚步，未曾真正感到就业压力的巨大。</w:t>
      </w:r>
    </w:p>
    <w:p>
      <w:pPr>
        <w:ind w:left="0" w:right="0" w:firstLine="560"/>
        <w:spacing w:before="450" w:after="450" w:line="312" w:lineRule="auto"/>
      </w:pPr>
      <w:r>
        <w:rPr>
          <w:rFonts w:ascii="宋体" w:hAnsi="宋体" w:eastAsia="宋体" w:cs="宋体"/>
          <w:color w:val="000"/>
          <w:sz w:val="28"/>
          <w:szCs w:val="28"/>
        </w:rPr>
        <w:t xml:space="preserve">每天习惯花大量的时间认真专研自己的学习，觉得遨游在知识的海洋是一种无以言比的幸福。不愿意这么早就面对未来的社会，就像个不愿意长大的孩子一样，偶尔会逃避似的不去了解时事，不去关心当前的形式政策。但理智又把自己拉回现实，我是当代的大学生，是祖国的未来，民族的希望，我们大学生的精神面貌和人生价值取向，将直接影响到国家的未来，事关中华民族伟大历史复兴的全局。从我做起，才能谈祖国之未来，民族之希望，我不能在这象牙塔里做只十足的井底之蛙。于是又不断的给自己充电，不断了解时事，紧跟时代步伐，学习理解党的路线、方针和政策，坚定自己学习的信心与决心，发奋努力。</w:t>
      </w:r>
    </w:p>
    <w:p>
      <w:pPr>
        <w:ind w:left="0" w:right="0" w:firstLine="560"/>
        <w:spacing w:before="450" w:after="450" w:line="312" w:lineRule="auto"/>
      </w:pPr>
      <w:r>
        <w:rPr>
          <w:rFonts w:ascii="宋体" w:hAnsi="宋体" w:eastAsia="宋体" w:cs="宋体"/>
          <w:color w:val="000"/>
          <w:sz w:val="28"/>
          <w:szCs w:val="28"/>
        </w:rPr>
        <w:t xml:space="preserve">通过对形式与政策课程的进一步学习，我庆幸自己还有战胜逃避现实的理智头脑，更感谢老师的授业解惑。偶尔茫然的自己似乎找回了信心与希望。面对未来，不再是那么惧怕。前进道路的方向更加清晰，目标也更加明确了。思想再次得到了升华，就算不那么伟大的说成是为了为国家，为了社会主义现代化建设做贡献，而是为了能让自己的才华得以施展，自己的人生过得更精彩而努力学习吧。老师的讲解让我更加理解当前形式与政策的重要性，增强了我对社会的紧迫感，让我更加全面正确地了解和认识党和国家面临的形式和任务，把握时代命脉，增强改革开放和社会主义现代化建设宏伟目标的信心和社会责任感。</w:t>
      </w:r>
    </w:p>
    <w:p>
      <w:pPr>
        <w:ind w:left="0" w:right="0" w:firstLine="560"/>
        <w:spacing w:before="450" w:after="450" w:line="312" w:lineRule="auto"/>
      </w:pPr>
      <w:r>
        <w:rPr>
          <w:rFonts w:ascii="宋体" w:hAnsi="宋体" w:eastAsia="宋体" w:cs="宋体"/>
          <w:color w:val="000"/>
          <w:sz w:val="28"/>
          <w:szCs w:val="28"/>
        </w:rPr>
        <w:t xml:space="preserve">时代在进步，我也不能落后，跟紧时代的步伐，不做社会前进的绊脚石。深刻的认识到不全面的自己还需要不断努力的学习，我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做一个有理想的人，努力奋斗，这样才能争取早日把自己培养成为符合社会主义的人才。</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大学生形势与政策心得体会篇十七</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每学期只有短暂的一节课，但却使我受益匪浅，感触良多。作为一名大学生，深刻、全面地了解国内外的形势是非常必要的，而学习这一门课程是对我们学生进行形势与政策教育的主要渠道，帮助我们掌握正确分析形势的立场和观点。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只有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了解当今国内国际的形势与政策不仅是帮助当代大学生取得成功的一方良药，也是帮助我们树立正确的世界观，人生观，价值观，提高精神面貌的一种有效途径。形势与政策课作为一门政治素质教育的必修课，不仅拓宽了当代大学生的视野，也提高了我们的政治素质修养，帮助我们深刻理解当今时代的主题，强化社会主义荣辱观。形势与政策课程帮助我们在反思当今世界中国落后的症结，总结当今世界中国进步的原因的过程中，培养爱国主义精神，树立为祖国繁荣富强而努力，而发奋图强的精神信念。只有在正确的价值观引导下，在理想信念的激励下，作为现代社会的主流，当代大学生才能肩负起国家蓬勃发展的重任，利用自己的所学所有，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地球村里的变化日新月异。生在当代，作为大学生的我们，岂能做那四角的书柜?抛掉陈旧的观念，拥抱外面精彩的世界，才是我们应该做的。现在的世界，当代的社会需要的是对形势与政策有着敏锐洞察力，能够正确把握形势与政策的有理想，有抱负的青年。不能做到“识时务者”，一心只知道埋头苦读，不关心国内外形势的井底之蛙只能被自己狭隘的目光所束缚，禁锢，最终留于平庸。个人的发展离不开社会的大环境，环境制约着一个当代大学生成功的机率，试想在一个战火纷飞的国度，发展与进步必然受到其影响，个人寻求更大发展的机会也必然会减少。当代大学生如果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w:t>
      </w:r>
    </w:p>
    <w:p>
      <w:pPr>
        <w:ind w:left="0" w:right="0" w:firstLine="560"/>
        <w:spacing w:before="450" w:after="450" w:line="312" w:lineRule="auto"/>
      </w:pPr>
      <w:r>
        <w:rPr>
          <w:rFonts w:ascii="宋体" w:hAnsi="宋体" w:eastAsia="宋体" w:cs="宋体"/>
          <w:color w:val="000"/>
          <w:sz w:val="28"/>
          <w:szCs w:val="28"/>
        </w:rPr>
        <w:t xml:space="preserve">同时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使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而且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综上所述，学校开设形式与政策课是我的一笔非常宝贵的财富，他不仅提高了我的综合素质，开阔了我的视野，同时还培养了我的能力与责任感，认识中国，让我们感受社会的形势和国家的政策。在复杂的国内外形势下，正视我国面临的机遇与挑战，让我清楚地认识到当代中国与世界先进水平的差距，坚定了自己的信念，使自己在大学生活中取得了长足的进步。作为21世纪的大学生，我们更应该把握住自己，努力学好专业知识，为祖国明天的建设添砖加瓦。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本学期的形势与政策课就要结束了，老师们讲的形势与政策课给我留下了很深的印象，课堂上，老师通过让我们观看最新新闻视频，学习时事热点政策，让我们很好地了解时事政治，引领我们紧跟时代步伐。作为一名大学生，深刻、全面地了解国内外的形势是非常必要的，而学习形势与政策这一门课程是对我们大学生进行形势与政策教育的主要渠道，它帮助我们掌握正确分析形势的立场和观点。形势与政策课是高校思想政治理论课的重要组成部分，是我们每个大学生的必修课程，在我们大学生的思想政治教育中担负了重要的使命，具有不可替代的重要作用，它能帮助我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中国现在处于一个非常关键的时期，既是机遇也是挑战。在世界局势如此动荡的情况下，中国如果能够抓住机遇，就可以以此作为跳板，在各个方面都会上升一个等级。</w:t>
      </w:r>
    </w:p>
    <w:p>
      <w:pPr>
        <w:ind w:left="0" w:right="0" w:firstLine="560"/>
        <w:spacing w:before="450" w:after="450" w:line="312" w:lineRule="auto"/>
      </w:pPr>
      <w:r>
        <w:rPr>
          <w:rFonts w:ascii="宋体" w:hAnsi="宋体" w:eastAsia="宋体" w:cs="宋体"/>
          <w:color w:val="000"/>
          <w:sz w:val="28"/>
          <w:szCs w:val="28"/>
        </w:rPr>
        <w:t xml:space="preserve">和平与发展是当今时代主题，从现实的角度上来看，中国正处于高速发展的阶段，如果在这个时候失去和平的环境，那将对中国的经济产生巨大的影响。中国一再的温和政策并不代表着中国的不闻不问，现在中国政府也在重视这个问题，也将在“钓鱼岛事件”后更加重视国家海权，包括中国在处理南海诸岛屿问题。我觉得我们要相信党和国家政府，跟着党和政府走。同时，这也引起我对我们当代大学生生活的反思。我们做为年轻的一代，我们就是祖国的未来，就是祖国的美好明天。可是在物质文明和精神文明的今天，我们又几个人能够面对着国旗，负责任的说一句“我做好了一个中国当代大学生应该尽的责任。”我想我们大多数的大学生也没有做到。面对现在越来越复杂的社会环境，越来越大的竞争压力，我不知道我们当代的大学生、当代的青年们，能不能肩负起老一辈人留给我们的历史使命?钓鱼岛事件启示了我们需要的不仅是国家和政府的努力，还需要我们每一个中国人的共同努力，特别是我们当代大学生，要改变原有的精神面貌，树立自己的人生目标，为自己的人生目标努力奋斗。也为祖国的美好未来奋斗。保卫国家，让祖国更加民主富强、让人民更加幸福美满，实现中华民族的伟大复兴!</w:t>
      </w:r>
    </w:p>
    <w:p>
      <w:pPr>
        <w:ind w:left="0" w:right="0" w:firstLine="560"/>
        <w:spacing w:before="450" w:after="450" w:line="312" w:lineRule="auto"/>
      </w:pPr>
      <w:r>
        <w:rPr>
          <w:rFonts w:ascii="宋体" w:hAnsi="宋体" w:eastAsia="宋体" w:cs="宋体"/>
          <w:color w:val="000"/>
          <w:sz w:val="28"/>
          <w:szCs w:val="28"/>
        </w:rPr>
        <w:t xml:space="preserve">十八大提出许多创新理论与我党以后最近xx年的奋斗目标的详细构想，同时十八大精神尚有许多待我们去学习和实践，我们应该继续保持对十八大精神持续学习，落实贯彻十八大精神，大力发扬理论联系实际的学风。只有学以致用，坚持用十八大精神指导实践，同时在实践中不断加深对十八大精神的理解，才能真正把十八大精神落到实处。我们党是在实践中不断创新的组织的政党。在马克思主义、毛泽东思想、邓小平理论、“三个代表”重要思想和科学发展观为指导思想的武装下，让我们大学生认识到投身社会主义伟大事业的建设是我们当代大学生义不容辞的历史责任!</w:t>
      </w:r>
    </w:p>
    <w:p>
      <w:pPr>
        <w:ind w:left="0" w:right="0" w:firstLine="560"/>
        <w:spacing w:before="450" w:after="450" w:line="312" w:lineRule="auto"/>
      </w:pPr>
      <w:r>
        <w:rPr>
          <w:rFonts w:ascii="宋体" w:hAnsi="宋体" w:eastAsia="宋体" w:cs="宋体"/>
          <w:color w:val="000"/>
          <w:sz w:val="28"/>
          <w:szCs w:val="28"/>
        </w:rPr>
        <w:t xml:space="preserve">深刻了解当今国内国际的形势与政策不仅是帮助我们取得成功的一方良药，同时也是帮助我们树立正确的世界观，人生观，价值观，提高精神面貌的一种有效途径。形势与政策课作为一门政治素质教育的必修课，不仅拓宽了我们的视野，也提高了我们的政治素质修养，帮助我们深刻理解当今时代的主题。形势与政策课程帮助我们在反思当今世界中国落后的症结，总结当今世界中国进步的原因，培养爱国主义精神，树立为祖国繁荣富强而努力、发奋图强的精神信念。只有在正确的价值观引导下，在理想信念的激励下，作为现代社会的主流，当代大学生才能肩负起国家蓬勃发展的重任，利用自己的所学的知识，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形势与政策课，这门课程让我受益匪浅!</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经过对《形势与政策》课的学习，我对国内外的形势与政策有了更深刻、更全面、更真实的了解，虽然只是短暂的一节课，但却使我受益匪浅，感触良多。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从学院为我们开设这门课以来，我就感觉到这门课的重要性。这门课不论是对于我们学习还是工作都有很大的帮助。比如：以邓-小-平理论和“三个代表”重要思想为指导，全面贯彻xx大和xx届三中全会精神，着眼于巩固马克思主义在我国意识形态领域的指导地位，着眼于服务经济建设这个中心和全党全国工作大局，着眼于促进社会全面进步和人的全面发展，坚持解放思想、实事求是、与时俱进，坚持贴近实际、贴近生活、贴近群众，引导和激励大学生为实现全面建设小康社会的宏伟目标而努力奋斗。这些都是在《形势与教育》课上所学到的，这些也是我们当代大学生必须要知道的。下面是我对这门课的一点肤浅的心得体会：</w:t>
      </w:r>
    </w:p>
    <w:p>
      <w:pPr>
        <w:ind w:left="0" w:right="0" w:firstLine="560"/>
        <w:spacing w:before="450" w:after="450" w:line="312" w:lineRule="auto"/>
      </w:pPr>
      <w:r>
        <w:rPr>
          <w:rFonts w:ascii="宋体" w:hAnsi="宋体" w:eastAsia="宋体" w:cs="宋体"/>
          <w:color w:val="000"/>
          <w:sz w:val="28"/>
          <w:szCs w:val="28"/>
        </w:rPr>
        <w:t xml:space="preserve">1.我国总体经济工作措施。</w:t>
      </w:r>
    </w:p>
    <w:p>
      <w:pPr>
        <w:ind w:left="0" w:right="0" w:firstLine="560"/>
        <w:spacing w:before="450" w:after="450" w:line="312" w:lineRule="auto"/>
      </w:pPr>
      <w:r>
        <w:rPr>
          <w:rFonts w:ascii="宋体" w:hAnsi="宋体" w:eastAsia="宋体" w:cs="宋体"/>
          <w:color w:val="000"/>
          <w:sz w:val="28"/>
          <w:szCs w:val="28"/>
        </w:rPr>
        <w:t xml:space="preserve">回顾20xx年经济工作的总体要求是：以邓-小-平理论和“三个代表”重要思想为指导，全面贯彻xx大和xx届三中全会精神，在认真贯彻“三个代表”重要思想的根本要求，坚持以人为本，扩大开放，把握全局、解决矛盾，统筹兼顾、协调发展的思路，做好各项工作。坚持扩大内需的方针，继续实施积极的财政政策和稳健的经济发展，保护好、引导好、发挥好各方面加快发展的积极性，切实把工作重点转到调整经济结构、转变增长方式、提高增长质量和效益上来，实现国民经济持续快速协调健康发展和社会全面进步。贯彻这个总体要求，重要的是牢固确立和认真落实全面、协调、可持续的发展观。这既是经济工作必须长期坚持的重要指导思想，也是解决当前经济社会发展中诸多矛盾必须遵循的基本原则，这也是我国经济发展的必然趋势。</w:t>
      </w:r>
    </w:p>
    <w:p>
      <w:pPr>
        <w:ind w:left="0" w:right="0" w:firstLine="560"/>
        <w:spacing w:before="450" w:after="450" w:line="312" w:lineRule="auto"/>
      </w:pPr>
      <w:r>
        <w:rPr>
          <w:rFonts w:ascii="宋体" w:hAnsi="宋体" w:eastAsia="宋体" w:cs="宋体"/>
          <w:color w:val="000"/>
          <w:sz w:val="28"/>
          <w:szCs w:val="28"/>
        </w:rPr>
        <w:t xml:space="preserve">2.解决好“三农”问题是我国工作的重中之重。</w:t>
      </w:r>
    </w:p>
    <w:p>
      <w:pPr>
        <w:ind w:left="0" w:right="0" w:firstLine="560"/>
        <w:spacing w:before="450" w:after="450" w:line="312" w:lineRule="auto"/>
      </w:pPr>
      <w:r>
        <w:rPr>
          <w:rFonts w:ascii="宋体" w:hAnsi="宋体" w:eastAsia="宋体" w:cs="宋体"/>
          <w:color w:val="000"/>
          <w:sz w:val="28"/>
          <w:szCs w:val="28"/>
        </w:rPr>
        <w:t xml:space="preserve">据《事实政治》中强调：加强农业基础地位，高度重视并认真解决农业、农村和农民问题，是我们党三代中央领导集体一直的战略思想，必须毫不动摇地坚持下去，把解决好农业、农村、农民问题作为全党工作的重中之重，努力增加农民收入和确保粮食安全。在相当长的时期内，我国农村有三件大事不可忽视：一是增加农民收入，扩大农村市场，改善农民生活;二是保障农产品供给，从而使国民经济发展有一个稳定的基础;三是维护农村社会稳定。为此，我们必须始终重视农业的基础地位，始终重视严格保护耕地，提高粮食综合生产能力，始终重视维护粮食主产区和种粮农民的利益，始终重视增加农民特别是种粮农民的收入。要坚决遏制乱占耕地现象，继续调整农业结构，巩固退耕还林成果，推进优势农产品合理布局。要加大政府投入，加强农村基础设施建设，特别是加大对粮食主产区的扶持力度，改善农民的生产生活条件。要加强农业科技储备和技术推广，提高农产品的产量和质量，增强市场竞争力。要深化粮食流通体制改革和农村税费改革，切实减轻农民负担。要完善扶贫开发机制，做好农村扶贫工作。只有农民的问题解决好了，国家才能更好的发展经济。</w:t>
      </w:r>
    </w:p>
    <w:p>
      <w:pPr>
        <w:ind w:left="0" w:right="0" w:firstLine="560"/>
        <w:spacing w:before="450" w:after="450" w:line="312" w:lineRule="auto"/>
      </w:pPr>
      <w:r>
        <w:rPr>
          <w:rFonts w:ascii="宋体" w:hAnsi="宋体" w:eastAsia="宋体" w:cs="宋体"/>
          <w:color w:val="000"/>
          <w:sz w:val="28"/>
          <w:szCs w:val="28"/>
        </w:rPr>
        <w:t xml:space="preserve">3、加强社会主义政治文明和精神文明建设。</w:t>
      </w:r>
    </w:p>
    <w:p>
      <w:pPr>
        <w:ind w:left="0" w:right="0" w:firstLine="560"/>
        <w:spacing w:before="450" w:after="450" w:line="312" w:lineRule="auto"/>
      </w:pPr>
      <w:r>
        <w:rPr>
          <w:rFonts w:ascii="宋体" w:hAnsi="宋体" w:eastAsia="宋体" w:cs="宋体"/>
          <w:color w:val="000"/>
          <w:sz w:val="28"/>
          <w:szCs w:val="28"/>
        </w:rPr>
        <w:t xml:space="preserve">建设社会主义政治文明，促进社会主义物质文明、政治文明和精神文明协调发展，是xx大提出的战略任务。建设社会主义政治文明，必须坚持社会主义方向，坚持党的领导、人民当家作主和依法治国的有机统一。在坚持四项基本原则前提下，积极推进政治体制改革，总的是要完善社会主义民-主政治的各项制度，丰富民-主形式，扩大公民有序的政治参与，保证人民依法实行民-主选举、民-主决策和民-主监督，维护和实现人民群众的根本利益。</w:t>
      </w:r>
    </w:p>
    <w:p>
      <w:pPr>
        <w:ind w:left="0" w:right="0" w:firstLine="560"/>
        <w:spacing w:before="450" w:after="450" w:line="312" w:lineRule="auto"/>
      </w:pPr>
      <w:r>
        <w:rPr>
          <w:rFonts w:ascii="宋体" w:hAnsi="宋体" w:eastAsia="宋体" w:cs="宋体"/>
          <w:color w:val="000"/>
          <w:sz w:val="28"/>
          <w:szCs w:val="28"/>
        </w:rPr>
        <w:t xml:space="preserve">4、关心群众生产生活和利益。</w:t>
      </w:r>
    </w:p>
    <w:p>
      <w:pPr>
        <w:ind w:left="0" w:right="0" w:firstLine="560"/>
        <w:spacing w:before="450" w:after="450" w:line="312" w:lineRule="auto"/>
      </w:pPr>
      <w:r>
        <w:rPr>
          <w:rFonts w:ascii="宋体" w:hAnsi="宋体" w:eastAsia="宋体" w:cs="宋体"/>
          <w:color w:val="000"/>
          <w:sz w:val="28"/>
          <w:szCs w:val="28"/>
        </w:rPr>
        <w:t xml:space="preserve">俗话说：“群众利益无小事”。坚持以人为本，始终把人民群众利益放在首位，千方百计做好关心群众生产生活的工作，是实践“三个代表”重要思想，做到立党为公、执政为民的根本要求，是维护改革发展稳定大局的根本要求。在朝着全体人民共同富裕目标前进的整个进程中，始终都要满腔热情、尽心尽力地做好关心群众生产生活的工作。一方面要立足当前，从人民群众最现实、最关心、最直接的问题入手，千方百计帮助群众解决生产生活中的困难和问题。另一方面，要着眼长远，充分认识这项工作的长期性和艰巨性，做到不断抓、坚持抓、长期抓。关心群众生产生活涉及多方面的工作，要通盘考虑、统筹推进。当前，一要把促进就业放在突出位置，实施积极的就业政策，继续做好促进就业再就业工作。二要建立健全同经济发展水平相适应的社会保障体系，继续做好社会保障工作。三要继续做好农村扶贫开发工作。四要千方百计解决好灾区群众的生产和生活问题。五要继续做好安全生产工作。</w:t>
      </w:r>
    </w:p>
    <w:p>
      <w:pPr>
        <w:ind w:left="0" w:right="0" w:firstLine="560"/>
        <w:spacing w:before="450" w:after="450" w:line="312" w:lineRule="auto"/>
      </w:pPr>
      <w:r>
        <w:rPr>
          <w:rFonts w:ascii="宋体" w:hAnsi="宋体" w:eastAsia="宋体" w:cs="宋体"/>
          <w:color w:val="000"/>
          <w:sz w:val="28"/>
          <w:szCs w:val="28"/>
        </w:rPr>
        <w:t xml:space="preserve">在过去的一年里，突发事件、重大自然灾害和安全事故频频发生，特别是非典疫情的到来，给国家经济建设和人民生命财产安全带来很大的损失。面对非典等突发事件和自然灾害，以胡-锦-涛同志为总书记的党中央带领全党和全国人民，万众一心、众志成城，团结互助、和衷共济，迎难而上、敢于胜利，保护了人民群众的生命和财产安全，维护了人民群众的切身利益，维护了社会的稳定和全党全国工作的大局。在斗争中，我们提高了应对突发事件的能力，建立了突发事件的预警机制，社会的应对机制更加完备，人民的心理素质也不断提高。我们应总结经验，经常做好思想准备、机制准备、预案准备和工作准备，进一步提高应对疫情、洪水、地震等突发事件和复杂局面的能力，切实保障人民身体健康，切实维护改革发展稳定的大局。</w:t>
      </w:r>
    </w:p>
    <w:p>
      <w:pPr>
        <w:ind w:left="0" w:right="0" w:firstLine="560"/>
        <w:spacing w:before="450" w:after="450" w:line="312" w:lineRule="auto"/>
      </w:pPr>
      <w:r>
        <w:rPr>
          <w:rFonts w:ascii="宋体" w:hAnsi="宋体" w:eastAsia="宋体" w:cs="宋体"/>
          <w:color w:val="000"/>
          <w:sz w:val="28"/>
          <w:szCs w:val="28"/>
        </w:rPr>
        <w:t xml:space="preserve">5、加强对台工作，推进祖国统一。</w:t>
      </w:r>
    </w:p>
    <w:p>
      <w:pPr>
        <w:ind w:left="0" w:right="0" w:firstLine="560"/>
        <w:spacing w:before="450" w:after="450" w:line="312" w:lineRule="auto"/>
      </w:pPr>
      <w:r>
        <w:rPr>
          <w:rFonts w:ascii="宋体" w:hAnsi="宋体" w:eastAsia="宋体" w:cs="宋体"/>
          <w:color w:val="000"/>
          <w:sz w:val="28"/>
          <w:szCs w:val="28"/>
        </w:rPr>
        <w:t xml:space="preserve">xx年3月中国台湾局势发生积极变化，两岸关系迎来难得历史机遇。5月以来，本着“建立互信、搁置争议、求同存异、共创双赢”的精神，两岸协商在“九二共识”的基础上得到恢复，并取得重要成果，两岸全面直机双向“三通”迈出历史性步伐，双方妥善处理一系列问题，保持两岸关系改善和发展势头，推动两岸关系展现出和平发展的前景。今天两岸同胞往来之频繁、经济联系之密切、文化交流之活跃、共同利益之广泛是前所未有的，中国人民维护台海和平、推动两岸关系发展、实现祖国和平统一的事业，日益赢得国际社会理解和支持，世界各国普遍承认“一个中国”的格局不断巩固和发展。</w:t>
      </w:r>
    </w:p>
    <w:p>
      <w:pPr>
        <w:ind w:left="0" w:right="0" w:firstLine="560"/>
        <w:spacing w:before="450" w:after="450" w:line="312" w:lineRule="auto"/>
      </w:pPr>
      <w:r>
        <w:rPr>
          <w:rFonts w:ascii="宋体" w:hAnsi="宋体" w:eastAsia="宋体" w:cs="宋体"/>
          <w:color w:val="000"/>
          <w:sz w:val="28"/>
          <w:szCs w:val="28"/>
        </w:rPr>
        <w:t xml:space="preserve">30年来，两岸关系发展的实践告诉我们，推动两岸关系发展、实现祖国和平统一最重要的是要遵循“和平统一、一国两制”的方针和现阶段发展两岸关系、推进祖国和平统一进程的八项主张，坚持“一个中国”的原则绝不动摇，争取和平统一的努力绝不放弃，贯彻“寄希望于中国台湾人民”的方针绝不改变，反对分裂活动绝不妥协，牢牢把握两岸关系“和平”、“发展”的主题，真诚为两岸同胞谋福祉，为台海地区谋和平，维护国家主权和领土完整，维护中华民族根本利益。</w:t>
      </w:r>
    </w:p>
    <w:p>
      <w:pPr>
        <w:ind w:left="0" w:right="0" w:firstLine="560"/>
        <w:spacing w:before="450" w:after="450" w:line="312" w:lineRule="auto"/>
      </w:pPr>
      <w:r>
        <w:rPr>
          <w:rFonts w:ascii="宋体" w:hAnsi="宋体" w:eastAsia="宋体" w:cs="宋体"/>
          <w:color w:val="000"/>
          <w:sz w:val="28"/>
          <w:szCs w:val="28"/>
        </w:rPr>
        <w:t xml:space="preserve">作为新时期的大学生，我们应该意识到中国台湾问题不仅仅是一个经济问题或者意识形态问题，而是一个牵涉多方利益的复杂历史问题。但是，无论如何，我们都应该坚持一个中国原则不动摇，在此基础上以大学生独有的开放眼界对两岸关系的未来做出大胆但合理的设想。并且在祖国需要的时候贡献自己的力量。</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不知不觉，学习《形势与政策》已经两年了，虽然每学期的课很少，但琐碎之中却尽是精华，无论是构建和谐社会还是奥运与中国，西藏问题等都深刻揭示了当代我国面临的抉择，问题和不朽记忆。每一次课都是更深一步认清我国现实和国家政策的机会，每一次课都必将提升自己对时事和政策的理解能力。</w:t>
      </w:r>
    </w:p>
    <w:p>
      <w:pPr>
        <w:ind w:left="0" w:right="0" w:firstLine="560"/>
        <w:spacing w:before="450" w:after="450" w:line="312" w:lineRule="auto"/>
      </w:pPr>
      <w:r>
        <w:rPr>
          <w:rFonts w:ascii="宋体" w:hAnsi="宋体" w:eastAsia="宋体" w:cs="宋体"/>
          <w:color w:val="000"/>
          <w:sz w:val="28"/>
          <w:szCs w:val="28"/>
        </w:rPr>
        <w:t xml:space="preserve">作为我们思想政治理论课的必修课程，《形势与政策》对于我们大学生关注热点问题，分析当代我国形势无疑具有举足轻重的作用。通过几次课的接触，对老师渊博的知识面，开阔的视野和精准的搜集资料的能力印象非常深刻。每次上课，伴随着老师激情的演讲，都感觉自己的民族主义在燃烧，对内团结，一致对外的想法我想每个同学都会涌上心头。就我对形势与政策的理解弄清了形势才能更加体会到国家政策的良苦用心，坚信并支持国家的政策才能缓解形势的紧张。当代我国很多人对国家的某些合适的政策心存偏见，往往是由于自己没有对整体形势有良好的把握而失去了独立辩解政策适合与否的能力，只偏信于媒体或者某一个人的宣讲，导致了很多政策不能一致的贯彻下去，造成了巨大的经济和人力浪费。同样，有很多人根本就是对国家政策曲解，对政策心存怀疑，这样社会和国际形势能好起来吗?我想，如果我们能够更好地，更真诚地的去了解形势，理解政策，政府和人民间的关系一定会亲切起来，全中国人才能同心协力，共同朝着我中华民族伟大复兴的方向前进。</w:t>
      </w:r>
    </w:p>
    <w:p>
      <w:pPr>
        <w:ind w:left="0" w:right="0" w:firstLine="560"/>
        <w:spacing w:before="450" w:after="450" w:line="312" w:lineRule="auto"/>
      </w:pPr>
      <w:r>
        <w:rPr>
          <w:rFonts w:ascii="宋体" w:hAnsi="宋体" w:eastAsia="宋体" w:cs="宋体"/>
          <w:color w:val="000"/>
          <w:sz w:val="28"/>
          <w:szCs w:val="28"/>
        </w:rPr>
        <w:t xml:space="preserve">我认为本课非常之有必要，因为我们大学生虽然知识来源面很广，但很少能对某一具体问题做出深刻的揭示，通过此种讲座形式的交流后，极大的提高了大学生的综合素质，开拓了我们的胸怀视野，提高了社会责任感，而且学习的过程也是提高如何分析当代形势与政策能力的过程。</w:t>
      </w:r>
    </w:p>
    <w:p>
      <w:pPr>
        <w:ind w:left="0" w:right="0" w:firstLine="560"/>
        <w:spacing w:before="450" w:after="450" w:line="312" w:lineRule="auto"/>
      </w:pPr>
      <w:r>
        <w:rPr>
          <w:rFonts w:ascii="宋体" w:hAnsi="宋体" w:eastAsia="宋体" w:cs="宋体"/>
          <w:color w:val="000"/>
          <w:sz w:val="28"/>
          <w:szCs w:val="28"/>
        </w:rPr>
        <w:t xml:space="preserve">对自己而言，虽然平时经常刻意的去关注国内外重大新闻，但总感觉理解的缺乏根据或者说只是一种表象，潜意识的认识，上过几次课后，虽然并没有完全摆脱靠媒体本身分析事件的苦恼，但基本上有了怎样去认识，怎样认识以及有怎样的认识这些基本的概念，我想这是最大的收获吧!</w:t>
      </w:r>
    </w:p>
    <w:p>
      <w:pPr>
        <w:ind w:left="0" w:right="0" w:firstLine="560"/>
        <w:spacing w:before="450" w:after="450" w:line="312" w:lineRule="auto"/>
      </w:pPr>
      <w:r>
        <w:rPr>
          <w:rFonts w:ascii="宋体" w:hAnsi="宋体" w:eastAsia="宋体" w:cs="宋体"/>
          <w:color w:val="000"/>
          <w:sz w:val="28"/>
          <w:szCs w:val="28"/>
        </w:rPr>
        <w:t xml:space="preserve">当然，积极肯定《形势与政策》取得的成绩外，自己也有些小小的建议。首先是老师的立足点问题，全校教授本课程的老师非常少，每位老师身上的负担非常重，因此责任就显得很大，想想几乎要跟全校的学生上课，真是既恐惧又兴奋，如果能做出精品的课程并取得良好的效果，那么给学生的影响将会有多大?其次就是除了当今社会的热点问题外，我希望老师能准备一些关系国家民族命运的话题，关注学生切身利益的主题，如当前民族企业的现状，当今中国纯粹的国产品牌还有哪些，民族主义的利与弊，大学生如何更好的就业，当代中国高等教育何去何从，我国经济可持续发展与经济政治体制改革的紧迫性等主题，这样可以充分利用老师的特殊地位激发学生心中的爱国主义情怀，指导他们做真正的对民族有利的选择，这样也许功效会更大，学校的精神面貌和学生的政治感悟会改善很多。最后就是每次课前可以试着让学生去搜集，分析关于某话题的资料，我想这必定会起着事半功倍的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大学生形势与政策心得体会篇十八</w:t>
      </w:r>
    </w:p>
    <w:p>
      <w:pPr>
        <w:ind w:left="0" w:right="0" w:firstLine="560"/>
        <w:spacing w:before="450" w:after="450" w:line="312" w:lineRule="auto"/>
      </w:pPr>
      <w:r>
        <w:rPr>
          <w:rFonts w:ascii="宋体" w:hAnsi="宋体" w:eastAsia="宋体" w:cs="宋体"/>
          <w:color w:val="000"/>
          <w:sz w:val="28"/>
          <w:szCs w:val="28"/>
        </w:rPr>
        <w:t xml:space="preserve">现代化建设时期就需要现代化建设人才，我们这代是社会建设的接班者，但同时有更多的声音在对我们提出质疑。我认为凡事要以身作则，不管几零后，都是一样的。不论别人怎么评价关键是自己要做些有意义的事情让人刮目相看，自古都是如此，与时代无关。时势造英雄，什么样的社会需要什么样的人才，当代大学生需要具备的不仅仅是爱国热情，还要具备现代建设需要的各种素质。</w:t>
      </w:r>
    </w:p>
    <w:p>
      <w:pPr>
        <w:ind w:left="0" w:right="0" w:firstLine="560"/>
        <w:spacing w:before="450" w:after="450" w:line="312" w:lineRule="auto"/>
      </w:pPr>
      <w:r>
        <w:rPr>
          <w:rFonts w:ascii="宋体" w:hAnsi="宋体" w:eastAsia="宋体" w:cs="宋体"/>
          <w:color w:val="000"/>
          <w:sz w:val="28"/>
          <w:szCs w:val="28"/>
        </w:rPr>
        <w:t xml:space="preserve">善于把握学习机会，有时间的人不能成功，挤时间的人才能成功。有学习才有选择权，没有知识，要有常识，没有常识，走进教室。不是社会发展太快，是我们思维反应太慢，为什么我们思维太慢，是我们没有跟上学习。一个人不学习，就会与社会脱节，跟不上时代步伐，人活在21世纪，思想在20世纪，究竟学什么?不是只学会打工的技术，而是要学创业的本领。</w:t>
      </w:r>
    </w:p>
    <w:p>
      <w:pPr>
        <w:ind w:left="0" w:right="0" w:firstLine="560"/>
        <w:spacing w:before="450" w:after="450" w:line="312" w:lineRule="auto"/>
      </w:pPr>
      <w:r>
        <w:rPr>
          <w:rFonts w:ascii="宋体" w:hAnsi="宋体" w:eastAsia="宋体" w:cs="宋体"/>
          <w:color w:val="000"/>
          <w:sz w:val="28"/>
          <w:szCs w:val="28"/>
        </w:rPr>
        <w:t xml:space="preserve">控制脾气，能忍则忍。古人说：小不忍要乱大谋。脾气来了，福气走了。心理学家总结四种情商的结局：</w:t>
      </w:r>
    </w:p>
    <w:p>
      <w:pPr>
        <w:ind w:left="0" w:right="0" w:firstLine="560"/>
        <w:spacing w:before="450" w:after="450" w:line="312" w:lineRule="auto"/>
      </w:pPr>
      <w:r>
        <w:rPr>
          <w:rFonts w:ascii="宋体" w:hAnsi="宋体" w:eastAsia="宋体" w:cs="宋体"/>
          <w:color w:val="000"/>
          <w:sz w:val="28"/>
          <w:szCs w:val="28"/>
        </w:rPr>
        <w:t xml:space="preserve">1)有能力有脾气的人–怀才不遇。</w:t>
      </w:r>
    </w:p>
    <w:p>
      <w:pPr>
        <w:ind w:left="0" w:right="0" w:firstLine="560"/>
        <w:spacing w:before="450" w:after="450" w:line="312" w:lineRule="auto"/>
      </w:pPr>
      <w:r>
        <w:rPr>
          <w:rFonts w:ascii="宋体" w:hAnsi="宋体" w:eastAsia="宋体" w:cs="宋体"/>
          <w:color w:val="000"/>
          <w:sz w:val="28"/>
          <w:szCs w:val="28"/>
        </w:rPr>
        <w:t xml:space="preserve">2)有能力没脾气的人–春风得意。</w:t>
      </w:r>
    </w:p>
    <w:p>
      <w:pPr>
        <w:ind w:left="0" w:right="0" w:firstLine="560"/>
        <w:spacing w:before="450" w:after="450" w:line="312" w:lineRule="auto"/>
      </w:pPr>
      <w:r>
        <w:rPr>
          <w:rFonts w:ascii="宋体" w:hAnsi="宋体" w:eastAsia="宋体" w:cs="宋体"/>
          <w:color w:val="000"/>
          <w:sz w:val="28"/>
          <w:szCs w:val="28"/>
        </w:rPr>
        <w:t xml:space="preserve">3)没能力有脾气的人–一事无成。</w:t>
      </w:r>
    </w:p>
    <w:p>
      <w:pPr>
        <w:ind w:left="0" w:right="0" w:firstLine="560"/>
        <w:spacing w:before="450" w:after="450" w:line="312" w:lineRule="auto"/>
      </w:pPr>
      <w:r>
        <w:rPr>
          <w:rFonts w:ascii="宋体" w:hAnsi="宋体" w:eastAsia="宋体" w:cs="宋体"/>
          <w:color w:val="000"/>
          <w:sz w:val="28"/>
          <w:szCs w:val="28"/>
        </w:rPr>
        <w:t xml:space="preserve">4)没能力没脾气的人–贵人相助。</w:t>
      </w:r>
    </w:p>
    <w:p>
      <w:pPr>
        <w:ind w:left="0" w:right="0" w:firstLine="560"/>
        <w:spacing w:before="450" w:after="450" w:line="312" w:lineRule="auto"/>
      </w:pPr>
      <w:r>
        <w:rPr>
          <w:rFonts w:ascii="宋体" w:hAnsi="宋体" w:eastAsia="宋体" w:cs="宋体"/>
          <w:color w:val="000"/>
          <w:sz w:val="28"/>
          <w:szCs w:val="28"/>
        </w:rPr>
        <w:t xml:space="preserve">玻璃心，心理脆弱容易受伤害的人难成大事。面对社会的压力，没有一定心理承受能力，很快会被淘汰。百折不挠千锤百炼是中国人发明的词。</w:t>
      </w:r>
    </w:p>
    <w:p>
      <w:pPr>
        <w:ind w:left="0" w:right="0" w:firstLine="560"/>
        <w:spacing w:before="450" w:after="450" w:line="312" w:lineRule="auto"/>
      </w:pPr>
      <w:r>
        <w:rPr>
          <w:rFonts w:ascii="宋体" w:hAnsi="宋体" w:eastAsia="宋体" w:cs="宋体"/>
          <w:color w:val="000"/>
          <w:sz w:val="28"/>
          <w:szCs w:val="28"/>
        </w:rPr>
        <w:t xml:space="preserve">对新生事物反应敏锐，眼光长远，观念更新。任何一个新生事物的诞生都与巨大的商机挂钩。任何一个新生事物的诞生，又都在一片反对怀疑拒绝中悄然来临。21世纪的新生事物一定和趋势有关，但趋势不是用眼睛看的，是要用眼光来判断的。谁抓住趋势谁就抓住了未来。</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大学生形势与政策心得体会篇十九</w:t>
      </w:r>
    </w:p>
    <w:p>
      <w:pPr>
        <w:ind w:left="0" w:right="0" w:firstLine="560"/>
        <w:spacing w:before="450" w:after="450" w:line="312" w:lineRule="auto"/>
      </w:pPr>
      <w:r>
        <w:rPr>
          <w:rFonts w:ascii="宋体" w:hAnsi="宋体" w:eastAsia="宋体" w:cs="宋体"/>
          <w:color w:val="000"/>
          <w:sz w:val="28"/>
          <w:szCs w:val="28"/>
        </w:rPr>
        <w:t xml:space="preserve">我学习了形势与政策，通过这次魏教授的讲解，我对当今变化多端的国际形势有了一定的了解。作为一名青年人，深刻、全面地了解国内外的形势是非常必要的，而学习这一门课程是对我们学生进行形势与政策教育的主要渠道，帮助我们掌握正确分析形势的立场和观点。</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青年人;利用形势与政策，为我所用，形成对形势与政策的敏锐的洞察力和深刻的理解力，培养超前的把握形势与政策的胆识，“艺高人胆大，胆大艺更高”，利用形势与政策，实现自我大发展。大理想，做一个成功人士!</w:t>
      </w:r>
    </w:p>
    <w:p>
      <w:pPr>
        <w:ind w:left="0" w:right="0" w:firstLine="560"/>
        <w:spacing w:before="450" w:after="450" w:line="312" w:lineRule="auto"/>
      </w:pPr>
      <w:r>
        <w:rPr>
          <w:rFonts w:ascii="宋体" w:hAnsi="宋体" w:eastAsia="宋体" w:cs="宋体"/>
          <w:color w:val="000"/>
          <w:sz w:val="28"/>
          <w:szCs w:val="28"/>
        </w:rPr>
        <w:t xml:space="preserve">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学习了形势与政策，在看国内外的时事我会看的更深刻，更透彻。这也是我们青年人必备的能力。在以前，每当我看到中国在美国面前总是低声下气时，我就会觉得很生气，很不解，而现在，我知道了不能以一时之气而做出错事。在没能力与之抗衡的时候不应太张狂，随着中国一步步的发展，现在的中国已经不同以前了，在国际上说话更强硬了，可以说出自己的看法了。</w:t>
      </w:r>
    </w:p>
    <w:p>
      <w:pPr>
        <w:ind w:left="0" w:right="0" w:firstLine="560"/>
        <w:spacing w:before="450" w:after="450" w:line="312" w:lineRule="auto"/>
      </w:pPr>
      <w:r>
        <w:rPr>
          <w:rFonts w:ascii="宋体" w:hAnsi="宋体" w:eastAsia="宋体" w:cs="宋体"/>
          <w:color w:val="000"/>
          <w:sz w:val="28"/>
          <w:szCs w:val="28"/>
        </w:rPr>
        <w:t xml:space="preserve">综上所述，学这门课程使我们更深刻地认识世界，认识中国，让我们感受社会的形势和国家的政策。在复杂的国内外形势下，正视我国面临的机遇与挑战。</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大学生形势与政策心得体会篇二十</w:t>
      </w:r>
    </w:p>
    <w:p>
      <w:pPr>
        <w:ind w:left="0" w:right="0" w:firstLine="560"/>
        <w:spacing w:before="450" w:after="450" w:line="312" w:lineRule="auto"/>
      </w:pPr>
      <w:r>
        <w:rPr>
          <w:rFonts w:ascii="宋体" w:hAnsi="宋体" w:eastAsia="宋体" w:cs="宋体"/>
          <w:color w:val="000"/>
          <w:sz w:val="28"/>
          <w:szCs w:val="28"/>
        </w:rPr>
        <w:t xml:space="preserve">《形势与政策》是德育课程中的重要组成部分，是对大学生进行思想政治教育的一门重要课程。本站小编为大学生们整理了15000字的形势与政策。</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希望大家有所收获!</w:t>
      </w:r>
    </w:p>
    <w:p>
      <w:pPr>
        <w:ind w:left="0" w:right="0" w:firstLine="560"/>
        <w:spacing w:before="450" w:after="450" w:line="312" w:lineRule="auto"/>
      </w:pPr>
      <w:r>
        <w:rPr>
          <w:rFonts w:ascii="宋体" w:hAnsi="宋体" w:eastAsia="宋体" w:cs="宋体"/>
          <w:color w:val="000"/>
          <w:sz w:val="28"/>
          <w:szCs w:val="28"/>
        </w:rPr>
        <w:t xml:space="preserve">历史责任、以前感觉这个东西离自己太遥远。感觉自己只是一个平凡的普通人，只是一个平常得不能再平常的学生。经过形式与政策这个课程的学习之后，我们应该有对国家对社会的历史责任。我们是有知识，有文化的年轻人，满腔的热血应该为祖国挥洒。</w:t>
      </w:r>
    </w:p>
    <w:p>
      <w:pPr>
        <w:ind w:left="0" w:right="0" w:firstLine="560"/>
        <w:spacing w:before="450" w:after="450" w:line="312" w:lineRule="auto"/>
      </w:pPr>
      <w:r>
        <w:rPr>
          <w:rFonts w:ascii="宋体" w:hAnsi="宋体" w:eastAsia="宋体" w:cs="宋体"/>
          <w:color w:val="000"/>
          <w:sz w:val="28"/>
          <w:szCs w:val="28"/>
        </w:rPr>
        <w:t xml:space="preserve">或许每个时代的使命都不同。在以前抗战时期，外来入侵，祖国有危险。人们有救亡图存的使命和责任，而在当今和平与发展成为世界的主题的时代，当代大学生的使命不再是为了国家抛头颅，洒热血，但这不代表我们就没有历史责任对于当代大学生来说，肩负的责任是建设中国特色社会主义，实现中华民族的伟大复兴。不过这样一个使命，似乎不切实际，和我们的生活不太贴近。当代大学生的责任，抑或是每个人都应该具有的责任。</w:t>
      </w:r>
    </w:p>
    <w:p>
      <w:pPr>
        <w:ind w:left="0" w:right="0" w:firstLine="560"/>
        <w:spacing w:before="450" w:after="450" w:line="312" w:lineRule="auto"/>
      </w:pPr>
      <w:r>
        <w:rPr>
          <w:rFonts w:ascii="宋体" w:hAnsi="宋体" w:eastAsia="宋体" w:cs="宋体"/>
          <w:color w:val="000"/>
          <w:sz w:val="28"/>
          <w:szCs w:val="28"/>
        </w:rPr>
        <w:t xml:space="preserve">每个人，都有自己需要负的责任。我们也应该对自己负责。人活着，虽然活着不全是为了自己，却有着对自己的责任，那责任是别人任何人也取代不了的。对自己负责，就是要做一个无悔无愧的人。短暂几十年，不是所有的人都可以成名成家，也不是成名成家就是人生的全部意义。所以，对自己负责，远不是成名成家那样简单，而是要活得充实，实现自己的人生理想，实现自己的价值。而价值何在，也许只存在于自己的心中，也许在别人的评价中。总而言之，不能让自己委屈，也不能让自己遗憾。</w:t>
      </w:r>
    </w:p>
    <w:p>
      <w:pPr>
        <w:ind w:left="0" w:right="0" w:firstLine="560"/>
        <w:spacing w:before="450" w:after="450" w:line="312" w:lineRule="auto"/>
      </w:pPr>
      <w:r>
        <w:rPr>
          <w:rFonts w:ascii="宋体" w:hAnsi="宋体" w:eastAsia="宋体" w:cs="宋体"/>
          <w:color w:val="000"/>
          <w:sz w:val="28"/>
          <w:szCs w:val="28"/>
        </w:rPr>
        <w:t xml:space="preserve">我们作为一个家里的一员，有着一份不可推卸的对家庭的责任。尽管家庭不会刻意要求。而正是因为以前对家庭尽到的责任太少，成为大学生后，就更应该增强责任心。家是一个一出生就有的小环境，是一个永远的归处。都说“当你失意时，第一个想到要回去的地方就是家”。家也是我们的避风港。在家里，我们的关系式很单纯的，不会参杂着任何利益观念，是都甘愿为其它家庭成员奉献的。父母对我们就是如此，不求回报的付出。所以，尽一个家庭成员应尽的责任，既是对生我养我的父母的报达，也是给予自己心灵的反馈。</w:t>
      </w:r>
    </w:p>
    <w:p>
      <w:pPr>
        <w:ind w:left="0" w:right="0" w:firstLine="560"/>
        <w:spacing w:before="450" w:after="450" w:line="312" w:lineRule="auto"/>
      </w:pPr>
      <w:r>
        <w:rPr>
          <w:rFonts w:ascii="宋体" w:hAnsi="宋体" w:eastAsia="宋体" w:cs="宋体"/>
          <w:color w:val="000"/>
          <w:sz w:val="28"/>
          <w:szCs w:val="28"/>
        </w:rPr>
        <w:t xml:space="preserve">同时，对国家、对社会，同样有着责任。且不论公民的义务，单就国家的培养来说，知恩图报就已经是必然的了。对国家的责任，也就是历史使命。天下兴亡，匹夫有则，更别说是国家为之投入了的大学生，更别说是在这个相对和平的年代。也许这一目标是远的，可是，只要坚定不移，就也是近的了。作为国家的人民，作为未来的接班人，我们无法也无须逃避我们的使命。只要能够坚持着自己的方向，所有的人一道努力，就不会有无法实现的目标。而社会主义中国，才是我们奋斗的热土，才是我们永远的向往。或许，我们的力量是微不足道的，但一点一滴的力量凝聚起来就是大力量。我们应该义不容辞的贡献出来，威慑推，为国家做贡献。</w:t>
      </w:r>
    </w:p>
    <w:p>
      <w:pPr>
        <w:ind w:left="0" w:right="0" w:firstLine="560"/>
        <w:spacing w:before="450" w:after="450" w:line="312" w:lineRule="auto"/>
      </w:pPr>
      <w:r>
        <w:rPr>
          <w:rFonts w:ascii="宋体" w:hAnsi="宋体" w:eastAsia="宋体" w:cs="宋体"/>
          <w:color w:val="000"/>
          <w:sz w:val="28"/>
          <w:szCs w:val="28"/>
        </w:rPr>
        <w:t xml:space="preserve">总之，我们要着眼于自身的全面发展，认真学习党的xx大精神，用“三个代表”的自觉性和坚定性，提高自己的政治水平、政策水平和综合素质：加强科学知识、科学方法、科学思想、科学精神的学习，树立正确的世界观、人生观和价值观：积极倡导爱国主义、集体主义、社会主义思想，反对、抵制各种拜金主义、享乐主义、极端利己主义等腐朽思想：加强自身修养，培养高尚的道德品质、较强的法纪观念，提高心理素质，形成坚强的意志、健全的人格，克服价值观念混乱、理想信仰迷惘、政治意识淡化、道德行为失范的现象，在今后人生的奋斗的征途中，一定要坚持学习科学文化与加强思想修养的统一、学习书本知识与投身社会实践的统一、实现自身价值服务祖国人民的统一树立远大理想与进行艰苦奋斗的统一，扎扎实实、认认真真地学习好本领，练好基本功，掌握新的知识，使自己成为理想远大、热爱祖国、追求真理、勇于创新的人，德才兼备、全面发展的人，视野开拓、胸怀宽广的人，知行统一、脚踏实地的人，为中国特色的社会主义事业，贡献自己的力量!</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了解当今国内国际的形势与政策不仅是帮助当代大学生取得成功的一方良药，也是帮助我们树立正确的世界观，人生观，价值观，提高精神面貌的一种有效途径。形势与政策课作为一门政治素质教育的必修课，不仅拓宽了当代大学生的视野，也提高了我们的政治素质修养，帮助我们深刻理解当今时代的主题，强化社会主义荣辱观。形势与政策课程帮助我们在反思当今世界中国落后的症结，总结当今世界中国进步的原因的过程中，培养爱国主义精神，树立为祖国繁荣富强而努力，而发奋图强的精神信念。只有在正确的价值观引导下，在理想信念的激励下，作为现代社会的主流，当代大学生才能肩负起国家蓬勃发展的重任，利用自己的所学所有，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地球村里的变化日新月异。生在当代，作为大学生的我们，岂能做那四角的书柜?抛掉陈旧的观念，拥抱外面精彩的世界，才是我们应该做的。现在的世界，当代的社会需要的是对形势与政策有着敏锐洞察力，能够正确把握形势与政策的有理想，有抱负的青年。不能做到“识时务者”，一心只知道埋头苦读，不关心国内外形势的井底之蛙只能被自己狭隘的目光所束缚，禁锢，最终留于平庸。个人的发展离不开社会的大环境，环境制约着一个当代大学生成功的机率，试想在一个战火纷飞的国度，发展与进步必然受到其影响，个人寻求更大发展的机会也必然会减少。当代大学生如果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w:t>
      </w:r>
    </w:p>
    <w:p>
      <w:pPr>
        <w:ind w:left="0" w:right="0" w:firstLine="560"/>
        <w:spacing w:before="450" w:after="450" w:line="312" w:lineRule="auto"/>
      </w:pPr>
      <w:r>
        <w:rPr>
          <w:rFonts w:ascii="宋体" w:hAnsi="宋体" w:eastAsia="宋体" w:cs="宋体"/>
          <w:color w:val="000"/>
          <w:sz w:val="28"/>
          <w:szCs w:val="28"/>
        </w:rPr>
        <w:t xml:space="preserve">只有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我国是一个发展中国家，虽然目前很多方面已经取得很大的进步，例如神舟七号航天飞船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党的xx大五中全会提出，“”时期必须统一规划，实施贯彻可持续发展战略。我国在国际中的地位逐步提高，想要取得大的发展就要了解国际局势，当前国际处在深度复杂的变化之中，总来说和平发展是当今时代的主流。国际形势总体稳定，我国又是wto的成员国，给我国经济发展和我们大学生就业提供了难得机会，同时也给予了我们极大的挑战，因此我们大学生要抓住机会。这就需要我们大学生努力投身社会主义建设中去，要不断努力创新，实现现代化建设。在新世纪来临之际以为领导核心的国家领导人提出了科学发展观，力保发展与生态达到平衡，确保和谐发展。在中共xx届三中全会上明确提出了“坚持以人为本，树立全面、协调、可持续的发展观，促进经济和人的全面发展”;强调“按照统筹城乡大战、统筹区域发展、统筹经济社会发展、统筹人与自然和谐发展、统筹国内发展和对外开放的要求”，推进改革和发展。</w:t>
      </w:r>
    </w:p>
    <w:p>
      <w:pPr>
        <w:ind w:left="0" w:right="0" w:firstLine="560"/>
        <w:spacing w:before="450" w:after="450" w:line="312" w:lineRule="auto"/>
      </w:pPr>
      <w:r>
        <w:rPr>
          <w:rFonts w:ascii="宋体" w:hAnsi="宋体" w:eastAsia="宋体" w:cs="宋体"/>
          <w:color w:val="000"/>
          <w:sz w:val="28"/>
          <w:szCs w:val="28"/>
        </w:rPr>
        <w:t xml:space="preserve">人类社会已经跨入了21世纪，21世纪是我们中华民族复兴的世纪，我们是生长在这个伟大时代的大学生，幸逢盛世，既是无限幸福，值得羡慕的一代，又是责任重大、任务艰巨的一代。党的xx大指出：“我们要在本世纪头二十年，集中力量，全面建设惠及十几亿人口的更高水平的小康社会，使经济更加发展、民主更加健全、科教更加进步、文化更加繁荣、社会更加和谐、人民生活更加殷实。”党的xx届四中全会又提出构建“社会主义和谐社会”的新命题，并且把和谐社会建设放在同经济建设、政治建设、文化建设并列的突出位置，把构建社会主义和谐社会作为我们党执政能力的主要任务之一。因此，全面建设小康社会和构造社会主义和谐社会的奋斗目标，是我国进入21世纪建设中国特色社会主义事业的战略全局的中心和主题，这也是时代赋予当代大学生义不容辞的历史重任。</w:t>
      </w:r>
    </w:p>
    <w:p>
      <w:pPr>
        <w:ind w:left="0" w:right="0" w:firstLine="560"/>
        <w:spacing w:before="450" w:after="450" w:line="312" w:lineRule="auto"/>
      </w:pPr>
      <w:r>
        <w:rPr>
          <w:rFonts w:ascii="宋体" w:hAnsi="宋体" w:eastAsia="宋体" w:cs="宋体"/>
          <w:color w:val="000"/>
          <w:sz w:val="28"/>
          <w:szCs w:val="28"/>
        </w:rPr>
        <w:t xml:space="preserve">世纪之交的年代，往往潜藏着巨大的历史机遇。从三个方面我们可以看出这是个重要战略机遇期。一、在和平与发展的时代主题下，我国有极大的可能争取较长时期的和平的国际环境和良好周边是可以实现，这有利于我国集中精力搞建设。二是从科技革命和经济全球化的发展趋势来看，世界科技革命进程加快，我们可以抓住新科技革命产业化的环节，缩短与发达国家的差距，实现跨越式发展。三是从国内来说，我国在经过20多年改革开放并取得了伟大成就的基础上跨进21世纪，历经探索，我们已经形成解放思想、实事求是、与时俱进的思想路线，采取了从中国具体实际出发，分阶段有步骤地实现现代化的发展战略，找到了一条建设中国特色社会主义的正确道路。现在，党的xx大又明确指出了新世纪新的奋斗目标和行动纲领。这对我国建设社会主义现代化建设，实现中华民族的伟大复兴提供了坚实的基础。作为新世纪的当代大学生要想所作为，就必须以时代的历史使命为已任，把握时代的脉搏，跟上发展的源流，迎接变革的挑战，从而树立起为时代的发展和人类的进步而献身的伟大志向。</w:t>
      </w:r>
    </w:p>
    <w:p>
      <w:pPr>
        <w:ind w:left="0" w:right="0" w:firstLine="560"/>
        <w:spacing w:before="450" w:after="450" w:line="312" w:lineRule="auto"/>
      </w:pPr>
      <w:r>
        <w:rPr>
          <w:rFonts w:ascii="宋体" w:hAnsi="宋体" w:eastAsia="宋体" w:cs="宋体"/>
          <w:color w:val="000"/>
          <w:sz w:val="28"/>
          <w:szCs w:val="28"/>
        </w:rPr>
        <w:t xml:space="preserve">通过学习《形势与政策》，激发了我们对国家大事了解的激情，拓宽了我们的眼界，提升了我们的素养。学这门课程使我们更深刻地认识世界，认识中国，让我们感受社会的形势和国家的政策。在复杂的国内外形势下，正视我国面临的机遇与挑战。只有这样祖国才能越来越富强，只有这样，我们才能始终保持正确的航向，到达成功的彼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2025-04-02T15:57:34+08:00</dcterms:created>
  <dcterms:modified xsi:type="dcterms:W3CDTF">2025-04-02T15:57:34+08:00</dcterms:modified>
</cp:coreProperties>
</file>

<file path=docProps/custom.xml><?xml version="1.0" encoding="utf-8"?>
<Properties xmlns="http://schemas.openxmlformats.org/officeDocument/2006/custom-properties" xmlns:vt="http://schemas.openxmlformats.org/officeDocument/2006/docPropsVTypes"/>
</file>