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202_年草房子读书心得体会(优秀8篇)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我给大家整理了一些优质的心得体会范文，希望对大家能够有所帮助。草房子读书心得体会篇一整篇文章写的是再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草房子读书心得体会篇一</w:t>
      </w:r>
    </w:p>
    <w:p>
      <w:pPr>
        <w:ind w:left="0" w:right="0" w:firstLine="560"/>
        <w:spacing w:before="450" w:after="450" w:line="312" w:lineRule="auto"/>
      </w:pPr>
      <w:r>
        <w:rPr>
          <w:rFonts w:ascii="宋体" w:hAnsi="宋体" w:eastAsia="宋体" w:cs="宋体"/>
          <w:color w:val="000"/>
          <w:sz w:val="28"/>
          <w:szCs w:val="28"/>
        </w:rPr>
        <w:t xml:space="preserve">整篇文章写的是再纯不过的农村小孩儿的新闻趣事，但我觉得，这些以前我们没太注意的事情，是那样的有趣。当你看完整篇故事，合上书，准备回想一下时，你会发现自己好像穿越过去了一样，每件事是那样的清楚，每个东西、甚至是一块石子，都是那样的真切，好像真的经历过现场版的故事，虽然根本没有。</w:t>
      </w:r>
    </w:p>
    <w:p>
      <w:pPr>
        <w:ind w:left="0" w:right="0" w:firstLine="560"/>
        <w:spacing w:before="450" w:after="450" w:line="312" w:lineRule="auto"/>
      </w:pPr>
      <w:r>
        <w:rPr>
          <w:rFonts w:ascii="宋体" w:hAnsi="宋体" w:eastAsia="宋体" w:cs="宋体"/>
          <w:color w:val="000"/>
          <w:sz w:val="28"/>
          <w:szCs w:val="28"/>
        </w:rPr>
        <w:t xml:space="preserve">看了这么多，你一定还有一个我未解答的问题吧?作者曹文轩为什么会用《草房子》为题呢?为什么不以别的题目为题的呢?题目好，那是当然。以桑乔一家为主角，油麻地小学当然也算是主角了!那时农村的学校都不是楼房，而都只是一个个由茅草堆成的房子，而且，那里的居民的房屋大多都是草房子，而农村小孩儿们的故事大多都是由草房子引发的。</w:t>
      </w:r>
    </w:p>
    <w:p>
      <w:pPr>
        <w:ind w:left="0" w:right="0" w:firstLine="560"/>
        <w:spacing w:before="450" w:after="450" w:line="312" w:lineRule="auto"/>
      </w:pPr>
      <w:r>
        <w:rPr>
          <w:rFonts w:ascii="宋体" w:hAnsi="宋体" w:eastAsia="宋体" w:cs="宋体"/>
          <w:color w:val="000"/>
          <w:sz w:val="28"/>
          <w:szCs w:val="28"/>
        </w:rPr>
        <w:t xml:space="preserve">也许，我们谁也走不出自己的童年，就像我们永远都是孩子一样……。</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今天读了一篇年度最佳讽刺故事，感触颇多。</w:t>
      </w:r>
    </w:p>
    <w:p>
      <w:pPr>
        <w:ind w:left="0" w:right="0" w:firstLine="560"/>
        <w:spacing w:before="450" w:after="450" w:line="312" w:lineRule="auto"/>
      </w:pPr>
      <w:r>
        <w:rPr>
          <w:rFonts w:ascii="宋体" w:hAnsi="宋体" w:eastAsia="宋体" w:cs="宋体"/>
          <w:color w:val="000"/>
          <w:sz w:val="28"/>
          <w:szCs w:val="28"/>
        </w:rPr>
        <w:t xml:space="preserve">故事的主人公和老黄、老刘在一个单位工作，赶上福利分房末班车，三人分到了同一幢楼，同一单元，同一层楼的一梯三户。大家经常在一起串门，喝酒，谈人生，梦想着赚大钱。直到后来，单位垮了，三人开始各谋出路。</w:t>
      </w:r>
    </w:p>
    <w:p>
      <w:pPr>
        <w:ind w:left="0" w:right="0" w:firstLine="560"/>
        <w:spacing w:before="450" w:after="450" w:line="312" w:lineRule="auto"/>
      </w:pPr>
      <w:r>
        <w:rPr>
          <w:rFonts w:ascii="宋体" w:hAnsi="宋体" w:eastAsia="宋体" w:cs="宋体"/>
          <w:color w:val="000"/>
          <w:sz w:val="28"/>
          <w:szCs w:val="28"/>
        </w:rPr>
        <w:t xml:space="preserve">先是老黄卖掉自己的这套房子，再加上之前的一点儿积蓄，自己创业了。过了几年，老刘为了在新区买一套90平方米的新房子，也卖掉了自己的这套房子。只有我还是守着这老房子，安生过日子。日子就这样不咸不淡地过着。直到有一日，老刘卖掉了新城的大房子买下了以前老黄家的房子，而老黄则卖掉了自己的加工厂买回了老刘家的房子。</w:t>
      </w:r>
    </w:p>
    <w:p>
      <w:pPr>
        <w:ind w:left="0" w:right="0" w:firstLine="560"/>
        <w:spacing w:before="450" w:after="450" w:line="312" w:lineRule="auto"/>
      </w:pPr>
      <w:r>
        <w:rPr>
          <w:rFonts w:ascii="宋体" w:hAnsi="宋体" w:eastAsia="宋体" w:cs="宋体"/>
          <w:color w:val="000"/>
          <w:sz w:val="28"/>
          <w:szCs w:val="28"/>
        </w:rPr>
        <w:t xml:space="preserve">经过一番“折腾”后，老刘、老黄和“我”又成邻居啦。经过各自的打拼，拥有不同追求的三个人又回到了同一个起点。</w:t>
      </w:r>
    </w:p>
    <w:p>
      <w:pPr>
        <w:ind w:left="0" w:right="0" w:firstLine="560"/>
        <w:spacing w:before="450" w:after="450" w:line="312" w:lineRule="auto"/>
      </w:pPr>
      <w:r>
        <w:rPr>
          <w:rFonts w:ascii="宋体" w:hAnsi="宋体" w:eastAsia="宋体" w:cs="宋体"/>
          <w:color w:val="000"/>
          <w:sz w:val="28"/>
          <w:szCs w:val="28"/>
        </w:rPr>
        <w:t xml:space="preserve">近来，房子可是个炙手可热的话题。炒房、买房、租房、售房，层出不穷。虽然我们的生活水平越来越高了，交通更便利了，娱乐项目更多了，工资也越来越高了……但日子离自己希望的样子却越来越远了。生活在小城市的我们，压力还不算太大，至少我们勒紧了裤腰带，努力拼搏，购房尚有希望。但在一线城市，提高的那一点工资远远赶不上飙升的物价。</w:t>
      </w:r>
    </w:p>
    <w:p>
      <w:pPr>
        <w:ind w:left="0" w:right="0" w:firstLine="560"/>
        <w:spacing w:before="450" w:after="450" w:line="312" w:lineRule="auto"/>
      </w:pPr>
      <w:r>
        <w:rPr>
          <w:rFonts w:ascii="宋体" w:hAnsi="宋体" w:eastAsia="宋体" w:cs="宋体"/>
          <w:color w:val="000"/>
          <w:sz w:val="28"/>
          <w:szCs w:val="28"/>
        </w:rPr>
        <w:t xml:space="preserve">每个人为了一套房子，一张面子，在激烈的竞争中绞尽脑汁，拼得你死我活。正如故事中的老黄、老刘，为了各自心中的目标，放弃了自己当时居住的房子，或是创业，或是换购更有升值空间的好房子。幸运的是，经过各自的拼搏，努力，他们成功了。而现实中，不是每个人都像他们一样幸运，不是每个人的舍弃都会有收获的，不是每一次的尝试都会成功的。</w:t>
      </w:r>
    </w:p>
    <w:p>
      <w:pPr>
        <w:ind w:left="0" w:right="0" w:firstLine="560"/>
        <w:spacing w:before="450" w:after="450" w:line="312" w:lineRule="auto"/>
      </w:pPr>
      <w:r>
        <w:rPr>
          <w:rFonts w:ascii="宋体" w:hAnsi="宋体" w:eastAsia="宋体" w:cs="宋体"/>
          <w:color w:val="000"/>
          <w:sz w:val="28"/>
          <w:szCs w:val="28"/>
        </w:rPr>
        <w:t xml:space="preserve">我们都知道，唯有努力，方不悔青春。但是，我们在努力奋斗之前，必须要慎重选择自己的目标，三思而行。一旦选定，就要做最好的准备，最坏的打算。</w:t>
      </w:r>
    </w:p>
    <w:p>
      <w:pPr>
        <w:ind w:left="0" w:right="0" w:firstLine="560"/>
        <w:spacing w:before="450" w:after="450" w:line="312" w:lineRule="auto"/>
      </w:pPr>
      <w:r>
        <w:rPr>
          <w:rFonts w:ascii="宋体" w:hAnsi="宋体" w:eastAsia="宋体" w:cs="宋体"/>
          <w:color w:val="000"/>
          <w:sz w:val="28"/>
          <w:szCs w:val="28"/>
        </w:rPr>
        <w:t xml:space="preserve">正如文中的三位主人公，同一幢楼，同一单元，同一层楼的一梯三户的主人，殊途同归。老黄和老刘，卖方，拼搏，换房，努力，最终却又回到了自己当初放弃的房子里，而我心安理得地住在自己的破房子，最后却又和“折腾”一番的老刘、老黄成为邻居。这是何等的讽刺啊！努力“折腾”的两个人最终还是回到了原来的起点上，而“我”安分守己，不咸不淡地过着日子，最终却和他们有着同样的结局。</w:t>
      </w:r>
    </w:p>
    <w:p>
      <w:pPr>
        <w:ind w:left="0" w:right="0" w:firstLine="560"/>
        <w:spacing w:before="450" w:after="450" w:line="312" w:lineRule="auto"/>
      </w:pPr>
      <w:r>
        <w:rPr>
          <w:rFonts w:ascii="宋体" w:hAnsi="宋体" w:eastAsia="宋体" w:cs="宋体"/>
          <w:color w:val="000"/>
          <w:sz w:val="28"/>
          <w:szCs w:val="28"/>
        </w:rPr>
        <w:t xml:space="preserve">在此，我无意批评老黄和老刘的“折腾”，这是他们选择的目标，并为之努力奋斗过，虽然最终仍是回到了原点，但是，这番“折腾”定会为他们带来别样的人生经历！毕竟，过程有时比结果更重要。而“我”安于现状，生活虽无惊涛骇浪，却也安安稳稳，岁月静好，现实安稳，大抵就是这样吧。</w:t>
      </w:r>
    </w:p>
    <w:p>
      <w:pPr>
        <w:ind w:left="0" w:right="0" w:firstLine="560"/>
        <w:spacing w:before="450" w:after="450" w:line="312" w:lineRule="auto"/>
      </w:pPr>
      <w:r>
        <w:rPr>
          <w:rFonts w:ascii="宋体" w:hAnsi="宋体" w:eastAsia="宋体" w:cs="宋体"/>
          <w:color w:val="000"/>
          <w:sz w:val="28"/>
          <w:szCs w:val="28"/>
        </w:rPr>
        <w:t xml:space="preserve">所以，我觉得这个故事的结局很具有讽刺性，但是三位主人公的行为并无对错之分。他们为各自选择的奋斗目标拼搏，努力，是值得表扬的。因为人生重在尝试，能无悔于自己的努力，足以！</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草房子读书心得体会篇三</w:t>
      </w:r>
    </w:p>
    <w:p>
      <w:pPr>
        <w:ind w:left="0" w:right="0" w:firstLine="560"/>
        <w:spacing w:before="450" w:after="450" w:line="312" w:lineRule="auto"/>
      </w:pPr>
      <w:r>
        <w:rPr>
          <w:rFonts w:ascii="宋体" w:hAnsi="宋体" w:eastAsia="宋体" w:cs="宋体"/>
          <w:color w:val="000"/>
          <w:sz w:val="28"/>
          <w:szCs w:val="28"/>
        </w:rPr>
        <w:t xml:space="preserve">看完前四章，我有些被感动了。接下来，我进入了第五章《红门(一)》油麻地家底最厚实的一家，就是杜小康家。我反复把这个名字读来读去，小康，小康，小康生活?杜小康家是油麻地的首富，房子高大、结实，他家没有一寸土地，但是开了杂货铺。杜小康有一年四季的衣服，冬季过去，棉袄一脱，就在衬衫外面，加一件不薄不厚的绒衣或毛衣，再穿一件外衣。若天气又暖和一些，就脱掉外衣。天气再暖和下去，就脱掉绒衣或毛衣，重新穿上外衣，直至只穿一件单衣进入夏季……一年四季，完全可以根据天气的冷暖来增减衣服。杜小康和桑桑是死对头，在杜小康的家产全都没有了，还欠着别人钱的时候，杜小康和桑桑的矛盾才彻底化开。孩子们的友谊始终都是宝贵的。天有不测风云，人有旦夕祸福，就这么一次大风大浪，把杜小康的家产都卷走了，让杜小康从首富变成了普通人还要低一层的人，他们家还欠着人家债呢。</w:t>
      </w:r>
    </w:p>
    <w:p>
      <w:pPr>
        <w:ind w:left="0" w:right="0" w:firstLine="560"/>
        <w:spacing w:before="450" w:after="450" w:line="312" w:lineRule="auto"/>
      </w:pPr>
      <w:r>
        <w:rPr>
          <w:rFonts w:ascii="宋体" w:hAnsi="宋体" w:eastAsia="宋体" w:cs="宋体"/>
          <w:color w:val="000"/>
          <w:sz w:val="28"/>
          <w:szCs w:val="28"/>
        </w:rPr>
        <w:t xml:space="preserve">我又马上进入了第六章《细马》。看到这个名字，我有些好奇，到底是什么呢?细马?这是什么啊?左思右想想象不出来，我就毫不犹豫地开始看故事。与桑桑家关系最密切的人家，是邱元龙邱二爷家。邱家也是个家底厚实的人家。邱二妈是邱二爷的妻子，是油麻地有名的俏二妈。油麻地的人们都说，邱二妈嫁到油麻地的时候，是当时最美的女子。邱二妈现在虽然是五十多岁的人了，但依旧很有光彩。邱二妈一年四季总是一尘不染的样子，她的头发天天都梳得很任务，搽了油，太阳一照，发亮。邱二爷和邱二妈建了一个很好的家：好房子、好庭院、好家什。但是，没有孩子。邱二爷就从邱大家继过来一个儿子，名叫细马，邱二妈看这男孩的外表，觉得细马长大了一定是个有力气的大男人。可她又犯难了，细马太小啦，不能给他们带来些什么。因为邱二爷已经把细马的户口迁出来了，所以细马留了下来。一天，邱二爷的家竟然沉下水了!邱二爷未等到春季来临，便去世了。细马也坐车回家去了。</w:t>
      </w:r>
    </w:p>
    <w:p>
      <w:pPr>
        <w:ind w:left="0" w:right="0" w:firstLine="560"/>
        <w:spacing w:before="450" w:after="450" w:line="312" w:lineRule="auto"/>
      </w:pPr>
      <w:r>
        <w:rPr>
          <w:rFonts w:ascii="宋体" w:hAnsi="宋体" w:eastAsia="宋体" w:cs="宋体"/>
          <w:color w:val="000"/>
          <w:sz w:val="28"/>
          <w:szCs w:val="28"/>
        </w:rPr>
        <w:t xml:space="preserve">在第三章《白雀(一)》之后，第七章是《白雀(二)》。一定又是关于白雀的故事吧。我想。蒋一轮烧掉了他和白雀那些日子偷偷往来的信，但没有烧掉他的记忆和思念。刚开学没几天，蒋一轮就惹上了大麻烦。班上有一个男生叫戚小罐，是一个很喜欢上课吃东西的男生。有一次，戚小罐上课吃白薯，“咔嚓咔嚓”响，蒋一轮实在忍不住了，把戚小罐拎起来罚站。戚小罐左右摇晃，蒋一轮火气大了，一把将戚小罐的白薯扔出窗外。戚小罐在一旁叫唤着：“我要我的白薯，我要我的白薯……”蒋一轮一把将戚小罐推出门去，意想不到的事情发生了，戚小罐竟然扑通一声跌倒在门外的砖地上!蒋一轮好事慌了，那时的戚小罐，面如死灰，双目紧闭，口吐白沫，完全不省人事。戚小罐被送到了医院，戚昌龙可是不好惹的人物，戚小罐的母亲，被当地人称“黑奶奶”，想必一定很可怕。戚昌龙到处找蒋一轮，白雀赶紧过来问桑桑蒋一轮身在何处，桑桑如实回答。不久，白雀就要和谷苇结婚了。后来，白三和白雀看不惯谷苇，婚事取消了。蒋一轮也跟别的女人结婚为伴了。但那笛声，一直漂浮……多么凄美的故事呀，我看了表示非常遗憾。</w:t>
      </w:r>
    </w:p>
    <w:p>
      <w:pPr>
        <w:ind w:left="0" w:right="0" w:firstLine="560"/>
        <w:spacing w:before="450" w:after="450" w:line="312" w:lineRule="auto"/>
      </w:pPr>
      <w:r>
        <w:rPr>
          <w:rFonts w:ascii="宋体" w:hAnsi="宋体" w:eastAsia="宋体" w:cs="宋体"/>
          <w:color w:val="000"/>
          <w:sz w:val="28"/>
          <w:szCs w:val="28"/>
        </w:rPr>
        <w:t xml:space="preserve">第五章《红门(一)》过后，第八章是《红门(二)》。杜小康除了带父亲治病，就是去红门那儿。杜小康一心想要读书，可是他们家没钱，还欠着债。杜小康没办法，就偷了班里一位女同学的课本，被桑桑发现了，但桑桑保证不说出去。可是，杜小康只能跟着父亲放鸭。鸭子下蛋了，杜家里弥漫着欢乐的气氛，但是……杜小康一家要离开这里了。杜小康在就别之后，又回到了油麻地，和以前完全不同。杜小康看了十几年的红门，也消失了。</w:t>
      </w:r>
    </w:p>
    <w:p>
      <w:pPr>
        <w:ind w:left="0" w:right="0" w:firstLine="560"/>
        <w:spacing w:before="450" w:after="450" w:line="312" w:lineRule="auto"/>
      </w:pPr>
      <w:r>
        <w:rPr>
          <w:rFonts w:ascii="宋体" w:hAnsi="宋体" w:eastAsia="宋体" w:cs="宋体"/>
          <w:color w:val="000"/>
          <w:sz w:val="28"/>
          <w:szCs w:val="28"/>
        </w:rPr>
        <w:t xml:space="preserve">第九章《药寮》是《草房子》这本书里面的最后一章了。油麻地的人们谁也不知道，桑乔是从外面调来的，从前他出身卑微，家境贫穷。桑乔不喜欢跟着父亲打猎，他喜欢读书识字，他说话虽然结巴，可学校缺教书先生的时候，他竟然被人想到了。桑乔很快向人们证明他是一位出色的教书先生，他一个一个台阶上升着，直至成为一个小学校长。在一天夜晚，桑桑的脖子肿了起来，桑乔带着桑桑去大医院进行治疗，医生表示无能为力。后来，桑桑的肿块竟然奇迹般消失了!一切，又回到了从前。</w:t>
      </w:r>
    </w:p>
    <w:p>
      <w:pPr>
        <w:ind w:left="0" w:right="0" w:firstLine="560"/>
        <w:spacing w:before="450" w:after="450" w:line="312" w:lineRule="auto"/>
      </w:pPr>
      <w:r>
        <w:rPr>
          <w:rFonts w:ascii="宋体" w:hAnsi="宋体" w:eastAsia="宋体" w:cs="宋体"/>
          <w:color w:val="000"/>
          <w:sz w:val="28"/>
          <w:szCs w:val="28"/>
        </w:rPr>
        <w:t xml:space="preserve">真是完美的结局啊!</w:t>
      </w:r>
    </w:p>
    <w:p>
      <w:pPr>
        <w:ind w:left="0" w:right="0" w:firstLine="560"/>
        <w:spacing w:before="450" w:after="450" w:line="312" w:lineRule="auto"/>
      </w:pPr>
      <w:r>
        <w:rPr>
          <w:rFonts w:ascii="宋体" w:hAnsi="宋体" w:eastAsia="宋体" w:cs="宋体"/>
          <w:color w:val="000"/>
          <w:sz w:val="28"/>
          <w:szCs w:val="28"/>
        </w:rPr>
        <w:t xml:space="preserve">质朴的友谊，催人泪下的亲情，对生活的坚信，这些香味久久地从我爱看的一本书里弥漫出来，让我感动，让我赞叹，让我体会到了人生的真谛。这本书就是曹文轩伯伯写的纯美小说《草房子》。</w:t>
      </w:r>
    </w:p>
    <w:p>
      <w:pPr>
        <w:ind w:left="0" w:right="0" w:firstLine="560"/>
        <w:spacing w:before="450" w:after="450" w:line="312" w:lineRule="auto"/>
      </w:pPr>
      <w:r>
        <w:rPr>
          <w:rFonts w:ascii="宋体" w:hAnsi="宋体" w:eastAsia="宋体" w:cs="宋体"/>
          <w:color w:val="000"/>
          <w:sz w:val="28"/>
          <w:szCs w:val="28"/>
        </w:rPr>
        <w:t xml:space="preserve">《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里，他经历了许多看似平常，但又感人肺腑的故事。</w:t>
      </w:r>
    </w:p>
    <w:p>
      <w:pPr>
        <w:ind w:left="0" w:right="0" w:firstLine="560"/>
        <w:spacing w:before="450" w:after="450" w:line="312" w:lineRule="auto"/>
      </w:pPr>
      <w:r>
        <w:rPr>
          <w:rFonts w:ascii="宋体" w:hAnsi="宋体" w:eastAsia="宋体" w:cs="宋体"/>
          <w:color w:val="000"/>
          <w:sz w:val="28"/>
          <w:szCs w:val="28"/>
        </w:rPr>
        <w:t xml:space="preserve">除了桑桑，文中的杜小康也让我感受很深。杜小康家本来是油麻地小学里最富有的，优越感极强的他让人感觉总是有些傲慢。可一场飞来横祸，却使他家里变得一贫如洗，杜小康因此失去了读书的机会。父亲病倒在床上，杜小康只能去放鸭了。艰难的生活磨练使他快速成长，变得坚强起来。看了杜小康的遭遇后，我深深地体会到：不管遇到什么困难，我们都不应该放弃。一旦放弃了，我们就等于已经选择了失败;而我们如果能坚持下去，“阳光总在风雨后”，我们一定看到成功的曙光!</w:t>
      </w:r>
    </w:p>
    <w:p>
      <w:pPr>
        <w:ind w:left="0" w:right="0" w:firstLine="560"/>
        <w:spacing w:before="450" w:after="450" w:line="312" w:lineRule="auto"/>
      </w:pPr>
      <w:r>
        <w:rPr>
          <w:rFonts w:ascii="宋体" w:hAnsi="宋体" w:eastAsia="宋体" w:cs="宋体"/>
          <w:color w:val="000"/>
          <w:sz w:val="28"/>
          <w:szCs w:val="28"/>
        </w:rPr>
        <w:t xml:space="preserve">合上这本书，我的眼前还不时浮现出孤独而要强的秃鹤，温柔可怜的纸月，固执而又善良的秦大奶奶，喜欢精打细算的细马，爱子心切的桑乔……每一个人物都刻画得那么栩栩如生，他们的真、善、美深深地感动着我，鼓舞着我。这真是一本值得细细品味的好书!</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草房子读书心得体会篇四</w:t>
      </w:r>
    </w:p>
    <w:p>
      <w:pPr>
        <w:ind w:left="0" w:right="0" w:firstLine="560"/>
        <w:spacing w:before="450" w:after="450" w:line="312" w:lineRule="auto"/>
      </w:pPr>
      <w:r>
        <w:rPr>
          <w:rFonts w:ascii="宋体" w:hAnsi="宋体" w:eastAsia="宋体" w:cs="宋体"/>
          <w:color w:val="000"/>
          <w:sz w:val="28"/>
          <w:szCs w:val="28"/>
        </w:rPr>
        <w:t xml:space="preserve">《草房子》这本书是曹文轩叔叔写的小说。用美丽的话语，给我们讲述了一副精彩的江南水墨画面：金色的草房子，苦苦的艾草叶，静静的大河，一望无际的芦苇荡……这就是油麻地。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这里生活着一群可爱的孩子：顽皮、聪明的桑桑，秃顶的陆鹤，不幸的杜小康以及柔弱、文静的纸月，他们都那么的纯真和善良，每个人的身上都散发出人性之美的光辉，不断地冲击着我的心灵。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一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去上学，他去放羊，以此来填补他那脆弱的心.通过几次的交谈，使桑桑和他成为了最好的朋友.他那顽强的品质让我感到非常的佩服.</w:t>
      </w:r>
    </w:p>
    <w:p>
      <w:pPr>
        <w:ind w:left="0" w:right="0" w:firstLine="560"/>
        <w:spacing w:before="450" w:after="450" w:line="312" w:lineRule="auto"/>
      </w:pPr>
      <w:r>
        <w:rPr>
          <w:rFonts w:ascii="宋体" w:hAnsi="宋体" w:eastAsia="宋体" w:cs="宋体"/>
          <w:color w:val="000"/>
          <w:sz w:val="28"/>
          <w:szCs w:val="28"/>
        </w:rPr>
        <w:t xml:space="preserve">读了这本书，其中的内容深深的吸引了我，我与文中的小主人公桑桑同乐同悲.当看到桑桑生病时，我很伤心，第一次为书中的主人公而哭，我担心桑桑会死掉，我在心中默默的祈祷，祈求上天保佑桑桑能够度过难关.人世间的真情无处不在，在《草房子》里，让我感受到了暖人心怀的人与人之间的真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草房子读书心得体会篇五</w:t>
      </w:r>
    </w:p>
    <w:p>
      <w:pPr>
        <w:ind w:left="0" w:right="0" w:firstLine="560"/>
        <w:spacing w:before="450" w:after="450" w:line="312" w:lineRule="auto"/>
      </w:pPr>
      <w:r>
        <w:rPr>
          <w:rFonts w:ascii="宋体" w:hAnsi="宋体" w:eastAsia="宋体" w:cs="宋体"/>
          <w:color w:val="000"/>
          <w:sz w:val="28"/>
          <w:szCs w:val="28"/>
        </w:rPr>
        <w:t xml:space="preserve">在这段时间里，我读了《草房子》这本书，它的作者是曹文轩，今天我要跟大家分享一下一个叫细马的小男孩的故事。</w:t>
      </w:r>
    </w:p>
    <w:p>
      <w:pPr>
        <w:ind w:left="0" w:right="0" w:firstLine="560"/>
        <w:spacing w:before="450" w:after="450" w:line="312" w:lineRule="auto"/>
      </w:pPr>
      <w:r>
        <w:rPr>
          <w:rFonts w:ascii="宋体" w:hAnsi="宋体" w:eastAsia="宋体" w:cs="宋体"/>
          <w:color w:val="000"/>
          <w:sz w:val="28"/>
          <w:szCs w:val="28"/>
        </w:rPr>
        <w:t xml:space="preserve">细马是被邱二爷从江南领回到油麻地的，当他来到邱二爷和邱二妈家时，他对一切都是那么的陌生，那么的冷漠。当细马读油麻地小学时，他有了一个好朋友桑桑。但是在课堂上，细马一点也听不懂油麻地人说的话，他觉得自己来到了一个哑巴的世界。后来细马不上学了，他开始放羊了，他天天和一群羊混在一起，自由自在，无忧无虑，这时悲剧发生了，邱二爷得了绝症，尽管他刨了大半框的中药里要放的柳树须子，但邱二爷还是走了。</w:t>
      </w:r>
    </w:p>
    <w:p>
      <w:pPr>
        <w:ind w:left="0" w:right="0" w:firstLine="560"/>
        <w:spacing w:before="450" w:after="450" w:line="312" w:lineRule="auto"/>
      </w:pPr>
      <w:r>
        <w:rPr>
          <w:rFonts w:ascii="宋体" w:hAnsi="宋体" w:eastAsia="宋体" w:cs="宋体"/>
          <w:color w:val="000"/>
          <w:sz w:val="28"/>
          <w:szCs w:val="28"/>
        </w:rPr>
        <w:t xml:space="preserve">我刚开始时很同情细马的，他听不懂别人的语言，听不懂课上讲的知识，但在邱二爷生病时，他是那样的孝敬老人，在房子倒了的时候，细马是那么的有自信，给邱二妈又建了一座房子，这多么的令人感动呀。有一句话说：三人行，必有我师焉，择其善者而从之，其不善者而改之。所以我要学习细马的优点。</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不仅是我，谁也无法走出我们的童年。那就读一读《草房子》，读一读男孩桑桑六年看似平常，却催人泪下的小学生活。学会珍惜，追随永恒。</w:t>
      </w:r>
    </w:p>
    <w:p>
      <w:pPr>
        <w:ind w:left="0" w:right="0" w:firstLine="560"/>
        <w:spacing w:before="450" w:after="450" w:line="312" w:lineRule="auto"/>
      </w:pPr>
      <w:r>
        <w:rPr>
          <w:rFonts w:ascii="宋体" w:hAnsi="宋体" w:eastAsia="宋体" w:cs="宋体"/>
          <w:color w:val="000"/>
          <w:sz w:val="28"/>
          <w:szCs w:val="28"/>
        </w:rPr>
        <w:t xml:space="preserve">我的眼前又浮现出那个画面：一个男孩爬上了油麻地小学最高的草房子的房顶。望着天上悠悠的白云，身旁飘落梧桐叶。泪水不觉得流下来。</w:t>
      </w:r>
    </w:p>
    <w:p>
      <w:pPr>
        <w:ind w:left="0" w:right="0" w:firstLine="560"/>
        <w:spacing w:before="450" w:after="450" w:line="312" w:lineRule="auto"/>
      </w:pPr>
      <w:r>
        <w:rPr>
          <w:rFonts w:ascii="宋体" w:hAnsi="宋体" w:eastAsia="宋体" w:cs="宋体"/>
          <w:color w:val="000"/>
          <w:sz w:val="28"/>
          <w:szCs w:val="28"/>
        </w:rPr>
        <w:t xml:space="preserve">多么美的画面啊!我永远也不能忘却，桑桑也是，我们都学会了珍惜，但我珍惜的不仅仅是这群天真的油麻地的小学生以及那里的人们，还有他们那颗纯洁而高尚的心。</w:t>
      </w:r>
    </w:p>
    <w:p>
      <w:pPr>
        <w:ind w:left="0" w:right="0" w:firstLine="560"/>
        <w:spacing w:before="450" w:after="450" w:line="312" w:lineRule="auto"/>
      </w:pPr>
      <w:r>
        <w:rPr>
          <w:rFonts w:ascii="宋体" w:hAnsi="宋体" w:eastAsia="宋体" w:cs="宋体"/>
          <w:color w:val="000"/>
          <w:sz w:val="28"/>
          <w:szCs w:val="28"/>
        </w:rPr>
        <w:t xml:space="preserve">我珍惜秃鹤的朴实与奉献。他是一个秃子，他本不在意这点，但在三年级以后，却在意自己的秃头了，不许别人摸了。同学们也开始嘲笑他，捉弄他。他本还带着一顶帽子，却被桑桑与阿怒将其放在了学校的旗杆顶上。从那以后他就换了一个念头，坦然面对现实，承认自己是个秃子，但学校又因他的秃头丢了丑。春节的汇演期间，他为了再给学校争光，便鼓起勇气，演了秃子伪军连长，并将其演绝了。最后，自己却躲在小镇的码头上偷哭。他的朴实与奉献在他的.一言一行中充分展现了，那么生动而又形象。</w:t>
      </w:r>
    </w:p>
    <w:p>
      <w:pPr>
        <w:ind w:left="0" w:right="0" w:firstLine="560"/>
        <w:spacing w:before="450" w:after="450" w:line="312" w:lineRule="auto"/>
      </w:pPr>
      <w:r>
        <w:rPr>
          <w:rFonts w:ascii="宋体" w:hAnsi="宋体" w:eastAsia="宋体" w:cs="宋体"/>
          <w:color w:val="000"/>
          <w:sz w:val="28"/>
          <w:szCs w:val="28"/>
        </w:rPr>
        <w:t xml:space="preserve">我也珍惜杜小康的乐观好学与坚强。她的家境十分富裕，个子很高，学习也很好。可最后家败了，他只好跟着父亲到芦苇荡放鸭，但他心中依然想着学习。虽然他和他父亲不懈的努力，最终却还是泡汤。在这其中，杜小康经历了无数挫败与磨难，但他也变得更加坚强。桑乔曾说：“日后，油麻地最有出息的孩子，也许就是杜小康。”是的，他是一个真正的男子汉。</w:t>
      </w:r>
    </w:p>
    <w:p>
      <w:pPr>
        <w:ind w:left="0" w:right="0" w:firstLine="560"/>
        <w:spacing w:before="450" w:after="450" w:line="312" w:lineRule="auto"/>
      </w:pPr>
      <w:r>
        <w:rPr>
          <w:rFonts w:ascii="宋体" w:hAnsi="宋体" w:eastAsia="宋体" w:cs="宋体"/>
          <w:color w:val="000"/>
          <w:sz w:val="28"/>
          <w:szCs w:val="28"/>
        </w:rPr>
        <w:t xml:space="preserve">我更珍惜秦大奶奶的的执着与善良。油麻地小学的这会地本是她家的，只因为全国解放后，土地你不属于个人。其实这块地是他和桑大用血汗换来的，他们期盼着第一次的收获，但秦大却先走了。自从在这块地上建了学校后，秦大奶奶一直和学校对着干。因为这块地本是她的，他要帮秦大实现未完成未实现的愿望。但在一次转折后，改变了她与油麻地小学的关系——她为救落水的二年级女孩乔乔，也落水了，这让油麻地小学对他产生了敬意。她也不再与油麻地小学做对，还开始帮助与关爱这里的小学生了，维护油麻地小学的利益。最终她中在一次营救油麻地小学的南瓜时，不辛再次溺水。结果她走了，她去找秦大了。她的这种执着与善良将被每一位油麻地人及读者铭记，让她在地下能看到那一望无际金黄的麦田。</w:t>
      </w:r>
    </w:p>
    <w:p>
      <w:pPr>
        <w:ind w:left="0" w:right="0" w:firstLine="560"/>
        <w:spacing w:before="450" w:after="450" w:line="312" w:lineRule="auto"/>
      </w:pPr>
      <w:r>
        <w:rPr>
          <w:rFonts w:ascii="宋体" w:hAnsi="宋体" w:eastAsia="宋体" w:cs="宋体"/>
          <w:color w:val="000"/>
          <w:sz w:val="28"/>
          <w:szCs w:val="28"/>
        </w:rPr>
        <w:t xml:space="preserve">这本书的内容让我学会了珍惜，让我感动。但又是什么原因让一个上个世纪儿童的故事感动着现在的儿童呢!因为孩子始终是孩子。那些感动孩子的是那些高尚的品质与情怀，无论周围的环境怎样改变，物质生活怎样优越，这些感动着一代又一代孩子的东西是不会变的，是美的、永恒的。因此，让我们一起学会珍惜，追随永恒。</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草房子读书心得体会篇七</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文轩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《草房子》记录了一个男孩桑桑刻骨铭心的六年小学生活。六年中，他亲眼目睹或直接参与了一连串看似寻常但又催人泪下的故事，每一个故事都散发着人性的美，冲击着我的灵魂。</w:t>
      </w:r>
    </w:p>
    <w:p>
      <w:pPr>
        <w:ind w:left="0" w:right="0" w:firstLine="560"/>
        <w:spacing w:before="450" w:after="450" w:line="312" w:lineRule="auto"/>
      </w:pPr>
      <w:r>
        <w:rPr>
          <w:rFonts w:ascii="宋体" w:hAnsi="宋体" w:eastAsia="宋体" w:cs="宋体"/>
          <w:color w:val="000"/>
          <w:sz w:val="28"/>
          <w:szCs w:val="28"/>
        </w:rPr>
        <w:t xml:space="preserve">《草房子》荡漾于整部作品的悲悯情怀，闪耀在每个主人公的身上。《草房子》是一本永远值得我珍藏的书。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草房子读书心得体会篇八</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草房子》是一本很值得回味的书籍，看似很不起眼的小故事，经作者的串联，却给人留下了深刻的思绪，我突然发现原来生活中竟有那么多的小插曲，回忆起来那么的甜美。</w:t>
      </w:r>
    </w:p>
    <w:p>
      <w:pPr>
        <w:ind w:left="0" w:right="0" w:firstLine="560"/>
        <w:spacing w:before="450" w:after="450" w:line="312" w:lineRule="auto"/>
      </w:pPr>
      <w:r>
        <w:rPr>
          <w:rFonts w:ascii="宋体" w:hAnsi="宋体" w:eastAsia="宋体" w:cs="宋体"/>
          <w:color w:val="000"/>
          <w:sz w:val="28"/>
          <w:szCs w:val="28"/>
        </w:rPr>
        <w:t xml:space="preserve">这本书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然而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愤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草房子》魔力般吸引着我，贯穿于整部作品的悲悯情怀，闪耀在每个主人公身上的美，使我情不自禁地赞叹。</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2025-04-03T12:21:58+08:00</dcterms:created>
  <dcterms:modified xsi:type="dcterms:W3CDTF">2025-04-03T12:21:58+08:00</dcterms:modified>
</cp:coreProperties>
</file>

<file path=docProps/custom.xml><?xml version="1.0" encoding="utf-8"?>
<Properties xmlns="http://schemas.openxmlformats.org/officeDocument/2006/custom-properties" xmlns:vt="http://schemas.openxmlformats.org/officeDocument/2006/docPropsVTypes"/>
</file>