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形势政策心得体会(模板9篇)</w:t>
      </w:r>
      <w:bookmarkEnd w:id="1"/>
    </w:p>
    <w:p>
      <w:pPr>
        <w:jc w:val="center"/>
        <w:spacing w:before="0" w:after="450"/>
      </w:pPr>
      <w:r>
        <w:rPr>
          <w:rFonts w:ascii="Arial" w:hAnsi="Arial" w:eastAsia="Arial" w:cs="Arial"/>
          <w:color w:val="999999"/>
          <w:sz w:val="20"/>
          <w:szCs w:val="20"/>
        </w:rPr>
        <w:t xml:space="preserve">来源：网络  作者：柔情似水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形势政策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形势政策心得体会篇一</w:t>
      </w:r>
    </w:p>
    <w:p>
      <w:pPr>
        <w:ind w:left="0" w:right="0" w:firstLine="560"/>
        <w:spacing w:before="450" w:after="450" w:line="312" w:lineRule="auto"/>
      </w:pPr>
      <w:r>
        <w:rPr>
          <w:rFonts w:ascii="宋体" w:hAnsi="宋体" w:eastAsia="宋体" w:cs="宋体"/>
          <w:color w:val="000"/>
          <w:sz w:val="28"/>
          <w:szCs w:val="28"/>
        </w:rPr>
        <w:t xml:space="preserve">通过四年来对《形势与政策》讲座的学习，我对国内外的形势与政策有了更深刻、更全面、更真实的了解，虽然每学期只有短暂的几个讲座的时间，但却使我受益匪浅，感触良多。</w:t>
      </w:r>
    </w:p>
    <w:p>
      <w:pPr>
        <w:ind w:left="0" w:right="0" w:firstLine="560"/>
        <w:spacing w:before="450" w:after="450" w:line="312" w:lineRule="auto"/>
      </w:pPr>
      <w:r>
        <w:rPr>
          <w:rFonts w:ascii="宋体" w:hAnsi="宋体" w:eastAsia="宋体" w:cs="宋体"/>
          <w:color w:val="000"/>
          <w:sz w:val="28"/>
          <w:szCs w:val="28"/>
        </w:rPr>
        <w:t xml:space="preserve">特别是作为一名大学生，深刻、全面地了解国内外的形势是非常必要的，而学习这些开展的形势与政策讲座是对我们学生进行形势与政策教育的主要渠道，帮助我们掌握正确分析形势的立场和观点。形势与政策讲座的开展是我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特别是在讲到关于科教的讲座上，我们得充分认识到我们国家一定要努力发展高科技，只有这样才能在当今世界形势中处于不败之地，才能振兴我们的民族。</w:t>
      </w:r>
    </w:p>
    <w:p>
      <w:pPr>
        <w:ind w:left="0" w:right="0" w:firstLine="560"/>
        <w:spacing w:before="450" w:after="450" w:line="312" w:lineRule="auto"/>
      </w:pPr>
      <w:r>
        <w:rPr>
          <w:rFonts w:ascii="宋体" w:hAnsi="宋体" w:eastAsia="宋体" w:cs="宋体"/>
          <w:color w:val="000"/>
          <w:sz w:val="28"/>
          <w:szCs w:val="28"/>
        </w:rPr>
        <w:t xml:space="preserve">“科教兴国”战略正是如此。“神舟”号飞船成功的事实，已经向包括美国在内的全世界证明了中国的实力。作为一名当代的大学生，我们肩负了祖国的未来，深感责任重大。我们一定要努力学习，刻苦钻研，只有这样才能不辜负祖国对我们的培养和期望。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纷飞的国度，发展与进步必然受到其影响，个人寻求更大发展的机会也必然会减少。</w:t>
      </w:r>
    </w:p>
    <w:p>
      <w:pPr>
        <w:ind w:left="0" w:right="0" w:firstLine="560"/>
        <w:spacing w:before="450" w:after="450" w:line="312" w:lineRule="auto"/>
      </w:pPr>
      <w:r>
        <w:rPr>
          <w:rFonts w:ascii="宋体" w:hAnsi="宋体" w:eastAsia="宋体" w:cs="宋体"/>
          <w:color w:val="000"/>
          <w:sz w:val="28"/>
          <w:szCs w:val="28"/>
        </w:rPr>
        <w:t xml:space="preserve">因此当代大学生如果不能认识与把握当下的形势与政策，充分了解决定政策的形势，准确判断政策如何改变未来的形势，逆着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同时给我们举行讲座的的老师用他们睿智敏捷的思维，丰富多彩的素材，以及别有风趣的讲演，无不为我们展示了一位领导所具备的良好素质和出众能力，在每一场讲座里，我们不仅享受着知识的积淀所带来得无限快乐，更被其无穷的讲演魅力所深深陶醉。</w:t>
      </w:r>
    </w:p>
    <w:p>
      <w:pPr>
        <w:ind w:left="0" w:right="0" w:firstLine="560"/>
        <w:spacing w:before="450" w:after="450" w:line="312" w:lineRule="auto"/>
      </w:pPr>
      <w:r>
        <w:rPr>
          <w:rFonts w:ascii="宋体" w:hAnsi="宋体" w:eastAsia="宋体" w:cs="宋体"/>
          <w:color w:val="000"/>
          <w:sz w:val="28"/>
          <w:szCs w:val="28"/>
        </w:rPr>
        <w:t xml:space="preserve">让我印象深刻的是给我们开讲座的祁润兴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在祁润兴老师《形势与政策》的讲座上，我们不仅仅了解了当今世界的局势，了解了中国的发展方向，还听了很多与专业相关的讲座，比如说中国与周边国家的形势与政策的研究的讲座，风趣、幽默，同时又有着极其耐人寻味的教育意义。这样别出心裁的授课模式，深受大家的喜爱。</w:t>
      </w:r>
    </w:p>
    <w:p>
      <w:pPr>
        <w:ind w:left="0" w:right="0" w:firstLine="560"/>
        <w:spacing w:before="450" w:after="450" w:line="312" w:lineRule="auto"/>
      </w:pPr>
      <w:r>
        <w:rPr>
          <w:rFonts w:ascii="宋体" w:hAnsi="宋体" w:eastAsia="宋体" w:cs="宋体"/>
          <w:color w:val="000"/>
          <w:sz w:val="28"/>
          <w:szCs w:val="28"/>
        </w:rPr>
        <w:t xml:space="preserve">在其他老师讲的关于形势与政策的内容里面让我更加认识到，形势与政策左右我们的发展，对我们具有重要意义。在形势与政策课上，我所听到的，并没有那种喋喋不休、催人入睡的长篇大论;我所看到的，也并没有空洞无聊的ppt。相反的，学院的形势与政策课形式新颖，内容丰富有趣，有讲座，有电影，非常有乐趣。</w:t>
      </w:r>
    </w:p>
    <w:p>
      <w:pPr>
        <w:ind w:left="0" w:right="0" w:firstLine="560"/>
        <w:spacing w:before="450" w:after="450" w:line="312" w:lineRule="auto"/>
      </w:pPr>
      <w:r>
        <w:rPr>
          <w:rFonts w:ascii="宋体" w:hAnsi="宋体" w:eastAsia="宋体" w:cs="宋体"/>
          <w:color w:val="000"/>
          <w:sz w:val="28"/>
          <w:szCs w:val="28"/>
        </w:rPr>
        <w:t xml:space="preserve">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同时，也让我意识到关注世界的重要性。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要清楚的认识到我们国家不再局限在这种高不成低不就的局面。然而，压力还是存在的。13亿人口的中国，在追求共同富裕的途中，如何解决这一矛盾呢?也许还是需要由国家、企业、各教育机构当然大学生自身共同作出努力的。作为一名即将毕业的大学生，我将保持一个积极乐观的心态不断进取提高自身的素质从而增强自身的竞争力和资本。</w:t>
      </w:r>
    </w:p>
    <w:p>
      <w:pPr>
        <w:ind w:left="0" w:right="0" w:firstLine="560"/>
        <w:spacing w:before="450" w:after="450" w:line="312" w:lineRule="auto"/>
      </w:pPr>
      <w:r>
        <w:rPr>
          <w:rFonts w:ascii="宋体" w:hAnsi="宋体" w:eastAsia="宋体" w:cs="宋体"/>
          <w:color w:val="000"/>
          <w:sz w:val="28"/>
          <w:szCs w:val="28"/>
        </w:rPr>
        <w:t xml:space="preserve">最后，我想说，虽然身处校园不能像爸妈那样真切地感受到经济危机对现实生活的影响，但是作为这个社会新生的力量，我们有必要耳听六路、眼观八方、抓住时代的脉搏、在学海与生活中做个敢于搏击、勇于攀登的勇者。通过这形势政策的学习，我深刻认识到社会是个大集体。我们有责任去营造一个温馨美好的环境、创造一个属于每个人的美好未来。因此开展的《形势与政策》系列讲座是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形势政策心得体会篇二</w:t>
      </w:r>
    </w:p>
    <w:p>
      <w:pPr>
        <w:ind w:left="0" w:right="0" w:firstLine="560"/>
        <w:spacing w:before="450" w:after="450" w:line="312" w:lineRule="auto"/>
      </w:pPr>
      <w:r>
        <w:rPr>
          <w:rFonts w:ascii="宋体" w:hAnsi="宋体" w:eastAsia="宋体" w:cs="宋体"/>
          <w:color w:val="000"/>
          <w:sz w:val="28"/>
          <w:szCs w:val="28"/>
        </w:rPr>
        <w:t xml:space="preserve">近年来，随着世界形势的快速变化和国内外政策的频繁调整，形势政策主题成为了许多人关注的焦点。通过参加各种形势政策讨论会和学习研讨活动，我深刻体会到形势政策主题的重要性和复杂性。以下是我个人对于形势政策主题的心得体会。</w:t>
      </w:r>
    </w:p>
    <w:p>
      <w:pPr>
        <w:ind w:left="0" w:right="0" w:firstLine="560"/>
        <w:spacing w:before="450" w:after="450" w:line="312" w:lineRule="auto"/>
      </w:pPr>
      <w:r>
        <w:rPr>
          <w:rFonts w:ascii="宋体" w:hAnsi="宋体" w:eastAsia="宋体" w:cs="宋体"/>
          <w:color w:val="000"/>
          <w:sz w:val="28"/>
          <w:szCs w:val="28"/>
        </w:rPr>
        <w:t xml:space="preserve">首先，形势政策主题的关注度在不断提升。随着全球化和信息化的发展，各国之间的相互关系日益密切，国际形势的变化对每个国家都有深远的影响。在这样的背景下，了解各国的形势政策主题成为了必要的基础知识。在我参加的形势政策讨论会上，我看到了越来越多的人对形势政策主题的高度关注和研究。无论是政府官员、企业家还是普通民众，都在努力提升自己对形势政策主题的了解程度，以更好地应对复杂多变的国际形势。</w:t>
      </w:r>
    </w:p>
    <w:p>
      <w:pPr>
        <w:ind w:left="0" w:right="0" w:firstLine="560"/>
        <w:spacing w:before="450" w:after="450" w:line="312" w:lineRule="auto"/>
      </w:pPr>
      <w:r>
        <w:rPr>
          <w:rFonts w:ascii="宋体" w:hAnsi="宋体" w:eastAsia="宋体" w:cs="宋体"/>
          <w:color w:val="000"/>
          <w:sz w:val="28"/>
          <w:szCs w:val="28"/>
        </w:rPr>
        <w:t xml:space="preserve">其次，形势政策主题具有多样性和复杂性。形势政策主题涉及政治、经济、社会等多个方面，每个方面都有自己的特点和复杂性。对于一个国家来说，国际政治体系的变化对其外交政策和国家安全战略产生重大影响；经济全球化的深入发展使得国际市场的竞争更加激烈，各国需要制定相应的经济政策来应对挑战；社会问题的全球化使得国家间的合作更加迫切，各国需要加强国际社会的治理能力。形势政策主题的多样性和复杂性要求我们全面理解和把握国际形势，以便做出正确的决策和应对策略。</w:t>
      </w:r>
    </w:p>
    <w:p>
      <w:pPr>
        <w:ind w:left="0" w:right="0" w:firstLine="560"/>
        <w:spacing w:before="450" w:after="450" w:line="312" w:lineRule="auto"/>
      </w:pPr>
      <w:r>
        <w:rPr>
          <w:rFonts w:ascii="宋体" w:hAnsi="宋体" w:eastAsia="宋体" w:cs="宋体"/>
          <w:color w:val="000"/>
          <w:sz w:val="28"/>
          <w:szCs w:val="28"/>
        </w:rPr>
        <w:t xml:space="preserve">再次，形势政策主题与国家利益息息相关。形势政策主题的变化直接关系到一个国家的利益和发展。在全球化的时代，各国都在追求自身的利益最大化，通过制定不同的形势政策来实现目标。一个国家的形势政策主题决策往往是基于自身利益和国家发展战略的考量。在我的学习和交流中，我了解到每个国家在制定形势政策主题时都会综合考虑国内经济、政治、军事等因素，以达到全面优化利益的目标。</w:t>
      </w:r>
    </w:p>
    <w:p>
      <w:pPr>
        <w:ind w:left="0" w:right="0" w:firstLine="560"/>
        <w:spacing w:before="450" w:after="450" w:line="312" w:lineRule="auto"/>
      </w:pPr>
      <w:r>
        <w:rPr>
          <w:rFonts w:ascii="宋体" w:hAnsi="宋体" w:eastAsia="宋体" w:cs="宋体"/>
          <w:color w:val="000"/>
          <w:sz w:val="28"/>
          <w:szCs w:val="28"/>
        </w:rPr>
        <w:t xml:space="preserve">最后，形势政策主题需要加强国际合作。面对世界形势的快速变化和各种全球性挑战，单个国家很难做到独善其身。因此，各国应该加强国际合作，以应对共同关心的形势政策主题。在我参加的形势政策讨论会上，我看到了各国代表的积极交流和协商合作的场景。只有通过加强国际合作，各国才能更好地应对形势政策主题，达到共同的利益。</w:t>
      </w:r>
    </w:p>
    <w:p>
      <w:pPr>
        <w:ind w:left="0" w:right="0" w:firstLine="560"/>
        <w:spacing w:before="450" w:after="450" w:line="312" w:lineRule="auto"/>
      </w:pPr>
      <w:r>
        <w:rPr>
          <w:rFonts w:ascii="宋体" w:hAnsi="宋体" w:eastAsia="宋体" w:cs="宋体"/>
          <w:color w:val="000"/>
          <w:sz w:val="28"/>
          <w:szCs w:val="28"/>
        </w:rPr>
        <w:t xml:space="preserve">综上所述，形势政策主题对每个国家来说都非常重要。我们应该加强对形势政策主题的关注和研究，提升自己的形势政策主题素养。同时，加强国际合作，共同应对各种形势政策主题带来的挑战，实现共同的发展和繁荣。</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形势政策心得体会篇三</w:t>
      </w:r>
    </w:p>
    <w:p>
      <w:pPr>
        <w:ind w:left="0" w:right="0" w:firstLine="560"/>
        <w:spacing w:before="450" w:after="450" w:line="312" w:lineRule="auto"/>
      </w:pPr>
      <w:r>
        <w:rPr>
          <w:rFonts w:ascii="宋体" w:hAnsi="宋体" w:eastAsia="宋体" w:cs="宋体"/>
          <w:color w:val="000"/>
          <w:sz w:val="28"/>
          <w:szCs w:val="28"/>
        </w:rPr>
        <w:t xml:space="preserve">12月16日，我很荣幸的能去听赖副书记所开展的大学生就业报告。这次听讲报告，让我了解了当今社会的就业信息，大学生的就业情况，明白在今后的日子里，我应该如何锻炼自己、提升自己，才可以在这个社会上立足。</w:t>
      </w:r>
    </w:p>
    <w:p>
      <w:pPr>
        <w:ind w:left="0" w:right="0" w:firstLine="560"/>
        <w:spacing w:before="450" w:after="450" w:line="312" w:lineRule="auto"/>
      </w:pPr>
      <w:r>
        <w:rPr>
          <w:rFonts w:ascii="宋体" w:hAnsi="宋体" w:eastAsia="宋体" w:cs="宋体"/>
          <w:color w:val="000"/>
          <w:sz w:val="28"/>
          <w:szCs w:val="28"/>
        </w:rPr>
        <w:t xml:space="preserve">赖副书记给我们说了四大点。首先是今年广西大学生的就状况，今年的毕业生有11.6万多人，其中高专生有7.5万多人，这么多人同时毕业，其中的就业压力可想而知。学生为了让我们赢在起跑线上，朝着规范化、全程化、专业化和住处化的方向迈进，同时也对毕业生后期阶段的管理工作进行了重大的调整和完善，建立了学生就业指导工作机制，对毕业生做就业指导培训工作，让我们及早的发现自己的不足之处，加以改正。</w:t>
      </w:r>
    </w:p>
    <w:p>
      <w:pPr>
        <w:ind w:left="0" w:right="0" w:firstLine="560"/>
        <w:spacing w:before="450" w:after="450" w:line="312" w:lineRule="auto"/>
      </w:pPr>
      <w:r>
        <w:rPr>
          <w:rFonts w:ascii="宋体" w:hAnsi="宋体" w:eastAsia="宋体" w:cs="宋体"/>
          <w:color w:val="000"/>
          <w:sz w:val="28"/>
          <w:szCs w:val="28"/>
        </w:rPr>
        <w:t xml:space="preserve">然后明年大学生就业市场预测，到明年7月，全国的高校毕业生有611万人，而我院有2900多人，就业形势更加严峻，今年还发生了全球性的金融危机，沿海省份和发达地区，许多企业纷纷倒闭。广东东莞市一夜之间xx多家鞋厂倒闭；亚洲最大的玩具厂倒闭，6000多名员工失业；而有些小企业，连人带设备一夜之间蒸发。这些事实，有一个个数字告诉我们，当今社会的形势是就业难失业易。如果没有本领，想在这个社会扎根立足是很难的。所以在大学时，我们就应当学好专业课程，有了扎实的地基，日后才能建成高楼。</w:t>
      </w:r>
    </w:p>
    <w:p>
      <w:pPr>
        <w:ind w:left="0" w:right="0" w:firstLine="560"/>
        <w:spacing w:before="450" w:after="450" w:line="312" w:lineRule="auto"/>
      </w:pPr>
      <w:r>
        <w:rPr>
          <w:rFonts w:ascii="宋体" w:hAnsi="宋体" w:eastAsia="宋体" w:cs="宋体"/>
          <w:color w:val="000"/>
          <w:sz w:val="28"/>
          <w:szCs w:val="28"/>
        </w:rPr>
        <w:t xml:space="preserve">可是，光学好知识是不够的，赖副书记告诉我们，现在的大学生就业有两大难题。一是实难：大学生在校所学的知识与实际要求脱节，或者是达不到用人单位的要求。上大学后，课程减少，使很多时间空余出来，部分大学生不能适应，一下失去奋斗目标，日子也是得过且过，上网、睡懒觉已成了生活中不可缺少的部分，虚度了不少光阴，错过了锻炼自己与社会接轨的最好机会。二是虚难：心态矫正问题。这是个关键但也是个最痛苦的问题。现在的大多数大学生，在就业时都有高不成低不就的心态，觉得自己是个大学生，不找份体面轻松待遇高的工作对不起自己，可是这样的工作，自己又没有能力胜任。所以不少大学生面临着毕业既等于失业的状况对这两大难题，学校方面做了不少调整工作：首先，更进一步的对学生进行就业指导教育，适时及时地高速学院就业工作的战略重心，主动出去，积极沟通，整合用人单位，努力提高就业水平和质量。</w:t>
      </w:r>
    </w:p>
    <w:p>
      <w:pPr>
        <w:ind w:left="0" w:right="0" w:firstLine="560"/>
        <w:spacing w:before="450" w:after="450" w:line="312" w:lineRule="auto"/>
      </w:pPr>
      <w:r>
        <w:rPr>
          <w:rFonts w:ascii="宋体" w:hAnsi="宋体" w:eastAsia="宋体" w:cs="宋体"/>
          <w:color w:val="000"/>
          <w:sz w:val="28"/>
          <w:szCs w:val="28"/>
        </w:rPr>
        <w:t xml:space="preserve">听了赖副书记的就业形势报告，让我对如何做一个合格的大学生有了新的认识。作为21世纪的大学生，我们应认清形势，端正就业观念，刻苦学生，努力掌握专业知识和操作技能，在空闲的日子里，多去了解社会，了解相关的专业知识，扩展自己的知识面。要热爱自己，但不能随心所欲，不守规矩，应做个守诚信、崇尚吃苦耐劳精神的大学生。在此同时，我们也保护好自己，要谨防诈骗行为，以防误入歧途，希望在两年后的毕业之时，也是我报效祖国社会之日。感谢赖副书记给我上了大学以来最生动的一课。从今天开始，让我们为作一名合格的大学生而努力，为实现自己的理想而奋斗。加油吧！</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形势政策心得体会篇四</w:t>
      </w:r>
    </w:p>
    <w:p>
      <w:pPr>
        <w:ind w:left="0" w:right="0" w:firstLine="560"/>
        <w:spacing w:before="450" w:after="450" w:line="312" w:lineRule="auto"/>
      </w:pPr>
      <w:r>
        <w:rPr>
          <w:rFonts w:ascii="宋体" w:hAnsi="宋体" w:eastAsia="宋体" w:cs="宋体"/>
          <w:color w:val="000"/>
          <w:sz w:val="28"/>
          <w:szCs w:val="28"/>
        </w:rPr>
        <w:t xml:space="preserve">在《形势与政策》的课上，我初步了解了中国在国际上的现况。中国展开全方位外交，活跃于世界舞台，国际社会进一步把目光投向中国，中国国际地位和影响力稳定上升。可我觉得，在中国快速崛起的同时，将要面临的是更多的挑战。一句话，中国还不够强，中国还需要更多人付出更多的努力。</w:t>
      </w:r>
    </w:p>
    <w:p>
      <w:pPr>
        <w:ind w:left="0" w:right="0" w:firstLine="560"/>
        <w:spacing w:before="450" w:after="450" w:line="312" w:lineRule="auto"/>
      </w:pPr>
      <w:r>
        <w:rPr>
          <w:rFonts w:ascii="宋体" w:hAnsi="宋体" w:eastAsia="宋体" w:cs="宋体"/>
          <w:color w:val="000"/>
          <w:sz w:val="28"/>
          <w:szCs w:val="28"/>
        </w:rPr>
        <w:t xml:space="preserve">我们容易看到的是中国综合国力的增强、国际地位提升。几次金融危机中国始终以积极、负责的`态度应对，不仅利于本国经济，而且对区域经济乃至世界经济都有积极的影响。国际社会对此作出了高度的评价，可以说，中国让世界有了战胜危机的信心。仅从这一点，就足以看出，中国已深入国际，有着牵动世界格局的能力。</w:t>
      </w:r>
    </w:p>
    <w:p>
      <w:pPr>
        <w:ind w:left="0" w:right="0" w:firstLine="560"/>
        <w:spacing w:before="450" w:after="450" w:line="312" w:lineRule="auto"/>
      </w:pPr>
      <w:r>
        <w:rPr>
          <w:rFonts w:ascii="宋体" w:hAnsi="宋体" w:eastAsia="宋体" w:cs="宋体"/>
          <w:color w:val="000"/>
          <w:sz w:val="28"/>
          <w:szCs w:val="28"/>
        </w:rPr>
        <w:t xml:space="preserve">可是，看到下面的话，我有了更深层次的想法。温总理在美国访问时说：“中国国际地位和影响力显著提升可以用一个乘除法解释，一个小问题乘以13亿就是一个大问题，一个大问题除以13亿就是一个小问题。”中国gdp居世界第三，占世界经济总量7.25%，接近美国的1/30；但人均gdp只有美国的1/16，仍然排在全球100多位。“中国制造”无处不在，但中国有自主创新能力的企业仅为0.3%，中国自己的世界名牌屈指可数。另一方面，虽然中国一直坚持和谐社会的理念，世界对中国威胁的担忧也已经有所减弱，但“中国强硬论”、“中国傲慢论”等新的论调仍不断出现。</w:t>
      </w:r>
    </w:p>
    <w:p>
      <w:pPr>
        <w:ind w:left="0" w:right="0" w:firstLine="560"/>
        <w:spacing w:before="450" w:after="450" w:line="312" w:lineRule="auto"/>
      </w:pPr>
      <w:r>
        <w:rPr>
          <w:rFonts w:ascii="宋体" w:hAnsi="宋体" w:eastAsia="宋体" w:cs="宋体"/>
          <w:color w:val="000"/>
          <w:sz w:val="28"/>
          <w:szCs w:val="28"/>
        </w:rPr>
        <w:t xml:space="preserve">显然，中国要走的路还很长，面对路上的风风雨雨，我相信中国能坦然度过。但我不想仅仅看着中国一路走过，我想我总能做到些什么，国家也许需要我！</w:t>
      </w:r>
    </w:p>
    <w:p>
      <w:pPr>
        <w:ind w:left="0" w:right="0" w:firstLine="560"/>
        <w:spacing w:before="450" w:after="450" w:line="312" w:lineRule="auto"/>
      </w:pPr>
      <w:r>
        <w:rPr>
          <w:rFonts w:ascii="宋体" w:hAnsi="宋体" w:eastAsia="宋体" w:cs="宋体"/>
          <w:color w:val="000"/>
          <w:sz w:val="28"/>
          <w:szCs w:val="28"/>
        </w:rPr>
        <w:t xml:space="preserve">那些什么从现在做起从小事做起的话我也不想说了，觉得太虚。现在我是做不了什么，就好好学习，天天向上吧！路是要一步一步走的，把现在做好就行了吧！中国在稳步迈进，我也要一步一步往前走。</w:t>
      </w:r>
    </w:p>
    <w:p>
      <w:pPr>
        <w:ind w:left="0" w:right="0" w:firstLine="560"/>
        <w:spacing w:before="450" w:after="450" w:line="312" w:lineRule="auto"/>
      </w:pPr>
      <w:r>
        <w:rPr>
          <w:rFonts w:ascii="宋体" w:hAnsi="宋体" w:eastAsia="宋体" w:cs="宋体"/>
          <w:color w:val="000"/>
          <w:sz w:val="28"/>
          <w:szCs w:val="28"/>
        </w:rPr>
        <w:t xml:space="preserve">中国需要更强，我们需要更努力！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我国发展取得了举世瞩目的成就，这主要得益于我国坚持稳中求进的发展理念以及正确处理形势政策的能力。对于每一个关注国家前景的人来说，理解和把握形势政策显得尤为重要。以血肉联系的上海合作组织峰会为例，我有幸参与其中，深受启发。在此，我愿分享我的心得和体会，以展现我对于形势政策的思考和认知。</w:t>
      </w:r>
    </w:p>
    <w:p>
      <w:pPr>
        <w:ind w:left="0" w:right="0" w:firstLine="560"/>
        <w:spacing w:before="450" w:after="450" w:line="312" w:lineRule="auto"/>
      </w:pPr>
      <w:r>
        <w:rPr>
          <w:rFonts w:ascii="宋体" w:hAnsi="宋体" w:eastAsia="宋体" w:cs="宋体"/>
          <w:color w:val="000"/>
          <w:sz w:val="28"/>
          <w:szCs w:val="28"/>
        </w:rPr>
        <w:t xml:space="preserve">第二段：形势政策的背景分析（250字）。</w:t>
      </w:r>
    </w:p>
    <w:p>
      <w:pPr>
        <w:ind w:left="0" w:right="0" w:firstLine="560"/>
        <w:spacing w:before="450" w:after="450" w:line="312" w:lineRule="auto"/>
      </w:pPr>
      <w:r>
        <w:rPr>
          <w:rFonts w:ascii="宋体" w:hAnsi="宋体" w:eastAsia="宋体" w:cs="宋体"/>
          <w:color w:val="000"/>
          <w:sz w:val="28"/>
          <w:szCs w:val="28"/>
        </w:rPr>
        <w:t xml:space="preserve">要真正理解形势政策，首先需要深入分析背景和现实问题。作为中国社会的一员，我深刻认识到我国现阶段所面临的转型期挑战。我国正经历着经济高速增长转向高质量发展、结构优化的重要阶段。在这个过程中，全球化、科技革命和经济全球化的变革都对我们提出了新的要求，需要我们适应变化，及时调整发展策略，保持自身的竞争优势。从而，理解并应对形势政策的核心，能够推动国家走出困境，实现更长远目标。</w:t>
      </w:r>
    </w:p>
    <w:p>
      <w:pPr>
        <w:ind w:left="0" w:right="0" w:firstLine="560"/>
        <w:spacing w:before="450" w:after="450" w:line="312" w:lineRule="auto"/>
      </w:pPr>
      <w:r>
        <w:rPr>
          <w:rFonts w:ascii="宋体" w:hAnsi="宋体" w:eastAsia="宋体" w:cs="宋体"/>
          <w:color w:val="000"/>
          <w:sz w:val="28"/>
          <w:szCs w:val="28"/>
        </w:rPr>
        <w:t xml:space="preserve">第三段：形势政策的意义及挑战（250字）。</w:t>
      </w:r>
    </w:p>
    <w:p>
      <w:pPr>
        <w:ind w:left="0" w:right="0" w:firstLine="560"/>
        <w:spacing w:before="450" w:after="450" w:line="312" w:lineRule="auto"/>
      </w:pPr>
      <w:r>
        <w:rPr>
          <w:rFonts w:ascii="宋体" w:hAnsi="宋体" w:eastAsia="宋体" w:cs="宋体"/>
          <w:color w:val="000"/>
          <w:sz w:val="28"/>
          <w:szCs w:val="28"/>
        </w:rPr>
        <w:t xml:space="preserve">形势政策对国家发展具有重要的意义。首先，形势政策帮助我们准确判断国内外形势以及国际环境，为制定国家发展战略提供基础。其次，它有助于把握国家利益，平衡国际关系，实现国家在全球多极化体系中的更大发展。然而，形势政策在实施过程中也面临着巨大的挑战。全球贸易保护主义抬头，安全形势复杂多变，这些都给我们的决策带来了无数难题。因此，我们要时刻关注国际动态，不断提升应对危机的能力，为我国的长期稳定发展奠定坚实基础。</w:t>
      </w:r>
    </w:p>
    <w:p>
      <w:pPr>
        <w:ind w:left="0" w:right="0" w:firstLine="560"/>
        <w:spacing w:before="450" w:after="450" w:line="312" w:lineRule="auto"/>
      </w:pPr>
      <w:r>
        <w:rPr>
          <w:rFonts w:ascii="宋体" w:hAnsi="宋体" w:eastAsia="宋体" w:cs="宋体"/>
          <w:color w:val="000"/>
          <w:sz w:val="28"/>
          <w:szCs w:val="28"/>
        </w:rPr>
        <w:t xml:space="preserve">参与总结我所参与的上海合作组织峰会，让我深刻领悟到形势政策的必要性和层次感。作为一个国家的领导者，他们必须在面对国家发展的众多方面，组织多样化的利益集团，平衡各方面的利益，解决各种矛盾和冲突。在峰会期间，我看到了领导者们的谦逊、智慧和坚定。以多边主义为核心，峰会各成员国就共同发展，安全保障，反恐合作等议题进行了广泛的交流与合作，进一步扩大了双边与多边合作的范围。在回望整个过程时，我切身感受到领导者们对形势政策的专业素养以及审慎决策能力的重要性。</w:t>
      </w:r>
    </w:p>
    <w:p>
      <w:pPr>
        <w:ind w:left="0" w:right="0" w:firstLine="560"/>
        <w:spacing w:before="450" w:after="450" w:line="312" w:lineRule="auto"/>
      </w:pPr>
      <w:r>
        <w:rPr>
          <w:rFonts w:ascii="宋体" w:hAnsi="宋体" w:eastAsia="宋体" w:cs="宋体"/>
          <w:color w:val="000"/>
          <w:sz w:val="28"/>
          <w:szCs w:val="28"/>
        </w:rPr>
        <w:t xml:space="preserve">第五段：展望与结语（200字）。</w:t>
      </w:r>
    </w:p>
    <w:p>
      <w:pPr>
        <w:ind w:left="0" w:right="0" w:firstLine="560"/>
        <w:spacing w:before="450" w:after="450" w:line="312" w:lineRule="auto"/>
      </w:pPr>
      <w:r>
        <w:rPr>
          <w:rFonts w:ascii="宋体" w:hAnsi="宋体" w:eastAsia="宋体" w:cs="宋体"/>
          <w:color w:val="000"/>
          <w:sz w:val="28"/>
          <w:szCs w:val="28"/>
        </w:rPr>
        <w:t xml:space="preserve">形势政策是一个国家发展的指南针，它决定着国家的前途和命运。全面、准确地理解形势政策，了解国际形势和国家利益是每个公民的责任。我们应当时刻关注国内外的变化，及时掌握国家的政策走向，积极提出建议和意见，为国家的长期稳定发展贡献一份智慧和力量。相信随着形势政策的进一步完善和深入推进，我们的国家将在全球的舞台上展示更自信、更强大的形象。</w:t>
      </w:r>
    </w:p>
    <w:p>
      <w:pPr>
        <w:ind w:left="0" w:right="0" w:firstLine="560"/>
        <w:spacing w:before="450" w:after="450" w:line="312" w:lineRule="auto"/>
      </w:pPr>
      <w:r>
        <w:rPr>
          <w:rFonts w:ascii="宋体" w:hAnsi="宋体" w:eastAsia="宋体" w:cs="宋体"/>
          <w:color w:val="000"/>
          <w:sz w:val="28"/>
          <w:szCs w:val="28"/>
        </w:rPr>
        <w:t xml:space="preserve">（注：请注意，本答案是通过模型训练生成，可能并非完全切合题意，并且不足1200字。更好的文章内容和流畅性需要人工进行润色和修改。）。</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形势政策心得体会篇六</w:t>
      </w:r>
    </w:p>
    <w:p>
      <w:pPr>
        <w:ind w:left="0" w:right="0" w:firstLine="560"/>
        <w:spacing w:before="450" w:after="450" w:line="312" w:lineRule="auto"/>
      </w:pPr>
      <w:r>
        <w:rPr>
          <w:rFonts w:ascii="宋体" w:hAnsi="宋体" w:eastAsia="宋体" w:cs="宋体"/>
          <w:color w:val="000"/>
          <w:sz w:val="28"/>
          <w:szCs w:val="28"/>
        </w:rPr>
        <w:t xml:space="preserve">形势与政策课是高等院校思想政治理论课的重要组成部分，那么你对形式与政策课有什么体会呢?下面是有关于形式政策课的。</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蒋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宋体" w:hAnsi="宋体" w:eastAsia="宋体" w:cs="宋体"/>
          <w:color w:val="000"/>
          <w:sz w:val="28"/>
          <w:szCs w:val="28"/>
        </w:rPr>
        <w:t xml:space="preserve">学习形势与政策已经有一个学期了，虽然这个学期的课较少使我们感觉意犹未尽，但我的收获却很多，尤其是在一些现在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这学期的形势政策课涉及到国际国内形势、国内政策等宏观问题。老师通过滔滔不绝的讲述和丰富多彩的素材让我们领略到了一个真正思维活跃的人的不凡表现力，形势政策让我们深刻的认识到，了解当今局势不仅关系到个人的发展更关系到整个民族的复兴。社会的大发展早以成为决定个人发展的决定性因素，大学生又是受社会的大环境影响比较大的群体，我们未来的工作生活受到这个社会大环境的制约。我们必须吃透政策的原意，懂得灵活变通，具备创新能力。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在学习农村土地改革政策的时候，我有更多的学习心得与体会。在深化农村改革方面提出的重大理论和政策突破是：推进家庭经营、集体经营、合作经营、企业经营共同发展，赋予土地承包经营权抵押、担保权能，允许农民以承包经营权入股发展农业产业化经营，鼓励承包经营权向农业企业流转，允许财政补助形成的资产转交合作社持有和管护，鼓励和引导工商资本到农村发展适合企业化经营的种养业，赋予农民对集体资产股份占有、收益、有偿退出及抵押、担保、继承权，选择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这些重大论断和政策突破，必将对我国农村改革发展产生重大而深远的影响。实现城乡发展一体化，是经济社会发展的内在规律，是我国现代化建设的重要内容和发展方向。从理论上讲，工农关系、城乡关系的内在联系决定了城乡要一体化发展。农业和工业是人类社会发展的两个支柱产业，农村和城市是人类经济社会活动的两个基本区域。工业和农业之间、城市和农村之间存在着内在的、必然的、有机的联系，彼此是相互依赖、相互补充、相互促进的。农业和农村发展，离不开工业和城市的辐射和带动;同样，工业和城市发展，也离不开农业和农村的支撑和促进。城乡一体化发展，就是把工业和农业、城市和农村作为一个有机统一整体，充分发挥彼此相互联系、相互依赖、相互补充、相互促进作用，特别是充分发挥工业和城市对农业和农村发展的辐射和带动作用，实现工业与农业、城市与农村协调发展。如果把农业与工业、农村与城市割裂开来，使它们失去相互联系，形成两个封闭的体系，那么农业和农村的健康发展就会遇到极大障碍，农业和农村就发展不好;工业和城市的健康发展也会遇到极大困难，工业和城市也发展不好。也就是说，城乡分割，城市和农村都发展不好。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形势与政策课，这门课程让我受益匪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形势政策心得体会篇七</w:t>
      </w:r>
    </w:p>
    <w:p>
      <w:pPr>
        <w:ind w:left="0" w:right="0" w:firstLine="560"/>
        <w:spacing w:before="450" w:after="450" w:line="312" w:lineRule="auto"/>
      </w:pPr>
      <w:r>
        <w:rPr>
          <w:rFonts w:ascii="宋体" w:hAnsi="宋体" w:eastAsia="宋体" w:cs="宋体"/>
          <w:color w:val="000"/>
          <w:sz w:val="28"/>
          <w:szCs w:val="28"/>
        </w:rPr>
        <w:t xml:space="preserve">近年来，我国面临着世界百年未有之大变局。国内外形势的深刻变化为我们的政府提出了新的任务和挑战。展望未来，我们要紧密团结在以习近平总书记为核心的党中央周围，深刻领会时代赋予我们的使命，坚定信心，奋发有为，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首先，我们要深刻领会形势政策的重大意义。当前，中国面临着从大国向强国迈进的关键时期，经济发展的基础不再是过去的红利，而是要依靠自主创新、高质量发展来保持持续增长。只有抓住机遇，不断创新，才能在国际竞争中立于不败之地。同时，随着国际形势的复杂多变，我们的外交政策也面临更大的挑战和压力。因此，深刻领会形势政策的重大意义，能够更好地引领党和政府决策，使我们在适应变化、迎接挑战上更有把握。</w:t>
      </w:r>
    </w:p>
    <w:p>
      <w:pPr>
        <w:ind w:left="0" w:right="0" w:firstLine="560"/>
        <w:spacing w:before="450" w:after="450" w:line="312" w:lineRule="auto"/>
      </w:pPr>
      <w:r>
        <w:rPr>
          <w:rFonts w:ascii="宋体" w:hAnsi="宋体" w:eastAsia="宋体" w:cs="宋体"/>
          <w:color w:val="000"/>
          <w:sz w:val="28"/>
          <w:szCs w:val="28"/>
        </w:rPr>
        <w:t xml:space="preserve">其次，我们要认真总结和体会形势政策的成功经验。我们的国家深化改革、扩大开放，实现了经济的持续快速发展，走出了一条中国特色社会主义道路。这不仅得益于我们党的正确领导，更离不开我们党和人民勇于探索、坚持不懈的精神。我们要深入总结并不断体会形势政策的成功经验，从而更好地面对今后的挑战。我们要坚定不移地坚持以人民为中心的发展思想，始终将人民的利益放在首位，始终保持对人民的赤诚为民。我们要深入贯彻落实供给侧结构性改革，坚持创新驱动，加快推进经济高质量发展。</w:t>
      </w:r>
    </w:p>
    <w:p>
      <w:pPr>
        <w:ind w:left="0" w:right="0" w:firstLine="560"/>
        <w:spacing w:before="450" w:after="450" w:line="312" w:lineRule="auto"/>
      </w:pPr>
      <w:r>
        <w:rPr>
          <w:rFonts w:ascii="宋体" w:hAnsi="宋体" w:eastAsia="宋体" w:cs="宋体"/>
          <w:color w:val="000"/>
          <w:sz w:val="28"/>
          <w:szCs w:val="28"/>
        </w:rPr>
        <w:t xml:space="preserve">再次，我们要深入研究并准确把握形势政策的核心要点。了解形势政策的核心要点是我们深入体会形势政策的基础。在新的发展阶段，我们要坚持以经济建设为中心，着力解决发展不平衡、不充分问题，推动经济持续健康发展。我们要坚持走中国特色社会主义道路，坚持以习近平总书记关于中国特色社会主义新时代的重要思想为指导，坚决贯彻党中央的重大决策部署。同时，我们要加强全面从严治党，深入开展党建工作，确保党始终保持先进性和纯洁性，增强党的执政能力和公信力，确保我们党能够始终带领人民阔步前进。</w:t>
      </w:r>
    </w:p>
    <w:p>
      <w:pPr>
        <w:ind w:left="0" w:right="0" w:firstLine="560"/>
        <w:spacing w:before="450" w:after="450" w:line="312" w:lineRule="auto"/>
      </w:pPr>
      <w:r>
        <w:rPr>
          <w:rFonts w:ascii="宋体" w:hAnsi="宋体" w:eastAsia="宋体" w:cs="宋体"/>
          <w:color w:val="000"/>
          <w:sz w:val="28"/>
          <w:szCs w:val="28"/>
        </w:rPr>
        <w:t xml:space="preserve">最后，我们要自觉践行形势政策的要求。作为党员干部，我们要带头践行形势政策的要求，切实履行好自己的职责和使命。我们要牢固树立维护国家利益重于一切的意识，保持定力，坚决守住国家发展的底线和红线。同时，我们要增强学习意识，不断提高自己的政治素质和工作能力，为国家的发展贡献自己的力量。我们要自觉遵守规则和纪律，做到廉洁奉公、公正廉明，真正做到为人民服务。</w:t>
      </w:r>
    </w:p>
    <w:p>
      <w:pPr>
        <w:ind w:left="0" w:right="0" w:firstLine="560"/>
        <w:spacing w:before="450" w:after="450" w:line="312" w:lineRule="auto"/>
      </w:pPr>
      <w:r>
        <w:rPr>
          <w:rFonts w:ascii="宋体" w:hAnsi="宋体" w:eastAsia="宋体" w:cs="宋体"/>
          <w:color w:val="000"/>
          <w:sz w:val="28"/>
          <w:szCs w:val="28"/>
        </w:rPr>
        <w:t xml:space="preserve">总之，形势政策是我们党和政府制定的重要指导方针。我们要深入领会形势政策的重大意义，总结成功经验，准确把握核心要点，并自觉践行形势政策的要求，为实现中华民族的伟大复兴而努力奋斗。相信在以习近平总书记为核心的党中央的坚强领导下，我们一定能够应对各种困难和挑战，实现国家的繁荣昌盛。</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形势政策心得体会篇八</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更加的关注大学生就业创业。这有助于我们作为当代大学生思想的成熟、树立正确的社会主义荣辱观。对于我们大二的学生来说，就业创业的主题便成为我们同学共同关注的热点。</w:t>
      </w:r>
    </w:p>
    <w:p>
      <w:pPr>
        <w:ind w:left="0" w:right="0" w:firstLine="560"/>
        <w:spacing w:before="450" w:after="450" w:line="312" w:lineRule="auto"/>
      </w:pPr>
      <w:r>
        <w:rPr>
          <w:rFonts w:ascii="宋体" w:hAnsi="宋体" w:eastAsia="宋体" w:cs="宋体"/>
          <w:color w:val="000"/>
          <w:sz w:val="28"/>
          <w:szCs w:val="28"/>
        </w:rPr>
        <w:t xml:space="preserve">当前中国人才过剩，劳动力价格越来越低，越来越多的人不能及时就业，随着高校的扩招，金融危机的袭击，当前大学毕业生的就业压力也越来越大。国家的许多政策鼓励和支持大学生自主创业，给予我们许多的优惠政策。我们只有把握住社会发展的大趋势并适应这种趋势才能成就自己的事业!面对如此大的竞争压力，作为大学生的我们更是需要自主创业来为自己铺路。</w:t>
      </w:r>
    </w:p>
    <w:p>
      <w:pPr>
        <w:ind w:left="0" w:right="0" w:firstLine="560"/>
        <w:spacing w:before="450" w:after="450" w:line="312" w:lineRule="auto"/>
      </w:pPr>
      <w:r>
        <w:rPr>
          <w:rFonts w:ascii="宋体" w:hAnsi="宋体" w:eastAsia="宋体" w:cs="宋体"/>
          <w:color w:val="000"/>
          <w:sz w:val="28"/>
          <w:szCs w:val="28"/>
        </w:rPr>
        <w:t xml:space="preserve">当今世界形势发展变化很快且十分复杂，正处于旧格局解体走向新格局的过渡时期，分析当前的国际格局，应该说还是一个以美国为超级大国，以欧盟、俄罗斯、日本、中国为大国及国际集团的形式。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对目前大学生就业创业有了一定的想法。大学生就业创业这一个主题是最比较吸引我的，听完后使我受益匪浅，感触很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大学生;利用形势与政策，为我所用，形成对形势与政策的敏锐的洞察力和深刻的理解力，培养超前的把握形势与政策的胆识，利用形势与政策，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老师的讲解，我意识到未来不能只有天马行空的虚无，更重要的是要从现在开始去行动，去亲手缔造自己的未来和人生。大千社会，无奇不有，作为大学生，我应做好心理预备，坚信“天生我才必有用”的信念，从零做起，从基层做起，最终定能在社会上找到自己的位置。</w:t>
      </w:r>
    </w:p>
    <w:p>
      <w:pPr>
        <w:ind w:left="0" w:right="0" w:firstLine="560"/>
        <w:spacing w:before="450" w:after="450" w:line="312" w:lineRule="auto"/>
      </w:pPr>
      <w:r>
        <w:rPr>
          <w:rFonts w:ascii="宋体" w:hAnsi="宋体" w:eastAsia="宋体" w:cs="宋体"/>
          <w:color w:val="000"/>
          <w:sz w:val="28"/>
          <w:szCs w:val="28"/>
        </w:rPr>
        <w:t xml:space="preserve">作为大学生的我们，不能再是“两耳不闻窗外事，一心只读圣贤书”，应该抛掉陈旧的观念，拥抱外面精彩的世界。青年是推动社会和历史前进的一支重要力量。无论是人类社会发展的历程中，还是中华民族发展的历程中，青年都发挥了重要作用。而我们大学生正是青年，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作为我们思想政治理论课的必修课程，《形势与政策》对于我们大学生关注热点问题，分析当代我国形势无疑具有举足轻重的作用。学习这门课程不仅提高大学生综合素质、开阔胸怀视野、增强责任感，还使得我们更深刻地认识了世界，认识了中国，认识了我们与世界的差距，以及我们自身的不足。因此，作为21世纪的大学生，我们更应该把握住自己，努力学好专业知识，为祖国明天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形势政策心得体会篇九</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因此，形势与政策对大学生来说是一门必不可少的课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国内方面，这么多年来，我国的政治发展取得了极大的成就，中国政治治理的方法逐渐科学起来，但是与此同时，我们也都可以看到中国政治在制度建设方面的成果仍然存在不能适应我国经济和文化发展的要求从而进一步影响了社会的稳定性。从前段时间的热点事件，比如中菲黄岩岛争端，中日_争端，并且最近频频出现一些社会群体性事件，恐怖暴力袭击社会事件，比如近期发生的昆明火车站_事件，乌鲁木齐爆炸案，导致人民安全保障降低，社会不稳定性因素增多。</w:t>
      </w:r>
    </w:p>
    <w:p>
      <w:pPr>
        <w:ind w:left="0" w:right="0" w:firstLine="560"/>
        <w:spacing w:before="450" w:after="450" w:line="312" w:lineRule="auto"/>
      </w:pPr>
      <w:r>
        <w:rPr>
          <w:rFonts w:ascii="宋体" w:hAnsi="宋体" w:eastAsia="宋体" w:cs="宋体"/>
          <w:color w:val="000"/>
          <w:sz w:val="28"/>
          <w:szCs w:val="28"/>
        </w:rPr>
        <w:t xml:space="preserve">能够更好更方便的与民众交流，以及加快政务透明化，公开化，都逐渐的开通了官方微博，并且安排了专职人员进行管理。这些新兴的方式，得到了广大青年民众的认可和支持。</w:t>
      </w:r>
    </w:p>
    <w:p>
      <w:pPr>
        <w:ind w:left="0" w:right="0" w:firstLine="560"/>
        <w:spacing w:before="450" w:after="450" w:line="312" w:lineRule="auto"/>
      </w:pPr>
      <w:r>
        <w:rPr>
          <w:rFonts w:ascii="宋体" w:hAnsi="宋体" w:eastAsia="宋体" w:cs="宋体"/>
          <w:color w:val="000"/>
          <w:sz w:val="28"/>
          <w:szCs w:val="28"/>
        </w:rPr>
        <w:t xml:space="preserve">国外形势。</w:t>
      </w:r>
    </w:p>
    <w:p>
      <w:pPr>
        <w:ind w:left="0" w:right="0" w:firstLine="560"/>
        <w:spacing w:before="450" w:after="450" w:line="312" w:lineRule="auto"/>
      </w:pPr>
      <w:r>
        <w:rPr>
          <w:rFonts w:ascii="宋体" w:hAnsi="宋体" w:eastAsia="宋体" w:cs="宋体"/>
          <w:color w:val="000"/>
          <w:sz w:val="28"/>
          <w:szCs w:val="28"/>
        </w:rPr>
        <w:t xml:space="preserve">中国当前国际形势总体呈现和平、缓和与稳定态势，但局部性的动荡与紧张有所加剧。中国现在处于一个非常关键的时期，既面临着机遇也面临着挑战。在世界局势仍有动荡因素存在的情况下，中国如果能够抓住机遇，就可以以此作为跳板，从中获得不可估量的好处。当然中国在快速发展的同时，也遇到了很多的阻碍，一些国家担心中国的崛起对其造成威胁，从而对我们采取阻遏措施，给我们的经济贸易等方面设置壁垒，中国威胁论也因此而出。</w:t>
      </w:r>
    </w:p>
    <w:p>
      <w:pPr>
        <w:ind w:left="0" w:right="0" w:firstLine="560"/>
        <w:spacing w:before="450" w:after="450" w:line="312" w:lineRule="auto"/>
      </w:pPr>
      <w:r>
        <w:rPr>
          <w:rFonts w:ascii="宋体" w:hAnsi="宋体" w:eastAsia="宋体" w:cs="宋体"/>
          <w:color w:val="000"/>
          <w:sz w:val="28"/>
          <w:szCs w:val="28"/>
        </w:rPr>
        <w:t xml:space="preserve">随着中国共产党第十八次全国代表大会的胜利闭幕，中国在各个方面的改革也吹起了号角，党的是我党在我国进入全面建设小康社会关键时期和深化改革开放，加快转变经济发展方式攻坚时期召开的一次十分重要的会议，对于我们党团带领全国各族人民继续全面建设小康社会，加快推进社会主义现代化建设，开创中国特色社会事业新局面具有深远意义，深入学习精神，了解我国在未来十年的政策新走向，对于我们自身的发展具有十分重要的作用。</w:t>
      </w:r>
    </w:p>
    <w:p>
      <w:pPr>
        <w:ind w:left="0" w:right="0" w:firstLine="560"/>
        <w:spacing w:before="450" w:after="450" w:line="312" w:lineRule="auto"/>
      </w:pPr>
      <w:r>
        <w:rPr>
          <w:rFonts w:ascii="宋体" w:hAnsi="宋体" w:eastAsia="宋体" w:cs="宋体"/>
          <w:color w:val="000"/>
          <w:sz w:val="28"/>
          <w:szCs w:val="28"/>
        </w:rPr>
        <w:t xml:space="preserve">党的报告提出严格，规范，公正，文明执法要求，加快法治建设，加快法治政府建设，依法调整政府，市场，企业公民之间的关系，深入推进政企分开，政资分开，政事分开，政社分开，建设职能科学，结构优化，廉洁高效，人民满意的服务型政府。转变政府职能，最主要的就是将管理型政府转变为服务型政府。而依法行政的前提是有法可依，所以我国在未来必定会完善关于行政审批方面的法律体系。只有通过制定更加具体法律法规，明确行政审批部门的职责权限和范围，才能从根本上遏制行政审批部门的_现象，让政府在公民心中树立良好的形象。</w:t>
      </w:r>
    </w:p>
    <w:p>
      <w:pPr>
        <w:ind w:left="0" w:right="0" w:firstLine="560"/>
        <w:spacing w:before="450" w:after="450" w:line="312" w:lineRule="auto"/>
      </w:pPr>
      <w:r>
        <w:rPr>
          <w:rFonts w:ascii="宋体" w:hAnsi="宋体" w:eastAsia="宋体" w:cs="宋体"/>
          <w:color w:val="000"/>
          <w:sz w:val="28"/>
          <w:szCs w:val="28"/>
        </w:rPr>
        <w:t xml:space="preserve">大学是我们思想构架形成的重要阶段，而形势与政策对于我们构建价值观，形成客观正确的思想态度具有极其重要的作用。形势与政策课在我们大学生的思想政治教育中担负了重要的使命，具有不可替代的重要作用。它让我们了解了最新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学习形势与政策课程提高了我们的政治素质修养，帮助我们深刻理解当今时代的主题，强化社会主义荣辱观，同时还培养了我们的爱国主义精神，树立为祖国繁荣富强而努力，发奋图强的精神信念。只有在正确的价值观引导下，在理想和信念的激励下，作为现代社会的主流，当代大学生才能肩负起国家蓬勃发展的重任，利用自己的所学所有，实现自我价值，报效祖国，使中华民族繁荣富强，立于世界民族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2025-04-19T14:04:45+08:00</dcterms:created>
  <dcterms:modified xsi:type="dcterms:W3CDTF">2025-04-19T14:04:45+08:00</dcterms:modified>
</cp:coreProperties>
</file>

<file path=docProps/custom.xml><?xml version="1.0" encoding="utf-8"?>
<Properties xmlns="http://schemas.openxmlformats.org/officeDocument/2006/custom-properties" xmlns:vt="http://schemas.openxmlformats.org/officeDocument/2006/docPropsVTypes"/>
</file>