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202_年宪法晨读心得体会 宪法晨读学习心得体会(精选8篇)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宪法晨读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宪法晨读心得体会篇一</w:t>
      </w:r>
    </w:p>
    <w:p>
      <w:pPr>
        <w:ind w:left="0" w:right="0" w:firstLine="560"/>
        <w:spacing w:before="450" w:after="450" w:line="312" w:lineRule="auto"/>
      </w:pPr>
      <w:r>
        <w:rPr>
          <w:rFonts w:ascii="宋体" w:hAnsi="宋体" w:eastAsia="宋体" w:cs="宋体"/>
          <w:color w:val="000"/>
          <w:sz w:val="28"/>
          <w:szCs w:val="28"/>
        </w:rPr>
        <w:t xml:space="preserve">近年来，我国宪法晨读已经成为很多单位、学校和城市的必修课，目的是通过每日晨读宪法来加深人民对宪法的理解和尊重。自从我加入宪法晨读的行列，我不断地从中汲取着知识，并体会到了很多不同以往的心得体会。本文将从宪法晨读的必要性、宪法中的精神内涵、宪法晨读对自我的影响、宪法晨读对社会的影响和自我提升方面来谈谈我的学习心得体会。</w:t>
      </w:r>
    </w:p>
    <w:p>
      <w:pPr>
        <w:ind w:left="0" w:right="0" w:firstLine="560"/>
        <w:spacing w:before="450" w:after="450" w:line="312" w:lineRule="auto"/>
      </w:pPr>
      <w:r>
        <w:rPr>
          <w:rFonts w:ascii="宋体" w:hAnsi="宋体" w:eastAsia="宋体" w:cs="宋体"/>
          <w:color w:val="000"/>
          <w:sz w:val="28"/>
          <w:szCs w:val="28"/>
        </w:rPr>
        <w:t xml:space="preserve">首先，宪法晨读的必要性不言而喻。宪法是一个国家的根本大法，是全国人民的共同信仰和凝聚点，它规定了全体公民的基本权利和义务，也规定了国家权力机关的组织机构和职能。晨读宪法可以加深人民对宪法的了解和尊重，增强公民的法制观念，促进国家的法制化进程。尤其是在当前社会快速发展的背景下，宪法晨读无疑更加重要，它可以帮助人们认识到法律的作用与重要性，也让更多的人明白法治是现代化社会大步向前的基石。</w:t>
      </w:r>
    </w:p>
    <w:p>
      <w:pPr>
        <w:ind w:left="0" w:right="0" w:firstLine="560"/>
        <w:spacing w:before="450" w:after="450" w:line="312" w:lineRule="auto"/>
      </w:pPr>
      <w:r>
        <w:rPr>
          <w:rFonts w:ascii="宋体" w:hAnsi="宋体" w:eastAsia="宋体" w:cs="宋体"/>
          <w:color w:val="000"/>
          <w:sz w:val="28"/>
          <w:szCs w:val="28"/>
        </w:rPr>
        <w:t xml:space="preserve">其次，在晨读宪法的过程中，我深刻体会到了宪法中的精神内涵。宪法体现了中国特色社会主义的基本原则，表达了中国共产党的立场和要求，它代表的是全体人民的共同利益和意愿。在宪法中，我们能够看到平等、公正、自由和人权这些概念的提出，了解到人民群众作为主人翁的地位和权力运转机制，以及国家和公民之间的关系。宪法还强调了国家的法制性，自主和平发展以及明确国家的基本政治制度。通过学习，能够真正了解宪法文本中的价值，理解宪法规定背后的意义和目的，也更加认识到我们要将这些宪法精神付诸行动。</w:t>
      </w:r>
    </w:p>
    <w:p>
      <w:pPr>
        <w:ind w:left="0" w:right="0" w:firstLine="560"/>
        <w:spacing w:before="450" w:after="450" w:line="312" w:lineRule="auto"/>
      </w:pPr>
      <w:r>
        <w:rPr>
          <w:rFonts w:ascii="宋体" w:hAnsi="宋体" w:eastAsia="宋体" w:cs="宋体"/>
          <w:color w:val="000"/>
          <w:sz w:val="28"/>
          <w:szCs w:val="28"/>
        </w:rPr>
        <w:t xml:space="preserve">同时，宪法晨读也对我个人产生了很大的影响。每日晨读宪法，让我在工作和学习之前能够全身心地投入到自己的学习中，从中汲取到更多的正能量。它让我对生命的态度更加积极，对研究和工作的追求更加执着，也让我在日常生活中更加规范自己的行为，时刻提醒自己要遵守法律，秉持社会公德，建设美好和谐社会。</w:t>
      </w:r>
    </w:p>
    <w:p>
      <w:pPr>
        <w:ind w:left="0" w:right="0" w:firstLine="560"/>
        <w:spacing w:before="450" w:after="450" w:line="312" w:lineRule="auto"/>
      </w:pPr>
      <w:r>
        <w:rPr>
          <w:rFonts w:ascii="宋体" w:hAnsi="宋体" w:eastAsia="宋体" w:cs="宋体"/>
          <w:color w:val="000"/>
          <w:sz w:val="28"/>
          <w:szCs w:val="28"/>
        </w:rPr>
        <w:t xml:space="preserve">宪法晨读不仅对我个人产生了深刻的影响，对于整个社会也有巨大的影响。晨读宪法可以促进国家法制化进程，增强国民的法制意识，提高社会文明程度。晨读宪法强调了宪法的权威性和严肃性，让全体公民意识到法律对社会的重要意义，提高社会的整体素质。同时，宪法晨读也强调了公民的权利和义务，让公民群众能够明确自己在社会中的角色和责任，准确把握自己在国家发展中的责任。</w:t>
      </w:r>
    </w:p>
    <w:p>
      <w:pPr>
        <w:ind w:left="0" w:right="0" w:firstLine="560"/>
        <w:spacing w:before="450" w:after="450" w:line="312" w:lineRule="auto"/>
      </w:pPr>
      <w:r>
        <w:rPr>
          <w:rFonts w:ascii="宋体" w:hAnsi="宋体" w:eastAsia="宋体" w:cs="宋体"/>
          <w:color w:val="000"/>
          <w:sz w:val="28"/>
          <w:szCs w:val="28"/>
        </w:rPr>
        <w:t xml:space="preserve">最后，在宪法晨读中，我也体会到自我提升的方向。在意识到宪法权威性的基础上，我开始从自身做起，提升自己的法制素养，自觉遵守法律纪律，也帮助身边的人了解到法律意识的重要性。同时，晨读宪法也增加了自己的学习兴趣，不断地让我了解到新的法律知识和国家发展的现状，从中深化对国家的认识和对自身职业道德的要求。</w:t>
      </w:r>
    </w:p>
    <w:p>
      <w:pPr>
        <w:ind w:left="0" w:right="0" w:firstLine="560"/>
        <w:spacing w:before="450" w:after="450" w:line="312" w:lineRule="auto"/>
      </w:pPr>
      <w:r>
        <w:rPr>
          <w:rFonts w:ascii="宋体" w:hAnsi="宋体" w:eastAsia="宋体" w:cs="宋体"/>
          <w:color w:val="000"/>
          <w:sz w:val="28"/>
          <w:szCs w:val="28"/>
        </w:rPr>
        <w:t xml:space="preserve">总之，宪法晨读是一项非常有价值的活动，它对于社会的发展、全体公民的素质提高、个人的精神成长都具有积极的影响。通过不断地学习和参与，希望我们能够更加深刻地认识到宪法的意义和价值，更好地践行宪法精神，以此为我们的生活、工作和学习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宪法晨读心得体会篇二</w:t>
      </w:r>
    </w:p>
    <w:p>
      <w:pPr>
        <w:ind w:left="0" w:right="0" w:firstLine="560"/>
        <w:spacing w:before="450" w:after="450" w:line="312" w:lineRule="auto"/>
      </w:pPr>
      <w:r>
        <w:rPr>
          <w:rFonts w:ascii="宋体" w:hAnsi="宋体" w:eastAsia="宋体" w:cs="宋体"/>
          <w:color w:val="000"/>
          <w:sz w:val="28"/>
          <w:szCs w:val="28"/>
        </w:rPr>
        <w:t xml:space="preserve">第一段：引入宪法晨读的背景和重要性（200字）。</w:t>
      </w:r>
    </w:p>
    <w:p>
      <w:pPr>
        <w:ind w:left="0" w:right="0" w:firstLine="560"/>
        <w:spacing w:before="450" w:after="450" w:line="312" w:lineRule="auto"/>
      </w:pPr>
      <w:r>
        <w:rPr>
          <w:rFonts w:ascii="宋体" w:hAnsi="宋体" w:eastAsia="宋体" w:cs="宋体"/>
          <w:color w:val="000"/>
          <w:sz w:val="28"/>
          <w:szCs w:val="28"/>
        </w:rPr>
        <w:t xml:space="preserve">在我国日益发展的现代社会中，宪法作为最高法律法规和国家的总章程，对我们每个公民都具有重要的意义。为了加强公民的法治意识和培养良好的法治素养，学校和工作单位纷纷实行宪法晨读活动，旨在让每个人每天都能接触和思考宪法。宪法晨读不仅有助于增强个人的法律观念和法治意识，更能够促进国家社会的稳定和进步。</w:t>
      </w:r>
    </w:p>
    <w:p>
      <w:pPr>
        <w:ind w:left="0" w:right="0" w:firstLine="560"/>
        <w:spacing w:before="450" w:after="450" w:line="312" w:lineRule="auto"/>
      </w:pPr>
      <w:r>
        <w:rPr>
          <w:rFonts w:ascii="宋体" w:hAnsi="宋体" w:eastAsia="宋体" w:cs="宋体"/>
          <w:color w:val="000"/>
          <w:sz w:val="28"/>
          <w:szCs w:val="28"/>
        </w:rPr>
        <w:t xml:space="preserve">第二段：宪法晨读带来的明晰法律权益（200字）。</w:t>
      </w:r>
    </w:p>
    <w:p>
      <w:pPr>
        <w:ind w:left="0" w:right="0" w:firstLine="560"/>
        <w:spacing w:before="450" w:after="450" w:line="312" w:lineRule="auto"/>
      </w:pPr>
      <w:r>
        <w:rPr>
          <w:rFonts w:ascii="宋体" w:hAnsi="宋体" w:eastAsia="宋体" w:cs="宋体"/>
          <w:color w:val="000"/>
          <w:sz w:val="28"/>
          <w:szCs w:val="28"/>
        </w:rPr>
        <w:t xml:space="preserve">通过每天晨读宪法，我们不仅能够熟悉各项法律规定，还能够更好地了解自己的权益和义务。尤其对于一些常见的法律事项，如合同签订、违法行为等，宪法的法律解释能够给予我们更加明确的指导。在日常生活中，如果我们能够准确地了解和运用宪法的法律规定，就可以杜绝许多纠纷和不必要的误判，保障自己的合法权益。</w:t>
      </w:r>
    </w:p>
    <w:p>
      <w:pPr>
        <w:ind w:left="0" w:right="0" w:firstLine="560"/>
        <w:spacing w:before="450" w:after="450" w:line="312" w:lineRule="auto"/>
      </w:pPr>
      <w:r>
        <w:rPr>
          <w:rFonts w:ascii="宋体" w:hAnsi="宋体" w:eastAsia="宋体" w:cs="宋体"/>
          <w:color w:val="000"/>
          <w:sz w:val="28"/>
          <w:szCs w:val="28"/>
        </w:rPr>
        <w:t xml:space="preserve">第三段：宪法晨读在道德培养上的重要作用（200字）。</w:t>
      </w:r>
    </w:p>
    <w:p>
      <w:pPr>
        <w:ind w:left="0" w:right="0" w:firstLine="560"/>
        <w:spacing w:before="450" w:after="450" w:line="312" w:lineRule="auto"/>
      </w:pPr>
      <w:r>
        <w:rPr>
          <w:rFonts w:ascii="宋体" w:hAnsi="宋体" w:eastAsia="宋体" w:cs="宋体"/>
          <w:color w:val="000"/>
          <w:sz w:val="28"/>
          <w:szCs w:val="28"/>
        </w:rPr>
        <w:t xml:space="preserve">宪法不仅是一本法律书，更是一本道德规范的书。通过宪法晨读，我们能够接触到宪法中的价值观念和社会道德的要求，从而提高自己的道德素养。宪法倡导国家尊重人权和人民的尊严，强调法律的公正与平等，这些都对我们的道德修养有着深刻的影响。通过晨读宪法，我们能够更好地树立正确的价值观，培养自己的公民意识和社会责任感，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第四段：宪法晨读对法治社会的稳定与进步有何影响（200字）。</w:t>
      </w:r>
    </w:p>
    <w:p>
      <w:pPr>
        <w:ind w:left="0" w:right="0" w:firstLine="560"/>
        <w:spacing w:before="450" w:after="450" w:line="312" w:lineRule="auto"/>
      </w:pPr>
      <w:r>
        <w:rPr>
          <w:rFonts w:ascii="宋体" w:hAnsi="宋体" w:eastAsia="宋体" w:cs="宋体"/>
          <w:color w:val="000"/>
          <w:sz w:val="28"/>
          <w:szCs w:val="28"/>
        </w:rPr>
        <w:t xml:space="preserve">宪法晨读不仅对个人产生积极的影响，对整个社会乃至国家的法治建设也具有重要意义。宪法是国家的根本大法，是法治社会的基石。通过每天晨读宪法，公民能够更加深入地了解和践行法律，增强法治意识，形成社会共识，构筑法治社会的基础。同时，宪法晨读对青少年的教育和培养也能够起到关键作用，培养他们正确的价值观和法治观念，为国家未来的法治事业奠定坚实的基础。</w:t>
      </w:r>
    </w:p>
    <w:p>
      <w:pPr>
        <w:ind w:left="0" w:right="0" w:firstLine="560"/>
        <w:spacing w:before="450" w:after="450" w:line="312" w:lineRule="auto"/>
      </w:pPr>
      <w:r>
        <w:rPr>
          <w:rFonts w:ascii="宋体" w:hAnsi="宋体" w:eastAsia="宋体" w:cs="宋体"/>
          <w:color w:val="000"/>
          <w:sz w:val="28"/>
          <w:szCs w:val="28"/>
        </w:rPr>
        <w:t xml:space="preserve">第五段：宪法晨读的启示和展望（200字）。</w:t>
      </w:r>
    </w:p>
    <w:p>
      <w:pPr>
        <w:ind w:left="0" w:right="0" w:firstLine="560"/>
        <w:spacing w:before="450" w:after="450" w:line="312" w:lineRule="auto"/>
      </w:pPr>
      <w:r>
        <w:rPr>
          <w:rFonts w:ascii="宋体" w:hAnsi="宋体" w:eastAsia="宋体" w:cs="宋体"/>
          <w:color w:val="000"/>
          <w:sz w:val="28"/>
          <w:szCs w:val="28"/>
        </w:rPr>
        <w:t xml:space="preserve">宪法晨读是一项富有意义的活动，通过每天晨读宪法可以提高个人的法律素养和法治观念，同时也是培养道德修养和社会责任感的有效方式。我们应当保持晨读宪法的良好习惯，不仅在个人生活中坚守法律底线，还应当积极参与公益事业，为社会和国家的发展贡献自己的力量。相信在宪法晨读的引领下，我们的国家将会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宪法晨读心得体会篇三</w:t>
      </w:r>
    </w:p>
    <w:p>
      <w:pPr>
        <w:ind w:left="0" w:right="0" w:firstLine="560"/>
        <w:spacing w:before="450" w:after="450" w:line="312" w:lineRule="auto"/>
      </w:pPr>
      <w:r>
        <w:rPr>
          <w:rFonts w:ascii="宋体" w:hAnsi="宋体" w:eastAsia="宋体" w:cs="宋体"/>
          <w:color w:val="000"/>
          <w:sz w:val="28"/>
          <w:szCs w:val="28"/>
        </w:rPr>
        <w:t xml:space="preserve">一、活动主题:“弘扬宪法精神，推动法制”</w:t>
      </w:r>
    </w:p>
    <w:p>
      <w:pPr>
        <w:ind w:left="0" w:right="0" w:firstLine="560"/>
        <w:spacing w:before="450" w:after="450" w:line="312" w:lineRule="auto"/>
      </w:pPr>
      <w:r>
        <w:rPr>
          <w:rFonts w:ascii="宋体" w:hAnsi="宋体" w:eastAsia="宋体" w:cs="宋体"/>
          <w:color w:val="000"/>
          <w:sz w:val="28"/>
          <w:szCs w:val="28"/>
        </w:rPr>
        <w:t xml:space="preserve">二、指导思想:深入学习贯彻党的十九大会议精神，深入开展以宪法为核心法治宣传教育活动；弘扬法治精神，传播法治文化，增强全民宪法意识和法治观念，推进我校法治建设。</w:t>
      </w:r>
    </w:p>
    <w:p>
      <w:pPr>
        <w:ind w:left="0" w:right="0" w:firstLine="560"/>
        <w:spacing w:before="450" w:after="450" w:line="312" w:lineRule="auto"/>
      </w:pPr>
      <w:r>
        <w:rPr>
          <w:rFonts w:ascii="宋体" w:hAnsi="宋体" w:eastAsia="宋体" w:cs="宋体"/>
          <w:color w:val="000"/>
          <w:sz w:val="28"/>
          <w:szCs w:val="28"/>
        </w:rPr>
        <w:t xml:space="preserve">三、时间安排:从202_年11下旬开始至12月上旬结束。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深入学习宣传宪法。深入宣传依宪治国、依宪执政等理念，宣传党的领导是宪法实施最根本保证，宣传宪法确立的国家根本制度、根本任务和我国的国体、政体，宣传公民的基本权利和义务等基本内容，推动宪法学习，让宪法深入师生心中。</w:t>
      </w:r>
    </w:p>
    <w:p>
      <w:pPr>
        <w:ind w:left="0" w:right="0" w:firstLine="560"/>
        <w:spacing w:before="450" w:after="450" w:line="312" w:lineRule="auto"/>
      </w:pPr>
      <w:r>
        <w:rPr>
          <w:rFonts w:ascii="宋体" w:hAnsi="宋体" w:eastAsia="宋体" w:cs="宋体"/>
          <w:color w:val="000"/>
          <w:sz w:val="28"/>
          <w:szCs w:val="28"/>
        </w:rPr>
        <w:t xml:space="preserve">2、深入学习宣传党的十九大会议精神。深入学习宣传全会的重大意义和总书记系列重要讲话精神，学习宣传“十三五”时期我国经济社会发展的指导思想、主要目标、基本理念、重点任务和重大举措，推动全社会坚持创新、协调、绿色、开放、共享发展，为落实好“十三五”时期各项任务、全面建成小康社会努力奋斗。</w:t>
      </w:r>
    </w:p>
    <w:p>
      <w:pPr>
        <w:ind w:left="0" w:right="0" w:firstLine="560"/>
        <w:spacing w:before="450" w:after="450" w:line="312" w:lineRule="auto"/>
      </w:pPr>
      <w:r>
        <w:rPr>
          <w:rFonts w:ascii="宋体" w:hAnsi="宋体" w:eastAsia="宋体" w:cs="宋体"/>
          <w:color w:val="000"/>
          <w:sz w:val="28"/>
          <w:szCs w:val="28"/>
        </w:rPr>
        <w:t xml:space="preserve">3、深入宣传中国特色社会主义法律体系。大力宣传宪法以及有关《教育法。、《未成年人保护法。、《教师法》、《道路交通安全法》等方面的法律法规，法律服务我校教育教学的发展。</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1、认真组织参加全国开展的“学习宪法、尊法守法”主题活动，积极组织学生登入教育部全国青少年普法网，参与同步跟读活动。</w:t>
      </w:r>
    </w:p>
    <w:p>
      <w:pPr>
        <w:ind w:left="0" w:right="0" w:firstLine="560"/>
        <w:spacing w:before="450" w:after="450" w:line="312" w:lineRule="auto"/>
      </w:pPr>
      <w:r>
        <w:rPr>
          <w:rFonts w:ascii="宋体" w:hAnsi="宋体" w:eastAsia="宋体" w:cs="宋体"/>
          <w:color w:val="000"/>
          <w:sz w:val="28"/>
          <w:szCs w:val="28"/>
        </w:rPr>
        <w:t xml:space="preserve">2、在12月4日举办全校师生学习宪法知识，组织宪法知识竞赛活动。</w:t>
      </w:r>
    </w:p>
    <w:p>
      <w:pPr>
        <w:ind w:left="0" w:right="0" w:firstLine="560"/>
        <w:spacing w:before="450" w:after="450" w:line="312" w:lineRule="auto"/>
      </w:pPr>
      <w:r>
        <w:rPr>
          <w:rFonts w:ascii="宋体" w:hAnsi="宋体" w:eastAsia="宋体" w:cs="宋体"/>
          <w:color w:val="000"/>
          <w:sz w:val="28"/>
          <w:szCs w:val="28"/>
        </w:rPr>
        <w:t xml:space="preserve">3、开展生动丰富的宪法宣传。在校园悬挂宣传标语，大厅播放法治专题片等，开展“全屏宪法宣传活动”，利用班级多媒体，集会等，宣传宪法知识，播放宪法宣传标语。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4、学校少先队、共青团组织开展“向宪法宣誓仪式”活动，在“12·4”当天，开展晨读宪法、利用升旗仪式“向宪法宣誓”等活动。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1、高度重视，周密部署。牢牢把握正确的政治方向和舆论导向，准确宣传解读十九大会议精神，准确宣传解读宪法，大力弘扬宪法精神和社会主义法治精神。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2、宣传活动要形式多样，务求实效。从实际出发，严格遵守八项规定精神，防止形式主义。要积极动员全校师生的力量，充分运用各种社会资源，形成宣传合力，营造浓厚校园学法用法的氛围。</w:t>
      </w:r>
    </w:p>
    <w:p>
      <w:pPr>
        <w:ind w:left="0" w:right="0" w:firstLine="560"/>
        <w:spacing w:before="450" w:after="450" w:line="312" w:lineRule="auto"/>
      </w:pPr>
      <w:r>
        <w:rPr>
          <w:rFonts w:ascii="宋体" w:hAnsi="宋体" w:eastAsia="宋体" w:cs="宋体"/>
          <w:color w:val="000"/>
          <w:sz w:val="28"/>
          <w:szCs w:val="28"/>
        </w:rPr>
        <w:t xml:space="preserve">3、开展有针对性的法治宣传。帮助师生解决身边的涉法问题，引导师生参与法治实践，依法开展教育教学和维护自身合法权益。满足师生的法律需要，确保活动取得实效。</w:t>
      </w:r>
    </w:p>
    <w:p>
      <w:pPr>
        <w:ind w:left="0" w:right="0" w:firstLine="560"/>
        <w:spacing w:before="450" w:after="450" w:line="312" w:lineRule="auto"/>
      </w:pPr>
      <w:r>
        <w:rPr>
          <w:rFonts w:ascii="宋体" w:hAnsi="宋体" w:eastAsia="宋体" w:cs="宋体"/>
          <w:color w:val="000"/>
          <w:sz w:val="28"/>
          <w:szCs w:val="28"/>
        </w:rPr>
        <w:t xml:space="preserve">4、宣传标语要简洁明了，表达准确。可把“弘扬宪法精神，推动创新、协调、绿色、开放、共享发展”、“弘扬宪法精神，建设法治中国”、“弘扬宪法精神，树立宪法权威”、“尊崇宪法，学习宪法，遵守宪法，维护宪法”、“弘扬宪法精神，建设法治阜新”、“建设中国特色社会主义法治体系，建设社会主义法治国家”、“坚持依法治国、依法执政、依法行政共同推进，坚持法治国家、法治政府、法治社会一体建设”等作为宣传标语。</w:t>
      </w:r>
    </w:p>
    <w:p>
      <w:pPr>
        <w:ind w:left="0" w:right="0" w:firstLine="560"/>
        <w:spacing w:before="450" w:after="450" w:line="312" w:lineRule="auto"/>
      </w:pPr>
      <w:r>
        <w:rPr>
          <w:rFonts w:ascii="宋体" w:hAnsi="宋体" w:eastAsia="宋体" w:cs="宋体"/>
          <w:color w:val="000"/>
          <w:sz w:val="28"/>
          <w:szCs w:val="28"/>
        </w:rPr>
        <w:t xml:space="preserve">5、在全校开展“宪法进课堂”活动，通过主题班团会、播放法制教育片、法律知识竞赛、法制征文等灵活多样的教育方式，在广大青少年学生中宣传《宪法》、《未成年人保护法》、《预防未成年人犯罪法》等法律法规，增强青少年学法用法意识以及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宪法晨读心得体会篇四</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弄清宪法概念，了解我国宪法的主要内容及宪法在我国社会主义法律体系中的地位，掌握我国的基本政治制度和基本经济制度。通过对宪法基本知识的学习，对公民的基本权利和义务有一个深入的了解，在以后的社会生活中正确理解并行使宪法赋予公民的权利，自觉履行公民的基本义务。</w:t>
      </w:r>
    </w:p>
    <w:p>
      <w:pPr>
        <w:ind w:left="0" w:right="0" w:firstLine="560"/>
        <w:spacing w:before="450" w:after="450" w:line="312" w:lineRule="auto"/>
      </w:pPr>
      <w:r>
        <w:rPr>
          <w:rFonts w:ascii="宋体" w:hAnsi="宋体" w:eastAsia="宋体" w:cs="宋体"/>
          <w:color w:val="000"/>
          <w:sz w:val="28"/>
          <w:szCs w:val="28"/>
        </w:rPr>
        <w:t xml:space="preserve">第一节宪法概述。</w:t>
      </w:r>
    </w:p>
    <w:p>
      <w:pPr>
        <w:ind w:left="0" w:right="0" w:firstLine="560"/>
        <w:spacing w:before="450" w:after="450" w:line="312" w:lineRule="auto"/>
      </w:pPr>
      <w:r>
        <w:rPr>
          <w:rFonts w:ascii="宋体" w:hAnsi="宋体" w:eastAsia="宋体" w:cs="宋体"/>
          <w:color w:val="000"/>
          <w:sz w:val="28"/>
          <w:szCs w:val="28"/>
        </w:rPr>
        <w:t xml:space="preserve">一、宪法的概念。</w:t>
      </w:r>
    </w:p>
    <w:p>
      <w:pPr>
        <w:ind w:left="0" w:right="0" w:firstLine="560"/>
        <w:spacing w:before="450" w:after="450" w:line="312" w:lineRule="auto"/>
      </w:pPr>
      <w:r>
        <w:rPr>
          <w:rFonts w:ascii="宋体" w:hAnsi="宋体" w:eastAsia="宋体" w:cs="宋体"/>
          <w:color w:val="000"/>
          <w:sz w:val="28"/>
          <w:szCs w:val="28"/>
        </w:rPr>
        <w:t xml:space="preserve">宪法，是规定国家的根本制度和根本任务、集中表现各种政治力量对比关系、保障公民基本权利的国家根本大法。</w:t>
      </w:r>
    </w:p>
    <w:p>
      <w:pPr>
        <w:ind w:left="0" w:right="0" w:firstLine="560"/>
        <w:spacing w:before="450" w:after="450" w:line="312" w:lineRule="auto"/>
      </w:pPr>
      <w:r>
        <w:rPr>
          <w:rFonts w:ascii="宋体" w:hAnsi="宋体" w:eastAsia="宋体" w:cs="宋体"/>
          <w:color w:val="000"/>
          <w:sz w:val="28"/>
          <w:szCs w:val="28"/>
        </w:rPr>
        <w:t xml:space="preserve">二、宪法的地位。</w:t>
      </w:r>
    </w:p>
    <w:p>
      <w:pPr>
        <w:ind w:left="0" w:right="0" w:firstLine="560"/>
        <w:spacing w:before="450" w:after="450" w:line="312" w:lineRule="auto"/>
      </w:pPr>
      <w:r>
        <w:rPr>
          <w:rFonts w:ascii="宋体" w:hAnsi="宋体" w:eastAsia="宋体" w:cs="宋体"/>
          <w:color w:val="000"/>
          <w:sz w:val="28"/>
          <w:szCs w:val="28"/>
        </w:rPr>
        <w:t xml:space="preserve">宪法是规定国家根本制度和根本任务，规定国家机关的组织与活动的基本原则，确认和保障公民基本权利，集中表现各种政治力量对比关系的国家根本法。宪法的根本性表现在以下四个方面：</w:t>
      </w:r>
    </w:p>
    <w:p>
      <w:pPr>
        <w:ind w:left="0" w:right="0" w:firstLine="560"/>
        <w:spacing w:before="450" w:after="450" w:line="312" w:lineRule="auto"/>
      </w:pPr>
      <w:r>
        <w:rPr>
          <w:rFonts w:ascii="宋体" w:hAnsi="宋体" w:eastAsia="宋体" w:cs="宋体"/>
          <w:color w:val="000"/>
          <w:sz w:val="28"/>
          <w:szCs w:val="28"/>
        </w:rPr>
        <w:t xml:space="preserve">第一，在内容上，宪法规定国家的根本制度、政权组织形式、国家结构形式、公民基本权利和基本义务、宪法实施的保障等内容，反映一个国家政治、经济、文化和社会生活的基本方面。第二，在效力上，宪法在整个法律体系中处于最高的地位，具有最高效力。它是其他法律的立法依据，其他一般法律都不得抵触宪法。</w:t>
      </w:r>
    </w:p>
    <w:p>
      <w:pPr>
        <w:ind w:left="0" w:right="0" w:firstLine="560"/>
        <w:spacing w:before="450" w:after="450" w:line="312" w:lineRule="auto"/>
      </w:pPr>
      <w:r>
        <w:rPr>
          <w:rFonts w:ascii="宋体" w:hAnsi="宋体" w:eastAsia="宋体" w:cs="宋体"/>
          <w:color w:val="000"/>
          <w:sz w:val="28"/>
          <w:szCs w:val="28"/>
        </w:rPr>
        <w:t xml:space="preserve">第三，在规范性上，宪法是各政党、一切国家机关、武装力量、社会团体和全体公民的最根本的行为准则。第四，在修改程序上，宪法的制定和修改程序比其他一般法律的程序更为严格。</w:t>
      </w:r>
    </w:p>
    <w:p>
      <w:pPr>
        <w:ind w:left="0" w:right="0" w:firstLine="560"/>
        <w:spacing w:before="450" w:after="450" w:line="312" w:lineRule="auto"/>
      </w:pPr>
      <w:r>
        <w:rPr>
          <w:rFonts w:ascii="宋体" w:hAnsi="宋体" w:eastAsia="宋体" w:cs="宋体"/>
          <w:color w:val="000"/>
          <w:sz w:val="28"/>
          <w:szCs w:val="28"/>
        </w:rPr>
        <w:t xml:space="preserve">三、宪法基本原则。</w:t>
      </w:r>
    </w:p>
    <w:p>
      <w:pPr>
        <w:ind w:left="0" w:right="0" w:firstLine="560"/>
        <w:spacing w:before="450" w:after="450" w:line="312" w:lineRule="auto"/>
      </w:pPr>
      <w:r>
        <w:rPr>
          <w:rFonts w:ascii="宋体" w:hAnsi="宋体" w:eastAsia="宋体" w:cs="宋体"/>
          <w:color w:val="000"/>
          <w:sz w:val="28"/>
          <w:szCs w:val="28"/>
        </w:rPr>
        <w:t xml:space="preserve">（一）人民主权原则。</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宪法第二条规定：“中华人民共和国的一切权力属于人民。”“一切权力属于人民”是无产阶级在创建无产阶级政权过程中，批判性地继承资产阶级民主思想的基础上，对人民主权原则的创造性运用和发展。</w:t>
      </w:r>
    </w:p>
    <w:p>
      <w:pPr>
        <w:ind w:left="0" w:right="0" w:firstLine="560"/>
        <w:spacing w:before="450" w:after="450" w:line="312" w:lineRule="auto"/>
      </w:pPr>
      <w:r>
        <w:rPr>
          <w:rFonts w:ascii="宋体" w:hAnsi="宋体" w:eastAsia="宋体" w:cs="宋体"/>
          <w:color w:val="000"/>
          <w:sz w:val="28"/>
          <w:szCs w:val="28"/>
        </w:rPr>
        <w:t xml:space="preserve">（二）基本人权原则。</w:t>
      </w:r>
    </w:p>
    <w:p>
      <w:pPr>
        <w:ind w:left="0" w:right="0" w:firstLine="560"/>
        <w:spacing w:before="450" w:after="450" w:line="312" w:lineRule="auto"/>
      </w:pPr>
      <w:r>
        <w:rPr>
          <w:rFonts w:ascii="宋体" w:hAnsi="宋体" w:eastAsia="宋体" w:cs="宋体"/>
          <w:color w:val="000"/>
          <w:sz w:val="28"/>
          <w:szCs w:val="28"/>
        </w:rPr>
        <w:t xml:space="preserve">我国宪法第二章“公民的基本权利和义务”专章规定和列举了公民的基本权利，体现了对公民的宪法保护。202_年的宪法修正案把“国家尊重和保障人权”写入宪法，将中国的宪政发展向前推进了一大步。</w:t>
      </w:r>
    </w:p>
    <w:p>
      <w:pPr>
        <w:ind w:left="0" w:right="0" w:firstLine="560"/>
        <w:spacing w:before="450" w:after="450" w:line="312" w:lineRule="auto"/>
      </w:pPr>
      <w:r>
        <w:rPr>
          <w:rFonts w:ascii="宋体" w:hAnsi="宋体" w:eastAsia="宋体" w:cs="宋体"/>
          <w:color w:val="000"/>
          <w:sz w:val="28"/>
          <w:szCs w:val="28"/>
        </w:rPr>
        <w:t xml:space="preserve">（三）法治原则。</w:t>
      </w:r>
    </w:p>
    <w:p>
      <w:pPr>
        <w:ind w:left="0" w:right="0" w:firstLine="560"/>
        <w:spacing w:before="450" w:after="450" w:line="312" w:lineRule="auto"/>
      </w:pPr>
      <w:r>
        <w:rPr>
          <w:rFonts w:ascii="宋体" w:hAnsi="宋体" w:eastAsia="宋体" w:cs="宋体"/>
          <w:color w:val="000"/>
          <w:sz w:val="28"/>
          <w:szCs w:val="28"/>
        </w:rPr>
        <w:t xml:space="preserve">宪法第五条第一款规定：“中华人民共和国实行依法治国，建设社会主义法治国家。”这就在宪法上正式确立了法治原则。宪法还规定，一切国家机关和武装力量、各政党和各社会团体、各企业事业组织都必须遵守宪法和法律；一切违反宪法和法律的行为，必须予以追究；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宪法第三条第一款规定：“中华人民共和国的国家机构实行民主集中制的原则。”这既是我国国家机构的组织和活动原则，也是我国宪法的基本原则。</w:t>
      </w:r>
    </w:p>
    <w:p>
      <w:pPr>
        <w:ind w:left="0" w:right="0" w:firstLine="560"/>
        <w:spacing w:before="450" w:after="450" w:line="312" w:lineRule="auto"/>
      </w:pPr>
      <w:r>
        <w:rPr>
          <w:rFonts w:ascii="宋体" w:hAnsi="宋体" w:eastAsia="宋体" w:cs="宋体"/>
          <w:color w:val="000"/>
          <w:sz w:val="28"/>
          <w:szCs w:val="28"/>
        </w:rPr>
        <w:t xml:space="preserve">以案说法01。</w:t>
      </w:r>
    </w:p>
    <w:p>
      <w:pPr>
        <w:ind w:left="0" w:right="0" w:firstLine="560"/>
        <w:spacing w:before="450" w:after="450" w:line="312" w:lineRule="auto"/>
      </w:pPr>
      <w:r>
        <w:rPr>
          <w:rFonts w:ascii="宋体" w:hAnsi="宋体" w:eastAsia="宋体" w:cs="宋体"/>
          <w:color w:val="000"/>
          <w:sz w:val="28"/>
          <w:szCs w:val="28"/>
        </w:rPr>
        <w:t xml:space="preserve">党委不能凌驾于宪法和法律之上。</w:t>
      </w:r>
    </w:p>
    <w:p>
      <w:pPr>
        <w:ind w:left="0" w:right="0" w:firstLine="560"/>
        <w:spacing w:before="450" w:after="450" w:line="312" w:lineRule="auto"/>
      </w:pPr>
      <w:r>
        <w:rPr>
          <w:rFonts w:ascii="宋体" w:hAnsi="宋体" w:eastAsia="宋体" w:cs="宋体"/>
          <w:color w:val="000"/>
          <w:sz w:val="28"/>
          <w:szCs w:val="28"/>
        </w:rPr>
        <w:t xml:space="preserve">678立方米，折合立木材积为48。</w:t>
      </w:r>
    </w:p>
    <w:p>
      <w:pPr>
        <w:ind w:left="0" w:right="0" w:firstLine="560"/>
        <w:spacing w:before="450" w:after="450" w:line="312" w:lineRule="auto"/>
      </w:pPr>
      <w:r>
        <w:rPr>
          <w:rFonts w:ascii="宋体" w:hAnsi="宋体" w:eastAsia="宋体" w:cs="宋体"/>
          <w:color w:val="000"/>
          <w:sz w:val="28"/>
          <w:szCs w:val="28"/>
        </w:rPr>
        <w:t xml:space="preserve">1356立方米。202_年3月5日，镇坪县人民检察院以盗伐林木罪，对华坪乡党委及唐德明提起公诉，镇坪县人民法院依法受理了此案。</w:t>
      </w:r>
    </w:p>
    <w:p>
      <w:pPr>
        <w:ind w:left="0" w:right="0" w:firstLine="560"/>
        <w:spacing w:before="450" w:after="450" w:line="312" w:lineRule="auto"/>
      </w:pPr>
      <w:r>
        <w:rPr>
          <w:rFonts w:ascii="宋体" w:hAnsi="宋体" w:eastAsia="宋体" w:cs="宋体"/>
          <w:color w:val="000"/>
          <w:sz w:val="28"/>
          <w:szCs w:val="28"/>
        </w:rPr>
        <w:t xml:space="preserve">【案例评析】本案争议的焦点是华坪乡党委能否成为单位犯罪的主体。《中华人民共和国刑法》第三十条规定：“公司、企业、事业单位、机关、团体实施的危害社会的行为，法律规定为单位犯罪的，应当负刑事责任。”我国的宪法和法律并未将中国共产党的各级组织列为国家机关，然而根据宪法的原则和精神，党委也不能凌驾于宪法和法律之上，因此党委违反法律规定也要被推上被告席。</w:t>
      </w:r>
    </w:p>
    <w:p>
      <w:pPr>
        <w:ind w:left="0" w:right="0" w:firstLine="560"/>
        <w:spacing w:before="450" w:after="450" w:line="312" w:lineRule="auto"/>
      </w:pPr>
      <w:r>
        <w:rPr>
          <w:rFonts w:ascii="宋体" w:hAnsi="宋体" w:eastAsia="宋体" w:cs="宋体"/>
          <w:color w:val="000"/>
          <w:sz w:val="28"/>
          <w:szCs w:val="28"/>
        </w:rPr>
        <w:t xml:space="preserve">第二节我国的国体和政体。</w:t>
      </w:r>
    </w:p>
    <w:p>
      <w:pPr>
        <w:ind w:left="0" w:right="0" w:firstLine="560"/>
        <w:spacing w:before="450" w:after="450" w:line="312" w:lineRule="auto"/>
      </w:pPr>
      <w:r>
        <w:rPr>
          <w:rFonts w:ascii="宋体" w:hAnsi="宋体" w:eastAsia="宋体" w:cs="宋体"/>
          <w:color w:val="000"/>
          <w:sz w:val="28"/>
          <w:szCs w:val="28"/>
        </w:rPr>
        <w:t xml:space="preserve">一、我国的国体。</w:t>
      </w:r>
    </w:p>
    <w:p>
      <w:pPr>
        <w:ind w:left="0" w:right="0" w:firstLine="560"/>
        <w:spacing w:before="450" w:after="450" w:line="312" w:lineRule="auto"/>
      </w:pPr>
      <w:r>
        <w:rPr>
          <w:rFonts w:ascii="宋体" w:hAnsi="宋体" w:eastAsia="宋体" w:cs="宋体"/>
          <w:color w:val="000"/>
          <w:sz w:val="28"/>
          <w:szCs w:val="28"/>
        </w:rPr>
        <w:t xml:space="preserve">宪法所称的国体，是指国家的阶级本质，反映社会各阶级在国家中的地位，体现该国社会制度的根本属性。我国宪法第一条规定：“中华人民共和国是工人阶级领导的、以工农联盟为基础的人民民主专政的社会主义国家。”我国的国体需要从以下几方面去理解：</w:t>
      </w:r>
    </w:p>
    <w:p>
      <w:pPr>
        <w:ind w:left="0" w:right="0" w:firstLine="560"/>
        <w:spacing w:before="450" w:after="450" w:line="312" w:lineRule="auto"/>
      </w:pPr>
      <w:r>
        <w:rPr>
          <w:rFonts w:ascii="宋体" w:hAnsi="宋体" w:eastAsia="宋体" w:cs="宋体"/>
          <w:color w:val="000"/>
          <w:sz w:val="28"/>
          <w:szCs w:val="28"/>
        </w:rPr>
        <w:t xml:space="preserve">（一）工人阶级的领导是人民民主专政的根本标志工人阶级的领导地位是由工人阶级的特点、优点和担负的伟大历史使命所决定的。工人阶级对国家的领导是通过自己的先锋队——中国共产党来实现的。</w:t>
      </w:r>
    </w:p>
    <w:p>
      <w:pPr>
        <w:ind w:left="0" w:right="0" w:firstLine="560"/>
        <w:spacing w:before="450" w:after="450" w:line="312" w:lineRule="auto"/>
      </w:pPr>
      <w:r>
        <w:rPr>
          <w:rFonts w:ascii="宋体" w:hAnsi="宋体" w:eastAsia="宋体" w:cs="宋体"/>
          <w:color w:val="000"/>
          <w:sz w:val="28"/>
          <w:szCs w:val="28"/>
        </w:rPr>
        <w:t xml:space="preserve">（二）人民民主专政包括对人民实行民主和对敌人实行专政两个方面。</w:t>
      </w:r>
    </w:p>
    <w:p>
      <w:pPr>
        <w:ind w:left="0" w:right="0" w:firstLine="560"/>
        <w:spacing w:before="450" w:after="450" w:line="312" w:lineRule="auto"/>
      </w:pPr>
      <w:r>
        <w:rPr>
          <w:rFonts w:ascii="宋体" w:hAnsi="宋体" w:eastAsia="宋体" w:cs="宋体"/>
          <w:color w:val="000"/>
          <w:sz w:val="28"/>
          <w:szCs w:val="28"/>
        </w:rPr>
        <w:t xml:space="preserve">在人民内部实行民主是实现对敌人专政的前提和基础，而对敌人实行专政又是人民民主的有力保障。两者是统一的辩证关系。人民民主专政实质上就是无产阶级专政。</w:t>
      </w:r>
    </w:p>
    <w:p>
      <w:pPr>
        <w:ind w:left="0" w:right="0" w:firstLine="560"/>
        <w:spacing w:before="450" w:after="450" w:line="312" w:lineRule="auto"/>
      </w:pPr>
      <w:r>
        <w:rPr>
          <w:rFonts w:ascii="宋体" w:hAnsi="宋体" w:eastAsia="宋体" w:cs="宋体"/>
          <w:color w:val="000"/>
          <w:sz w:val="28"/>
          <w:szCs w:val="28"/>
        </w:rPr>
        <w:t xml:space="preserve">（三）共产党领导下的多党合作与爱国统一战线是中国人民民主专政的主要特色中国是一个多党派的国家。除了执政的中国共产党外，还有八个民主党派。民主党派在中华人民共和国建国之前就已存在，它们在政治上拥护共产党的领导，这是它们在与共产党长期合作、共同奋斗过程中作出的历史选择。中国共产党和各民主党派都必须以宪法为根本活动准则。各民主党派在组织上都是独立的，享有宪法规定范围内的政治自由、组织独立和法律地位平等。中国共产党与各民主党派合作的基本方针是“长期共存、互相监督、肝胆相照、荣辱与共”。爱国统一战线是指由中国共产党领导的，由各民主党派参加的，包括社会主义劳动者、社会主义事业的建设者、拥护社会主义的爱国者和拥护祖国统一的爱国者，还有社会主义事业的建设者组成的广泛的政治联盟。目前我国爱国统一战线的任务是为社会主义现代化建设服务，为实现祖国统一大业服务，为维护世界和平服务。</w:t>
      </w:r>
    </w:p>
    <w:p>
      <w:pPr>
        <w:ind w:left="0" w:right="0" w:firstLine="560"/>
        <w:spacing w:before="450" w:after="450" w:line="312" w:lineRule="auto"/>
      </w:pPr>
      <w:r>
        <w:rPr>
          <w:rFonts w:ascii="宋体" w:hAnsi="宋体" w:eastAsia="宋体" w:cs="宋体"/>
          <w:color w:val="000"/>
          <w:sz w:val="28"/>
          <w:szCs w:val="28"/>
        </w:rPr>
        <w:t xml:space="preserve">二、我国的政体。</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人民代表大会制度是中国人民民主专政的政权组织形式，即我国的政体，是中国的根本政治制度。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各级人民代表大会。各级人大代表都由民主选举产生，对人民负责，受人民监督。2.人民代表大会及其常委会集体行使国家权力，集体决定问题，严格按照民主集中制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是最高国家权力机关；地方各级人民代表大会是地方国家权力机关。全国人大和地方各级人大各自按照法律规定的职权，分别审议、决定全国和地方的大政方针。全国人大对地方人大不是领导关系，而是法律监督关系、选举指导关系和工作联系关系。</w:t>
      </w:r>
    </w:p>
    <w:p>
      <w:pPr>
        <w:ind w:left="0" w:right="0" w:firstLine="560"/>
        <w:spacing w:before="450" w:after="450" w:line="312" w:lineRule="auto"/>
      </w:pPr>
      <w:r>
        <w:rPr>
          <w:rFonts w:ascii="宋体" w:hAnsi="宋体" w:eastAsia="宋体" w:cs="宋体"/>
          <w:color w:val="000"/>
          <w:sz w:val="28"/>
          <w:szCs w:val="28"/>
        </w:rPr>
        <w:t xml:space="preserve">（二）人民代表大会制度的优越性。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1、有利于保证国家权力，体现人民的意志。2.有利于保证中央和地方的国家权力的统一。3.有利于保证我国各民族的平等和团结。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第三节我国的基本经济制度和分配制度公有制为主体、多种所有制经济共同发展是我国社会主义的基本经济制度。按劳分配为主、多种分配方式并存是我国的基本分配制度。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（一）我国的所有制结构概述。</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这一基本制度的确立，是由我国的社会主义性质和初级阶段的国情决定的。1.我国是社会主义国家，必须坚持把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4、我国社会主义建设正反两方面的经验都表明必须坚持以公有制为主体、多种所有制经济共同发展。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（二）公有制。</w:t>
      </w:r>
    </w:p>
    <w:p>
      <w:pPr>
        <w:ind w:left="0" w:right="0" w:firstLine="560"/>
        <w:spacing w:before="450" w:after="450" w:line="312" w:lineRule="auto"/>
      </w:pPr>
      <w:r>
        <w:rPr>
          <w:rFonts w:ascii="宋体" w:hAnsi="宋体" w:eastAsia="宋体" w:cs="宋体"/>
          <w:color w:val="000"/>
          <w:sz w:val="28"/>
          <w:szCs w:val="28"/>
        </w:rPr>
        <w:t xml:space="preserve">我国经济制度的基础是生产资料的社会主义公有制，即全民所有制和集体所有制。全民所有制经济即国有经济，是国民经济的主导力量。国家保障国有经济的巩固和发展。集体所有制经济是国民经济的基础力量。国家保护城乡集体经济组织的合法权利和利益，鼓励、指导和帮助集体经济的发展。生产资料公有制是社会主义的根本经济特征，是社会主义经济制度的基础，是国家引导、推动经济和社会发展的基本力量，是实现最广大人民群众根本利益和共同富裕的重要保证。坚持公有制为主体，国有经济控制国民经济命脉，对发挥社会主义制度的优越性，增强我国的经济实力、国防实力和民族凝聚力，提高我国国际地位，具有关键性作用。</w:t>
      </w:r>
    </w:p>
    <w:p>
      <w:pPr>
        <w:ind w:left="0" w:right="0" w:firstLine="560"/>
        <w:spacing w:before="450" w:after="450" w:line="312" w:lineRule="auto"/>
      </w:pPr>
      <w:r>
        <w:rPr>
          <w:rFonts w:ascii="宋体" w:hAnsi="宋体" w:eastAsia="宋体" w:cs="宋体"/>
          <w:color w:val="000"/>
          <w:sz w:val="28"/>
          <w:szCs w:val="28"/>
        </w:rPr>
        <w:t xml:space="preserve">（三）非公有制。</w:t>
      </w:r>
    </w:p>
    <w:p>
      <w:pPr>
        <w:ind w:left="0" w:right="0" w:firstLine="560"/>
        <w:spacing w:before="450" w:after="450" w:line="312" w:lineRule="auto"/>
      </w:pPr>
      <w:r>
        <w:rPr>
          <w:rFonts w:ascii="宋体" w:hAnsi="宋体" w:eastAsia="宋体" w:cs="宋体"/>
          <w:color w:val="000"/>
          <w:sz w:val="28"/>
          <w:szCs w:val="28"/>
        </w:rPr>
        <w:t xml:space="preserve">非公有制经济是我国现阶段除了公有制经济形式以外的所有制经济结构形式，主要包括个体经济、私营经济、外资经济等。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私营经济，是以生产资料私有和雇用劳动为基础，以取得利润为目的所有制形式。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非公有制经济是我国社会主义市场经济的重要组成部分，国家保护个体经济、私营经济等非公有制经济的合法的权利和利益，鼓励、支持和引导非公有制经济的发展，并对非公有制经济依法实行监督和管理。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二、基本分配制度。</w:t>
      </w:r>
    </w:p>
    <w:p>
      <w:pPr>
        <w:ind w:left="0" w:right="0" w:firstLine="560"/>
        <w:spacing w:before="450" w:after="450" w:line="312" w:lineRule="auto"/>
      </w:pPr>
      <w:r>
        <w:rPr>
          <w:rFonts w:ascii="宋体" w:hAnsi="宋体" w:eastAsia="宋体" w:cs="宋体"/>
          <w:color w:val="000"/>
          <w:sz w:val="28"/>
          <w:szCs w:val="28"/>
        </w:rPr>
        <w:t xml:space="preserve">我国现行的分配制度是以按劳分配为主体、多种分配方式并存的分配制度。这种分配制度是由我国社会主义初级阶段的生产资料所有制结构、生产力的发展水平，以及人们劳动差别的存在决定的，同时也是发展社会主义市场经济的客观要求。除了按劳分配以外，其他分配方式主要还包括按经营成果分配；按劳动、资本、技术、土地等其他生产要素分配。</w:t>
      </w:r>
    </w:p>
    <w:p>
      <w:pPr>
        <w:ind w:left="0" w:right="0" w:firstLine="560"/>
        <w:spacing w:before="450" w:after="450" w:line="312" w:lineRule="auto"/>
      </w:pPr>
      <w:r>
        <w:rPr>
          <w:rFonts w:ascii="宋体" w:hAnsi="宋体" w:eastAsia="宋体" w:cs="宋体"/>
          <w:color w:val="000"/>
          <w:sz w:val="28"/>
          <w:szCs w:val="28"/>
        </w:rPr>
        <w:t xml:space="preserve">第四节我国公民的基本权利和基本义务。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公民的权利是由一国的宪法以根本法的形式加以规定的公民享有的主要的、必不可少的权利。即由国家最高法律所赋予的基本权利，故有些国家又把公民权称为宪法权。</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三十三条规定：“中华人民共和国公民在法律面前一律平等”。这既是我国社会主义法制的一项重要原则，也是我国公民的一项基本权利。其含义有以下几点：1.我国公民不分民族、种族、性别、职业、家庭出身、宗教信仰、教育程度、财产状况、居住期限、一律平等地享有宪法和法律规定的权利并平等地承担相应的义务。2.国家机关对公民平等权利的保护，对公民履行义务平等的约束、平等的要求。</w:t>
      </w:r>
    </w:p>
    <w:p>
      <w:pPr>
        <w:ind w:left="0" w:right="0" w:firstLine="560"/>
        <w:spacing w:before="450" w:after="450" w:line="312" w:lineRule="auto"/>
      </w:pPr>
      <w:r>
        <w:rPr>
          <w:rFonts w:ascii="宋体" w:hAnsi="宋体" w:eastAsia="宋体" w:cs="宋体"/>
          <w:color w:val="000"/>
          <w:sz w:val="28"/>
          <w:szCs w:val="28"/>
        </w:rPr>
        <w:t xml:space="preserve">3、所有公民在适用法律上一律平等。不允许任何组织和个人有超越宪法和法律之上的特权。</w:t>
      </w:r>
    </w:p>
    <w:p>
      <w:pPr>
        <w:ind w:left="0" w:right="0" w:firstLine="560"/>
        <w:spacing w:before="450" w:after="450" w:line="312" w:lineRule="auto"/>
      </w:pPr>
      <w:r>
        <w:rPr>
          <w:rFonts w:ascii="宋体" w:hAnsi="宋体" w:eastAsia="宋体" w:cs="宋体"/>
          <w:color w:val="000"/>
          <w:sz w:val="28"/>
          <w:szCs w:val="28"/>
        </w:rPr>
        <w:t xml:space="preserve">4、法律面前一律平等还包括民族平等和男女平等。</w:t>
      </w:r>
    </w:p>
    <w:p>
      <w:pPr>
        <w:ind w:left="0" w:right="0" w:firstLine="560"/>
        <w:spacing w:before="450" w:after="450" w:line="312" w:lineRule="auto"/>
      </w:pPr>
      <w:r>
        <w:rPr>
          <w:rFonts w:ascii="宋体" w:hAnsi="宋体" w:eastAsia="宋体" w:cs="宋体"/>
          <w:color w:val="000"/>
          <w:sz w:val="28"/>
          <w:szCs w:val="28"/>
        </w:rPr>
        <w:t xml:space="preserve">（二）政治权利和自由1.选举权与被选举权。</w:t>
      </w:r>
    </w:p>
    <w:p>
      <w:pPr>
        <w:ind w:left="0" w:right="0" w:firstLine="560"/>
        <w:spacing w:before="450" w:after="450" w:line="312" w:lineRule="auto"/>
      </w:pPr>
      <w:r>
        <w:rPr>
          <w:rFonts w:ascii="宋体" w:hAnsi="宋体" w:eastAsia="宋体" w:cs="宋体"/>
          <w:color w:val="000"/>
          <w:sz w:val="28"/>
          <w:szCs w:val="28"/>
        </w:rPr>
        <w:t xml:space="preserve">（3）公民有依照法定程序罢免那些不称职的人民代表的权利。选举权和被选举权（合称选举权利）是公民参加国家管理的一项最基本的政治权利，也是最能体现人民群众当家做主的一项权利。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2、言论、出版、集会、结社、游行、示威的自由现行宪法第三十五条规定：“中华人民共和国公民有言论、出版、集会、结社、游行、示威的自由。”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（1）言论自由就是宪法规定公民通过口头或书面形式表达自己意见的自由。</w:t>
      </w:r>
    </w:p>
    <w:p>
      <w:pPr>
        <w:ind w:left="0" w:right="0" w:firstLine="560"/>
        <w:spacing w:before="450" w:after="450" w:line="312" w:lineRule="auto"/>
      </w:pPr>
      <w:r>
        <w:rPr>
          <w:rFonts w:ascii="宋体" w:hAnsi="宋体" w:eastAsia="宋体" w:cs="宋体"/>
          <w:color w:val="000"/>
          <w:sz w:val="28"/>
          <w:szCs w:val="28"/>
        </w:rPr>
        <w:t xml:space="preserve">（2）出版自由是公民以出版物形式表达其思想和见解的自由。</w:t>
      </w:r>
    </w:p>
    <w:p>
      <w:pPr>
        <w:ind w:left="0" w:right="0" w:firstLine="560"/>
        <w:spacing w:before="450" w:after="450" w:line="312" w:lineRule="auto"/>
      </w:pPr>
      <w:r>
        <w:rPr>
          <w:rFonts w:ascii="宋体" w:hAnsi="宋体" w:eastAsia="宋体" w:cs="宋体"/>
          <w:color w:val="000"/>
          <w:sz w:val="28"/>
          <w:szCs w:val="28"/>
        </w:rPr>
        <w:t xml:space="preserve">（3）集会自由是指公民享有宪法赋予的聚集在一定场所商讨问题或表达意愿的自由。（4）结社自由是公民为一定宗旨，依照法定程序组织或参加具有连续性的社会团体的自由。</w:t>
      </w:r>
    </w:p>
    <w:p>
      <w:pPr>
        <w:ind w:left="0" w:right="0" w:firstLine="560"/>
        <w:spacing w:before="450" w:after="450" w:line="312" w:lineRule="auto"/>
      </w:pPr>
      <w:r>
        <w:rPr>
          <w:rFonts w:ascii="宋体" w:hAnsi="宋体" w:eastAsia="宋体" w:cs="宋体"/>
          <w:color w:val="000"/>
          <w:sz w:val="28"/>
          <w:szCs w:val="28"/>
        </w:rPr>
        <w:t xml:space="preserve">（5）游行自由是指公民采取列队行进的方式来表达意愿的自由。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（6）示威自由是指通过集会或游行、静坐等方式表达强烈意愿的自由。</w:t>
      </w:r>
    </w:p>
    <w:p>
      <w:pPr>
        <w:ind w:left="0" w:right="0" w:firstLine="560"/>
        <w:spacing w:before="450" w:after="450" w:line="312" w:lineRule="auto"/>
      </w:pPr>
      <w:r>
        <w:rPr>
          <w:rFonts w:ascii="宋体" w:hAnsi="宋体" w:eastAsia="宋体" w:cs="宋体"/>
          <w:color w:val="000"/>
          <w:sz w:val="28"/>
          <w:szCs w:val="28"/>
        </w:rPr>
        <w:t xml:space="preserve">我国宪法一方面保障公民享有集会、游行、示威的自由，另一方面公民也应当在法律规定的范围内活动。</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现行宪法第三十六条规定：“中华人民共和国公民有宗教信仰的自由。”尊重和保护宗教信仰自由，是我们党和国家长期的基本政策。</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监督权是指宪法赋予公民监督国家机关及其工作人员活动的权利。包括：1.批评权，即公民有对国家机关和国家工作人员工作中的缺点和错误提出批评意见的权利。</w:t>
      </w:r>
    </w:p>
    <w:p>
      <w:pPr>
        <w:ind w:left="0" w:right="0" w:firstLine="560"/>
        <w:spacing w:before="450" w:after="450" w:line="312" w:lineRule="auto"/>
      </w:pPr>
      <w:r>
        <w:rPr>
          <w:rFonts w:ascii="宋体" w:hAnsi="宋体" w:eastAsia="宋体" w:cs="宋体"/>
          <w:color w:val="000"/>
          <w:sz w:val="28"/>
          <w:szCs w:val="28"/>
        </w:rPr>
        <w:t xml:space="preserve">2、建议权，即公民有对国家机关和国家工作人员的工作提出合理化建议的权利。</w:t>
      </w:r>
    </w:p>
    <w:p>
      <w:pPr>
        <w:ind w:left="0" w:right="0" w:firstLine="560"/>
        <w:spacing w:before="450" w:after="450" w:line="312" w:lineRule="auto"/>
      </w:pPr>
      <w:r>
        <w:rPr>
          <w:rFonts w:ascii="宋体" w:hAnsi="宋体" w:eastAsia="宋体" w:cs="宋体"/>
          <w:color w:val="000"/>
          <w:sz w:val="28"/>
          <w:szCs w:val="28"/>
        </w:rPr>
        <w:t xml:space="preserve">3、控告权，是指公民对任何国家机关和国家工作人员的违法失职行为有向有关机关进行揭发和指控的权利。4.检举权，是指公民对于违法失职的国家机关和国家工作人员，有向有关机关揭发事实，请求依法处理的权利。5.申诉权，是指公民的合法权益因行政机关或司法机关作出的错误的、违法的决定或裁判，或者因国家工作人员的违法失职行为而受到侵害时，有向有关机关申诉理由，要求重新处理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1、劳动权，是指有劳动能力的公民有获得工作并取得相应报酬的权利。</w:t>
      </w:r>
    </w:p>
    <w:p>
      <w:pPr>
        <w:ind w:left="0" w:right="0" w:firstLine="560"/>
        <w:spacing w:before="450" w:after="450" w:line="312" w:lineRule="auto"/>
      </w:pPr>
      <w:r>
        <w:rPr>
          <w:rFonts w:ascii="宋体" w:hAnsi="宋体" w:eastAsia="宋体" w:cs="宋体"/>
          <w:color w:val="000"/>
          <w:sz w:val="28"/>
          <w:szCs w:val="28"/>
        </w:rPr>
        <w:t xml:space="preserve">2、休息权，是指为保护劳动者的身体健康和提高劳动效率而休息的权利。</w:t>
      </w:r>
    </w:p>
    <w:p>
      <w:pPr>
        <w:ind w:left="0" w:right="0" w:firstLine="560"/>
        <w:spacing w:before="450" w:after="450" w:line="312" w:lineRule="auto"/>
      </w:pPr>
      <w:r>
        <w:rPr>
          <w:rFonts w:ascii="宋体" w:hAnsi="宋体" w:eastAsia="宋体" w:cs="宋体"/>
          <w:color w:val="000"/>
          <w:sz w:val="28"/>
          <w:szCs w:val="28"/>
        </w:rPr>
        <w:t xml:space="preserve">3、退休人员生活保障权，是指退休人员的生活受到国家和社会保障的权利。</w:t>
      </w:r>
    </w:p>
    <w:p>
      <w:pPr>
        <w:ind w:left="0" w:right="0" w:firstLine="560"/>
        <w:spacing w:before="450" w:after="450" w:line="312" w:lineRule="auto"/>
      </w:pPr>
      <w:r>
        <w:rPr>
          <w:rFonts w:ascii="宋体" w:hAnsi="宋体" w:eastAsia="宋体" w:cs="宋体"/>
          <w:color w:val="000"/>
          <w:sz w:val="28"/>
          <w:szCs w:val="28"/>
        </w:rPr>
        <w:t xml:space="preserve">4、获得物质帮助权，是指公民在年老、疾病或者丧失劳动能力的情况下，有从国家和社会获得物质帮助的权利。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（七）文化教育权利1.公民有受教育的权利。公民享有从国家接受文化教育的机会和获得受教育的物质帮助的权利。</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我国宪法规定，公民有进行科学研究、文学艺术创作和其他文化活动的自由。国家对于从事教育、科学、技术、文学、艺术和其他文化事业的公民的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（八）对社会特定人的权利的保护1.国家保护妇女的权利和利益。</w:t>
      </w:r>
    </w:p>
    <w:p>
      <w:pPr>
        <w:ind w:left="0" w:right="0" w:firstLine="560"/>
        <w:spacing w:before="450" w:after="450" w:line="312" w:lineRule="auto"/>
      </w:pPr>
      <w:r>
        <w:rPr>
          <w:rFonts w:ascii="宋体" w:hAnsi="宋体" w:eastAsia="宋体" w:cs="宋体"/>
          <w:color w:val="000"/>
          <w:sz w:val="28"/>
          <w:szCs w:val="28"/>
        </w:rPr>
        <w:t xml:space="preserve">宪法第四十八条规定，“妇女在政治的、经济的、文化的、社会的和家庭的生活等各方面享有同男子平等的权利”，“国家保护妇女的权利和利益，实行男女同工同酬，培养和选拔妇女干部”。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w:t>
      </w:r>
    </w:p>
    <w:p>
      <w:pPr>
        <w:ind w:left="0" w:right="0" w:firstLine="560"/>
        <w:spacing w:before="450" w:after="450" w:line="312" w:lineRule="auto"/>
      </w:pPr>
      <w:r>
        <w:rPr>
          <w:rFonts w:ascii="宋体" w:hAnsi="宋体" w:eastAsia="宋体" w:cs="宋体"/>
          <w:color w:val="000"/>
          <w:sz w:val="28"/>
          <w:szCs w:val="28"/>
        </w:rPr>
        <w:t xml:space="preserve">宪法第四十九条规定，“婚姻、家庭、母亲和儿童受国家的保护”，“禁止破坏婚姻自由，禁止虐待老人、妇女和儿童”。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二、公民的基本义务公民的基本义务同公民的基本权利一样，都是由宪法所规定的，要求中华人民共和国每个公民都必须遵守。我国公民的基本义务，体现了国家利益、集体利益和个人利益相结合，体现了权利和义务的一致性。</w:t>
      </w:r>
    </w:p>
    <w:p>
      <w:pPr>
        <w:ind w:left="0" w:right="0" w:firstLine="560"/>
        <w:spacing w:before="450" w:after="450" w:line="312" w:lineRule="auto"/>
      </w:pPr>
      <w:r>
        <w:rPr>
          <w:rFonts w:ascii="宋体" w:hAnsi="宋体" w:eastAsia="宋体" w:cs="宋体"/>
          <w:color w:val="000"/>
          <w:sz w:val="28"/>
          <w:szCs w:val="28"/>
        </w:rPr>
        <w:t xml:space="preserve">我国宪法规定公民应当遵守如下义务：</w:t>
      </w:r>
    </w:p>
    <w:p>
      <w:pPr>
        <w:ind w:left="0" w:right="0" w:firstLine="560"/>
        <w:spacing w:before="450" w:after="450" w:line="312" w:lineRule="auto"/>
      </w:pPr>
      <w:r>
        <w:rPr>
          <w:rFonts w:ascii="宋体" w:hAnsi="宋体" w:eastAsia="宋体" w:cs="宋体"/>
          <w:color w:val="000"/>
          <w:sz w:val="28"/>
          <w:szCs w:val="28"/>
        </w:rPr>
        <w:t xml:space="preserve">1、维护国家的统一和全国各民族的团结的义务。2.遵守宪法和法律，保守国家秘密，爱护公共财产，遵守劳动纪律，遵守公共秩序，尊重社会公德的义务。3.维护国家的安全、荣誉和利益的义务。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4、保卫祖国，抵抗侵略，依照法律服兵役和参加民兵组织的义务。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5、依照法律纳税的义务。6.计划生育的义务。</w:t>
      </w:r>
    </w:p>
    <w:p>
      <w:pPr>
        <w:ind w:left="0" w:right="0" w:firstLine="560"/>
        <w:spacing w:before="450" w:after="450" w:line="312" w:lineRule="auto"/>
      </w:pPr>
      <w:r>
        <w:rPr>
          <w:rFonts w:ascii="宋体" w:hAnsi="宋体" w:eastAsia="宋体" w:cs="宋体"/>
          <w:color w:val="000"/>
          <w:sz w:val="28"/>
          <w:szCs w:val="28"/>
        </w:rPr>
        <w:t xml:space="preserve">以案说法02。</w:t>
      </w:r>
    </w:p>
    <w:p>
      <w:pPr>
        <w:ind w:left="0" w:right="0" w:firstLine="560"/>
        <w:spacing w:before="450" w:after="450" w:line="312" w:lineRule="auto"/>
      </w:pPr>
      <w:r>
        <w:rPr>
          <w:rFonts w:ascii="宋体" w:hAnsi="宋体" w:eastAsia="宋体" w:cs="宋体"/>
          <w:color w:val="000"/>
          <w:sz w:val="28"/>
          <w:szCs w:val="28"/>
        </w:rPr>
        <w:t xml:space="preserve">公民的选举权是否平等。</w:t>
      </w:r>
    </w:p>
    <w:p>
      <w:pPr>
        <w:ind w:left="0" w:right="0" w:firstLine="560"/>
        <w:spacing w:before="450" w:after="450" w:line="312" w:lineRule="auto"/>
      </w:pPr>
      <w:r>
        <w:rPr>
          <w:rFonts w:ascii="宋体" w:hAnsi="宋体" w:eastAsia="宋体" w:cs="宋体"/>
          <w:color w:val="000"/>
          <w:sz w:val="28"/>
          <w:szCs w:val="28"/>
        </w:rPr>
        <w:t xml:space="preserve">【案情介绍】1998年北京市西城区人大换届选举时，北京民族饭店员工王春立等16人，在民族饭店登记为合法选民，但民族饭店并未发给他们选民证，理由是他们是外地进城务工人员，没有北京户口不能参加北京地区的选举，从而他们没能参加投票。为此，王春立等16名员工向西城区人民法院起诉，要求民族饭店承担法律责任，并赔偿经济损失。【案例评析】按照我国宪法和选举法的规定，只要“年满十八周岁的中华人民共和国公民，不分民族、种族、性别、职业、社会出身、宗教信仰、教育程度、财产状况和居住期限，都有选举权和被选举权”，这充分体现了我国选举的普遍性和广泛性。而城市中的外来打工者，年龄一般都超过了十八岁，只要其没有被依法剥夺政治权利，都拥有选举权和被选举权，并且他们已经在当地登记为合法选民。不能以其在城市中没有“户口”或者没有“暂住证”为由而剥夺其选举权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1、宪法的根本性体现在哪些方面？2.我国的国体和政体是什么？</w:t>
      </w:r>
    </w:p>
    <w:p>
      <w:pPr>
        <w:ind w:left="0" w:right="0" w:firstLine="560"/>
        <w:spacing w:before="450" w:after="450" w:line="312" w:lineRule="auto"/>
      </w:pPr>
      <w:r>
        <w:rPr>
          <w:rFonts w:ascii="宋体" w:hAnsi="宋体" w:eastAsia="宋体" w:cs="宋体"/>
          <w:color w:val="000"/>
          <w:sz w:val="28"/>
          <w:szCs w:val="28"/>
        </w:rPr>
        <w:t xml:space="preserve">3、我国公民的基本权利和基本义务分别有哪些？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宪法晨读心得体会篇五</w:t>
      </w:r>
    </w:p>
    <w:p>
      <w:pPr>
        <w:ind w:left="0" w:right="0" w:firstLine="560"/>
        <w:spacing w:before="450" w:after="450" w:line="312" w:lineRule="auto"/>
      </w:pPr>
      <w:r>
        <w:rPr>
          <w:rFonts w:ascii="宋体" w:hAnsi="宋体" w:eastAsia="宋体" w:cs="宋体"/>
          <w:color w:val="000"/>
          <w:sz w:val="28"/>
          <w:szCs w:val="28"/>
        </w:rPr>
        <w:t xml:space="preserve">宪法晨读是指每天在校园里进行宪法学习的一种活动。宪法晨读教师心得体会是指教师在参与宪法晨读活动后的心得和体会。下面是一篇关于宪法晨读教师心得体会的文章，共计1200字。</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宪法晨读作为一项重要的校园活动，旨在提高学生对宪法的了解和认识。作为一名教师，我有幸参与了宪法晨读活动。在这个过程中，我深刻体会到宪法的重要性和普及宪法知识的必要性。今天，我将分享一些我在宪法晨读中的心得和体会。</w:t>
      </w:r>
    </w:p>
    <w:p>
      <w:pPr>
        <w:ind w:left="0" w:right="0" w:firstLine="560"/>
        <w:spacing w:before="450" w:after="450" w:line="312" w:lineRule="auto"/>
      </w:pPr>
      <w:r>
        <w:rPr>
          <w:rFonts w:ascii="宋体" w:hAnsi="宋体" w:eastAsia="宋体" w:cs="宋体"/>
          <w:color w:val="000"/>
          <w:sz w:val="28"/>
          <w:szCs w:val="28"/>
        </w:rPr>
        <w:t xml:space="preserve">第二段：增加学生对宪法的了解。</w:t>
      </w:r>
    </w:p>
    <w:p>
      <w:pPr>
        <w:ind w:left="0" w:right="0" w:firstLine="560"/>
        <w:spacing w:before="450" w:after="450" w:line="312" w:lineRule="auto"/>
      </w:pPr>
      <w:r>
        <w:rPr>
          <w:rFonts w:ascii="宋体" w:hAnsi="宋体" w:eastAsia="宋体" w:cs="宋体"/>
          <w:color w:val="000"/>
          <w:sz w:val="28"/>
          <w:szCs w:val="28"/>
        </w:rPr>
        <w:t xml:space="preserve">宪法是国家的根基，是指导国家发展和规范公民行为的基本法律。宪法晨读为学生提供了了解和学习宪法的机会。通过宪法晨读，我发现学生对宪法的认识和了解程度普遍较低。因此，我利用晨读时间引导学生逐渐了解宪法的内容和精神，让他们明白宪法对他们个人和社会的重要性。</w:t>
      </w:r>
    </w:p>
    <w:p>
      <w:pPr>
        <w:ind w:left="0" w:right="0" w:firstLine="560"/>
        <w:spacing w:before="450" w:after="450" w:line="312" w:lineRule="auto"/>
      </w:pPr>
      <w:r>
        <w:rPr>
          <w:rFonts w:ascii="宋体" w:hAnsi="宋体" w:eastAsia="宋体" w:cs="宋体"/>
          <w:color w:val="000"/>
          <w:sz w:val="28"/>
          <w:szCs w:val="28"/>
        </w:rPr>
        <w:t xml:space="preserve">第三段：培养学生的法治意识。</w:t>
      </w:r>
    </w:p>
    <w:p>
      <w:pPr>
        <w:ind w:left="0" w:right="0" w:firstLine="560"/>
        <w:spacing w:before="450" w:after="450" w:line="312" w:lineRule="auto"/>
      </w:pPr>
      <w:r>
        <w:rPr>
          <w:rFonts w:ascii="宋体" w:hAnsi="宋体" w:eastAsia="宋体" w:cs="宋体"/>
          <w:color w:val="000"/>
          <w:sz w:val="28"/>
          <w:szCs w:val="28"/>
        </w:rPr>
        <w:t xml:space="preserve">宪法晨读不仅仅是为了让学生了解宪法的内容，更重要的是培养他们的法治意识。在晨读活动中，我通过解读宪法的相关条款，引导学生思考宪法是怎样规范国家行为和公民行为的。我告诉学生宪法保障了公民的基本权利和自由，同时也规定了公民应该履行的义务和责任。通过这种方式，我希望学生能够树立正确的法治观念，尊重宪法，遵守法律。</w:t>
      </w:r>
    </w:p>
    <w:p>
      <w:pPr>
        <w:ind w:left="0" w:right="0" w:firstLine="560"/>
        <w:spacing w:before="450" w:after="450" w:line="312" w:lineRule="auto"/>
      </w:pPr>
      <w:r>
        <w:rPr>
          <w:rFonts w:ascii="宋体" w:hAnsi="宋体" w:eastAsia="宋体" w:cs="宋体"/>
          <w:color w:val="000"/>
          <w:sz w:val="28"/>
          <w:szCs w:val="28"/>
        </w:rPr>
        <w:t xml:space="preserve">第四段：提高学生的公民意识。</w:t>
      </w:r>
    </w:p>
    <w:p>
      <w:pPr>
        <w:ind w:left="0" w:right="0" w:firstLine="560"/>
        <w:spacing w:before="450" w:after="450" w:line="312" w:lineRule="auto"/>
      </w:pPr>
      <w:r>
        <w:rPr>
          <w:rFonts w:ascii="宋体" w:hAnsi="宋体" w:eastAsia="宋体" w:cs="宋体"/>
          <w:color w:val="000"/>
          <w:sz w:val="28"/>
          <w:szCs w:val="28"/>
        </w:rPr>
        <w:t xml:space="preserve">作为一名公民，应该具备了解宪法、尊重宪法的基本素养。宪法晨读正是为了提高学生的公民意识。在晨读活动中，我经常与学生探讨宪法对公民权利和义务的规定。通过这种方式，学生逐渐认识到自己的权利和责任。我还鼓励学生积极参与校内公民活动，锻炼公民意识。通过宪法晨读，学生的公民意识得到了提高，懂得了作为公民应该有的行为和态度。</w:t>
      </w:r>
    </w:p>
    <w:p>
      <w:pPr>
        <w:ind w:left="0" w:right="0" w:firstLine="560"/>
        <w:spacing w:before="450" w:after="450" w:line="312" w:lineRule="auto"/>
      </w:pPr>
      <w:r>
        <w:rPr>
          <w:rFonts w:ascii="宋体" w:hAnsi="宋体" w:eastAsia="宋体" w:cs="宋体"/>
          <w:color w:val="000"/>
          <w:sz w:val="28"/>
          <w:szCs w:val="28"/>
        </w:rPr>
        <w:t xml:space="preserve">通过一段时间的宪法晨读活动，我发现学生对宪法的了解和认识有了明显的提高。他们能够正确引用宪法的相关条款，也能正确解读宪法的精神。晨读活动还增强了学生的法治意识和公民意识。然而，我也发现晨读活动中还存在一些问题，比如学生对宪法内容的理解深度还不够，对宪法的关注程度还不够高等。基于这些问题，我建议学校可以加大宣传力度，提高宪法晨读的效果，培养更多学生的宪法意识和法治意识。</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参与宪法晨读活动，我深入体会到宪法对我们每个人和整个社会的重要性。宪法晨读不仅仅是一种活动，更是一种思想文明的培养和教育。我相信，通过宪法晨读，我们能够培养出更多具有法治意识和公民意识的学生，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宪法晨读心得体会篇六</w:t>
      </w:r>
    </w:p>
    <w:p>
      <w:pPr>
        <w:ind w:left="0" w:right="0" w:firstLine="560"/>
        <w:spacing w:before="450" w:after="450" w:line="312" w:lineRule="auto"/>
      </w:pPr>
      <w:r>
        <w:rPr>
          <w:rFonts w:ascii="宋体" w:hAnsi="宋体" w:eastAsia="宋体" w:cs="宋体"/>
          <w:color w:val="000"/>
          <w:sz w:val="28"/>
          <w:szCs w:val="28"/>
        </w:rPr>
        <w:t xml:space="preserve">我在农村基层工商所担任法制员已经__年了。工商所法制员恐怕是中国法制系统中最小的“官”了。别看“官小”，可作用不小。</w:t>
      </w:r>
    </w:p>
    <w:p>
      <w:pPr>
        <w:ind w:left="0" w:right="0" w:firstLine="560"/>
        <w:spacing w:before="450" w:after="450" w:line="312" w:lineRule="auto"/>
      </w:pPr>
      <w:r>
        <w:rPr>
          <w:rFonts w:ascii="宋体" w:hAnsi="宋体" w:eastAsia="宋体" w:cs="宋体"/>
          <w:color w:val="000"/>
          <w:sz w:val="28"/>
          <w:szCs w:val="28"/>
        </w:rPr>
        <w:t xml:space="preserve">××市××工商所处于*东*分水岭腹地，丘陵起伏，那里盛产优质山芋等土特产。以前，农民都是一家一户生产，然后到市场上卖，还经常受山芋贩子压价。自农民专业合作社法颁布实施后，我们工商所首先动员当地农民成立合作社经济组织，规模经营，走市场化道路。可我们到此一问村民，他们说“不了解农民专业合作社法”，年纪大的村民老吴还直摇头，说“又搞解放初的合作化”了?弄得我们哭笑不得。</w:t>
      </w:r>
    </w:p>
    <w:p>
      <w:pPr>
        <w:ind w:left="0" w:right="0" w:firstLine="560"/>
        <w:spacing w:before="450" w:after="450" w:line="312" w:lineRule="auto"/>
      </w:pPr>
      <w:r>
        <w:rPr>
          <w:rFonts w:ascii="宋体" w:hAnsi="宋体" w:eastAsia="宋体" w:cs="宋体"/>
          <w:color w:val="000"/>
          <w:sz w:val="28"/>
          <w:szCs w:val="28"/>
        </w:rPr>
        <w:t xml:space="preserve">去年秋天，我们去辖区的××镇举办农民专业合作社法培训班，参加的村民来了不少，会场开始乱哄哄的。当我讲到农村专业合作社法第三条时，会场安静了下来。原来第三条讲的是农民专业合作社应遵循的原则，成员以农民为主体;以服务成员为宗旨，谋求全体成员的共同利益;入社自愿、退社自由;成员地位平等，实行民主管理……因为这些规定与想加入合作社的村民利益息息相关，所以大家特爱听。会上，我们工商所又给每个参加培训的村民发了一份《“五五”普法宣传》小册子，让他们回去慢慢看。</w:t>
      </w:r>
    </w:p>
    <w:p>
      <w:pPr>
        <w:ind w:left="0" w:right="0" w:firstLine="560"/>
        <w:spacing w:before="450" w:after="450" w:line="312" w:lineRule="auto"/>
      </w:pPr>
      <w:r>
        <w:rPr>
          <w:rFonts w:ascii="宋体" w:hAnsi="宋体" w:eastAsia="宋体" w:cs="宋体"/>
          <w:color w:val="000"/>
          <w:sz w:val="28"/>
          <w:szCs w:val="28"/>
        </w:rPr>
        <w:t xml:space="preserve">不久，我们××工商所就发展了__个具有特色的农民专业合作社经济组织。组织成立以后，我们普法工作还要跟进。</w:t>
      </w:r>
    </w:p>
    <w:p>
      <w:pPr>
        <w:ind w:left="0" w:right="0" w:firstLine="560"/>
        <w:spacing w:before="450" w:after="450" w:line="312" w:lineRule="auto"/>
      </w:pPr>
      <w:r>
        <w:rPr>
          <w:rFonts w:ascii="宋体" w:hAnsi="宋体" w:eastAsia="宋体" w:cs="宋体"/>
          <w:color w:val="000"/>
          <w:sz w:val="28"/>
          <w:szCs w:val="28"/>
        </w:rPr>
        <w:t xml:space="preserve">××农特产品专业合作社社员按照农民专业合作社法条款去理解，还是难以弄清办照都需要提供哪些手续?我们就一项一项地给予指导帮助，工商所还免费为合作社办了照，又义务帮助合作社培训了一名法制员，赠送部分“五五”普法资料，使合作社有了自己的法律“土专家”。</w:t>
      </w:r>
    </w:p>
    <w:p>
      <w:pPr>
        <w:ind w:left="0" w:right="0" w:firstLine="560"/>
        <w:spacing w:before="450" w:after="450" w:line="312" w:lineRule="auto"/>
      </w:pPr>
      <w:r>
        <w:rPr>
          <w:rFonts w:ascii="宋体" w:hAnsi="宋体" w:eastAsia="宋体" w:cs="宋体"/>
          <w:color w:val="000"/>
          <w:sz w:val="28"/>
          <w:szCs w:val="28"/>
        </w:rPr>
        <w:t xml:space="preserve">××镇属于××革命老区，离我们工商所驻地还有__多里山路，山路蜿蜒，有几回我们执法车差点翻进山沟。为此合作社理事长老*非常感动，筹资了____余万元使合作社正式成立。合作社建造的千吨山芋收购储藏窖，规模大条件好，可以说在全省首屈一指，还多次引来省市领导和媒体考察采访。去年秋后，收购了___吨山芋，为____余户社员增收___万元左右。</w:t>
      </w:r>
    </w:p>
    <w:p>
      <w:pPr>
        <w:ind w:left="0" w:right="0" w:firstLine="560"/>
        <w:spacing w:before="450" w:after="450" w:line="312" w:lineRule="auto"/>
      </w:pPr>
      <w:r>
        <w:rPr>
          <w:rFonts w:ascii="宋体" w:hAnsi="宋体" w:eastAsia="宋体" w:cs="宋体"/>
          <w:color w:val="000"/>
          <w:sz w:val="28"/>
          <w:szCs w:val="28"/>
        </w:rPr>
        <w:t xml:space="preserve">近日，我又到自来桥农特产品专业合作社筹备“全市工商系统合作社建设工作现场会”时，看到老*带着几十名社员正在考试。我仔细一看，原来他们社里正在举办农民专业合作社法考试。听说考试分数还要计入每个社员档案，作为年终分红的依据之一。</w:t>
      </w:r>
    </w:p>
    <w:p>
      <w:pPr>
        <w:ind w:left="0" w:right="0" w:firstLine="560"/>
        <w:spacing w:before="450" w:after="450" w:line="312" w:lineRule="auto"/>
      </w:pPr>
      <w:r>
        <w:rPr>
          <w:rFonts w:ascii="宋体" w:hAnsi="宋体" w:eastAsia="宋体" w:cs="宋体"/>
          <w:color w:val="000"/>
          <w:sz w:val="28"/>
          <w:szCs w:val="28"/>
        </w:rPr>
        <w:t xml:space="preserve">老*当时跟我讲了这样一件事，今年春节前有一部分农民担心合作社山芋收购价格较低，出售不积极，合作社就依据农民专业合作社法第四章有关规定召开社员大会，告知大家合作社收购价决定比市场价最低高一角———就是实行“保护价”政策，这下终于解除了社员心中的疑虑。“这法律威力大，所以我们现在很看重普法工作。”老*对我说。看着眼前摆放整齐的《法律法规学习培训专用档案盒》，我从内心感到很自豪。</w:t>
      </w:r>
    </w:p>
    <w:p>
      <w:pPr>
        <w:ind w:left="0" w:right="0" w:firstLine="560"/>
        <w:spacing w:before="450" w:after="450" w:line="312" w:lineRule="auto"/>
      </w:pPr>
      <w:r>
        <w:rPr>
          <w:rFonts w:ascii="宋体" w:hAnsi="宋体" w:eastAsia="宋体" w:cs="宋体"/>
          <w:color w:val="000"/>
          <w:sz w:val="28"/>
          <w:szCs w:val="28"/>
        </w:rPr>
        <w:t xml:space="preserve">“不学法不行”，老*说，“咱农民文化水平有限，但既然成立了合作社组织，就得依法办事。以后社里每件事情都得按照法律程序来办，现在咱是正规的企业，得讲法律，不能叫外来的客户笑话咱们是法盲。”</w:t>
      </w:r>
    </w:p>
    <w:p>
      <w:pPr>
        <w:ind w:left="0" w:right="0" w:firstLine="560"/>
        <w:spacing w:before="450" w:after="450" w:line="312" w:lineRule="auto"/>
      </w:pPr>
      <w:r>
        <w:rPr>
          <w:rFonts w:ascii="宋体" w:hAnsi="宋体" w:eastAsia="宋体" w:cs="宋体"/>
          <w:color w:val="000"/>
          <w:sz w:val="28"/>
          <w:szCs w:val="28"/>
        </w:rPr>
        <w:t xml:space="preserve">作为基层法制员，我觉得这些工作有苦也有甜。这不，今年_月，我个人被评为××市消费维权先进工作者，看着案头的获将证书，我觉得，这山区工商法制员“官”小，可作用大啊!</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宪法是国家最高的法律，具有特殊的地位和权威性。作为每个公民都应该了解和学习的法律文书，宪法晨读视频的推出，为广大群众提供了一个方便、易于理解的学习平台。我在观看了一段时间的宪法晨读视频后，深感受益匪浅，有了新的认识和体会。</w:t>
      </w:r>
    </w:p>
    <w:p>
      <w:pPr>
        <w:ind w:left="0" w:right="0" w:firstLine="560"/>
        <w:spacing w:before="450" w:after="450" w:line="312" w:lineRule="auto"/>
      </w:pPr>
      <w:r>
        <w:rPr>
          <w:rFonts w:ascii="宋体" w:hAnsi="宋体" w:eastAsia="宋体" w:cs="宋体"/>
          <w:color w:val="000"/>
          <w:sz w:val="28"/>
          <w:szCs w:val="28"/>
        </w:rPr>
        <w:t xml:space="preserve">第二段：宪法学习的重要性（250字）。</w:t>
      </w:r>
    </w:p>
    <w:p>
      <w:pPr>
        <w:ind w:left="0" w:right="0" w:firstLine="560"/>
        <w:spacing w:before="450" w:after="450" w:line="312" w:lineRule="auto"/>
      </w:pPr>
      <w:r>
        <w:rPr>
          <w:rFonts w:ascii="宋体" w:hAnsi="宋体" w:eastAsia="宋体" w:cs="宋体"/>
          <w:color w:val="000"/>
          <w:sz w:val="28"/>
          <w:szCs w:val="28"/>
        </w:rPr>
        <w:t xml:space="preserve">宪法是国家的根本法律，涉及到国家的制度、权力、责任等重要方面。学习宪法不仅有助于了解我们国家的法律框架和宪政规定，还可以增强公民意识和法治观念。通过宪法晨读视频的学习，我发现宪法内容丰富、内涵深厚，涉及到政治、经济、文化等各个领域，对于构建和谐社会、推动国家发展至关重要。</w:t>
      </w:r>
    </w:p>
    <w:p>
      <w:pPr>
        <w:ind w:left="0" w:right="0" w:firstLine="560"/>
        <w:spacing w:before="450" w:after="450" w:line="312" w:lineRule="auto"/>
      </w:pPr>
      <w:r>
        <w:rPr>
          <w:rFonts w:ascii="宋体" w:hAnsi="宋体" w:eastAsia="宋体" w:cs="宋体"/>
          <w:color w:val="000"/>
          <w:sz w:val="28"/>
          <w:szCs w:val="28"/>
        </w:rPr>
        <w:t xml:space="preserve">作为学习宪法的一种方式，宪法晨读视频有着许多明显的优点。首先，视频内容简明扼要，易于理解。宪法晦涩难懂，但视频以浅显易懂的方式讲解，使人们更好地掌握和理解宪法。其次，视频形式有趣生动，能够激发学习兴趣，提高学习效果。通过图像、声音、文字等多种形式的结合，视频使学习过程变得更加生动有趣，容易吸引观众的注意力。此外，视频学习还具有灵活性和便利性，观众不必受时间、地点的限制，可以根据自己的时间和空闲选择学习。这样一来，不论是上班族还是学生，都可以在适当的时间进行宪法学习。</w:t>
      </w:r>
    </w:p>
    <w:p>
      <w:pPr>
        <w:ind w:left="0" w:right="0" w:firstLine="560"/>
        <w:spacing w:before="450" w:after="450" w:line="312" w:lineRule="auto"/>
      </w:pPr>
      <w:r>
        <w:rPr>
          <w:rFonts w:ascii="宋体" w:hAnsi="宋体" w:eastAsia="宋体" w:cs="宋体"/>
          <w:color w:val="000"/>
          <w:sz w:val="28"/>
          <w:szCs w:val="28"/>
        </w:rPr>
        <w:t xml:space="preserve">宪法晨读视频的推出，不仅提供了便捷的学习方式，还有重要的价值。首先，它有助于加强公民意识和法治观念。通过学习宪法，我们可以了解自己的权利和义务，更好地履行公民责任，积极参与国家建设。其次，宪法晨读视频有助于培养和践行宪法精神。宪法所蕴含的平等、公正、诚信、法治等精神，对于每一个公民都具有重要的指导意义，通过学习宪法，我们可以更好地把这些精神践行于日常生活中。最后，宪法晨读视频还有助于推动社会进步和法治建设。通过学习宪法，我们可以了解国家的发展目标和社会规范，从而为实现国家发展贡献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宪法晨读视频作为一种学习宪法的方式，具有诸多优点和重要价值。通过宪法晨读视频的学习，我不仅对宪法有了更深刻的理解和认识，还增强了自己的公民意识和法治观念。我相信，在广大群众的共同努力下，通过学习宪法，我们一定能够建设一个更加文明、法治和公正的社会。宪法晨读视频的亮点和价值，必将为我国法治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宪法晨读心得体会篇八</w:t>
      </w:r>
    </w:p>
    <w:p>
      <w:pPr>
        <w:ind w:left="0" w:right="0" w:firstLine="560"/>
        <w:spacing w:before="450" w:after="450" w:line="312" w:lineRule="auto"/>
      </w:pPr>
      <w:r>
        <w:rPr>
          <w:rFonts w:ascii="宋体" w:hAnsi="宋体" w:eastAsia="宋体" w:cs="宋体"/>
          <w:color w:val="000"/>
          <w:sz w:val="28"/>
          <w:szCs w:val="28"/>
        </w:rPr>
        <w:t xml:space="preserve">宪法晨读活动是在国家宪法日也就是12月4日举行的一个学习宪法的活动，通过宪法晨读活动的直播，我们能够学习到平时不常见的一些法律知识，同时也能够巩固一些我们知道的宪法知识，认识到宪法对我们的重要性，通过观看这场直播，你有什么感受呢?以下是小编整理了关于20xx宪法晨读活动观后感400字范文_宪法晨读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观看宪法晨读活动的直播，我知道了：要实现国家富强、民族复兴、人民幸福、实现国家的长治久安，就必须保持国家权力与公民权利的协调与平衡。作为行政管理部门的工作人员，我们必须始终将宪法放在心中，保护公民权利，牢记权力是人民赋予的，我们只有为人民服务的义务，没有凌驾于人民之上的特权。我们作为学生，更应该遵纪守法，做一个合格的公民，努力提高法制意识，努力学习，为祖国做贡献。</w:t>
      </w:r>
    </w:p>
    <w:p>
      <w:pPr>
        <w:ind w:left="0" w:right="0" w:firstLine="560"/>
        <w:spacing w:before="450" w:after="450" w:line="312" w:lineRule="auto"/>
      </w:pPr>
      <w:r>
        <w:rPr>
          <w:rFonts w:ascii="宋体" w:hAnsi="宋体" w:eastAsia="宋体" w:cs="宋体"/>
          <w:color w:val="000"/>
          <w:sz w:val="28"/>
          <w:szCs w:val="28"/>
        </w:rPr>
        <w:t xml:space="preserve">使我更好的了解到了制定宪法的不容易以及宪法的重要性。对于宪法，应当存留在心中。学会并懂得保护宪法，运用宪法等宪法以下的基本用法。维护我们的权益，并履行自己的义务。遵纪守法，是每个公民的义务和责任，法律面前，人人平等!</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我国有许多法律，然而这些法律都归属于一部法律——宪法。宪法是我国的根本大法，她好似一位母亲，其他法律都是她的子孙。</w:t>
      </w:r>
    </w:p>
    <w:p>
      <w:pPr>
        <w:ind w:left="0" w:right="0" w:firstLine="560"/>
        <w:spacing w:before="450" w:after="450" w:line="312" w:lineRule="auto"/>
      </w:pPr>
      <w:r>
        <w:rPr>
          <w:rFonts w:ascii="宋体" w:hAnsi="宋体" w:eastAsia="宋体" w:cs="宋体"/>
          <w:color w:val="000"/>
          <w:sz w:val="28"/>
          <w:szCs w:val="28"/>
        </w:rPr>
        <w:t xml:space="preserve">在我心中，宪法是神圣的，它像是一块盾牌，可以用来保护自己，使自己不受伤害。它使重男轻女的父母们明白了人人平等的重要性;它让遭受虐待的儿童可以保护自己;它使年迈的老人不至于孤苦无依;它使失学的儿童可以重回学校……通过“宪法晨读活动”，我从各位演讲者的演讲中对宪法有了更加具象的认识，也更加明白了宪法存在的重要性、必要性与意义。</w:t>
      </w:r>
    </w:p>
    <w:p>
      <w:pPr>
        <w:ind w:left="0" w:right="0" w:firstLine="560"/>
        <w:spacing w:before="450" w:after="450" w:line="312" w:lineRule="auto"/>
      </w:pPr>
      <w:r>
        <w:rPr>
          <w:rFonts w:ascii="宋体" w:hAnsi="宋体" w:eastAsia="宋体" w:cs="宋体"/>
          <w:color w:val="000"/>
          <w:sz w:val="28"/>
          <w:szCs w:val="28"/>
        </w:rPr>
        <w:t xml:space="preserve">以前一说起宪法，我总觉得离自己很遥远，可是在各位小学组演讲者的演讲中，我却发现宪法就在我们的身边，她时刻用自己的身躯保护着我们，也约束着我们的行为，让我们不至于走错路，走歪路。</w:t>
      </w:r>
    </w:p>
    <w:p>
      <w:pPr>
        <w:ind w:left="0" w:right="0" w:firstLine="560"/>
        <w:spacing w:before="450" w:after="450" w:line="312" w:lineRule="auto"/>
      </w:pPr>
      <w:r>
        <w:rPr>
          <w:rFonts w:ascii="宋体" w:hAnsi="宋体" w:eastAsia="宋体" w:cs="宋体"/>
          <w:color w:val="000"/>
          <w:sz w:val="28"/>
          <w:szCs w:val="28"/>
        </w:rPr>
        <w:t xml:space="preserve">最后，我想向同学们发出倡议：学习宪法、遵守宪法、尊重宪法，做到时刻以它来要求自己、保护自己!</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让我们一起学习宪法，理解它的基本原则和精神。我是学法、懂法、守法的合格小公民!共同为国家付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2025-01-18T21:13:09+08:00</dcterms:created>
  <dcterms:modified xsi:type="dcterms:W3CDTF">2025-01-18T21:13:09+08:00</dcterms:modified>
</cp:coreProperties>
</file>

<file path=docProps/custom.xml><?xml version="1.0" encoding="utf-8"?>
<Properties xmlns="http://schemas.openxmlformats.org/officeDocument/2006/custom-properties" xmlns:vt="http://schemas.openxmlformats.org/officeDocument/2006/docPropsVTypes"/>
</file>