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202_年参观美术馆的心得体会(汇总17篇)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参观美术馆的心得体会篇一近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近日，我有幸参观了一家企业，收获了不少体会和启发。今天我将与大家分享我的参观心得，希望能对大家有所帮助。</w:t>
      </w:r>
    </w:p>
    <w:p>
      <w:pPr>
        <w:ind w:left="0" w:right="0" w:firstLine="560"/>
        <w:spacing w:before="450" w:after="450" w:line="312" w:lineRule="auto"/>
      </w:pPr>
      <w:r>
        <w:rPr>
          <w:rFonts w:ascii="宋体" w:hAnsi="宋体" w:eastAsia="宋体" w:cs="宋体"/>
          <w:color w:val="000"/>
          <w:sz w:val="28"/>
          <w:szCs w:val="28"/>
        </w:rPr>
        <w:t xml:space="preserve">第一段：企业的文化和价值观。</w:t>
      </w:r>
    </w:p>
    <w:p>
      <w:pPr>
        <w:ind w:left="0" w:right="0" w:firstLine="560"/>
        <w:spacing w:before="450" w:after="450" w:line="312" w:lineRule="auto"/>
      </w:pPr>
      <w:r>
        <w:rPr>
          <w:rFonts w:ascii="宋体" w:hAnsi="宋体" w:eastAsia="宋体" w:cs="宋体"/>
          <w:color w:val="000"/>
          <w:sz w:val="28"/>
          <w:szCs w:val="28"/>
        </w:rPr>
        <w:t xml:space="preserve">在参观过程中，我深深感受到了企业的文化和价值观。无论是企业形象、工作流程还是员工行为，都紧紧贴合着企业的核心价值观。这让我意识到，企业文化是企业长期发展的重要保障，企业应该从文化方面培养员工，塑造企业形象。</w:t>
      </w:r>
    </w:p>
    <w:p>
      <w:pPr>
        <w:ind w:left="0" w:right="0" w:firstLine="560"/>
        <w:spacing w:before="450" w:after="450" w:line="312" w:lineRule="auto"/>
      </w:pPr>
      <w:r>
        <w:rPr>
          <w:rFonts w:ascii="宋体" w:hAnsi="宋体" w:eastAsia="宋体" w:cs="宋体"/>
          <w:color w:val="000"/>
          <w:sz w:val="28"/>
          <w:szCs w:val="28"/>
        </w:rPr>
        <w:t xml:space="preserve">第二段：人才培养和团队协作。</w:t>
      </w:r>
    </w:p>
    <w:p>
      <w:pPr>
        <w:ind w:left="0" w:right="0" w:firstLine="560"/>
        <w:spacing w:before="450" w:after="450" w:line="312" w:lineRule="auto"/>
      </w:pPr>
      <w:r>
        <w:rPr>
          <w:rFonts w:ascii="宋体" w:hAnsi="宋体" w:eastAsia="宋体" w:cs="宋体"/>
          <w:color w:val="000"/>
          <w:sz w:val="28"/>
          <w:szCs w:val="28"/>
        </w:rPr>
        <w:t xml:space="preserve">参观期间，我发现了企业在人才培养和团队协作方面的重视程度。不仅对员工进行系统的职业培训和素质提升，也重视员工与员工之间、员工与企业之间的沟通和合作。这让我明白了，企业管理者要重视人才的培养和团队协作，不仅能激发员工的创新潜力，也有助于提升企业的竞争力。</w:t>
      </w:r>
    </w:p>
    <w:p>
      <w:pPr>
        <w:ind w:left="0" w:right="0" w:firstLine="560"/>
        <w:spacing w:before="450" w:after="450" w:line="312" w:lineRule="auto"/>
      </w:pPr>
      <w:r>
        <w:rPr>
          <w:rFonts w:ascii="宋体" w:hAnsi="宋体" w:eastAsia="宋体" w:cs="宋体"/>
          <w:color w:val="000"/>
          <w:sz w:val="28"/>
          <w:szCs w:val="28"/>
        </w:rPr>
        <w:t xml:space="preserve">第三段：创新理念和技术创新。</w:t>
      </w:r>
    </w:p>
    <w:p>
      <w:pPr>
        <w:ind w:left="0" w:right="0" w:firstLine="560"/>
        <w:spacing w:before="450" w:after="450" w:line="312" w:lineRule="auto"/>
      </w:pPr>
      <w:r>
        <w:rPr>
          <w:rFonts w:ascii="宋体" w:hAnsi="宋体" w:eastAsia="宋体" w:cs="宋体"/>
          <w:color w:val="000"/>
          <w:sz w:val="28"/>
          <w:szCs w:val="28"/>
        </w:rPr>
        <w:t xml:space="preserve">在参观展区时，我感触最深的是企业的创新理念和技术创新。无论是产品还是技术，企业都在不断的追求创新和突破。这让我认识到，在如此竞争激烈的市场环境中，企业必须具备良好的创新能力，不断推陈出新才能立于不败之地。</w:t>
      </w:r>
    </w:p>
    <w:p>
      <w:pPr>
        <w:ind w:left="0" w:right="0" w:firstLine="560"/>
        <w:spacing w:before="450" w:after="450" w:line="312" w:lineRule="auto"/>
      </w:pPr>
      <w:r>
        <w:rPr>
          <w:rFonts w:ascii="宋体" w:hAnsi="宋体" w:eastAsia="宋体" w:cs="宋体"/>
          <w:color w:val="000"/>
          <w:sz w:val="28"/>
          <w:szCs w:val="28"/>
        </w:rPr>
        <w:t xml:space="preserve">第四段：质量管控和客户满意度。</w:t>
      </w:r>
    </w:p>
    <w:p>
      <w:pPr>
        <w:ind w:left="0" w:right="0" w:firstLine="560"/>
        <w:spacing w:before="450" w:after="450" w:line="312" w:lineRule="auto"/>
      </w:pPr>
      <w:r>
        <w:rPr>
          <w:rFonts w:ascii="宋体" w:hAnsi="宋体" w:eastAsia="宋体" w:cs="宋体"/>
          <w:color w:val="000"/>
          <w:sz w:val="28"/>
          <w:szCs w:val="28"/>
        </w:rPr>
        <w:t xml:space="preserve">在参观生产车间时，我对企业的质量管控和客户满意度有了更深刻的认识。企业注重每一环节的质检，掌控每一个细节，力求产品的质量达到最优。并注重收集客户反馈，不断优化服务，确保最大程度的满足客户需求。这让我明白，企业必须注重产品质量和客户满意度，才能获得市场和消费者的信赖。</w:t>
      </w:r>
    </w:p>
    <w:p>
      <w:pPr>
        <w:ind w:left="0" w:right="0" w:firstLine="560"/>
        <w:spacing w:before="450" w:after="450" w:line="312" w:lineRule="auto"/>
      </w:pPr>
      <w:r>
        <w:rPr>
          <w:rFonts w:ascii="宋体" w:hAnsi="宋体" w:eastAsia="宋体" w:cs="宋体"/>
          <w:color w:val="000"/>
          <w:sz w:val="28"/>
          <w:szCs w:val="28"/>
        </w:rPr>
        <w:t xml:space="preserve">第五段：社会责任和环境保护。</w:t>
      </w:r>
    </w:p>
    <w:p>
      <w:pPr>
        <w:ind w:left="0" w:right="0" w:firstLine="560"/>
        <w:spacing w:before="450" w:after="450" w:line="312" w:lineRule="auto"/>
      </w:pPr>
      <w:r>
        <w:rPr>
          <w:rFonts w:ascii="宋体" w:hAnsi="宋体" w:eastAsia="宋体" w:cs="宋体"/>
          <w:color w:val="000"/>
          <w:sz w:val="28"/>
          <w:szCs w:val="28"/>
        </w:rPr>
        <w:t xml:space="preserve">在参观会议室时，企业管理者向我们介绍了企业承担的社会责任和环境保护。企业积极参与公益事业，关注环保问题，推动企业可持续发展。这让我清晰的认识到，企业不仅要关注经济利益，也要承担社会责任和环境保护的义务。</w:t>
      </w:r>
    </w:p>
    <w:p>
      <w:pPr>
        <w:ind w:left="0" w:right="0" w:firstLine="560"/>
        <w:spacing w:before="450" w:after="450" w:line="312" w:lineRule="auto"/>
      </w:pPr>
      <w:r>
        <w:rPr>
          <w:rFonts w:ascii="宋体" w:hAnsi="宋体" w:eastAsia="宋体" w:cs="宋体"/>
          <w:color w:val="000"/>
          <w:sz w:val="28"/>
          <w:szCs w:val="28"/>
        </w:rPr>
        <w:t xml:space="preserve">通过这次参观，我深刻地理解了企业在管理、创新、质量等方面的重要性，也加深了我对企业文化、人才培养、团队协作、可持续发展等方面的认识。我相信这些体会和经验对我以后的工作和生活都将有很大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参观美术馆的心得体会篇二</w:t>
      </w:r>
    </w:p>
    <w:p>
      <w:pPr>
        <w:ind w:left="0" w:right="0" w:firstLine="560"/>
        <w:spacing w:before="450" w:after="450" w:line="312" w:lineRule="auto"/>
      </w:pPr>
      <w:r>
        <w:rPr>
          <w:rFonts w:ascii="宋体" w:hAnsi="宋体" w:eastAsia="宋体" w:cs="宋体"/>
          <w:color w:val="000"/>
          <w:sz w:val="28"/>
          <w:szCs w:val="28"/>
        </w:rPr>
        <w:t xml:space="preserve">20xx年4月14日至20日，在西秀区教育局的精心组织安排下，我们一行12人从安顺出发奔赴全国教育名市——山东省青岛市市北区进行了为期一周的学习。根据市北区教育局的安排，我有幸安排在市北区北仲路第一小学进行参观学习。在这短短的几天时间里，观摩了语文、数学、英语、美术等课堂教学并与授课教师交流互动。由于，我们不仅是一线的骨干教师，同时也是负责教导处工作中的一员，随后我们向分管教育教育学的学校领导、教导主任等进行了专题采访。每天学习结束后，我们12位学员还在一起相互交流体会，真是受益匪浅。荣幸的是，在交流学习的最后一天，西秀区教育局熊杰局长等四位领导前往青岛看望了我们这一行学员，对我们进行了逐一交流，在了解其学习情况和生活情况后，对我们提出了期望：希望我们能把学到的先进经验，移植到西秀区的教育中去，并且要能移活。这一举动，使我们深受鼓舞。下面主要谈谈我在北仲路第一小学参观学习后的几点感受：</w:t>
      </w:r>
    </w:p>
    <w:p>
      <w:pPr>
        <w:ind w:left="0" w:right="0" w:firstLine="560"/>
        <w:spacing w:before="450" w:after="450" w:line="312" w:lineRule="auto"/>
      </w:pPr>
      <w:r>
        <w:rPr>
          <w:rFonts w:ascii="宋体" w:hAnsi="宋体" w:eastAsia="宋体" w:cs="宋体"/>
          <w:color w:val="000"/>
          <w:sz w:val="28"/>
          <w:szCs w:val="28"/>
        </w:rPr>
        <w:t xml:space="preserve">北仲路第一小学深入推进素质教育，体育、艺术、科技是他们学校的三大特色支柱，成绩斐然，在国家、省、市级获奖就达一百多项。他们提出了以“课堂教学”为核心，以“幸福成长”为基点，以“师生共同发展”为目标的教育理念。</w:t>
      </w:r>
    </w:p>
    <w:p>
      <w:pPr>
        <w:ind w:left="0" w:right="0" w:firstLine="560"/>
        <w:spacing w:before="450" w:after="450" w:line="312" w:lineRule="auto"/>
      </w:pPr>
      <w:r>
        <w:rPr>
          <w:rFonts w:ascii="宋体" w:hAnsi="宋体" w:eastAsia="宋体" w:cs="宋体"/>
          <w:color w:val="000"/>
          <w:sz w:val="28"/>
          <w:szCs w:val="28"/>
        </w:rPr>
        <w:t xml:space="preserve">具体表现在四个方面：</w:t>
      </w:r>
    </w:p>
    <w:p>
      <w:pPr>
        <w:ind w:left="0" w:right="0" w:firstLine="560"/>
        <w:spacing w:before="450" w:after="450" w:line="312" w:lineRule="auto"/>
      </w:pPr>
      <w:r>
        <w:rPr>
          <w:rFonts w:ascii="宋体" w:hAnsi="宋体" w:eastAsia="宋体" w:cs="宋体"/>
          <w:color w:val="000"/>
          <w:sz w:val="28"/>
          <w:szCs w:val="28"/>
        </w:rPr>
        <w:t xml:space="preserve">一是体育教学采用分散和集中紧密结合。课间操上，他们做的是“三操”（国家规定的广播操、当地教育局指定的韵律操和学校自创的街舞），不仅是学生在做，跟操教师也在认真的做着，“三操”均做得是那么的娴熟自然、整齐，却没有人在刻意的指挥。更有特色的是，全校学生每人均配备有一个篮球，无论高、中、低年级，人人都会打篮球。在做课间操时，特长生暂不做操，由专职体育教师组织训练，体现了学生的个性发展。</w:t>
      </w:r>
    </w:p>
    <w:p>
      <w:pPr>
        <w:ind w:left="0" w:right="0" w:firstLine="560"/>
        <w:spacing w:before="450" w:after="450" w:line="312" w:lineRule="auto"/>
      </w:pPr>
      <w:r>
        <w:rPr>
          <w:rFonts w:ascii="宋体" w:hAnsi="宋体" w:eastAsia="宋体" w:cs="宋体"/>
          <w:color w:val="000"/>
          <w:sz w:val="28"/>
          <w:szCs w:val="28"/>
        </w:rPr>
        <w:t xml:space="preserve">二是科技方面的教学，其科研模型和素材展示琳琅满目，很有新意。例如，“折飞机－—研究怎么让纸飞机在空中飞得时间最长”就是由教导副主任王剑老师带领学生利用课余时间在校园一角完成，并不加重老师们的教学负担。</w:t>
      </w:r>
    </w:p>
    <w:p>
      <w:pPr>
        <w:ind w:left="0" w:right="0" w:firstLine="560"/>
        <w:spacing w:before="450" w:after="450" w:line="312" w:lineRule="auto"/>
      </w:pPr>
      <w:r>
        <w:rPr>
          <w:rFonts w:ascii="宋体" w:hAnsi="宋体" w:eastAsia="宋体" w:cs="宋体"/>
          <w:color w:val="000"/>
          <w:sz w:val="28"/>
          <w:szCs w:val="28"/>
        </w:rPr>
        <w:t xml:space="preserve">三是艺术方面的教学，想尽一切办法请外援进校园，让艺术一流的老师到校授课，不仅要求教会学生，还要在两年内教会学校里有天赋的艺术老师。四是课堂教学的转变。北仲路第一小学的总体教学模式是教师以导为主，让学生成为学习的主人。教学中变被动接受为主动探究，避免了教师把答案和结论直接告诉学生或者是与好学生一问一答的教学格局。这种教学模式，不仅解放了学生的头脑，解放了学生的双手，解放了学生的眼睛，解放了学生的嘴巴，更解放了学生的空间和时间。</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4-6人，根据学习能力的差异分为a、b、c三个等级），既有利于老师对学生学习情况的更细致的了解掌握，也有利于老师针对不同层次的学生开展层次教学，同时学习小组还能充分发挥学生学习的主动性、积极性、自律性，学生自主管理的优势也能得到充分地展现。让我们感觉震惊的是，在这几天的课堂观摩学习中，无论是高年级的学生，还是低年级学生，并不因为我们的存在，而导致小组探究、合作的逊色。整个教学中，师生的密切配合是那么的自然、体贴。</w:t>
      </w:r>
    </w:p>
    <w:p>
      <w:pPr>
        <w:ind w:left="0" w:right="0" w:firstLine="560"/>
        <w:spacing w:before="450" w:after="450" w:line="312" w:lineRule="auto"/>
      </w:pPr>
      <w:r>
        <w:rPr>
          <w:rFonts w:ascii="宋体" w:hAnsi="宋体" w:eastAsia="宋体" w:cs="宋体"/>
          <w:color w:val="000"/>
          <w:sz w:val="28"/>
          <w:szCs w:val="28"/>
        </w:rPr>
        <w:t xml:space="preserve">北仲路第一小学根据五、六年级语文学科的教学特点和学生的学龄特点，改变以往的“逐课教学”教学模式。立足于一个单元，根据教材内容的共性和编写特点重新整合，按“整体感知”“精读感悟”“领悟表达”“习作练笔”“拓展阅读”“整理复习”等六个模块组织教育教学。</w:t>
      </w:r>
    </w:p>
    <w:p>
      <w:pPr>
        <w:ind w:left="0" w:right="0" w:firstLine="560"/>
        <w:spacing w:before="450" w:after="450" w:line="312" w:lineRule="auto"/>
      </w:pPr>
      <w:r>
        <w:rPr>
          <w:rFonts w:ascii="宋体" w:hAnsi="宋体" w:eastAsia="宋体" w:cs="宋体"/>
          <w:color w:val="000"/>
          <w:sz w:val="28"/>
          <w:szCs w:val="28"/>
        </w:rPr>
        <w:t xml:space="preserve">听课结束后，我们认真拜读了他们的教学案例和欣赏了他们的课件资源。案例中所涉及的探究问题能真正体现课堂教学过程。知识点挖掘细致，每一节课都体现了教学中学习的层次性，学生的主体性，真正实现了有效的课堂教学。通过和各年级组长的倾心交流，从这些老师的言语中可以透漏出教师的集体备课效率很高。所谓的效率高可以从教案的编写中充分体现出来：教案上不仅有编制者、审核者，还有审批者和日期，编制和审核均是不同的人，执教人有的也不是教案的编制者，说明这是集体化的教案。我个人认为，集体化的教案不仅是有效资源的整合，更是大家智慧的结晶，同时还缩短了教师重复备课的时间，更有利于开展有效的课堂教学。</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主题鲜明的`走廊文化、温馨和谐的办公室文化、各具特色的班级文化及科学规范的专用处室文化等和谐共生，营造了集美观、实用、育人于一身的校园文化氛围。从操场到教室，从走廊到厕所，从班级到小组，让学生成为校园的主人，让学生的名言、作品和荣誉成为激励学生学习、转变学生行为的准则。学校充分利用校园环境教育学生并激发学生的自信心和学习积极性，利用教室走廊墙壁，随时给学生提供学习的知识，实现“幸福成长，师生共同发展”的目标，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俗话说的好，“思路决定出路，理念决定态度，细节决定成败”。北仲路第一小学采取无缝隙管理，每项工作都做得非常细致，开创了人人都是校园主人的局面。搞特色化的教育，无疑是加重了老师们的工作负担，学校教师队伍较为年青化，平均年龄在35岁左右，可每一位老师都在兢兢业业的工作着，无私的奉献着，这是怎么做到的呢？北仲路第一小学何伟琳校长在与西秀区教育局熊杰局长的谈话中提到：工作的顺利开展，关键是一个理念问题，关键是我们老师的自我要求和自我加压。我想，学校完善的奖惩制度也是主因吧，尤其是对一线教师和备课组的评价，能充分调动一线教师和备课组长的积极性，因此才能搞好集体备课，拉动各位教师的成长。尽管学校在下午四点钟不到就放学了，但有很多老师仍能工作到五点左右，这可能就是完善的奖惩制度所带来的结果吧。</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参观美术馆的心得体会篇三</w:t>
      </w:r>
    </w:p>
    <w:p>
      <w:pPr>
        <w:ind w:left="0" w:right="0" w:firstLine="560"/>
        <w:spacing w:before="450" w:after="450" w:line="312" w:lineRule="auto"/>
      </w:pPr>
      <w:r>
        <w:rPr>
          <w:rFonts w:ascii="宋体" w:hAnsi="宋体" w:eastAsia="宋体" w:cs="宋体"/>
          <w:color w:val="000"/>
          <w:sz w:val="28"/>
          <w:szCs w:val="28"/>
        </w:rPr>
        <w:t xml:space="preserve">中国国家博物馆珍藏特展的展厅在博物馆右侧的二楼。博物馆一楼右侧的展厅原先是“文化遗产日特别展览”，已于前一天结束了，里面正在收拾整理，不再对游客开放，让我和妻感到很大的遗憾，还好，在接下来在二楼的参观中看到的大量宝贵文物，让我们减少了些许的遗憾。在楼梯口检票后，将打过孔的票张进口袋，同妻一起顺着楼梯来到二楼。感觉到有些累，正好展厅门口的长椅上有空闲的地方，于是让妻一人进去先看，我喝了点水，在椅子上少时休息后进入展厅参观。</w:t>
      </w:r>
    </w:p>
    <w:p>
      <w:pPr>
        <w:ind w:left="0" w:right="0" w:firstLine="560"/>
        <w:spacing w:before="450" w:after="450" w:line="312" w:lineRule="auto"/>
      </w:pPr>
      <w:r>
        <w:rPr>
          <w:rFonts w:ascii="宋体" w:hAnsi="宋体" w:eastAsia="宋体" w:cs="宋体"/>
          <w:color w:val="000"/>
          <w:sz w:val="28"/>
          <w:szCs w:val="28"/>
        </w:rPr>
        <w:t xml:space="preserve">展厅分左室和右室两个部分，我从左厅开始参观。顺着门左侧在选购纪念品的众多游人往去，第一件展品就深深的吸引住了我的目光。那是一件青铜器方鼎，具体的名字我现在记不清了，大概叫做“虎耳牛头鼎”。五头形态各异的长角、虎耳的铜牛首尾衔接的站在鼎口上围成一个圈，刚好将鼎口围住;鼎腹两侧各有一只头朝上、尾朝下、呈爬行状的铜虎，威猛之势自然流露;三只虎足形鼎脚均匀的分布在鼎腹底侧，使圆鼎稳稳的站在展柜上。整个圆鼎结构紧凑，布局合理，想象丰富，造型逼真，铜绿色显示着它年代的悠久，让我驻足许久不忍离去，尽情感受着那段昔日的历史。</w:t>
      </w:r>
    </w:p>
    <w:p>
      <w:pPr>
        <w:ind w:left="0" w:right="0" w:firstLine="560"/>
        <w:spacing w:before="450" w:after="450" w:line="312" w:lineRule="auto"/>
      </w:pPr>
      <w:r>
        <w:rPr>
          <w:rFonts w:ascii="宋体" w:hAnsi="宋体" w:eastAsia="宋体" w:cs="宋体"/>
          <w:color w:val="000"/>
          <w:sz w:val="28"/>
          <w:szCs w:val="28"/>
        </w:rPr>
        <w:t xml:space="preserve">1959年山东省泰安市大汶口墓地第10号墓出土的“彩陶背壶”是新石器时代的文物，在展厅中部展出。壶的腹壁一面扁平，两侧各有一环耳，另一面中部有一竖鼻与扁平腹部的一面相对，3个附耳系绳之后便于背在肩后携带。背壶为红陶，近口沿处绘有3个等距离的黑白彩同心圆;壶颈与环耳之间的肩部内白外黑两道细线形成一带状圈，沿带绘有黑地白彩涡纹;壶腹绘有黑白彩同心等边三角形，顶角上下相对沿壶腹排列;腹下绘有黑色细带，在其上等距白点排列;底部绘有白色圆点。我不是一个专业的文物工作者，更非一个历史研究人员，无法从专业角度进行解释和说明这件文物的特点和意义，能做的，仅仅是将我眼中看到的记录下来罢了，以后当我读到相关的资料时，能从我的记忆中找到相关的记忆片段，来让我重温这段历史，引起相应的共鸣，那或许便达到了做为一个普通老百姓所需要的精神享受了吧。</w:t>
      </w:r>
    </w:p>
    <w:p>
      <w:pPr>
        <w:ind w:left="0" w:right="0" w:firstLine="560"/>
        <w:spacing w:before="450" w:after="450" w:line="312" w:lineRule="auto"/>
      </w:pPr>
      <w:r>
        <w:rPr>
          <w:rFonts w:ascii="宋体" w:hAnsi="宋体" w:eastAsia="宋体" w:cs="宋体"/>
          <w:color w:val="000"/>
          <w:sz w:val="28"/>
          <w:szCs w:val="28"/>
        </w:rPr>
        <w:t xml:space="preserve">在展厅靠近里侧的中间位置，横列着一个长约2m、宽1m左右的的展台，著名文物“金缕玉衣”就静静的“躺”在里面。对金缕玉衣是早在初中的历史课本中就已经知道了，但对它的认识只是停留在文字的记载上，没有一个实际的或者更可以说是基本成形的概念，今天得以在众多的参展文物中见到了它的庐山真面目，实属幸事、庆事。在我面前的金缕玉衣是由一块块红白色的大小不一的玉石片组成，大的平均长约10cm、宽5cm，小的平均长约3m、宽1cm，最大的玉石片是脚底的那片，长约25cm、宽10cm左右，所有的玉石片，无论大小，厚度都不到1cm，表面光滑、纹理清晰。在每块玉石片的四角上各有一个米粒大小的孔，金丝穿过这个小孔，将所有的玉石片串连起来形成一个整体，将要穿戴金缕玉衣的人从头到脚、丝毫没有放过的包裹保护起来。能看出，展示在我面前的这件金缕玉衣是为男性制作的，因为在其大腿根部有用小块玉石片穿接而形成的小筒子，用来盛装男性的生殖器官。头部用小块玉石片穿接起来、按照人的五官巧妙的分开鼻、眼、耳器官，躯干及臂膀、腿部用大块的玉石片错落有秩的穿接，手掌及脚部用大小不同的玉石片按照一定的顺序交叉穿接、用一大块整片的玉石片坐为脚底，脚趾前端用小块玉石片竖立串起，使整个脚部能合适地放入。整个金缕玉衣浑然一体，大小不同的玉石片在金线的连接下有序地成为一个整体，紧凑而不拥挤的将穿戴的人包裹在金与玉的氛围中。据资料显示，这件金缕玉衣整整花费了当时数百名技艺精湛的玉石匠人两年多的时间，花费的资产相当于几百户富裕人家一年的所有花销总和。花费这么大的人力、物力来制作出的金缕玉衣，显示出当时的统治者希望通过这种外在的保护来达到自己尸骨永存的愿望，但后来发上的事实可与他们的想法背道而驰，往往在他们穿上金缕玉衣不久的以后，他们的坟墓就被垂涎于墓室宝物的盗墓人所挖掘，宝物被偷盗，而他们的尸骨却落的个荡然无存的地步。</w:t>
      </w:r>
    </w:p>
    <w:p>
      <w:pPr>
        <w:ind w:left="0" w:right="0" w:firstLine="560"/>
        <w:spacing w:before="450" w:after="450" w:line="312" w:lineRule="auto"/>
      </w:pPr>
      <w:r>
        <w:rPr>
          <w:rFonts w:ascii="宋体" w:hAnsi="宋体" w:eastAsia="宋体" w:cs="宋体"/>
          <w:color w:val="000"/>
          <w:sz w:val="28"/>
          <w:szCs w:val="28"/>
        </w:rPr>
        <w:t xml:space="preserve">一件件的珍品，在我的眼底出现，一段段的历史，在我的脑海中重现。宋呆瓷器珍品“官窑贯耳瓶”、两汉时期的“碧玉谷纹璧”、唐代的“骑驼乐舞三彩俑、三彩马”、商朝的“玉援铜内戈”、两汉时期的“市楼画像砖”、汉代青铜灯具“彩绘铜雁鱼灯”、三国两晋南北朝时期的“陶牛车”、让我痴迷的“四羊方樽”等等珍贵的文物，在我的面前一一闪过，让我通过它们去解读和感受那段昨日的辉煌，所有的这一切让我留恋、让我驻足、让我忘记了去分辨左右两个展室布局上的不同，更让我忘记了朝代的更替、忘记了时间的流逝，恍惚间不同朝代人们的日常生活展现在我的面前，而我，也贪婪的呼吸着那已经久远了的熟悉的祖先的气息，深切感受着祖**亲的博大精深。</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观桥是我多年来一直向往的事情，因此，当有机会参观一座著名的桥梁时，我感到非常激动。这座桥是一座在我国久负盛名的著名景点，拥有悠久的历史和辉煌的建筑设计。参观之前我对桥的历史和建筑设计有一定了解，但直到亲眼见到它的那一刻，我才真正意识到它的魅力与伟大。</w:t>
      </w:r>
    </w:p>
    <w:p>
      <w:pPr>
        <w:ind w:left="0" w:right="0" w:firstLine="560"/>
        <w:spacing w:before="450" w:after="450" w:line="312" w:lineRule="auto"/>
      </w:pPr>
      <w:r>
        <w:rPr>
          <w:rFonts w:ascii="宋体" w:hAnsi="宋体" w:eastAsia="宋体" w:cs="宋体"/>
          <w:color w:val="000"/>
          <w:sz w:val="28"/>
          <w:szCs w:val="28"/>
        </w:rPr>
        <w:t xml:space="preserve">第二段：桥的历史与意义（200字）。</w:t>
      </w:r>
    </w:p>
    <w:p>
      <w:pPr>
        <w:ind w:left="0" w:right="0" w:firstLine="560"/>
        <w:spacing w:before="450" w:after="450" w:line="312" w:lineRule="auto"/>
      </w:pPr>
      <w:r>
        <w:rPr>
          <w:rFonts w:ascii="宋体" w:hAnsi="宋体" w:eastAsia="宋体" w:cs="宋体"/>
          <w:color w:val="000"/>
          <w:sz w:val="28"/>
          <w:szCs w:val="28"/>
        </w:rPr>
        <w:t xml:space="preserve">这座桥的建造始于几百年前，它见证了我们国家的发展历程。在过去的几个世纪里，这座桥一直是连接两地的重要交通要道，同时也是商业活动的中心。桥上流淌的河水汇聚了无数的历史瞬间，每一砖每一块石头都蕴含着过去的荣光。这座桥还承载着人民的情感，它不仅是一座桥，更是一座象征着国家团结和繁荣的象征。</w:t>
      </w:r>
    </w:p>
    <w:p>
      <w:pPr>
        <w:ind w:left="0" w:right="0" w:firstLine="560"/>
        <w:spacing w:before="450" w:after="450" w:line="312" w:lineRule="auto"/>
      </w:pPr>
      <w:r>
        <w:rPr>
          <w:rFonts w:ascii="宋体" w:hAnsi="宋体" w:eastAsia="宋体" w:cs="宋体"/>
          <w:color w:val="000"/>
          <w:sz w:val="28"/>
          <w:szCs w:val="28"/>
        </w:rPr>
        <w:t xml:space="preserve">第三段：桥的建筑设计（300字）。</w:t>
      </w:r>
    </w:p>
    <w:p>
      <w:pPr>
        <w:ind w:left="0" w:right="0" w:firstLine="560"/>
        <w:spacing w:before="450" w:after="450" w:line="312" w:lineRule="auto"/>
      </w:pPr>
      <w:r>
        <w:rPr>
          <w:rFonts w:ascii="宋体" w:hAnsi="宋体" w:eastAsia="宋体" w:cs="宋体"/>
          <w:color w:val="000"/>
          <w:sz w:val="28"/>
          <w:szCs w:val="28"/>
        </w:rPr>
        <w:t xml:space="preserve">参观桥的过程中，我对桥的建筑设计深感佩服。首先，桥的主体结构设计得非常稳固，无论经历怎样的洪水侵袭，它都能屹立不倒。其次，桥的美学设计也非常引人注目。桥接在两岸之间，与周围的自然环境相衬托，形成一道美丽的风景线。桥的每个细节都经过精心设计，无论是雕刻还是铺设的石板，都展现了工匠的艺术才华。最后，桥上的小亭子、雕塑和灯光设计都非常精致，为桥增添了独特的魅力。</w:t>
      </w:r>
    </w:p>
    <w:p>
      <w:pPr>
        <w:ind w:left="0" w:right="0" w:firstLine="560"/>
        <w:spacing w:before="450" w:after="450" w:line="312" w:lineRule="auto"/>
      </w:pPr>
      <w:r>
        <w:rPr>
          <w:rFonts w:ascii="宋体" w:hAnsi="宋体" w:eastAsia="宋体" w:cs="宋体"/>
          <w:color w:val="000"/>
          <w:sz w:val="28"/>
          <w:szCs w:val="28"/>
        </w:rPr>
        <w:t xml:space="preserve">在参观过程中，我深刻地感受到了桥的历史底蕴和文化内涵。我仔细观察每一块石头，想象着它们见证了多少故事，多少人的征程。我也细细品味桥下流淌的河水，感受着它带给人们的生活与繁荣。此外，我还参观了桥上的博物馆，了解到更多关于桥的历史和建筑知识。通过这次参观，我不仅感受到了桥的魅力，更加坚定了我对历史和文化的热爱之心。</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参观这座桥让我受益匪浅，不仅增加了我对历史和文化的理解，也让我更深刻地体会到建筑设计的魅力。通过对桥的观察和了解，我明白了一座桥不仅仅是连接两地的工程物，更是一种连接人与人之间情感与记忆的纽带。我意识到，每一座桥都有它独特的价值和意义，无论它的规模大小。作为一个年轻人，这次参观也给了我更深层次的思考，不仅要尊重和保护历史遗产，也要努力为社会的发展和进步做出贡献。</w:t>
      </w:r>
    </w:p>
    <w:p>
      <w:pPr>
        <w:ind w:left="0" w:right="0" w:firstLine="560"/>
        <w:spacing w:before="450" w:after="450" w:line="312" w:lineRule="auto"/>
      </w:pPr>
      <w:r>
        <w:rPr>
          <w:rFonts w:ascii="宋体" w:hAnsi="宋体" w:eastAsia="宋体" w:cs="宋体"/>
          <w:color w:val="000"/>
          <w:sz w:val="28"/>
          <w:szCs w:val="28"/>
        </w:rPr>
        <w:t xml:space="preserve">总结：参观这座桥是我一次难忘的体验，桥的历史和建筑设计让我深感敬畏。通过这次参观，我明白了桥的文化内涵和重要性，也激发了我对历史和文化的进一步探索之心。无论是建筑师还是工匠，他们的辛勤付出让这座桥成为了一座艺术品。我将永远铭记这次参观，这座桥将始终在我的记忆中闪耀。</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参观美术馆的心得体会篇五</w:t>
      </w:r>
    </w:p>
    <w:p>
      <w:pPr>
        <w:ind w:left="0" w:right="0" w:firstLine="560"/>
        <w:spacing w:before="450" w:after="450" w:line="312" w:lineRule="auto"/>
      </w:pPr>
      <w:r>
        <w:rPr>
          <w:rFonts w:ascii="宋体" w:hAnsi="宋体" w:eastAsia="宋体" w:cs="宋体"/>
          <w:color w:val="000"/>
          <w:sz w:val="28"/>
          <w:szCs w:val="28"/>
        </w:rPr>
        <w:t xml:space="preserve">最近，我有幸参观了一处洞穴。这座洞穴位于山脚下，已有数百年的历史。洞中怪石嶙峋，犹如一座地下迷宫。在参观的过程中，我领悟到了许多关于自然和人类的启示。</w:t>
      </w:r>
    </w:p>
    <w:p>
      <w:pPr>
        <w:ind w:left="0" w:right="0" w:firstLine="560"/>
        <w:spacing w:before="450" w:after="450" w:line="312" w:lineRule="auto"/>
      </w:pPr>
      <w:r>
        <w:rPr>
          <w:rFonts w:ascii="宋体" w:hAnsi="宋体" w:eastAsia="宋体" w:cs="宋体"/>
          <w:color w:val="000"/>
          <w:sz w:val="28"/>
          <w:szCs w:val="28"/>
        </w:rPr>
        <w:t xml:space="preserve">第二段：洞穴的奇特景观。</w:t>
      </w:r>
    </w:p>
    <w:p>
      <w:pPr>
        <w:ind w:left="0" w:right="0" w:firstLine="560"/>
        <w:spacing w:before="450" w:after="450" w:line="312" w:lineRule="auto"/>
      </w:pPr>
      <w:r>
        <w:rPr>
          <w:rFonts w:ascii="宋体" w:hAnsi="宋体" w:eastAsia="宋体" w:cs="宋体"/>
          <w:color w:val="000"/>
          <w:sz w:val="28"/>
          <w:szCs w:val="28"/>
        </w:rPr>
        <w:t xml:space="preserve">当我走进洞穴，立刻被眼前的景象震撼到了。洞内温度较低，湿气萦绕，让人舒畅。随着向前探索，我发现洞穴中布满了奇特而壮观的钟乳石。有的像是千年巨柱，有的像是华丽的飘帘，还有的像是飞瀑流泉。这些石钟乳在千百年的沁洗下，形成了别具特色的景观。也正是这些景观在洞内反射出的微弱光线的照耀下，使整个洞穴如诗如画。</w:t>
      </w:r>
    </w:p>
    <w:p>
      <w:pPr>
        <w:ind w:left="0" w:right="0" w:firstLine="560"/>
        <w:spacing w:before="450" w:after="450" w:line="312" w:lineRule="auto"/>
      </w:pPr>
      <w:r>
        <w:rPr>
          <w:rFonts w:ascii="宋体" w:hAnsi="宋体" w:eastAsia="宋体" w:cs="宋体"/>
          <w:color w:val="000"/>
          <w:sz w:val="28"/>
          <w:szCs w:val="28"/>
        </w:rPr>
        <w:t xml:space="preserve">第三段：自然与人类的艰辛。</w:t>
      </w:r>
    </w:p>
    <w:p>
      <w:pPr>
        <w:ind w:left="0" w:right="0" w:firstLine="560"/>
        <w:spacing w:before="450" w:after="450" w:line="312" w:lineRule="auto"/>
      </w:pPr>
      <w:r>
        <w:rPr>
          <w:rFonts w:ascii="宋体" w:hAnsi="宋体" w:eastAsia="宋体" w:cs="宋体"/>
          <w:color w:val="000"/>
          <w:sz w:val="28"/>
          <w:szCs w:val="28"/>
        </w:rPr>
        <w:t xml:space="preserve">参观洞穴期间，我深刻感受到了自然与人类的艰辛。洞穴中的一些石钟乳，便是在人类的辛勤劳动下被发现并保护起来的。为了探索这些奇特景观，许多勇敢的探险者和科学家曾经付出了巨大的努力。然而，这些努力并不总是得到理解和重视。洞穴中，我看到了一些游客随意丢弃垃圾，甚至亵渎洞内的石钟乳。这让我深感痛心，我们应该更加尊重自然，孜孜不倦地保护和珍惜它。</w:t>
      </w:r>
    </w:p>
    <w:p>
      <w:pPr>
        <w:ind w:left="0" w:right="0" w:firstLine="560"/>
        <w:spacing w:before="450" w:after="450" w:line="312" w:lineRule="auto"/>
      </w:pPr>
      <w:r>
        <w:rPr>
          <w:rFonts w:ascii="宋体" w:hAnsi="宋体" w:eastAsia="宋体" w:cs="宋体"/>
          <w:color w:val="000"/>
          <w:sz w:val="28"/>
          <w:szCs w:val="28"/>
        </w:rPr>
        <w:t xml:space="preserve">第四段：洞穴中的沉思。</w:t>
      </w:r>
    </w:p>
    <w:p>
      <w:pPr>
        <w:ind w:left="0" w:right="0" w:firstLine="560"/>
        <w:spacing w:before="450" w:after="450" w:line="312" w:lineRule="auto"/>
      </w:pPr>
      <w:r>
        <w:rPr>
          <w:rFonts w:ascii="宋体" w:hAnsi="宋体" w:eastAsia="宋体" w:cs="宋体"/>
          <w:color w:val="000"/>
          <w:sz w:val="28"/>
          <w:szCs w:val="28"/>
        </w:rPr>
        <w:t xml:space="preserve">当我在洞穴中徜徉时，我感到内心的宁静和沉思。洞穴中的黑暗和寂静让人们思考生活中的种种问题。曾经红尘俗世的喧嚣此刻完全被抛之脑后。这种宁静让人反思自己的人生，面对自己的内心。在洞穴中，我思考着自己的价值观和生活追求，感受到了内外和谐的美好。</w:t>
      </w:r>
    </w:p>
    <w:p>
      <w:pPr>
        <w:ind w:left="0" w:right="0" w:firstLine="560"/>
        <w:spacing w:before="450" w:after="450" w:line="312" w:lineRule="auto"/>
      </w:pPr>
      <w:r>
        <w:rPr>
          <w:rFonts w:ascii="宋体" w:hAnsi="宋体" w:eastAsia="宋体" w:cs="宋体"/>
          <w:color w:val="000"/>
          <w:sz w:val="28"/>
          <w:szCs w:val="28"/>
        </w:rPr>
        <w:t xml:space="preserve">第五段：对生活的启示。</w:t>
      </w:r>
    </w:p>
    <w:p>
      <w:pPr>
        <w:ind w:left="0" w:right="0" w:firstLine="560"/>
        <w:spacing w:before="450" w:after="450" w:line="312" w:lineRule="auto"/>
      </w:pPr>
      <w:r>
        <w:rPr>
          <w:rFonts w:ascii="宋体" w:hAnsi="宋体" w:eastAsia="宋体" w:cs="宋体"/>
          <w:color w:val="000"/>
          <w:sz w:val="28"/>
          <w:szCs w:val="28"/>
        </w:rPr>
        <w:t xml:space="preserve">参观洞穴，给我带来了许多对生活的启示。首先，自然的鬼斧神工让我明白了人类与自然的共生关系，我们应该更加尊重和保护自然环境。其次，洞穴中的艰辛劳动和勇敢探索让我明白了成功需要勇气和毅力。最后，在洞穴中的沉思让我明白了真正的内心平静来源于追求内在价值，不被外界干扰所困扰。因此，我决定在日常生活中保持对自然的敬畏与尊重，并以这次参观为契机，思考自己的人生追求，追求内在的平静与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观洞穴，我对自然和人类之间的关系有了更深的认识。这次洞穴之行不仅带给我一幅美丽的画卷，还让我对自己的人生有了新的理解和追求。我相信，只有通过对自然的尊重与探索，以及对内心的反思与追求，我们才能找到自己真正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参观美术馆的心得体会篇六</w:t>
      </w:r>
    </w:p>
    <w:p>
      <w:pPr>
        <w:ind w:left="0" w:right="0" w:firstLine="560"/>
        <w:spacing w:before="450" w:after="450" w:line="312" w:lineRule="auto"/>
      </w:pPr>
      <w:r>
        <w:rPr>
          <w:rFonts w:ascii="宋体" w:hAnsi="宋体" w:eastAsia="宋体" w:cs="宋体"/>
          <w:color w:val="000"/>
          <w:sz w:val="28"/>
          <w:szCs w:val="28"/>
        </w:rPr>
        <w:t xml:space="preserve">湖泊是大自然的馈赠，不仅洁白的羽毛柔软的群鸟在这里寻找栖息之地，也是许多游客来到这里体验自然之美的场所。我最近参观了一个湖泊，留下了深刻的印象和感悟。下面我将分享一些我在湖边散步和欣赏这一美景时体会到的感受和思考。</w:t>
      </w:r>
    </w:p>
    <w:p>
      <w:pPr>
        <w:ind w:left="0" w:right="0" w:firstLine="560"/>
        <w:spacing w:before="450" w:after="450" w:line="312" w:lineRule="auto"/>
      </w:pPr>
      <w:r>
        <w:rPr>
          <w:rFonts w:ascii="宋体" w:hAnsi="宋体" w:eastAsia="宋体" w:cs="宋体"/>
          <w:color w:val="000"/>
          <w:sz w:val="28"/>
          <w:szCs w:val="28"/>
        </w:rPr>
        <w:t xml:space="preserve">第二段：湖的美丽。</w:t>
      </w:r>
    </w:p>
    <w:p>
      <w:pPr>
        <w:ind w:left="0" w:right="0" w:firstLine="560"/>
        <w:spacing w:before="450" w:after="450" w:line="312" w:lineRule="auto"/>
      </w:pPr>
      <w:r>
        <w:rPr>
          <w:rFonts w:ascii="宋体" w:hAnsi="宋体" w:eastAsia="宋体" w:cs="宋体"/>
          <w:color w:val="000"/>
          <w:sz w:val="28"/>
          <w:szCs w:val="28"/>
        </w:rPr>
        <w:t xml:space="preserve">当我到达湖泊时，我感到自己仿佛被融化了。整个湖面平静，如同一块明镜，镶嵌在翠绿的山峦中，远山近水融为一体，孕育了令人心醉神迷的美景，这座湖以其独特的陆地形态和丰富的水生动物而闻名于世。空气清新怡人，湖泊周围的花草树木散发着淡淡的芳香。湖泊中的小船，白色的身影与湖面形成一道美丽的风景线，看着它们在水面上悠然划过，似乎可以感到大自然的安详。</w:t>
      </w:r>
    </w:p>
    <w:p>
      <w:pPr>
        <w:ind w:left="0" w:right="0" w:firstLine="560"/>
        <w:spacing w:before="450" w:after="450" w:line="312" w:lineRule="auto"/>
      </w:pPr>
      <w:r>
        <w:rPr>
          <w:rFonts w:ascii="宋体" w:hAnsi="宋体" w:eastAsia="宋体" w:cs="宋体"/>
          <w:color w:val="000"/>
          <w:sz w:val="28"/>
          <w:szCs w:val="28"/>
        </w:rPr>
        <w:t xml:space="preserve">第三段：湖对人的启示。</w:t>
      </w:r>
    </w:p>
    <w:p>
      <w:pPr>
        <w:ind w:left="0" w:right="0" w:firstLine="560"/>
        <w:spacing w:before="450" w:after="450" w:line="312" w:lineRule="auto"/>
      </w:pPr>
      <w:r>
        <w:rPr>
          <w:rFonts w:ascii="宋体" w:hAnsi="宋体" w:eastAsia="宋体" w:cs="宋体"/>
          <w:color w:val="000"/>
          <w:sz w:val="28"/>
          <w:szCs w:val="28"/>
        </w:rPr>
        <w:t xml:space="preserve">我在湖边走了很长时间，一边欣赏美丽的风景，一边思考着这个湖对我的启示。湖是如此的平静，但在某种程度上，这种平静是一种欺骗，因为湖泊下面的水流正不断的流动，而这种潜在的力量，正是人类所忽视的。我们和湖泊一样，表面上看似平静，实际上，我们的生活也充满着变化、奔跑和争斗。这个湖让我认识到了，我们一定要保持内心的平静，时常反思自己的处境和优势，定下自己的目标，面对困难，攀登高峰，进入未知。</w:t>
      </w:r>
    </w:p>
    <w:p>
      <w:pPr>
        <w:ind w:left="0" w:right="0" w:firstLine="560"/>
        <w:spacing w:before="450" w:after="450" w:line="312" w:lineRule="auto"/>
      </w:pPr>
      <w:r>
        <w:rPr>
          <w:rFonts w:ascii="宋体" w:hAnsi="宋体" w:eastAsia="宋体" w:cs="宋体"/>
          <w:color w:val="000"/>
          <w:sz w:val="28"/>
          <w:szCs w:val="28"/>
        </w:rPr>
        <w:t xml:space="preserve">第四段：湖与人的联系。</w:t>
      </w:r>
    </w:p>
    <w:p>
      <w:pPr>
        <w:ind w:left="0" w:right="0" w:firstLine="560"/>
        <w:spacing w:before="450" w:after="450" w:line="312" w:lineRule="auto"/>
      </w:pPr>
      <w:r>
        <w:rPr>
          <w:rFonts w:ascii="宋体" w:hAnsi="宋体" w:eastAsia="宋体" w:cs="宋体"/>
          <w:color w:val="000"/>
          <w:sz w:val="28"/>
          <w:szCs w:val="28"/>
        </w:rPr>
        <w:t xml:space="preserve">湖泊在人类文化中有无穷的意义。在结婚和喜庆家庭庆典中，花环和篝火是湖边少不了的工具，当然还有跳艳舞的年轻人。湖泊的文化旅游引得每年大量的游客。湖泊中的小桥把一个人的生活世界切成两份，小船和芦苇树使你的人生更加生动、色彩缤纷。无论是戏水还是散步，湖泊都有一种神秘而优美的力量，能够使游客暂时摆脱他们日常生活中的繁琐与压力，享受到片刻的平和与宁静。</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这次湖泊之旅让我受益匪浅。我从湖泊上方的无尽广袤中窥见了生命的宽广；从湖泊下面的无声流淌中感受到了积极进取的精神。我明白了保持平静和明智的审查自己是非常重要的。湖泊是大自然的珍藏，它和人类紧密相连，我们应该珍视这些宝贵的资源，并在不耽误我们日常生活的同时，注重感性的沉淀自己的生命。</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参观美术馆的心得体会篇七</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参观美术馆的心得体会篇八</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最近，我参观了一家大型医药公司的生产基地。这是一次难得的机会，让我深入了解药品的生产过程和质量控制，对医药行业有了更全面的认识。我来到这里的目的是希望了解现代药物的生产流程和技术，以及对于疾病的治疗方案的研发。</w:t>
      </w:r>
    </w:p>
    <w:p>
      <w:pPr>
        <w:ind w:left="0" w:right="0" w:firstLine="560"/>
        <w:spacing w:before="450" w:after="450" w:line="312" w:lineRule="auto"/>
      </w:pPr>
      <w:r>
        <w:rPr>
          <w:rFonts w:ascii="宋体" w:hAnsi="宋体" w:eastAsia="宋体" w:cs="宋体"/>
          <w:color w:val="000"/>
          <w:sz w:val="28"/>
          <w:szCs w:val="28"/>
        </w:rPr>
        <w:t xml:space="preserve">第二段：参观生产线和研发设施（300字）。</w:t>
      </w:r>
    </w:p>
    <w:p>
      <w:pPr>
        <w:ind w:left="0" w:right="0" w:firstLine="560"/>
        <w:spacing w:before="450" w:after="450" w:line="312" w:lineRule="auto"/>
      </w:pPr>
      <w:r>
        <w:rPr>
          <w:rFonts w:ascii="宋体" w:hAnsi="宋体" w:eastAsia="宋体" w:cs="宋体"/>
          <w:color w:val="000"/>
          <w:sz w:val="28"/>
          <w:szCs w:val="28"/>
        </w:rPr>
        <w:t xml:space="preserve">参观开始时，我进入了生产线的区域。这里机器运转，工人们忙碌地将原材料混合制造，品质检测，以产生最终的药品产品。我被生产线的高效率和严谨的工艺流程深深吸引。再来，我参观了研发设施，这里有一间巨大的实验室，里面摆满了各种仪器设备。研发人员们正在进行实验，他们努力地寻找新的药物，研究新的治疗方法。这些科研人员的付出和智慧让我十分钦佩。</w:t>
      </w:r>
    </w:p>
    <w:p>
      <w:pPr>
        <w:ind w:left="0" w:right="0" w:firstLine="560"/>
        <w:spacing w:before="450" w:after="450" w:line="312" w:lineRule="auto"/>
      </w:pPr>
      <w:r>
        <w:rPr>
          <w:rFonts w:ascii="宋体" w:hAnsi="宋体" w:eastAsia="宋体" w:cs="宋体"/>
          <w:color w:val="000"/>
          <w:sz w:val="28"/>
          <w:szCs w:val="28"/>
        </w:rPr>
        <w:t xml:space="preserve">第三段：谈论药品质量的重要性（300字）。</w:t>
      </w:r>
    </w:p>
    <w:p>
      <w:pPr>
        <w:ind w:left="0" w:right="0" w:firstLine="560"/>
        <w:spacing w:before="450" w:after="450" w:line="312" w:lineRule="auto"/>
      </w:pPr>
      <w:r>
        <w:rPr>
          <w:rFonts w:ascii="宋体" w:hAnsi="宋体" w:eastAsia="宋体" w:cs="宋体"/>
          <w:color w:val="000"/>
          <w:sz w:val="28"/>
          <w:szCs w:val="28"/>
        </w:rPr>
        <w:t xml:space="preserve">在参观中，我了解到药品质量的重要性。在这家公司，他们强调产品的质量管理，从原料采购到最终产品的出厂，每个环节都有严格的监控和控制。质量问题一旦发现，就立刻停止生产，并进行排查。这种严谨的质量管理机制，保证了药品的安全和可靠性，使人们能够放心使用这些药品。作为患者，当我们接受治疗时，我们会更加信任他们的产品，放心选择。</w:t>
      </w:r>
    </w:p>
    <w:p>
      <w:pPr>
        <w:ind w:left="0" w:right="0" w:firstLine="560"/>
        <w:spacing w:before="450" w:after="450" w:line="312" w:lineRule="auto"/>
      </w:pPr>
      <w:r>
        <w:rPr>
          <w:rFonts w:ascii="宋体" w:hAnsi="宋体" w:eastAsia="宋体" w:cs="宋体"/>
          <w:color w:val="000"/>
          <w:sz w:val="28"/>
          <w:szCs w:val="28"/>
        </w:rPr>
        <w:t xml:space="preserve">第四段：对于药品创新的认识（200字）。</w:t>
      </w:r>
    </w:p>
    <w:p>
      <w:pPr>
        <w:ind w:left="0" w:right="0" w:firstLine="560"/>
        <w:spacing w:before="450" w:after="450" w:line="312" w:lineRule="auto"/>
      </w:pPr>
      <w:r>
        <w:rPr>
          <w:rFonts w:ascii="宋体" w:hAnsi="宋体" w:eastAsia="宋体" w:cs="宋体"/>
          <w:color w:val="000"/>
          <w:sz w:val="28"/>
          <w:szCs w:val="28"/>
        </w:rPr>
        <w:t xml:space="preserve">参观中，我还了解到了药品创新的重要性。随着科技的发展，药品创新变得越来越关键。生产药品需要长时间的研发和严格的测试，但成功带来了巨大的回报。通过创新研发，我们可以发现和开发更为高效和安全的药品。在研发的过程中，不仅需要投入大量的时间和精力，还要进行大量的实验和试验。只有通过不断的创新，才能满足人们日益增长的医疗需求。</w:t>
      </w:r>
    </w:p>
    <w:p>
      <w:pPr>
        <w:ind w:left="0" w:right="0" w:firstLine="560"/>
        <w:spacing w:before="450" w:after="450" w:line="312" w:lineRule="auto"/>
      </w:pPr>
      <w:r>
        <w:rPr>
          <w:rFonts w:ascii="宋体" w:hAnsi="宋体" w:eastAsia="宋体" w:cs="宋体"/>
          <w:color w:val="000"/>
          <w:sz w:val="28"/>
          <w:szCs w:val="28"/>
        </w:rPr>
        <w:t xml:space="preserve">第五段：总结体会和展望（200字）。</w:t>
      </w:r>
    </w:p>
    <w:p>
      <w:pPr>
        <w:ind w:left="0" w:right="0" w:firstLine="560"/>
        <w:spacing w:before="450" w:after="450" w:line="312" w:lineRule="auto"/>
      </w:pPr>
      <w:r>
        <w:rPr>
          <w:rFonts w:ascii="宋体" w:hAnsi="宋体" w:eastAsia="宋体" w:cs="宋体"/>
          <w:color w:val="000"/>
          <w:sz w:val="28"/>
          <w:szCs w:val="28"/>
        </w:rPr>
        <w:t xml:space="preserve">通过这次参观，我对药品生产和质量控制有了更深入的了解，也加深了我对医药行业的认识。作为一个消费者，我们应该关注药品的质量、安全性以及生产过程的合规性。同时，我们也应该支持药品公司进行创新研发，为社会提供更好的药物治疗方案。我相信，在科技的推动下，未来的医药行业将会有更大的发展。</w:t>
      </w:r>
    </w:p>
    <w:p>
      <w:pPr>
        <w:ind w:left="0" w:right="0" w:firstLine="560"/>
        <w:spacing w:before="450" w:after="450" w:line="312" w:lineRule="auto"/>
      </w:pPr>
      <w:r>
        <w:rPr>
          <w:rFonts w:ascii="宋体" w:hAnsi="宋体" w:eastAsia="宋体" w:cs="宋体"/>
          <w:color w:val="000"/>
          <w:sz w:val="28"/>
          <w:szCs w:val="28"/>
        </w:rPr>
        <w:t xml:space="preserve">综上所述，参观药品生产基地是一次难得的机会，使我对药品生产和质量控制有了更深入的了解。我感受到了药品质量的重要性，也认识到药品创新的价值。通过这次参观，我对医药行业有了更全面的认识，并对其未来发展充满了期待。希望以后还有更多的机会参观类似的生产基地，不断学习和了解医药行业的发展。</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参观美术馆的心得体会篇九</w:t>
      </w:r>
    </w:p>
    <w:p>
      <w:pPr>
        <w:ind w:left="0" w:right="0" w:firstLine="560"/>
        <w:spacing w:before="450" w:after="450" w:line="312" w:lineRule="auto"/>
      </w:pPr>
      <w:r>
        <w:rPr>
          <w:rFonts w:ascii="宋体" w:hAnsi="宋体" w:eastAsia="宋体" w:cs="宋体"/>
          <w:color w:val="000"/>
          <w:sz w:val="28"/>
          <w:szCs w:val="28"/>
        </w:rPr>
        <w:t xml:space="preserve">这样履行自我的职责这种精神远远的超越了我们这几代人，真是值得反思，浏览这些事迹感觉时间总是过的好快，这时已经来到了王进喜生病的展区，看着他那张相片已经是满脸的病态十分憔悴的样貌还依然奋战在自我的岗位上监守职责，一向到自我不能在站立起来，还念念不忘时时牵挂着油田的开发与进展，听到讲解员说道他去世的年纪还不到50岁，心中为他惋惜之时又一次产生酸楚与敬仰!之后又看到了全国宣扬铁人精神，也看到了大庆油田也不断的发展壮大!，期望看到今日的大庆他在天上也会笑的。</w:t>
      </w:r>
    </w:p>
    <w:p>
      <w:pPr>
        <w:ind w:left="0" w:right="0" w:firstLine="560"/>
        <w:spacing w:before="450" w:after="450" w:line="312" w:lineRule="auto"/>
      </w:pPr>
      <w:r>
        <w:rPr>
          <w:rFonts w:ascii="宋体" w:hAnsi="宋体" w:eastAsia="宋体" w:cs="宋体"/>
          <w:color w:val="000"/>
          <w:sz w:val="28"/>
          <w:szCs w:val="28"/>
        </w:rPr>
        <w:t xml:space="preserve">经过这次的参观让我更加体会到了一个人的职责感，这种精神是值得我们后代时代相传承的，在以后的工作之中也要学习铁人的精神，不怕吃苦不怕艰难，在工作之中遇到在大的困难也要想尽办法努力完成坚决不退缩，要印证铁人的那句话：有条件要上，没有条件创造条件也要上，学习的他的自我学习自我钻研的精神，在以后的工作之中不断的完善丰富自我的专业知识，为工作供给必要条件，不断的钻研观察我的目标客户的喜好与需求，来制定下一步的工作方向，要时时刻刻维护公司与客户的共同利益，也要学习铁人不断的自我挑战，制定有效的计划努力完成!公司已经分配给我指定的工作地点，必须不辜负公司对我的期望，也不辜负自我!时刻想着铁人的工作态度与热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w:t>
      </w:r>
    </w:p>
    <w:p>
      <w:pPr>
        <w:ind w:left="0" w:right="0" w:firstLine="560"/>
        <w:spacing w:before="450" w:after="450" w:line="312" w:lineRule="auto"/>
      </w:pPr>
      <w:r>
        <w:rPr>
          <w:rFonts w:ascii="宋体" w:hAnsi="宋体" w:eastAsia="宋体" w:cs="宋体"/>
          <w:color w:val="000"/>
          <w:sz w:val="28"/>
          <w:szCs w:val="28"/>
        </w:rPr>
        <w:t xml:space="preserve">人的眼睛是窗户，可以看到世界的真实面貌。今天，我有幸参观了一次关于历史文化的展览，并深受启发。在这次参观当中，我不仅看到了许多珍贵的历史文化物品，更感受到了历史传承的重要性。在这里，我想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第一段：参观过程的感受。</w:t>
      </w:r>
    </w:p>
    <w:p>
      <w:pPr>
        <w:ind w:left="0" w:right="0" w:firstLine="560"/>
        <w:spacing w:before="450" w:after="450" w:line="312" w:lineRule="auto"/>
      </w:pPr>
      <w:r>
        <w:rPr>
          <w:rFonts w:ascii="宋体" w:hAnsi="宋体" w:eastAsia="宋体" w:cs="宋体"/>
          <w:color w:val="000"/>
          <w:sz w:val="28"/>
          <w:szCs w:val="28"/>
        </w:rPr>
        <w:t xml:space="preserve">这次参观让我感到非常震撼。在参观的过程当中，我看到了很多具有代表意义的文物，如一线天文戒指、古书画、战争文物、非物质文化遗产等。这些文物不仅展现了中华民族的历史文化底蕴，也为人们提供了研究历史、认识文化的重要资料。除此之外，我还看到了其他的展品，如方寸之间、时光印象、鸟瞰历史等，这些展品更直观地向人们展现了历史的发展变迁。</w:t>
      </w:r>
    </w:p>
    <w:p>
      <w:pPr>
        <w:ind w:left="0" w:right="0" w:firstLine="560"/>
        <w:spacing w:before="450" w:after="450" w:line="312" w:lineRule="auto"/>
      </w:pPr>
      <w:r>
        <w:rPr>
          <w:rFonts w:ascii="宋体" w:hAnsi="宋体" w:eastAsia="宋体" w:cs="宋体"/>
          <w:color w:val="000"/>
          <w:sz w:val="28"/>
          <w:szCs w:val="28"/>
        </w:rPr>
        <w:t xml:space="preserve">第二段：历史的厚重感。</w:t>
      </w:r>
    </w:p>
    <w:p>
      <w:pPr>
        <w:ind w:left="0" w:right="0" w:firstLine="560"/>
        <w:spacing w:before="450" w:after="450" w:line="312" w:lineRule="auto"/>
      </w:pPr>
      <w:r>
        <w:rPr>
          <w:rFonts w:ascii="宋体" w:hAnsi="宋体" w:eastAsia="宋体" w:cs="宋体"/>
          <w:color w:val="000"/>
          <w:sz w:val="28"/>
          <w:szCs w:val="28"/>
        </w:rPr>
        <w:t xml:space="preserve">这次参观最令我感触深刻的是历史的厚重感。在前往展厅的时候，我听到了导游介绍一些文物的背后故事，如上官文苑师徒宣德年间联句碑、虔州明代钟楼及钺、诗礼乐书法碑、明代青瓷花洒等等。这些文物和历史故事令我感到神秘，也让我深深感受到中国文化的博大精深。通过这次参观，我更加意识到了历史的重要性，也更加珍惜身处现代社会的环境和机遇。</w:t>
      </w:r>
    </w:p>
    <w:p>
      <w:pPr>
        <w:ind w:left="0" w:right="0" w:firstLine="560"/>
        <w:spacing w:before="450" w:after="450" w:line="312" w:lineRule="auto"/>
      </w:pPr>
      <w:r>
        <w:rPr>
          <w:rFonts w:ascii="宋体" w:hAnsi="宋体" w:eastAsia="宋体" w:cs="宋体"/>
          <w:color w:val="000"/>
          <w:sz w:val="28"/>
          <w:szCs w:val="28"/>
        </w:rPr>
        <w:t xml:space="preserve">第三段：文化的跨度与传承。</w:t>
      </w:r>
    </w:p>
    <w:p>
      <w:pPr>
        <w:ind w:left="0" w:right="0" w:firstLine="560"/>
        <w:spacing w:before="450" w:after="450" w:line="312" w:lineRule="auto"/>
      </w:pPr>
      <w:r>
        <w:rPr>
          <w:rFonts w:ascii="宋体" w:hAnsi="宋体" w:eastAsia="宋体" w:cs="宋体"/>
          <w:color w:val="000"/>
          <w:sz w:val="28"/>
          <w:szCs w:val="28"/>
        </w:rPr>
        <w:t xml:space="preserve">这场展览中涉及了许多不同的文化，如汉文化、宋文化、明文化、清文化等。这些文化在历史中形成、流传并有所发展。为了传承这些文化，人们付出了很多心力。例如，为了让文化跨越时空的限制，许多博物馆将数百万的文物图像数字化存储以便展览、研究和分享。这些努力的背后是人们认识到，只有通过传承文化，我们才能更好地与世界联系并更好地体会历史的重要性。这无论对从事文化事业的人还是普通老百姓来说都是至关重要的。</w:t>
      </w:r>
    </w:p>
    <w:p>
      <w:pPr>
        <w:ind w:left="0" w:right="0" w:firstLine="560"/>
        <w:spacing w:before="450" w:after="450" w:line="312" w:lineRule="auto"/>
      </w:pPr>
      <w:r>
        <w:rPr>
          <w:rFonts w:ascii="宋体" w:hAnsi="宋体" w:eastAsia="宋体" w:cs="宋体"/>
          <w:color w:val="000"/>
          <w:sz w:val="28"/>
          <w:szCs w:val="28"/>
        </w:rPr>
        <w:t xml:space="preserve">第四段：文化的传递与发展。</w:t>
      </w:r>
    </w:p>
    <w:p>
      <w:pPr>
        <w:ind w:left="0" w:right="0" w:firstLine="560"/>
        <w:spacing w:before="450" w:after="450" w:line="312" w:lineRule="auto"/>
      </w:pPr>
      <w:r>
        <w:rPr>
          <w:rFonts w:ascii="宋体" w:hAnsi="宋体" w:eastAsia="宋体" w:cs="宋体"/>
          <w:color w:val="000"/>
          <w:sz w:val="28"/>
          <w:szCs w:val="28"/>
        </w:rPr>
        <w:t xml:space="preserve">受到本次展览的启发，我开始思考文化的传递与发展。虽然文化是源远流长的，但是文化的传递并不是单向的，它是相互的。这就意味着文化的传递不仅仅是传承，还是发展的过程。在这个过程中，新的文化元素可以与已有元素相融合，新的思想可以让人们意识到文化的重要性。由此可见，文化的传递与发展既充满挑战又充满机会。传承文化不仅仅是为了传承，还需要不断地发展，这样我们才能不断推动文化的发展。</w:t>
      </w:r>
    </w:p>
    <w:p>
      <w:pPr>
        <w:ind w:left="0" w:right="0" w:firstLine="560"/>
        <w:spacing w:before="450" w:after="450" w:line="312" w:lineRule="auto"/>
      </w:pPr>
      <w:r>
        <w:rPr>
          <w:rFonts w:ascii="宋体" w:hAnsi="宋体" w:eastAsia="宋体" w:cs="宋体"/>
          <w:color w:val="000"/>
          <w:sz w:val="28"/>
          <w:szCs w:val="28"/>
        </w:rPr>
        <w:t xml:space="preserve">第五段：小小感悟，大大改变。</w:t>
      </w:r>
    </w:p>
    <w:p>
      <w:pPr>
        <w:ind w:left="0" w:right="0" w:firstLine="560"/>
        <w:spacing w:before="450" w:after="450" w:line="312" w:lineRule="auto"/>
      </w:pPr>
      <w:r>
        <w:rPr>
          <w:rFonts w:ascii="宋体" w:hAnsi="宋体" w:eastAsia="宋体" w:cs="宋体"/>
          <w:color w:val="000"/>
          <w:sz w:val="28"/>
          <w:szCs w:val="28"/>
        </w:rPr>
        <w:t xml:space="preserve">这次参观让我受益匪浅。我感觉到，一个人的素质不仅仅在于知道了多少知识，还在于对历史文化的认识。历史是珍贵的财富，跨越时代并传世的历史文化更是我们应该珍惜的宝藏。在今天这个信息爆炸的年代，人类社会正经历新的发展变革，我们更需要走进历史殿堂中去学习、思考,掌握文化的脉搏，才能有所启迪。这些启迪并不仅仅是在说话中体现的，更应该付诸于行动中，哪怕是身体力行，只有这样，我们才能从根本上保护文化，从而让它在新的时代里持续发展。</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参观美术馆的心得体会篇十一</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参观美术馆的心得体会篇十二</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参观美术馆的心得体会篇十三</w:t>
      </w:r>
    </w:p>
    <w:p>
      <w:pPr>
        <w:ind w:left="0" w:right="0" w:firstLine="560"/>
        <w:spacing w:before="450" w:after="450" w:line="312" w:lineRule="auto"/>
      </w:pPr>
      <w:r>
        <w:rPr>
          <w:rFonts w:ascii="宋体" w:hAnsi="宋体" w:eastAsia="宋体" w:cs="宋体"/>
          <w:color w:val="000"/>
          <w:sz w:val="28"/>
          <w:szCs w:val="28"/>
        </w:rPr>
        <w:t xml:space="preserve">参观是一种非常重要的学习方法，通过实地参观可以更加深刻地了解某个领域或者地方的现状和发展历程。在大学时代，参观也是一种非常重要的学习手段，可以帮助我们更加深入地了解各类领域和专业。本文就是作者参观某个地方之后的心得体会。</w:t>
      </w:r>
    </w:p>
    <w:p>
      <w:pPr>
        <w:ind w:left="0" w:right="0" w:firstLine="560"/>
        <w:spacing w:before="450" w:after="450" w:line="312" w:lineRule="auto"/>
      </w:pPr>
      <w:r>
        <w:rPr>
          <w:rFonts w:ascii="宋体" w:hAnsi="宋体" w:eastAsia="宋体" w:cs="宋体"/>
          <w:color w:val="000"/>
          <w:sz w:val="28"/>
          <w:szCs w:val="28"/>
        </w:rPr>
        <w:t xml:space="preserve">第二段：目的和背景。</w:t>
      </w:r>
    </w:p>
    <w:p>
      <w:pPr>
        <w:ind w:left="0" w:right="0" w:firstLine="560"/>
        <w:spacing w:before="450" w:after="450" w:line="312" w:lineRule="auto"/>
      </w:pPr>
      <w:r>
        <w:rPr>
          <w:rFonts w:ascii="宋体" w:hAnsi="宋体" w:eastAsia="宋体" w:cs="宋体"/>
          <w:color w:val="000"/>
          <w:sz w:val="28"/>
          <w:szCs w:val="28"/>
        </w:rPr>
        <w:t xml:space="preserve">本次参观的目的是为了了解某个地区的社会情况和发展现状。在参观的过程中，作者对于这个地方的文化、自然风光、历史背景和社会现状进行了全面的了解和研究。</w:t>
      </w:r>
    </w:p>
    <w:p>
      <w:pPr>
        <w:ind w:left="0" w:right="0" w:firstLine="560"/>
        <w:spacing w:before="450" w:after="450" w:line="312" w:lineRule="auto"/>
      </w:pPr>
      <w:r>
        <w:rPr>
          <w:rFonts w:ascii="宋体" w:hAnsi="宋体" w:eastAsia="宋体" w:cs="宋体"/>
          <w:color w:val="000"/>
          <w:sz w:val="28"/>
          <w:szCs w:val="28"/>
        </w:rPr>
        <w:t xml:space="preserve">通过本次参观，作者对于这个地方的文化和历史有了非常深入的了解。在参观的过程中，作者深入到了当地居民生活的细节中，不仅亲自参与了这些民俗活动，还与当地人交流，深入了解他们的生产、生活和文化习惯。同时，作者也对于这个地方的经济现状进行了了解，了解到了这个地方的产业结构、发展战略、企业文化等方面，并且与当地的企业家进行了交流，对于这个地方的经济发展和未来前景有了一个比较全面的了解。</w:t>
      </w:r>
    </w:p>
    <w:p>
      <w:pPr>
        <w:ind w:left="0" w:right="0" w:firstLine="560"/>
        <w:spacing w:before="450" w:after="450" w:line="312" w:lineRule="auto"/>
      </w:pPr>
      <w:r>
        <w:rPr>
          <w:rFonts w:ascii="宋体" w:hAnsi="宋体" w:eastAsia="宋体" w:cs="宋体"/>
          <w:color w:val="000"/>
          <w:sz w:val="28"/>
          <w:szCs w:val="28"/>
        </w:rPr>
        <w:t xml:space="preserve">第四段：体会和思考。</w:t>
      </w:r>
    </w:p>
    <w:p>
      <w:pPr>
        <w:ind w:left="0" w:right="0" w:firstLine="560"/>
        <w:spacing w:before="450" w:after="450" w:line="312" w:lineRule="auto"/>
      </w:pPr>
      <w:r>
        <w:rPr>
          <w:rFonts w:ascii="宋体" w:hAnsi="宋体" w:eastAsia="宋体" w:cs="宋体"/>
          <w:color w:val="000"/>
          <w:sz w:val="28"/>
          <w:szCs w:val="28"/>
        </w:rPr>
        <w:t xml:space="preserve">通过本次参观，作者深刻地认识到了实地参观的重要性。通过身临其境的方法，可以更加全面地了解某个地区或者某个领域的发展现状和未来前景。同时，作者也认为在参观的过程中，要注重与当地人的沟通和交流，了解他们的文化习惯和生活方式，这样才能更加深入地了解一个地区的人文特色和社会情况。最后，作者也认为，参观不仅要了解现状，更要考虑未来，才能更好地把握未来发展的机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本次参观让作者深刻地认识到了实地参观的重要性，以及参观过程中与当地人的沟通和交流的重要性。同时，也让作者更加感受到了这个地方的人文特色和社会情况，并对于这个地方的未来前景有了一定的了解。希望未来有更多的机会可以继续深入地参观和了解各地的社会、人文和经济发展现状，从而帮助自己更好地把握未来的机遇。</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参观美术馆的心得体会篇十四</w:t>
      </w:r>
    </w:p>
    <w:p>
      <w:pPr>
        <w:ind w:left="0" w:right="0" w:firstLine="560"/>
        <w:spacing w:before="450" w:after="450" w:line="312" w:lineRule="auto"/>
      </w:pPr>
      <w:r>
        <w:rPr>
          <w:rFonts w:ascii="宋体" w:hAnsi="宋体" w:eastAsia="宋体" w:cs="宋体"/>
          <w:color w:val="000"/>
          <w:sz w:val="28"/>
          <w:szCs w:val="28"/>
        </w:rPr>
        <w:t xml:space="preserve">最近，我有幸参观了一个繁华的港口城市。我对这座城市充满了期待，也期待能从这次参观中学到更多的知识和体验到不同的文化。在这次参观中，我感受到了港口城市的独特魅力，也深刻体会到了港口的重要性和城市发展的动力。</w:t>
      </w:r>
    </w:p>
    <w:p>
      <w:pPr>
        <w:ind w:left="0" w:right="0" w:firstLine="560"/>
        <w:spacing w:before="450" w:after="450" w:line="312" w:lineRule="auto"/>
      </w:pPr>
      <w:r>
        <w:rPr>
          <w:rFonts w:ascii="宋体" w:hAnsi="宋体" w:eastAsia="宋体" w:cs="宋体"/>
          <w:color w:val="000"/>
          <w:sz w:val="28"/>
          <w:szCs w:val="28"/>
        </w:rPr>
        <w:t xml:space="preserve">第一次踏上这座港口城市的土地，我就被它的繁忙和活力所吸引。无论是港口码头上的货船来来往往，还是工人们忙碌的身影，都展示着这座城市繁荣的一面。我在港口码头上看到了各式各样的货物，从五颜六色的水果到各种各样的工业品，都堆积在货船上。这让我深刻感受到了港口的重要性，它是连接国内外贸易的重要通道。港口的繁忙也体现了城市的发展活力。</w:t>
      </w:r>
    </w:p>
    <w:p>
      <w:pPr>
        <w:ind w:left="0" w:right="0" w:firstLine="560"/>
        <w:spacing w:before="450" w:after="450" w:line="312" w:lineRule="auto"/>
      </w:pPr>
      <w:r>
        <w:rPr>
          <w:rFonts w:ascii="宋体" w:hAnsi="宋体" w:eastAsia="宋体" w:cs="宋体"/>
          <w:color w:val="000"/>
          <w:sz w:val="28"/>
          <w:szCs w:val="28"/>
        </w:rPr>
        <w:t xml:space="preserve">除了港口的活力外，我也感受到了港口城市的现代化和智慧。在我参观的港口区域，我看到了无人驾驶的集卡运输货物，机器人在码头上作业等现代化设施的运用。这些高科技设备提高了工作的效率和质量，并进一步推动了城市的发展。通过这些现代化设备，我深刻体会到了科技的力量和现代化城市的魅力。</w:t>
      </w:r>
    </w:p>
    <w:p>
      <w:pPr>
        <w:ind w:left="0" w:right="0" w:firstLine="560"/>
        <w:spacing w:before="450" w:after="450" w:line="312" w:lineRule="auto"/>
      </w:pPr>
      <w:r>
        <w:rPr>
          <w:rFonts w:ascii="宋体" w:hAnsi="宋体" w:eastAsia="宋体" w:cs="宋体"/>
          <w:color w:val="000"/>
          <w:sz w:val="28"/>
          <w:szCs w:val="28"/>
        </w:rPr>
        <w:t xml:space="preserve">此次参观不仅让我感受到了港口城市的繁荣和现代化，还让我领略到了当地的文化和人文氛围。在参观的路上，我看到了许多传统建筑和文化遗址，这些建筑和遗址都承载着城市的历史和文化。我还有幸观赏了当地的传统舞蹈和音乐表演，这些表演充满了热情和活力。这些文化活动让我更加了解了当地的人民和他们的生活方式，也增添了我对于这座城市的喜欢和认同。</w:t>
      </w:r>
    </w:p>
    <w:p>
      <w:pPr>
        <w:ind w:left="0" w:right="0" w:firstLine="560"/>
        <w:spacing w:before="450" w:after="450" w:line="312" w:lineRule="auto"/>
      </w:pPr>
      <w:r>
        <w:rPr>
          <w:rFonts w:ascii="宋体" w:hAnsi="宋体" w:eastAsia="宋体" w:cs="宋体"/>
          <w:color w:val="000"/>
          <w:sz w:val="28"/>
          <w:szCs w:val="28"/>
        </w:rPr>
        <w:t xml:space="preserve">最后，我还在这座城市的街头巷尾体验了当地的美食和特色小吃。无论是海鲜还是当地特色的糕点，都让我回味无穷。这些美食不仅满足了我的味蕾，也让我对这座城市的印象更加深刻。在品尝了这些美食之后，我更加觉得这座城市是充满诱惑力的，它不仅有美丽的风景和丰富的文化，还有美味的食物。</w:t>
      </w:r>
    </w:p>
    <w:p>
      <w:pPr>
        <w:ind w:left="0" w:right="0" w:firstLine="560"/>
        <w:spacing w:before="450" w:after="450" w:line="312" w:lineRule="auto"/>
      </w:pPr>
      <w:r>
        <w:rPr>
          <w:rFonts w:ascii="宋体" w:hAnsi="宋体" w:eastAsia="宋体" w:cs="宋体"/>
          <w:color w:val="000"/>
          <w:sz w:val="28"/>
          <w:szCs w:val="28"/>
        </w:rPr>
        <w:t xml:space="preserve">参观港口城市给了我一次难忘的经历，让我深刻体会到了港口的重要性和城市发展的动力。我不仅感受到了港口城市的繁荣和现代化，还领略了当地的文化和人文氛围。这次参观也让我尝到了当地的美食，让我更加喜爱这座城市。我相信，这座城市会继续发展壮大，为我们带来更多的惊喜和机遇。同时，我也希望能有更多的机会参观其他城市，了解更多的文化和风景。</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参观美术馆的心得体会篇十五</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参观美术馆的心得体会篇十六</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参观美术馆的心得体会篇十七</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2025-04-02T15:22:36+08:00</dcterms:created>
  <dcterms:modified xsi:type="dcterms:W3CDTF">2025-04-02T15:22:36+08:00</dcterms:modified>
</cp:coreProperties>
</file>

<file path=docProps/custom.xml><?xml version="1.0" encoding="utf-8"?>
<Properties xmlns="http://schemas.openxmlformats.org/officeDocument/2006/custom-properties" xmlns:vt="http://schemas.openxmlformats.org/officeDocument/2006/docPropsVTypes"/>
</file>