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参观红色基地的心得体会(大全17篇)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参观红色基地的心得体会篇一这次参观学习...</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参观红色基地的心得体会篇一</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当地一处著名的洞穴景区。这是我第一次步入洞穴，全程导游的讲解，使我对这神秘而宏伟的自然景观有了更深入的了解。洞穴的美丽景色和众多奇特的石笋让我留下了深刻的印象。通过这次参观，我体会到了大自然的神奇和伟力，也对生命的千姿百态有了更深的感悟。</w:t>
      </w:r>
    </w:p>
    <w:p>
      <w:pPr>
        <w:ind w:left="0" w:right="0" w:firstLine="560"/>
        <w:spacing w:before="450" w:after="450" w:line="312" w:lineRule="auto"/>
      </w:pPr>
      <w:r>
        <w:rPr>
          <w:rFonts w:ascii="宋体" w:hAnsi="宋体" w:eastAsia="宋体" w:cs="宋体"/>
          <w:color w:val="000"/>
          <w:sz w:val="28"/>
          <w:szCs w:val="28"/>
        </w:rPr>
        <w:t xml:space="preserve">首先，洞穴的景色让人变得惊叹。进入洞穴后，石壁之间的景色美丽而壮观。在暗黑的石壁上，镶嵌着各种不同形状的石笋，有大小不一的石柱，有像老鹰般的石刻，还有似人似兽的各种形象。幽深的洞穴里，灯光的照射增强了这些景物的神秘感，每一步行走，每一个角落都让人心生敬畏之情。这些石壁上的景物仿佛在诉说着它们的故事，使我不禁感叹大自然的创造力之巨大。</w:t>
      </w:r>
    </w:p>
    <w:p>
      <w:pPr>
        <w:ind w:left="0" w:right="0" w:firstLine="560"/>
        <w:spacing w:before="450" w:after="450" w:line="312" w:lineRule="auto"/>
      </w:pPr>
      <w:r>
        <w:rPr>
          <w:rFonts w:ascii="宋体" w:hAnsi="宋体" w:eastAsia="宋体" w:cs="宋体"/>
          <w:color w:val="000"/>
          <w:sz w:val="28"/>
          <w:szCs w:val="28"/>
        </w:rPr>
        <w:t xml:space="preserve">其次，洞穴的石笋令人叹为观止。参观洞穴最为吸引人的，要属那些石笋了。它们高耸入云，有的像天使的羽翼，有的如雄狮似的令人敬畏，有的则像栩栩如生的花朵。在洞穴的内部，我们可以看到一颗颗晶莹剔透的石笋，那种纯净的美令人陶醉其中。石笋的形成需要几百上千年的时间，它们是时间的见证者，也是大自然造化的杰作。它们与洞穴的其他元素相互辉映，构成了一个幽美而神奇的世界。</w:t>
      </w:r>
    </w:p>
    <w:p>
      <w:pPr>
        <w:ind w:left="0" w:right="0" w:firstLine="560"/>
        <w:spacing w:before="450" w:after="450" w:line="312" w:lineRule="auto"/>
      </w:pPr>
      <w:r>
        <w:rPr>
          <w:rFonts w:ascii="宋体" w:hAnsi="宋体" w:eastAsia="宋体" w:cs="宋体"/>
          <w:color w:val="000"/>
          <w:sz w:val="28"/>
          <w:szCs w:val="28"/>
        </w:rPr>
        <w:t xml:space="preserve">再次，洞穴使我对生命的奇迹有了更深的感悟。参观洞穴，我们不禁会想到这些石笋背后的造化之力。数百年来，水珠从上方滴落，慢慢沉积在岩石上，形成了这些美丽的石笋。那些沉寂的岩石上逐渐形成了生命，并且以不可思议的方式展示出来。它们告诉我们，生命无处不在，生命的力量是无穷的。在这神奇的洞穴中，我深深地被生命的思索所打动，感受到了大自然的神奇和生命力。</w:t>
      </w:r>
    </w:p>
    <w:p>
      <w:pPr>
        <w:ind w:left="0" w:right="0" w:firstLine="560"/>
        <w:spacing w:before="450" w:after="450" w:line="312" w:lineRule="auto"/>
      </w:pPr>
      <w:r>
        <w:rPr>
          <w:rFonts w:ascii="宋体" w:hAnsi="宋体" w:eastAsia="宋体" w:cs="宋体"/>
          <w:color w:val="000"/>
          <w:sz w:val="28"/>
          <w:szCs w:val="28"/>
        </w:rPr>
        <w:t xml:space="preserve">最后，洞穴的参观给我带来了对大自然的敬畏和保护的意识。在洞穴参观的过程中，我看到了一些游客脚踝上的痕迹和一些墙壁的刮痕。这些破坏行为令人痛心，让我想到了人类对大自然的破坏和损害。我们走出洞穴，应保持游客应有的素质和自觉，尊重大自然，保护绿水青山。只有这样，我们才能永远欣赏到大自然的美丽和神奇。</w:t>
      </w:r>
    </w:p>
    <w:p>
      <w:pPr>
        <w:ind w:left="0" w:right="0" w:firstLine="560"/>
        <w:spacing w:before="450" w:after="450" w:line="312" w:lineRule="auto"/>
      </w:pPr>
      <w:r>
        <w:rPr>
          <w:rFonts w:ascii="宋体" w:hAnsi="宋体" w:eastAsia="宋体" w:cs="宋体"/>
          <w:color w:val="000"/>
          <w:sz w:val="28"/>
          <w:szCs w:val="28"/>
        </w:rPr>
        <w:t xml:space="preserve">综上所述，洞穴的参观给了我许多深刻的体会。洞穴的神奇景色、壮观的石笋、与自然对话的体验，都让我对大自然的力量和生命有了更深的认识。同时，洞穴也提醒我，我们要崇尚自然，保护环境，不破坏这美丽的自然景观。我相信，只有通过这样的文明参观和保护，我们才能一同享受大自然的美丽和神奇。</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参观红色基地的心得体会篇四</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参观红色基地的心得体会篇五</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参观红色基地的心得体会篇六</w:t>
      </w:r>
    </w:p>
    <w:p>
      <w:pPr>
        <w:ind w:left="0" w:right="0" w:firstLine="560"/>
        <w:spacing w:before="450" w:after="450" w:line="312" w:lineRule="auto"/>
      </w:pPr>
      <w:r>
        <w:rPr>
          <w:rFonts w:ascii="宋体" w:hAnsi="宋体" w:eastAsia="宋体" w:cs="宋体"/>
          <w:color w:val="000"/>
          <w:sz w:val="28"/>
          <w:szCs w:val="28"/>
        </w:rPr>
        <w:t xml:space="preserve">6月1日至10日，市分行组织了本部相关部门、武都城区各网点、各县支行网点及分行部分领导赴张掖、酒泉、嘉峪关等兄弟行进行了为期11天的考察学习，这次考察学习主要采取了召开座谈会面对面交流和现场观摩交流两种方式进行。考察学习期间分别听取了张掖、酒泉、嘉峪关分行的领导介绍有关网点转型、先进管理理念和改革发展的工作思路。实地参观河西16个营业网点，听取了各网点负责人介绍他们如何做好网点转型、激励工资分配、零售业务的营销和大堂制胜等管理经验和具体的做法。通过这次考察学习自己感受颇深，是转变观念之旅、开拓视野之旅、寻找差距之旅和提高水平之旅。通过学习使我树立了不进则退，慢进也是退的危机感和紧迫感，只有加快发展，才能在激烈的竞争中立于不败之地。河西行的管理经验、工作思路和开拓业务的做法值得我们学习和借鉴。</w:t>
      </w:r>
    </w:p>
    <w:p>
      <w:pPr>
        <w:ind w:left="0" w:right="0" w:firstLine="560"/>
        <w:spacing w:before="450" w:after="450" w:line="312" w:lineRule="auto"/>
      </w:pPr>
      <w:r>
        <w:rPr>
          <w:rFonts w:ascii="宋体" w:hAnsi="宋体" w:eastAsia="宋体" w:cs="宋体"/>
          <w:color w:val="000"/>
          <w:sz w:val="28"/>
          <w:szCs w:val="28"/>
        </w:rPr>
        <w:t xml:space="preserve">一是观念创新。</w:t>
      </w:r>
    </w:p>
    <w:p>
      <w:pPr>
        <w:ind w:left="0" w:right="0" w:firstLine="560"/>
        <w:spacing w:before="450" w:after="450" w:line="312" w:lineRule="auto"/>
      </w:pPr>
      <w:r>
        <w:rPr>
          <w:rFonts w:ascii="宋体" w:hAnsi="宋体" w:eastAsia="宋体" w:cs="宋体"/>
          <w:color w:val="000"/>
          <w:sz w:val="28"/>
          <w:szCs w:val="28"/>
        </w:rPr>
        <w:t xml:space="preserve">“思路决定出路”，在企业战略决策中，往往是观念一变天地新。适应市场发展，必须摒弃传统落后的思维方式和经营模式，挑战自我，超越自我，引入现代经营理念和竞争观念，企业才有生存空间和生命力，才能发展壮大。张掖分行确立了未来三年的发展目标，即：率先发展私人银行业务，稳步发展公司业务，超常规发展中间业(公文有约提供)务，力争三年内实现当地同业新增市场份额保二争一目标，成为经营业绩一流的银行;确立的工作指导思想是，率先发展私人银行业务，超常规发展中间业务，稳步发展公司业务，降不良实现突破性进展;明确的工作重点是：严管理，防案件;优服务，树品牌;降不良，争效益;抓存款，盯项目;拓私银，促中间;重申了“严、细、实、快”的工作要求;为完成全年的经营目标和业务快速发展打下了良好的思想基础。</w:t>
      </w:r>
    </w:p>
    <w:p>
      <w:pPr>
        <w:ind w:left="0" w:right="0" w:firstLine="560"/>
        <w:spacing w:before="450" w:after="450" w:line="312" w:lineRule="auto"/>
      </w:pPr>
      <w:r>
        <w:rPr>
          <w:rFonts w:ascii="宋体" w:hAnsi="宋体" w:eastAsia="宋体" w:cs="宋体"/>
          <w:color w:val="000"/>
          <w:sz w:val="28"/>
          <w:szCs w:val="28"/>
        </w:rPr>
        <w:t xml:space="preserve">二是思路创新。</w:t>
      </w:r>
    </w:p>
    <w:p>
      <w:pPr>
        <w:ind w:left="0" w:right="0" w:firstLine="560"/>
        <w:spacing w:before="450" w:after="450" w:line="312" w:lineRule="auto"/>
      </w:pPr>
      <w:r>
        <w:rPr>
          <w:rFonts w:ascii="宋体" w:hAnsi="宋体" w:eastAsia="宋体" w:cs="宋体"/>
          <w:color w:val="000"/>
          <w:sz w:val="28"/>
          <w:szCs w:val="28"/>
        </w:rPr>
        <w:t xml:space="preserve">为积极应对市场竞争格局，他们创立了自己的品牌，在竞争中以品牌制胜。张掖分行为了大力宣传基金、黄金、利得盈等理财产品，打造出“耀红理财”金融品牌，推动理财产品快速发展，并能与张掖电视台签署合作协议，双方联合开办《理财时讯》专题节目，该栏目以“服务千家万户，打造理财高手”为宗旨，对基金、黄金交易行情做一周回顾、下周市场预测、理财产品推荐，该栏目已成为张掖电视台有影响、有档次、有一定收视率的品牌节目。张掖分行定期举办理财报告会，客户兴趣浓厚，反响热烈，通过聆听讲座，广大客户对基金这一投资理财产品有了较为全面的认识，对基金市场的长远及短期行情有了一定的了解，也进一步坚定了广大投资者对基金投资的信心，推动理财业务持续健康快速发展。</w:t>
      </w:r>
    </w:p>
    <w:p>
      <w:pPr>
        <w:ind w:left="0" w:right="0" w:firstLine="560"/>
        <w:spacing w:before="450" w:after="450" w:line="312" w:lineRule="auto"/>
      </w:pPr>
      <w:r>
        <w:rPr>
          <w:rFonts w:ascii="宋体" w:hAnsi="宋体" w:eastAsia="宋体" w:cs="宋体"/>
          <w:color w:val="000"/>
          <w:sz w:val="28"/>
          <w:szCs w:val="28"/>
        </w:rPr>
        <w:t xml:space="preserve">三是管理创新。</w:t>
      </w:r>
    </w:p>
    <w:p>
      <w:pPr>
        <w:ind w:left="0" w:right="0" w:firstLine="560"/>
        <w:spacing w:before="450" w:after="450" w:line="312" w:lineRule="auto"/>
      </w:pPr>
      <w:r>
        <w:rPr>
          <w:rFonts w:ascii="宋体" w:hAnsi="宋体" w:eastAsia="宋体" w:cs="宋体"/>
          <w:color w:val="000"/>
          <w:sz w:val="28"/>
          <w:szCs w:val="28"/>
        </w:rPr>
        <w:t xml:space="preserve">为使全行经营管理再上新台阶，张掖分行按照六西格玛管理的要求，积极推进岗位精细化管理。</w:t>
      </w:r>
    </w:p>
    <w:p>
      <w:pPr>
        <w:ind w:left="0" w:right="0" w:firstLine="560"/>
        <w:spacing w:before="450" w:after="450" w:line="312" w:lineRule="auto"/>
      </w:pPr>
      <w:r>
        <w:rPr>
          <w:rFonts w:ascii="宋体" w:hAnsi="宋体" w:eastAsia="宋体" w:cs="宋体"/>
          <w:color w:val="000"/>
          <w:sz w:val="28"/>
          <w:szCs w:val="28"/>
        </w:rPr>
        <w:t xml:space="preserve">一是层层签订任务书。以争创当地一流银行为目标，制定各项业务的年度发展计划，由各产品经营部门按照“双线”下达的要求，将计划分解下达到各营业网点的同时，根据员工所处岗位不同采取不同系数进行分解，下达给每一位员工，前中后台各部门遵循尽可能量化的原则，将本单位员工的岗位工作进行细化，对每一项工作都制定具体考核方法，与产品营销任务一并制作任务书，层层签订，作为员工绩效考核和年度考评的主要依据。</w:t>
      </w:r>
    </w:p>
    <w:p>
      <w:pPr>
        <w:ind w:left="0" w:right="0" w:firstLine="560"/>
        <w:spacing w:before="450" w:after="450" w:line="312" w:lineRule="auto"/>
      </w:pPr>
      <w:r>
        <w:rPr>
          <w:rFonts w:ascii="宋体" w:hAnsi="宋体" w:eastAsia="宋体" w:cs="宋体"/>
          <w:color w:val="000"/>
          <w:sz w:val="28"/>
          <w:szCs w:val="28"/>
        </w:rPr>
        <w:t xml:space="preserve">二是细化岗位流程。对全行各个岗位的工作流程按照“精简、高效”的原则进行统一梳理，明确岗位职责、办理时限和汇报路线，制作流程图，并推行限时工作制，从严问责，努力提升工作效率。</w:t>
      </w:r>
    </w:p>
    <w:p>
      <w:pPr>
        <w:ind w:left="0" w:right="0" w:firstLine="560"/>
        <w:spacing w:before="450" w:after="450" w:line="312" w:lineRule="auto"/>
      </w:pPr>
      <w:r>
        <w:rPr>
          <w:rFonts w:ascii="宋体" w:hAnsi="宋体" w:eastAsia="宋体" w:cs="宋体"/>
          <w:color w:val="000"/>
          <w:sz w:val="28"/>
          <w:szCs w:val="28"/>
        </w:rPr>
        <w:t xml:space="preserve">三是狠抓任务落实。分行坚持每周召开例会，听取部门工作汇报，同时各部门和营业网点实行周评制度，组织员工总结落实上周工作任务完成情况，安排部署本周工作计划，考评《工作日志》，并定期检查，推动全行岗位管理逐步走上精细化轨道。</w:t>
      </w:r>
    </w:p>
    <w:p>
      <w:pPr>
        <w:ind w:left="0" w:right="0" w:firstLine="560"/>
        <w:spacing w:before="450" w:after="450" w:line="312" w:lineRule="auto"/>
      </w:pPr>
      <w:r>
        <w:rPr>
          <w:rFonts w:ascii="宋体" w:hAnsi="宋体" w:eastAsia="宋体" w:cs="宋体"/>
          <w:color w:val="000"/>
          <w:sz w:val="28"/>
          <w:szCs w:val="28"/>
        </w:rPr>
        <w:t xml:space="preserve">四是体现人力资源向经营部门和一线倾斜的要求。在人员保证上，压缩后台支持保障部门人员，最大限度满足经营和一线需要，将有限的资源运用到市场拓展和客户服务上。</w:t>
      </w:r>
    </w:p>
    <w:p>
      <w:pPr>
        <w:ind w:left="0" w:right="0" w:firstLine="560"/>
        <w:spacing w:before="450" w:after="450" w:line="312" w:lineRule="auto"/>
      </w:pPr>
      <w:r>
        <w:rPr>
          <w:rFonts w:ascii="宋体" w:hAnsi="宋体" w:eastAsia="宋体" w:cs="宋体"/>
          <w:color w:val="000"/>
          <w:sz w:val="28"/>
          <w:szCs w:val="28"/>
        </w:rPr>
        <w:t xml:space="preserve">五是明确岗位职责和岗位目标。对全行各二线部门和经营管理部门的各个岗位职责进行细化，按照精简、高效、保障的原则，区分主岗和兼岗，合理配备人员，对不相容岗位进行了分离，明确了各个岗位的工作目标、流程以及办理时限和质量要求等，并对每个岗位的工作考核都做了明确规定。</w:t>
      </w:r>
    </w:p>
    <w:p>
      <w:pPr>
        <w:ind w:left="0" w:right="0" w:firstLine="560"/>
        <w:spacing w:before="450" w:after="450" w:line="312" w:lineRule="auto"/>
      </w:pPr>
      <w:r>
        <w:rPr>
          <w:rFonts w:ascii="宋体" w:hAnsi="宋体" w:eastAsia="宋体" w:cs="宋体"/>
          <w:color w:val="000"/>
          <w:sz w:val="28"/>
          <w:szCs w:val="28"/>
        </w:rPr>
        <w:t xml:space="preserve">六是在各营业机构岗位整合中，实行弹性排班，体现“以客户为中心”的理念。按照业务量大小，合理设置开放式窗口和封闭式窗口，增加弹性窗口数量，减少固定窗口数量，在非营业高峰期，弹性窗口柜员可以走出柜台营销客户，在人员不增加的情况下，增强了网点的营销力量。</w:t>
      </w:r>
    </w:p>
    <w:p>
      <w:pPr>
        <w:ind w:left="0" w:right="0" w:firstLine="560"/>
        <w:spacing w:before="450" w:after="450" w:line="312" w:lineRule="auto"/>
      </w:pPr>
      <w:r>
        <w:rPr>
          <w:rFonts w:ascii="宋体" w:hAnsi="宋体" w:eastAsia="宋体" w:cs="宋体"/>
          <w:color w:val="000"/>
          <w:sz w:val="28"/>
          <w:szCs w:val="28"/>
        </w:rPr>
        <w:t xml:space="preserve">七是突出经营部门的市场拓展能力。在公司业务部和各对公网点的岗位整合中，区分拓展型客户经理和维护型客户经理，明确拓展任务和维护目标，做到了职责分明，目标清晰。</w:t>
      </w:r>
    </w:p>
    <w:p>
      <w:pPr>
        <w:ind w:left="0" w:right="0" w:firstLine="560"/>
        <w:spacing w:before="450" w:after="450" w:line="312" w:lineRule="auto"/>
      </w:pPr>
      <w:r>
        <w:rPr>
          <w:rFonts w:ascii="宋体" w:hAnsi="宋体" w:eastAsia="宋体" w:cs="宋体"/>
          <w:color w:val="000"/>
          <w:sz w:val="28"/>
          <w:szCs w:val="28"/>
        </w:rPr>
        <w:t xml:space="preserve">八是推行全员量化管理。出台了《张掖分行全员量化考核管理暂行办法》，借鉴他行的价值管理理念，以人本管理为基础，以价值为核心，遵循激励、公开、公平性原则，在细分全行各个岗位的基础上，根据员工贡献的不同，按照统一的价值体系和考核标准，运用一系列细化指标对员工工作业绩、风险防范和工作能力等进行定性与定量计值，综合评价员工业绩和贡献度，并按一定方法换算为分值，据此分配员工绩效，旨在真正建立“多劳多得，按劳取酬”的分配机制，在有效的资源内实现企业与员工价值最大化的有机统一。</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参观红色基地的心得体会篇七</w:t>
      </w:r>
    </w:p>
    <w:p>
      <w:pPr>
        <w:ind w:left="0" w:right="0" w:firstLine="560"/>
        <w:spacing w:before="450" w:after="450" w:line="312" w:lineRule="auto"/>
      </w:pPr>
      <w:r>
        <w:rPr>
          <w:rFonts w:ascii="宋体" w:hAnsi="宋体" w:eastAsia="宋体" w:cs="宋体"/>
          <w:color w:val="000"/>
          <w:sz w:val="28"/>
          <w:szCs w:val="28"/>
        </w:rPr>
        <w:t xml:space="preserve">六天的观察学习时间急忙而过，经过这短暂而又充分的观察学习，我的感觉颇多，若要对这六天做一个总结，只有一句话--出发时轻简单松，是欢乐的情绪;回来时重沉沉的，是收获与职责。</w:t>
      </w:r>
    </w:p>
    <w:p>
      <w:pPr>
        <w:ind w:left="0" w:right="0" w:firstLine="560"/>
        <w:spacing w:before="450" w:after="450" w:line="312" w:lineRule="auto"/>
      </w:pPr>
      <w:r>
        <w:rPr>
          <w:rFonts w:ascii="宋体" w:hAnsi="宋体" w:eastAsia="宋体" w:cs="宋体"/>
          <w:color w:val="000"/>
          <w:sz w:val="28"/>
          <w:szCs w:val="28"/>
        </w:rPr>
        <w:t xml:space="preserve">临行前，我对此次观察学习充满了期盼，步履轻盈飞扬;观察学习后，我多了一份思虑，脚步成熟而坚定。就如观察的目的而言，此次观察学习的目的在于观摩先进，找寻差距，填补不足。为此我镇领导为我们安排了景点观光、小康建设示范点观光学习、民族文化品牌示范点观光学习等项目，让我们在身心上和视线上都感觉了新的浸礼，使我们在观察学习中进一步认识自己，认识自己所饰演的主角，更认识了这一主角的重要性和发展的必需性，之因此这类收获不不过让我感觉到压力，更让我感觉到这是一种动力，这类动力是一种使命，是一种值得投资、值得倾注心血的人生价值提高方式。在此次观察学习中，不论是景点观光仍是建设示范点观光学习，给我的感觉和反省都好多，下边我就简要说说我的领会。</w:t>
      </w:r>
    </w:p>
    <w:p>
      <w:pPr>
        <w:ind w:left="0" w:right="0" w:firstLine="560"/>
        <w:spacing w:before="450" w:after="450" w:line="312" w:lineRule="auto"/>
      </w:pPr>
      <w:r>
        <w:rPr>
          <w:rFonts w:ascii="宋体" w:hAnsi="宋体" w:eastAsia="宋体" w:cs="宋体"/>
          <w:color w:val="000"/>
          <w:sz w:val="28"/>
          <w:szCs w:val="28"/>
        </w:rPr>
        <w:t xml:space="preserve">6月24日，我镇第二批观光学习团开始出发，沿着曲折回旋的巴边江一直南下，路过景东、镇远、宁洱、普洱，最后抵达景洪市。在这几百公里的行程中，固然晕车一直侵袭着我，但沿途如画般的风景与曲折狭小的山道深深吸引着我，我尽量控制我的眼睑不让它合上，不可以错过呀，不可以错过大自然给我的赏赐和曲折山道的行车法例教育。我作为无量山镇安全生产办公室成员，山道交通管理是我必备的经验，这正是我现场观摩学习的时机呀。山道十分狭小，行车特别的多，但是又那么的井井有条，再看看沿途的交通安全文化不由使我愧然，他们的文化衬着是那么的浓郁，是那么的到位，使每个经过山道的驾驶员都有一种守卫安全的职责感，沿途的一个个惹眼的安全警告口号就像一个个安全守卫卫士在提示着、监察着每个驾驶员能否爱惜生命，能否贯彻落实以人为本的科学发展观相同。看到这些，我不由想起了一句古语久入鱼肆，不闻其臭;久入兰室，不闻其香，这不就是说明环境育人的道理吗，我们就应全力去打造一个交通安全文化环境，让我们的驾驶员也在安全文化环境下受衬着，去自觉地恪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观光了西双版纳的热带植物园、傣族园。这是一个人与自然和睦相处的模范，古朴的民族风情、艳丽如画的热带植物和安闲自得的野生动物悄悄构置了我们奋斗了几代人的和睦社会。这不正是我们要学习的吗，我们也有绵延不绝的无量山和逶迤倾盆的哀牢山，它们从前一度是那么的钟灵神秀，那么的活力勃勃，相信那边也从前是一片和睦的\'世界，那现在为什么相形见拙，我们作为无量山镇的建设者，理应反省我们的建设思路和管理模式。我们理应坚持经济建设与环境保护协调发展的原则，把无量山镇也打造成又一个和睦社会示范点，自然就得加速家产构造调整，鼎力发展绿色家产，加大环境保护力度，努力去创建人与自然和睦的场面，我相信在党委政府的正确领导下，我们一定能成功，一定能把无量山镇打造成一个绿色家产旅行文化基地、经济建设与环境保护协调发显现范基地，我相信会有这天，并且我能等到这天。</w:t>
      </w:r>
    </w:p>
    <w:p>
      <w:pPr>
        <w:ind w:left="0" w:right="0" w:firstLine="560"/>
        <w:spacing w:before="450" w:after="450" w:line="312" w:lineRule="auto"/>
      </w:pPr>
      <w:r>
        <w:rPr>
          <w:rFonts w:ascii="宋体" w:hAnsi="宋体" w:eastAsia="宋体" w:cs="宋体"/>
          <w:color w:val="000"/>
          <w:sz w:val="28"/>
          <w:szCs w:val="28"/>
        </w:rPr>
        <w:t xml:space="preserve">6月26日下午我们驱车抵达了云南第一村大营街，因为时间的关系我们来不及仔细的观光大营街的风采和认识大营街的发展历程，幸亏镇领导为我们搞到了一张介绍大营街发展历程的光碟，回到政府后领导实时组织了全镇员工收看。这不不过是大营街发展的历程，更是我国小康社会建设的一个例证。从这一鲜活的建设例证中我们能够感知，大营街能步入小康社会，我们也能步入小康社会，我们不可以够照搬大营街的建设模式，但能够学习大营街的民众主义精神和不畏困难险阻的改革创新精神。我们在此后的发展中要不断增强教育，不断地注入改革创新的新活力，团结协作，专心找寻战略伙伴，努力去找寻机会、创建机会，我相信在我镇党委政府的正确领导下，我们有这个潜力，更有这个实力把无量山镇建设成为物产丰富、乡风礼貌的全面小康社会。</w:t>
      </w:r>
    </w:p>
    <w:p>
      <w:pPr>
        <w:ind w:left="0" w:right="0" w:firstLine="560"/>
        <w:spacing w:before="450" w:after="450" w:line="312" w:lineRule="auto"/>
      </w:pPr>
      <w:r>
        <w:rPr>
          <w:rFonts w:ascii="宋体" w:hAnsi="宋体" w:eastAsia="宋体" w:cs="宋体"/>
          <w:color w:val="000"/>
          <w:sz w:val="28"/>
          <w:szCs w:val="28"/>
        </w:rPr>
        <w:t xml:space="preserve">6月28日我们观光了楚雄的彝人古镇。彝人古镇位于云南楚雄市经济技100术开发区永安大道以北、太公历公园以西、龙川江以东、楚大高速公路以南。占地约1740亩，总建筑面积万平方米。该古镇齐集了吃、购、住、游、住五大功能，它不不过表现了彝族文化的灵魂，更为旅行家产的发展带给了无穷的资源。该古镇不不过给楚雄人民带给了经济上的创收，更成为了楚雄人民与外界交流的窗口，这充分表现出现代社会的发展需求、花费需求，在物质的必要需求抵达基本知足的这日，人们对古老的、民族的和拥有神奇的生计潜力的品牌文化的需求也愈来愈高;就像很多人喜爱吃杂菜相同，楚雄彝人古镇让古老的彝人风俗复生在喧杂的现代社会之中，让所有到彝人古镇旅行的人们都恋恋不舍，这不不过给旅客带去了不枉此行的感觉，更给当地的经济发展带来了丰厚的回报。这就是古老的品牌文化的魅力，古老的文化我们拥有，但品牌文化我们需要去打造，这不不过是欢迎客人的仪式，更是吸引投资的方式;我们也拥有古老的彝人风俗，比方彝人跳采、彝人打歌、彝人酒歌等等，并且这些彝人风俗就在我们身边，我县也在不断的打造彝人文化品牌，但我认为品牌文化建设也务必为经济建设服务，我们就应全力去找寻两者之间的切入点。我相信，我们的领导也在思虑如何让古老的文化为现代经济发展做贡献，但这不是一时半刻的事，我们一定要有耐心，更要有信心，相信总有一天我们南涧的彝人文化品牌会走向世界，成为现代社会的花费需求。此次观察学习硕果累累，要在有限的篇幅上显现得酣畅淋漓是不大可能的，现在散散数言，仅代表我的一时所感和所想。我是一个喜爱思虑的人，就是一个景点的观察和反省我都会从不同的角度去想。自然，这篇总结中我没有提到我镇建设的很多长处，因为我是带着一个取别人之长，补自己之短的心态去观察学习的。我深信只需带着一个学习的心态去对待每一件事情，我们都会有收获，同时也会有失意;只需我们抛开失意而去抓住收获，我们获取的将会是一份永久的感谢和欢乐。</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参观红色基地的心得体会篇八</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202_年4月6日至4月9日对莱商银行进行了为期四天的考察学习活动。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同时，通过交流座谈，我们也把我行的先进的工作经验及做法传达给了对方，使得我们双方作为战略合作伙伴能在以后的发展中互相成为强而有力的支撑。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我被分到了莱商银行丰华支行，行长李燕，女同志，外表看上去透着精明与干练。对接完毕，我们立即投入到了支行的日常工作中。该支行位于莱芜市的新城区，成立于202_年，现有人员15人，存款规模为4亿元，贷款规模为3.5亿元。支行的工作会议为每周两次例会，周一的例会为总结计划会，周四的例会为学习讨论会。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会后，我与李行长在交谈中，几句话给我很深的印象，“要把员工当主办用、要把主办当行长用”，充分体现了支行在用人管理中时时刻刻在熏陶、提拔员工的素质。“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首先，从莱商银行给我的第一感觉就是整洁，太整洁了!全行除营业部有一名保洁员外，所有的办公环境均由员工打扫，一天两遍整理，给人的感觉就是干净、整齐，所有的办公桌上没有堆放一件多余的与工作无关的东西。营业厅中配备两名保安，给客户的感觉就是踏实、安全。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支行在员工考核中，没有把存款作为员工的主要考核指标，只是象征性的下达10——20万元的目标任务，支行的全部星级考核任务由支行行长及副行长来完成。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审批速度相当的快捷，一般在支行授权范围内的授信业务，经考察认为该业务可以操作的，会在两天之内予以办理完毕。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凡是支行有审批业务的，支行行长及业务主办参加，由贷审委主任(总行分管副行长)主持。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会议中最令人意想不到的是，贷款企业要想在莱商银行办理授信业务，其开户手续也必须要在贷审会中议定。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莱商银行的支行间，不存在抢夺客户资源，争抢支行间客户存款的现象，他们认为只要是客户的资金存入莱商，就是工作的进步，但是客户的资金如存入他行，那么莱商人就必须要去争取。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对于在支行多笔贷款的企业，如支行认为该企业应属于退出类，那支行会在转贷过程中把多笔贷款到期日集中到同一天，收回不再办理。对于新营销的客户，一般期限定为半年，如企业在此期限中对商行的结算量、中间业务贡献较大，商行在到期后会予以继续支持，如在此期间企业出现风险，商行会及时收回贷款，避免资金损失。莱商银行之所以盈利丰厚，最主要的是利率定价，其利率较我行上浮很大，加之风险防控到位，使得利润逐年增加。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如果今后能够再有机会，我想我们两行之间能够人员交流互补，将对双方的各项工作起到更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参观红色基地的心得体会篇九</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w:t>
      </w:r>
    </w:p>
    <w:p>
      <w:pPr>
        <w:ind w:left="0" w:right="0" w:firstLine="560"/>
        <w:spacing w:before="450" w:after="450" w:line="312" w:lineRule="auto"/>
      </w:pPr>
      <w:r>
        <w:rPr>
          <w:rFonts w:ascii="宋体" w:hAnsi="宋体" w:eastAsia="宋体" w:cs="宋体"/>
          <w:color w:val="000"/>
          <w:sz w:val="28"/>
          <w:szCs w:val="28"/>
        </w:rPr>
        <w:t xml:space="preserve">随着现代科技的飞速发展，人们的触觉、视觉、听觉越来越依赖电子产品，人与自然、人与历史的联系逐渐淡漠。为了增强对自然和历史的认识，提升自己的文化素养，参观各种博物馆和景区成为了现代人生活的一部分。近期我参观了一次博物馆，在其中感受到了深深的文化魅力和历史的厚重感。</w:t>
      </w:r>
    </w:p>
    <w:p>
      <w:pPr>
        <w:ind w:left="0" w:right="0" w:firstLine="560"/>
        <w:spacing w:before="450" w:after="450" w:line="312" w:lineRule="auto"/>
      </w:pPr>
      <w:r>
        <w:rPr>
          <w:rFonts w:ascii="宋体" w:hAnsi="宋体" w:eastAsia="宋体" w:cs="宋体"/>
          <w:color w:val="000"/>
          <w:sz w:val="28"/>
          <w:szCs w:val="28"/>
        </w:rPr>
        <w:t xml:space="preserve">首先，参观博物馆给我的第一个感受就是历史的重量。在博物馆的每一个角落，都能感受到历史与时间进程的力量。在博物馆中，我看到了许多古老的文物、工艺品、画作等，它们见证了我们的历史文明的发展，并代表了过去人们的智慧和勤劳。这些文物中蕴含着古老的智慧和文化，让我不禁感叹人类历史的博大精深。通过参观博物馆，我对历史的重要性有了更深刻的认识，并且对我国丰富多样的文化传统感到自豪和自信。</w:t>
      </w:r>
    </w:p>
    <w:p>
      <w:pPr>
        <w:ind w:left="0" w:right="0" w:firstLine="560"/>
        <w:spacing w:before="450" w:after="450" w:line="312" w:lineRule="auto"/>
      </w:pPr>
      <w:r>
        <w:rPr>
          <w:rFonts w:ascii="宋体" w:hAnsi="宋体" w:eastAsia="宋体" w:cs="宋体"/>
          <w:color w:val="000"/>
          <w:sz w:val="28"/>
          <w:szCs w:val="28"/>
        </w:rPr>
        <w:t xml:space="preserve">其次，参观博物馆让我重新认识了自然的伟大。在自然历史博物馆中，我看到了地壳运动的痕迹、各种化石、珍贵的矿石和矿物等。这些展品展现了地球亿万年演化的历程，让我深刻认识到自然界的不可思议和伟大。当我看到恐龙化石时，我几乎无法相信这些巨大的生物曾在地球上存在过。博物馆不仅让我了解了地球的演化历史，还让我体会到自然界的奇妙和无穷魅力。通过参观博物馆，我对自然界的美好与深不可测有了更深的认识。</w:t>
      </w:r>
    </w:p>
    <w:p>
      <w:pPr>
        <w:ind w:left="0" w:right="0" w:firstLine="560"/>
        <w:spacing w:before="450" w:after="450" w:line="312" w:lineRule="auto"/>
      </w:pPr>
      <w:r>
        <w:rPr>
          <w:rFonts w:ascii="宋体" w:hAnsi="宋体" w:eastAsia="宋体" w:cs="宋体"/>
          <w:color w:val="000"/>
          <w:sz w:val="28"/>
          <w:szCs w:val="28"/>
        </w:rPr>
        <w:t xml:space="preserve">再次，参观博物馆让我感受到了文化的独特魅力。博物馆不仅保存了文物和历史的展品，也传递了人类的智慧和审美情趣。我参观的一家艺术博物馆中，收藏了世界各地的艺术品，包括绘画、雕塑、陶瓷等。这些艺术品无论从技术、题材还是风格上都各具特色，给我留下了深刻的影响。我对艺术的欣赏水平也有了明显的提高，对不同文化背景下艺术的表达方式有了更为全面的认识。通过参观博物馆，我感受到了人类文明的多元性和丰富性，激发了我探索更多文化的兴趣。</w:t>
      </w:r>
    </w:p>
    <w:p>
      <w:pPr>
        <w:ind w:left="0" w:right="0" w:firstLine="560"/>
        <w:spacing w:before="450" w:after="450" w:line="312" w:lineRule="auto"/>
      </w:pPr>
      <w:r>
        <w:rPr>
          <w:rFonts w:ascii="宋体" w:hAnsi="宋体" w:eastAsia="宋体" w:cs="宋体"/>
          <w:color w:val="000"/>
          <w:sz w:val="28"/>
          <w:szCs w:val="28"/>
        </w:rPr>
        <w:t xml:space="preserve">最后，参观博物馆让我反思现代社会中对物质追求的盲目与浮躁。在参观博物馆时，我看到了许多传世之作、工艺珍品等，这些不仅是人类智慧的结晶，也是社会中少数人所追求的稀缺财富。与此同时，我也思考着这种物质的追求背后蕴藏的价值取向问题。博物馆中的文物和艺术品是历史、文化的瑰宝，它们不仅具有实物的价值，更重要的是蕴含着文化的精髓。通过参观博物馆，我反思了现代社会中对物质追求的过度与功利，回归到追求精神内涵和文化底蕴的重要性。</w:t>
      </w:r>
    </w:p>
    <w:p>
      <w:pPr>
        <w:ind w:left="0" w:right="0" w:firstLine="560"/>
        <w:spacing w:before="450" w:after="450" w:line="312" w:lineRule="auto"/>
      </w:pPr>
      <w:r>
        <w:rPr>
          <w:rFonts w:ascii="宋体" w:hAnsi="宋体" w:eastAsia="宋体" w:cs="宋体"/>
          <w:color w:val="000"/>
          <w:sz w:val="28"/>
          <w:szCs w:val="28"/>
        </w:rPr>
        <w:t xml:space="preserve">总之，参观博物馆给我的心得体会可以概括为历史的重量、自然的伟大、文化的独特魅力和对物质追求的反思。通过参观博物馆，我深入了解了人类历史的长河、自然界的奇妙和人类文明的丰富多样。这次参观帮助我提升了文化素养，增加了智慧和知识，对我的人生观、世界观产生了重要的影响。我希望未来能有更多的机会参观博物馆，继续拓宽自己的眼界，提升自己的人文素养。</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在校学习的过程中我们会有各种机会参加不同的活动，走进不同的场馆，拓宽自己的视野，提高自己的素质。这次我有幸参观了某企业的工厂，从中收获了很多，深感惊讶与敬畏之情。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第一段：对企业的认识。</w:t>
      </w:r>
    </w:p>
    <w:p>
      <w:pPr>
        <w:ind w:left="0" w:right="0" w:firstLine="560"/>
        <w:spacing w:before="450" w:after="450" w:line="312" w:lineRule="auto"/>
      </w:pPr>
      <w:r>
        <w:rPr>
          <w:rFonts w:ascii="宋体" w:hAnsi="宋体" w:eastAsia="宋体" w:cs="宋体"/>
          <w:color w:val="000"/>
          <w:sz w:val="28"/>
          <w:szCs w:val="28"/>
        </w:rPr>
        <w:t xml:space="preserve">对于我个人而言，一直以来对企业的理解都还停留在市场理念上，认为能够赚钱就是成功的企业。然而，在这次参观中，我深刻领悟到了企业的内在并非只是简单的经济模式，而是更加深奥的东西——商业文化。企业的目标、价值观、理念等等之间都是有深刻联系的，这套理念不仅仅是它们的经营方针，更是一种品牌形象。在参观过程中，我们不断地听到工作人员们强调公司的核心价值观：品质第一，用户至上。品质是企业最基本核心的体现，让我认识到企业的生存之道在于敬畏用户。</w:t>
      </w:r>
    </w:p>
    <w:p>
      <w:pPr>
        <w:ind w:left="0" w:right="0" w:firstLine="560"/>
        <w:spacing w:before="450" w:after="450" w:line="312" w:lineRule="auto"/>
      </w:pPr>
      <w:r>
        <w:rPr>
          <w:rFonts w:ascii="宋体" w:hAnsi="宋体" w:eastAsia="宋体" w:cs="宋体"/>
          <w:color w:val="000"/>
          <w:sz w:val="28"/>
          <w:szCs w:val="28"/>
        </w:rPr>
        <w:t xml:space="preserve">第二段：对工作的理解。</w:t>
      </w:r>
    </w:p>
    <w:p>
      <w:pPr>
        <w:ind w:left="0" w:right="0" w:firstLine="560"/>
        <w:spacing w:before="450" w:after="450" w:line="312" w:lineRule="auto"/>
      </w:pPr>
      <w:r>
        <w:rPr>
          <w:rFonts w:ascii="宋体" w:hAnsi="宋体" w:eastAsia="宋体" w:cs="宋体"/>
          <w:color w:val="000"/>
          <w:sz w:val="28"/>
          <w:szCs w:val="28"/>
        </w:rPr>
        <w:t xml:space="preserve">在工厂的各个角落，我们看到了许多车间工人的身影。他们似乎正忙着千变万化的工作任务，他们的眼神中透露出一股勤奋努力的精神。他们坚持每一天为企业稳定地生产出产品，这是一种非常劳苦的生活方式，但是这种工作还是给人带来了生活的价值。工作的误区在于流于现状，安于一己之私，看到每位工人的认真工作态度，让我感悟到，工作的目的在于实现生命价值，从另一个角度看，劳动是一种极具意义的活动。</w:t>
      </w:r>
    </w:p>
    <w:p>
      <w:pPr>
        <w:ind w:left="0" w:right="0" w:firstLine="560"/>
        <w:spacing w:before="450" w:after="450" w:line="312" w:lineRule="auto"/>
      </w:pPr>
      <w:r>
        <w:rPr>
          <w:rFonts w:ascii="宋体" w:hAnsi="宋体" w:eastAsia="宋体" w:cs="宋体"/>
          <w:color w:val="000"/>
          <w:sz w:val="28"/>
          <w:szCs w:val="28"/>
        </w:rPr>
        <w:t xml:space="preserve">第三段：对技术的认识。</w:t>
      </w:r>
    </w:p>
    <w:p>
      <w:pPr>
        <w:ind w:left="0" w:right="0" w:firstLine="560"/>
        <w:spacing w:before="450" w:after="450" w:line="312" w:lineRule="auto"/>
      </w:pPr>
      <w:r>
        <w:rPr>
          <w:rFonts w:ascii="宋体" w:hAnsi="宋体" w:eastAsia="宋体" w:cs="宋体"/>
          <w:color w:val="000"/>
          <w:sz w:val="28"/>
          <w:szCs w:val="28"/>
        </w:rPr>
        <w:t xml:space="preserve">学习专业知识，掌握专业技术是我们大学生的核心课题。在企业的参观中，处理过程的效率、设备的精细化和对安全防护经验的融合等让我感受到了工业与生活的高度互动。企业呈现给我们的是一种高度工艺化的产品体验，让我们深入领略到科技的强大和前沿技术的重要性。正对这样的现状，我们要学会不断自我激励，激发创新精神，不断学习养生活技能，为自身的长远发展积累更多的资源和技术。</w:t>
      </w:r>
    </w:p>
    <w:p>
      <w:pPr>
        <w:ind w:left="0" w:right="0" w:firstLine="560"/>
        <w:spacing w:before="450" w:after="450" w:line="312" w:lineRule="auto"/>
      </w:pPr>
      <w:r>
        <w:rPr>
          <w:rFonts w:ascii="宋体" w:hAnsi="宋体" w:eastAsia="宋体" w:cs="宋体"/>
          <w:color w:val="000"/>
          <w:sz w:val="28"/>
          <w:szCs w:val="28"/>
        </w:rPr>
        <w:t xml:space="preserve">第四段：对环保意识的认识。</w:t>
      </w:r>
    </w:p>
    <w:p>
      <w:pPr>
        <w:ind w:left="0" w:right="0" w:firstLine="560"/>
        <w:spacing w:before="450" w:after="450" w:line="312" w:lineRule="auto"/>
      </w:pPr>
      <w:r>
        <w:rPr>
          <w:rFonts w:ascii="宋体" w:hAnsi="宋体" w:eastAsia="宋体" w:cs="宋体"/>
          <w:color w:val="000"/>
          <w:sz w:val="28"/>
          <w:szCs w:val="28"/>
        </w:rPr>
        <w:t xml:space="preserve">对于我们的环境来说，企业的污染排放是一个重要的问题。我们在参观的过程中，看到工厂的各个环节都有对污染的控制和治理措施，对于企业而言，保护自然环境是与企业利益息息相关的一项举措，也是企业养生活过程所必要的法律规定。我们要在环保方面有更加积极和坚定地态度，使自身事业和公共环境进行更好地协作。</w:t>
      </w:r>
    </w:p>
    <w:p>
      <w:pPr>
        <w:ind w:left="0" w:right="0" w:firstLine="560"/>
        <w:spacing w:before="450" w:after="450" w:line="312" w:lineRule="auto"/>
      </w:pPr>
      <w:r>
        <w:rPr>
          <w:rFonts w:ascii="宋体" w:hAnsi="宋体" w:eastAsia="宋体" w:cs="宋体"/>
          <w:color w:val="000"/>
          <w:sz w:val="28"/>
          <w:szCs w:val="28"/>
        </w:rPr>
        <w:t xml:space="preserve">第五段：对自我的认识。</w:t>
      </w:r>
    </w:p>
    <w:p>
      <w:pPr>
        <w:ind w:left="0" w:right="0" w:firstLine="560"/>
        <w:spacing w:before="450" w:after="450" w:line="312" w:lineRule="auto"/>
      </w:pPr>
      <w:r>
        <w:rPr>
          <w:rFonts w:ascii="宋体" w:hAnsi="宋体" w:eastAsia="宋体" w:cs="宋体"/>
          <w:color w:val="000"/>
          <w:sz w:val="28"/>
          <w:szCs w:val="28"/>
        </w:rPr>
        <w:t xml:space="preserve">在整个参观的过程中，我不仅看到了企业的品质与科技，更深入了解了其中的一些根本理念和机制。反观自身，我具有自变量主观意识的形态，也有依赖和站稳脚跟的成分。在此之中，我认为我们需要的是保持一颗敬畏之心，去认识基础、坚定自己的道义和信仰，而不是固步自封。</w:t>
      </w:r>
    </w:p>
    <w:p>
      <w:pPr>
        <w:ind w:left="0" w:right="0" w:firstLine="560"/>
        <w:spacing w:before="450" w:after="450" w:line="312" w:lineRule="auto"/>
      </w:pPr>
      <w:r>
        <w:rPr>
          <w:rFonts w:ascii="宋体" w:hAnsi="宋体" w:eastAsia="宋体" w:cs="宋体"/>
          <w:color w:val="000"/>
          <w:sz w:val="28"/>
          <w:szCs w:val="28"/>
        </w:rPr>
        <w:t xml:space="preserve">总结：本次参观给我带来了一次深度体验和感悟。面对着这样一个不断成长的社会，在不断变化的环境下，我们的教育、我们的未来发展都离不开一个充满信仰的心态。通过本次参观，我更加清晰地认识到企业的贡献和价值，明确了自身发展的方向和意义。希望我们大学生也能够着眼于自己的情绪、言语和行动，注重自身的养生活和道义养成。</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参观红色基地的心得体会篇十二</w:t>
      </w:r>
    </w:p>
    <w:p>
      <w:pPr>
        <w:ind w:left="0" w:right="0" w:firstLine="560"/>
        <w:spacing w:before="450" w:after="450" w:line="312" w:lineRule="auto"/>
      </w:pPr>
      <w:r>
        <w:rPr>
          <w:rFonts w:ascii="宋体" w:hAnsi="宋体" w:eastAsia="宋体" w:cs="宋体"/>
          <w:color w:val="000"/>
          <w:sz w:val="28"/>
          <w:szCs w:val="28"/>
        </w:rPr>
        <w:t xml:space="preserve">赴上海参观幼儿示范园学习心得体会振兴民族的希望在教育，振兴教育的希望在教师同，教师要承但起这一重任，首要的就是创新，观念的更新是教育生存和发展的前提。作为新时代的幼儿教师，通过此次对上海两所示范园(山东中路幼儿园、东苑半岛音乐幼儿园)的参观学习，使我们的教育观念有了深刻的转变，同时联系幼教当前形式，我们认为，幼儿园课程正处在由封闭走向开放、由静态走向动态、由专家走向教师和学生、由理论走向实践的发展过程。21世纪将是以儿童发展为本的教育的世纪，21世纪的幼儿园课程将以建构为核心，让幼儿成为课程的主体。而《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同时也是贯彻落实《纲要》的一个平台，是教育理念和教育实践之间的一座桥梁。</w:t>
      </w:r>
    </w:p>
    <w:p>
      <w:pPr>
        <w:ind w:left="0" w:right="0" w:firstLine="560"/>
        <w:spacing w:before="450" w:after="450" w:line="312" w:lineRule="auto"/>
      </w:pPr>
      <w:r>
        <w:rPr>
          <w:rFonts w:ascii="宋体" w:hAnsi="宋体" w:eastAsia="宋体" w:cs="宋体"/>
          <w:color w:val="000"/>
          <w:sz w:val="28"/>
          <w:szCs w:val="28"/>
        </w:rPr>
        <w:t xml:space="preserve">它的时代特点不言而喻，时代需要我们转变观念，以现代课程理念来搭建贯彻落实《纲要》的平台。通过《幼儿园建构式课程》教材三位编委的精辟阐述和五节观摩课的精彩展示，使我们更深入的理解了《幼儿园建构式课程》是以“儿童发展为本”为主旨，服从于使每个幼儿全面地、和谐地、富有个性地发展的学前教育总目标，并将这一目标蕴涵于实现幼儿园课程的一切活动中。《幼儿园建构式课程》以主题为主线，将“环境创设、家园共育、活动区域活动和日常活动”都视为课程的组成部分。这一课程展示出幼儿的发展是在多种活动过程中进行的；是在显性和隐性的环境中诱发的；是在家园合作的影响下统一地连续发展的；“幼儿是课程的主体”。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课程的主体是幼儿。它注重学习过程、注重生成、注重互动、注重合作，但不轻视学习结果、教师的预设和幼儿的独立活动；而是让过程和结果、生成和预设、互动与主动、独立和合作辨证地统一起来，使幼儿和教师共同成长，都成为课程的建构者和创造者。</w:t>
      </w:r>
    </w:p>
    <w:p>
      <w:pPr>
        <w:ind w:left="0" w:right="0" w:firstLine="560"/>
        <w:spacing w:before="450" w:after="450" w:line="312" w:lineRule="auto"/>
      </w:pPr>
      <w:r>
        <w:rPr>
          <w:rFonts w:ascii="宋体" w:hAnsi="宋体" w:eastAsia="宋体" w:cs="宋体"/>
          <w:color w:val="000"/>
          <w:sz w:val="28"/>
          <w:szCs w:val="28"/>
        </w:rPr>
        <w:t xml:space="preserve">因而，教育必须贴近幼儿的真实生活，重视他们的经验和兴趣，使幼儿在积极、主动的建构过程中获得知识、经验和技能，同时在情感、个性、社会性等方面得到发展。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参观红色基地的心得体会篇十三</w:t>
      </w:r>
    </w:p>
    <w:p>
      <w:pPr>
        <w:ind w:left="0" w:right="0" w:firstLine="560"/>
        <w:spacing w:before="450" w:after="450" w:line="312" w:lineRule="auto"/>
      </w:pPr>
      <w:r>
        <w:rPr>
          <w:rFonts w:ascii="宋体" w:hAnsi="宋体" w:eastAsia="宋体" w:cs="宋体"/>
          <w:color w:val="000"/>
          <w:sz w:val="28"/>
          <w:szCs w:val="28"/>
        </w:rPr>
        <w:t xml:space="preserve">12月6日晚上，学院组织同学们参加了由昆明艾可欣贸易有限公司总经理李晓俊先生的有关企业家成长的专题讲座。李晓俊先生主要从个人的创业经历、大学生应该如何规划人生、如何筹划企业建设等方面进行讲解。讲座深入浅出，使我对企业的建设有了更加深入的认识。“责任”。，谈谈自己的心得体会：</w:t>
      </w:r>
    </w:p>
    <w:p>
      <w:pPr>
        <w:ind w:left="0" w:right="0" w:firstLine="560"/>
        <w:spacing w:before="450" w:after="450" w:line="312" w:lineRule="auto"/>
      </w:pPr>
      <w:r>
        <w:rPr>
          <w:rFonts w:ascii="宋体" w:hAnsi="宋体" w:eastAsia="宋体" w:cs="宋体"/>
          <w:color w:val="000"/>
          <w:sz w:val="28"/>
          <w:szCs w:val="28"/>
        </w:rPr>
        <w:t xml:space="preserve">深入理解责任的内涵。“责任”，字典上的解释是分内应做的事。它是与生俱来的使命，会伴随着你直到生命终结。《企业文化建设的总体设想》中明确指出：“生活在社会上的每一个人都背负着责任，对自己的责任，对家庭的责任，对企业的责任，对社会的责任。一份责任在肩头，生出力量无限。我们每个人都应该树立强烈的事业心和责任感，在各自的岗位上竭心尽力，踏实工作，为未来的发展负起我们应负的责任。”</w:t>
      </w:r>
    </w:p>
    <w:p>
      <w:pPr>
        <w:ind w:left="0" w:right="0" w:firstLine="560"/>
        <w:spacing w:before="450" w:after="450" w:line="312" w:lineRule="auto"/>
      </w:pPr>
      <w:r>
        <w:rPr>
          <w:rFonts w:ascii="宋体" w:hAnsi="宋体" w:eastAsia="宋体" w:cs="宋体"/>
          <w:color w:val="000"/>
          <w:sz w:val="28"/>
          <w:szCs w:val="28"/>
        </w:rPr>
        <w:t xml:space="preserve">就责任而言，说大点极其神圣,说小点则是每个人做好自己职责范围内的每一件小事;是对自己做人做事的一种原则;是发自内心的一种要求,甚至是苛求;是做不好一件事决不罢休的精神;是一种敢于承担的气概。有无责任心,两者相差万里。责任心虽然看不见,但结果能证明;责任心虽然无法衡量,但时间可以见证;责任心不分大小,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的工作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的技术水平再高，但是他的责任心不强，也无法及时发现问题，问题不能及时发现又如何谈起及时解决问题呢?在平时工作中，不严格执行有关规程制度，进现场不戴安全帽、巡检马马虎虎、监盘精力不集中、交接班不履行手续、“两票三制”执行不到位、消缺不及时……。虽说这只是一些小事，却体现出了员工的责任心问题。翻阅每一期《安全简报》，“由于员工责任心问题，发生误操作”的字眼屡见不鲜。如果当事人的责任意识强一点，操作认真一点，也许事故就可以避免。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一个人有了责任心才能敬业,自觉把岗位职责份内之事铭记于心，知道该做什么,怎么去做;有了责任心才能尽职,一心扑在工作上;有了责任心才能进取,不因循守旧,墨守陈规,原地踏步。因此,我们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提高员工责任心，除了制度的约束之外，文化的力量十分重要。它可以凝聚人心，激发员工积极性和自我驱动力，明确自己的发展目标，增强自我管理意识和责任意识。只有员工走得远，企业才能走得更远。要以深入人心的企业精神、统一的价值观、先进的企业文化来引领员工，凝聚员工，激励员工，形成团队精神，形成员工与企业荣辱与共、共同前进的和谐氛围。和田电力公司的企业文化这是体现了这方面的作用。</w:t>
      </w:r>
    </w:p>
    <w:p>
      <w:pPr>
        <w:ind w:left="0" w:right="0" w:firstLine="560"/>
        <w:spacing w:before="450" w:after="450" w:line="312" w:lineRule="auto"/>
      </w:pPr>
      <w:r>
        <w:rPr>
          <w:rFonts w:ascii="宋体" w:hAnsi="宋体" w:eastAsia="宋体" w:cs="宋体"/>
          <w:color w:val="000"/>
          <w:sz w:val="28"/>
          <w:szCs w:val="28"/>
        </w:rPr>
        <w:t xml:space="preserve">历史翻至20xx年年初，各项工作正在去年的基础上进行紧张衔接。一年之计在于春，员工的责任心也显得更加重要。常言道：细节决定成败。为此，我们要牢固树立对企业负责就是对自己负责的思想，以企为家，上下一心，团结一致，认真地投入到各项工作中去，为公司的发展贡献.</w:t>
      </w:r>
    </w:p>
    <w:p>
      <w:pPr>
        <w:ind w:left="0" w:right="0" w:firstLine="560"/>
        <w:spacing w:before="450" w:after="450" w:line="312" w:lineRule="auto"/>
      </w:pPr>
      <w:r>
        <w:rPr>
          <w:rFonts w:ascii="宋体" w:hAnsi="宋体" w:eastAsia="宋体" w:cs="宋体"/>
          <w:color w:val="000"/>
          <w:sz w:val="28"/>
          <w:szCs w:val="28"/>
        </w:rPr>
        <w:t xml:space="preserve">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参观红色基地的心得体会篇十四</w:t>
      </w:r>
    </w:p>
    <w:p>
      <w:pPr>
        <w:ind w:left="0" w:right="0" w:firstLine="560"/>
        <w:spacing w:before="450" w:after="450" w:line="312" w:lineRule="auto"/>
      </w:pPr>
      <w:r>
        <w:rPr>
          <w:rFonts w:ascii="宋体" w:hAnsi="宋体" w:eastAsia="宋体" w:cs="宋体"/>
          <w:color w:val="000"/>
          <w:sz w:val="28"/>
          <w:szCs w:val="28"/>
        </w:rPr>
        <w:t xml:space="preserve">最近我参观了一个非常有趣的展览，这让我深深地感受到了工业设计和科技对我们生活的影响。这个展览是由“fabrication（简称Fab）”主办的，据悉，这是一个致力于推动科技和艺术交融的平台，他们提供了各种各样的工业设计和制造方案，为新一代的技术人才提供了很多机会。在参观Fab展览的过程中，我获得了很多新的启示和体会。</w:t>
      </w:r>
    </w:p>
    <w:p>
      <w:pPr>
        <w:ind w:left="0" w:right="0" w:firstLine="560"/>
        <w:spacing w:before="450" w:after="450" w:line="312" w:lineRule="auto"/>
      </w:pPr>
      <w:r>
        <w:rPr>
          <w:rFonts w:ascii="宋体" w:hAnsi="宋体" w:eastAsia="宋体" w:cs="宋体"/>
          <w:color w:val="000"/>
          <w:sz w:val="28"/>
          <w:szCs w:val="28"/>
        </w:rPr>
        <w:t xml:space="preserve">第二段：关于工业设计。</w:t>
      </w:r>
    </w:p>
    <w:p>
      <w:pPr>
        <w:ind w:left="0" w:right="0" w:firstLine="560"/>
        <w:spacing w:before="450" w:after="450" w:line="312" w:lineRule="auto"/>
      </w:pPr>
      <w:r>
        <w:rPr>
          <w:rFonts w:ascii="宋体" w:hAnsi="宋体" w:eastAsia="宋体" w:cs="宋体"/>
          <w:color w:val="000"/>
          <w:sz w:val="28"/>
          <w:szCs w:val="28"/>
        </w:rPr>
        <w:t xml:space="preserve">作为一个从事文化艺术行业的从业者，我一直对工业设计有很大的兴趣。尤其是在这个数字化时代，越来越多的工业设计成为了人们生活中不可或缺的一部分。参观Fab展览让我对工业设计的理解又更上了一层楼。在展览中，我看到了很多充满创意和想象力的产品，这些产品或许看上去简单，但是却蕴含了巨大的设计价值。通过这次参观，我意识到，工业设计是一项综合性很强的学科，需要设计师和制造商通力合作，才能打造出更加出色的作品。</w:t>
      </w:r>
    </w:p>
    <w:p>
      <w:pPr>
        <w:ind w:left="0" w:right="0" w:firstLine="560"/>
        <w:spacing w:before="450" w:after="450" w:line="312" w:lineRule="auto"/>
      </w:pPr>
      <w:r>
        <w:rPr>
          <w:rFonts w:ascii="宋体" w:hAnsi="宋体" w:eastAsia="宋体" w:cs="宋体"/>
          <w:color w:val="000"/>
          <w:sz w:val="28"/>
          <w:szCs w:val="28"/>
        </w:rPr>
        <w:t xml:space="preserve">第三段：关于科技创新。</w:t>
      </w:r>
    </w:p>
    <w:p>
      <w:pPr>
        <w:ind w:left="0" w:right="0" w:firstLine="560"/>
        <w:spacing w:before="450" w:after="450" w:line="312" w:lineRule="auto"/>
      </w:pPr>
      <w:r>
        <w:rPr>
          <w:rFonts w:ascii="宋体" w:hAnsi="宋体" w:eastAsia="宋体" w:cs="宋体"/>
          <w:color w:val="000"/>
          <w:sz w:val="28"/>
          <w:szCs w:val="28"/>
        </w:rPr>
        <w:t xml:space="preserve">除了工业设计，智能科技的发展也是展览中不可忽略的一部分。在这个数字化时代，智能科技的应用已经离我们的生活越来越近了。在Fab展览中，我看到了很多基于智能科技的作品，可以帮助我们解决日常生活中的很多问题。例如，一个断电后自动切换到备用供电的智能插头，或者是一个能够准确测量环境温湿度的传感器。这些作品让我对智能科技更加有信心，相信未来的科技产品会越来越实用、智能和具有人性化特点。</w:t>
      </w:r>
    </w:p>
    <w:p>
      <w:pPr>
        <w:ind w:left="0" w:right="0" w:firstLine="560"/>
        <w:spacing w:before="450" w:after="450" w:line="312" w:lineRule="auto"/>
      </w:pPr>
      <w:r>
        <w:rPr>
          <w:rFonts w:ascii="宋体" w:hAnsi="宋体" w:eastAsia="宋体" w:cs="宋体"/>
          <w:color w:val="000"/>
          <w:sz w:val="28"/>
          <w:szCs w:val="28"/>
        </w:rPr>
        <w:t xml:space="preserve">第四段：关于艺术美感。</w:t>
      </w:r>
    </w:p>
    <w:p>
      <w:pPr>
        <w:ind w:left="0" w:right="0" w:firstLine="560"/>
        <w:spacing w:before="450" w:after="450" w:line="312" w:lineRule="auto"/>
      </w:pPr>
      <w:r>
        <w:rPr>
          <w:rFonts w:ascii="宋体" w:hAnsi="宋体" w:eastAsia="宋体" w:cs="宋体"/>
          <w:color w:val="000"/>
          <w:sz w:val="28"/>
          <w:szCs w:val="28"/>
        </w:rPr>
        <w:t xml:space="preserve">工业设计和智能科技的融合，不仅使生活变得更加便捷，也让我们的生活变得更加美丽。在Fab展览中，我看到了许多具有艺术美感的设计作品，这些作品不仅仅是为了实用或寻求利润，更是注重产品形式和内涵的表达。在这些出色的作品中，我看到了设计师的灵感和创意，每个细节都被精心设计，每个线条都极富表现力。这让我深深感受到了工业设计的艺术价值和美感，让我更加敬佩这个行业和它所包含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Fab展览，是一次难忘的体验。在这里，我感受到了工业设计、科技创新和艺术美感所给我们生活带来的无限可能。带着这些启示，我相信我们的未来会更加美好，因为有更多的人在致力于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参观红色基地的心得体会篇十五</w:t>
      </w:r>
    </w:p>
    <w:p>
      <w:pPr>
        <w:ind w:left="0" w:right="0" w:firstLine="560"/>
        <w:spacing w:before="450" w:after="450" w:line="312" w:lineRule="auto"/>
      </w:pPr>
      <w:r>
        <w:rPr>
          <w:rFonts w:ascii="宋体" w:hAnsi="宋体" w:eastAsia="宋体" w:cs="宋体"/>
          <w:color w:val="000"/>
          <w:sz w:val="28"/>
          <w:szCs w:val="28"/>
        </w:rPr>
        <w:t xml:space="preserve">大年初五，我们一群男生兴高采烈的前往滕飞爸爸所在的中国人民武装警察八七二0部队参观、体验生活。</w:t>
      </w:r>
    </w:p>
    <w:p>
      <w:pPr>
        <w:ind w:left="0" w:right="0" w:firstLine="560"/>
        <w:spacing w:before="450" w:after="450" w:line="312" w:lineRule="auto"/>
      </w:pPr>
      <w:r>
        <w:rPr>
          <w:rFonts w:ascii="宋体" w:hAnsi="宋体" w:eastAsia="宋体" w:cs="宋体"/>
          <w:color w:val="000"/>
          <w:sz w:val="28"/>
          <w:szCs w:val="28"/>
        </w:rPr>
        <w:t xml:space="preserve">滕飞爸爸已经在门卫等我们了。门卫把手很森严，还必须要我们提供一张身份证，我立马觉得这里好严肃啊!</w:t>
      </w:r>
    </w:p>
    <w:p>
      <w:pPr>
        <w:ind w:left="0" w:right="0" w:firstLine="560"/>
        <w:spacing w:before="450" w:after="450" w:line="312" w:lineRule="auto"/>
      </w:pPr>
      <w:r>
        <w:rPr>
          <w:rFonts w:ascii="宋体" w:hAnsi="宋体" w:eastAsia="宋体" w:cs="宋体"/>
          <w:color w:val="000"/>
          <w:sz w:val="28"/>
          <w:szCs w:val="28"/>
        </w:rPr>
        <w:t xml:space="preserve">一路往里走，地面干干净净，周围安安静静，树木郁郁葱葱，门框上都贴着喜庆的对联，都是战士们自己书写的。</w:t>
      </w:r>
    </w:p>
    <w:p>
      <w:pPr>
        <w:ind w:left="0" w:right="0" w:firstLine="560"/>
        <w:spacing w:before="450" w:after="450" w:line="312" w:lineRule="auto"/>
      </w:pPr>
      <w:r>
        <w:rPr>
          <w:rFonts w:ascii="宋体" w:hAnsi="宋体" w:eastAsia="宋体" w:cs="宋体"/>
          <w:color w:val="000"/>
          <w:sz w:val="28"/>
          <w:szCs w:val="28"/>
        </w:rPr>
        <w:t xml:space="preserve">我们先到了宿舍门口，武警哥哥们已经站在风中等我们了。首先给我们展示了整齐划一的队列队形操练，我们正看得入迷时，教官的口令立马换成了军体拳。哇塞，潇洒的动作，响亮的口号，使我肃然起敬!大家都看得入迷了，忘了鼓掌。接下来是武警姐姐们给大家表演的正步走，这回可不能再吝啬掌声了。</w:t>
      </w:r>
    </w:p>
    <w:p>
      <w:pPr>
        <w:ind w:left="0" w:right="0" w:firstLine="560"/>
        <w:spacing w:before="450" w:after="450" w:line="312" w:lineRule="auto"/>
      </w:pPr>
      <w:r>
        <w:rPr>
          <w:rFonts w:ascii="宋体" w:hAnsi="宋体" w:eastAsia="宋体" w:cs="宋体"/>
          <w:color w:val="000"/>
          <w:sz w:val="28"/>
          <w:szCs w:val="28"/>
        </w:rPr>
        <w:t xml:space="preserve">欢迎仪式结束，我们就去参观宿舍。以前只在电视上见过战士们叠的像豆腐块一样的被子，这次可以近距离接触，心里那个激动啊!只见宿舍里物品摆放整齐，“凌乱”这个词语在部队根本没有它的用武之地。床单上平整的没有一丝折痕，被子、帽子、皮带摆放的顺序都是一样的，桌子上的水杯也都摆成了一条线。我们不时发出阵阵啧啧赞叹声，像一群吵闹的麻雀。妈妈时不时提醒我们降低音量，的确，在刚进来时整栋宿舍真的是一点声音都没有，虽说是在新年里，但是部队还是有纪律的，门口贴点对联就算是有点过年的气氛了。我们还是没有忍住心中的好奇，要求哥哥们给我们表演一下“豆腐块”是如何叠成的。实践证明，样样事情都是需要花心思去做的，他们居然还有叠被神器，像泥瓦匠一样的平整水泥的两块夹板，天哪，真是大开眼界。叠的时候又是压又是推，又是捋又是拎，最后用叠被神器进行精加工，真是令我们佩服。表演结束大家不约而同的鼓起了掌。</w:t>
      </w:r>
    </w:p>
    <w:p>
      <w:pPr>
        <w:ind w:left="0" w:right="0" w:firstLine="560"/>
        <w:spacing w:before="450" w:after="450" w:line="312" w:lineRule="auto"/>
      </w:pPr>
      <w:r>
        <w:rPr>
          <w:rFonts w:ascii="宋体" w:hAnsi="宋体" w:eastAsia="宋体" w:cs="宋体"/>
          <w:color w:val="000"/>
          <w:sz w:val="28"/>
          <w:szCs w:val="28"/>
        </w:rPr>
        <w:t xml:space="preserve">采访时间到了，我们争先恐后地问着问题，姐姐们耐心的答着。通过采访，让我知道了作为一名军人的职责是保家卫国，服从指挥。姐姐哥哥们都已经好几年没有回家过年了，我们应该珍惜现在的幸福生活。对了，部队里是不允许使用手机的，我们都感到惭愧，什么手机、平板电脑玩得很溜，有的同学还因此荒废了学业。姐姐们说，部队生活其实是很枯燥乏味的，训练，学习，学习，训练，同样也是很有规律的，我觉得这些都是我需要学习的地方。</w:t>
      </w:r>
    </w:p>
    <w:p>
      <w:pPr>
        <w:ind w:left="0" w:right="0" w:firstLine="560"/>
        <w:spacing w:before="450" w:after="450" w:line="312" w:lineRule="auto"/>
      </w:pPr>
      <w:r>
        <w:rPr>
          <w:rFonts w:ascii="宋体" w:hAnsi="宋体" w:eastAsia="宋体" w:cs="宋体"/>
          <w:color w:val="000"/>
          <w:sz w:val="28"/>
          <w:szCs w:val="28"/>
        </w:rPr>
        <w:t xml:space="preserve">一晃到点吃饭了，战士们排着整齐的队伍走向食堂，打饭都是自助式的，吃多少打多少，有序不乱，没有一丁点儿的讲话声音。这使我立马想到学校食堂用餐时的情景，真应该让同学们都来感受一下，相信他们看了以后都不用老师批评教育了。战士们吃好饭后自己擦桌子，有的还要留下来帮厨。整个食堂就我们几个孩子发出了一点点讲话声音，请允许我们激动啊，因为部队的饭菜实在是太好吃了，大家都比平时多吃了几碗饭。</w:t>
      </w:r>
    </w:p>
    <w:p>
      <w:pPr>
        <w:ind w:left="0" w:right="0" w:firstLine="560"/>
        <w:spacing w:before="450" w:after="450" w:line="312" w:lineRule="auto"/>
      </w:pPr>
      <w:r>
        <w:rPr>
          <w:rFonts w:ascii="宋体" w:hAnsi="宋体" w:eastAsia="宋体" w:cs="宋体"/>
          <w:color w:val="000"/>
          <w:sz w:val="28"/>
          <w:szCs w:val="28"/>
        </w:rPr>
        <w:t xml:space="preserve">吃好饭，战士们就要开始休息了，我们一群小麻雀实在是太兴奋太吵了，怕影响姐姐哥哥们休息，我们就打道回府了。</w:t>
      </w:r>
    </w:p>
    <w:p>
      <w:pPr>
        <w:ind w:left="0" w:right="0" w:firstLine="560"/>
        <w:spacing w:before="450" w:after="450" w:line="312" w:lineRule="auto"/>
      </w:pPr>
      <w:r>
        <w:rPr>
          <w:rFonts w:ascii="宋体" w:hAnsi="宋体" w:eastAsia="宋体" w:cs="宋体"/>
          <w:color w:val="000"/>
          <w:sz w:val="28"/>
          <w:szCs w:val="28"/>
        </w:rPr>
        <w:t xml:space="preserve">今天的部队体验活动真是令人难忘啊!</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参观红色基地的心得体会篇十六</w:t>
      </w:r>
    </w:p>
    <w:p>
      <w:pPr>
        <w:ind w:left="0" w:right="0" w:firstLine="560"/>
        <w:spacing w:before="450" w:after="450" w:line="312" w:lineRule="auto"/>
      </w:pPr>
      <w:r>
        <w:rPr>
          <w:rFonts w:ascii="宋体" w:hAnsi="宋体" w:eastAsia="宋体" w:cs="宋体"/>
          <w:color w:val="000"/>
          <w:sz w:val="28"/>
          <w:szCs w:val="28"/>
        </w:rPr>
        <w:t xml:space="preserve">为了践行公司社会职责，帮忙我们成长，并让我们能够亲身体验及感觉一个崭新的公司环境，宽阔我们的视线，丰富我们的知识，大体认识公司的最新动向、管理理念及人材观，更好的以身作则，妈妈帮我报名参加了第一届儿女观光公司活动。</w:t>
      </w:r>
    </w:p>
    <w:p>
      <w:pPr>
        <w:ind w:left="0" w:right="0" w:firstLine="560"/>
        <w:spacing w:before="450" w:after="450" w:line="312" w:lineRule="auto"/>
      </w:pPr>
      <w:r>
        <w:rPr>
          <w:rFonts w:ascii="宋体" w:hAnsi="宋体" w:eastAsia="宋体" w:cs="宋体"/>
          <w:color w:val="000"/>
          <w:sz w:val="28"/>
          <w:szCs w:val="28"/>
        </w:rPr>
        <w:t xml:space="preserve">一大早，我们到达了慧能职业培训学校会合，开始了一天的观光行程安排。</w:t>
      </w:r>
    </w:p>
    <w:p>
      <w:pPr>
        <w:ind w:left="0" w:right="0" w:firstLine="560"/>
        <w:spacing w:before="450" w:after="450" w:line="312" w:lineRule="auto"/>
      </w:pPr>
      <w:r>
        <w:rPr>
          <w:rFonts w:ascii="宋体" w:hAnsi="宋体" w:eastAsia="宋体" w:cs="宋体"/>
          <w:color w:val="000"/>
          <w:sz w:val="28"/>
          <w:szCs w:val="28"/>
        </w:rPr>
        <w:t xml:space="preserve">第一我们在慧能职业培训教师的主持下进行交流、合作等培训游戏及兴趣比赛，整个活动进行了小时，让我受益不浅，懂得团队交流合作的重要性及作为管理者就应具备的某些潜力，如培训师所讲：管理者要会绘图，要清楚明确的指挥等等。</w:t>
      </w:r>
    </w:p>
    <w:p>
      <w:pPr>
        <w:ind w:left="0" w:right="0" w:firstLine="560"/>
        <w:spacing w:before="450" w:after="450" w:line="312" w:lineRule="auto"/>
      </w:pPr>
      <w:r>
        <w:rPr>
          <w:rFonts w:ascii="宋体" w:hAnsi="宋体" w:eastAsia="宋体" w:cs="宋体"/>
          <w:color w:val="000"/>
          <w:sz w:val="28"/>
          <w:szCs w:val="28"/>
        </w:rPr>
        <w:t xml:space="preserve">以后，培训教师带着大家到达了观光的第二个行程地址-佛山丰富汽配有限公司。在行程中我想像着工厂的样貌，里面的模样和工人用的工具，显得特别好奇和欢乐。</w:t>
      </w:r>
    </w:p>
    <w:p>
      <w:pPr>
        <w:ind w:left="0" w:right="0" w:firstLine="560"/>
        <w:spacing w:before="450" w:after="450" w:line="312" w:lineRule="auto"/>
      </w:pPr>
      <w:r>
        <w:rPr>
          <w:rFonts w:ascii="宋体" w:hAnsi="宋体" w:eastAsia="宋体" w:cs="宋体"/>
          <w:color w:val="000"/>
          <w:sz w:val="28"/>
          <w:szCs w:val="28"/>
        </w:rPr>
        <w:t xml:space="preserve">下午2点，我们到达了佛山华国光学器械有限公司，同上午的行程相同，先听工厂简介，不一样的是这家工厂是生产玻璃镜片的。不一会儿，我们被分红几队进入了华国现场，这个工厂同上午观光的丰富工厂在设备上大不相同，气味更难闻。大大小小的.镜片在灯光的照射下显得白光闪闪。</w:t>
      </w:r>
    </w:p>
    <w:p>
      <w:pPr>
        <w:ind w:left="0" w:right="0" w:firstLine="560"/>
        <w:spacing w:before="450" w:after="450" w:line="312" w:lineRule="auto"/>
      </w:pPr>
      <w:r>
        <w:rPr>
          <w:rFonts w:ascii="宋体" w:hAnsi="宋体" w:eastAsia="宋体" w:cs="宋体"/>
          <w:color w:val="000"/>
          <w:sz w:val="28"/>
          <w:szCs w:val="28"/>
        </w:rPr>
        <w:t xml:space="preserve">时间过得真快，很快就结束了一天的观光行程，我也感觉有些疲倦，但仍是蛮高兴的，此后还有这样的活动我还报名参加。</w:t>
      </w:r>
    </w:p>
    <w:p>
      <w:pPr>
        <w:ind w:left="0" w:right="0" w:firstLine="560"/>
        <w:spacing w:before="450" w:after="450" w:line="312" w:lineRule="auto"/>
      </w:pPr>
      <w:r>
        <w:rPr>
          <w:rFonts w:ascii="宋体" w:hAnsi="宋体" w:eastAsia="宋体" w:cs="宋体"/>
          <w:color w:val="000"/>
          <w:sz w:val="28"/>
          <w:szCs w:val="28"/>
        </w:rPr>
        <w:t xml:space="preserve">通过这天的观光，我感觉深刻，懂得了：工人很辛苦，我要珍惜现在的生活，努力学习，争取当管理者；爸爸妈妈工作也很辛苦，养育我不简单，我要孝敬他们，不辜负他们对我的希望。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参观红色基地的心得体会篇十七</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汽车产业的蒸蒸日上，汽车在这次车展中大放异彩，成了整个车展场外最火爆的展厅。火爆的背后是我们所有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汽车xx区域片区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口碑便high翻全场。不难发现，车展参观者们对我们x周到细致的服务和深得顾客信赖的信誉，赞不绝口。车展为我们发展锦上又添了新花，上了一层更高的台阶。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展区吸引了大量的客户;同时，精彩的车展的活动现场也给交易市场赢得了大量的客户，来店洽谈的客户更是络绎不绝。总的来说，这次的车展我们做的的确很成功。回首往昔，成绩凝聚着诸位同事的心血与汗水;展望未来，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明天飞黄腾达，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