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最新吃西瓜的小女孩头像 西瓜的心得体会(优质13篇)</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吃西瓜的小女孩头像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吃西瓜的小女孩头像篇一</w:t>
      </w:r>
    </w:p>
    <w:p>
      <w:pPr>
        <w:ind w:left="0" w:right="0" w:firstLine="560"/>
        <w:spacing w:before="450" w:after="450" w:line="312" w:lineRule="auto"/>
      </w:pPr>
      <w:r>
        <w:rPr>
          <w:rFonts w:ascii="宋体" w:hAnsi="宋体" w:eastAsia="宋体" w:cs="宋体"/>
          <w:color w:val="000"/>
          <w:sz w:val="28"/>
          <w:szCs w:val="28"/>
        </w:rPr>
        <w:t xml:space="preserve">第一段：西瓜的外形鲜艳，又顶着一层绿绿的皮，十分引人注目。每当我在炎炎夏日的午后，看到一大块冰凉的西瓜，都会忍不住开心地咧开嘴巴，期待着那甜蜜的味道。西瓜是夏天最能消暑解渴的一类水果，也是人们最爱的水果之一。不仅口感清爽，而且富含多种维生素和矿物质，对健康有着莫大的好处。</w:t>
      </w:r>
    </w:p>
    <w:p>
      <w:pPr>
        <w:ind w:left="0" w:right="0" w:firstLine="560"/>
        <w:spacing w:before="450" w:after="450" w:line="312" w:lineRule="auto"/>
      </w:pPr>
      <w:r>
        <w:rPr>
          <w:rFonts w:ascii="宋体" w:hAnsi="宋体" w:eastAsia="宋体" w:cs="宋体"/>
          <w:color w:val="000"/>
          <w:sz w:val="28"/>
          <w:szCs w:val="28"/>
        </w:rPr>
        <w:t xml:space="preserve">第二段：西瓜的甜蜜滋味总能让人心生欢喜。我记得小时候，母亲常常会给我一块冰凉的西瓜，它含着丰富的水分，每一口果汁都能滋润我的喉咙，让我感到一股股清凉从嘴巴传递到全身。西瓜的红色果肉中充满了自然的甜味，甜得让人流连忘返。吃西瓜时，我常常用勺子挖出一坨坨清爽的果肉，慢慢品尝，感受那甜蜜的滋味在舌尖绽放，仿佛这一刻，忧愁与烦恼都可以被抛到脑后。</w:t>
      </w:r>
    </w:p>
    <w:p>
      <w:pPr>
        <w:ind w:left="0" w:right="0" w:firstLine="560"/>
        <w:spacing w:before="450" w:after="450" w:line="312" w:lineRule="auto"/>
      </w:pPr>
      <w:r>
        <w:rPr>
          <w:rFonts w:ascii="宋体" w:hAnsi="宋体" w:eastAsia="宋体" w:cs="宋体"/>
          <w:color w:val="000"/>
          <w:sz w:val="28"/>
          <w:szCs w:val="28"/>
        </w:rPr>
        <w:t xml:space="preserve">第三段：除了口感上的愉悦，西瓜对于健康也有着诸多好处。西瓜富含维生素C，具有抗氧化的作用，可以帮助身体抵抗自由基，保护健康。另外，西瓜还含有丰富的维生素A和B族维生素，有助于提高免疫力，增强抵抗能力，预防感冒和一些疾病的发生。此外，西瓜还富含钾、镁等矿物质，能够帮助细胞与组织正常运作，保护心脏健康。所以，经常食用西瓜不仅可以满足口腹之欲，还能保持身体健康。</w:t>
      </w:r>
    </w:p>
    <w:p>
      <w:pPr>
        <w:ind w:left="0" w:right="0" w:firstLine="560"/>
        <w:spacing w:before="450" w:after="450" w:line="312" w:lineRule="auto"/>
      </w:pPr>
      <w:r>
        <w:rPr>
          <w:rFonts w:ascii="宋体" w:hAnsi="宋体" w:eastAsia="宋体" w:cs="宋体"/>
          <w:color w:val="000"/>
          <w:sz w:val="28"/>
          <w:szCs w:val="28"/>
        </w:rPr>
        <w:t xml:space="preserve">第四段：西瓜除了鲜食之外，还有很多吃法。西瓜皮可以作为一道佳肴，比如腌渍西瓜皮，制作成凉拌菜，口感清脆开胃。西瓜籽经过烘炒后可以成为美味的零食，它们富含蛋白质和脂肪，既能解馋，又能提供能量。而西瓜还可作为制作各种西瓜汁、冰沙等饮品的原料，给人们的夏日生活增添了更多的乐趣。</w:t>
      </w:r>
    </w:p>
    <w:p>
      <w:pPr>
        <w:ind w:left="0" w:right="0" w:firstLine="560"/>
        <w:spacing w:before="450" w:after="450" w:line="312" w:lineRule="auto"/>
      </w:pPr>
      <w:r>
        <w:rPr>
          <w:rFonts w:ascii="宋体" w:hAnsi="宋体" w:eastAsia="宋体" w:cs="宋体"/>
          <w:color w:val="000"/>
          <w:sz w:val="28"/>
          <w:szCs w:val="28"/>
        </w:rPr>
        <w:t xml:space="preserve">第五段：在享用西瓜的过程中，我不禁对大自然心生敬畏之情。西瓜是夏天给予我们的一份清凉，它像一颗心，滴着水分、满是爱。在夏日高温的日子里，西瓜是大自然给予我们的一份馈赠。我们应该懂得珍惜这份恩赐，同时也要清楚自己的节食，健康饮食，合理食用。</w:t>
      </w:r>
    </w:p>
    <w:p>
      <w:pPr>
        <w:ind w:left="0" w:right="0" w:firstLine="560"/>
        <w:spacing w:before="450" w:after="450" w:line="312" w:lineRule="auto"/>
      </w:pPr>
      <w:r>
        <w:rPr>
          <w:rFonts w:ascii="宋体" w:hAnsi="宋体" w:eastAsia="宋体" w:cs="宋体"/>
          <w:color w:val="000"/>
          <w:sz w:val="28"/>
          <w:szCs w:val="28"/>
        </w:rPr>
        <w:t xml:space="preserve">总而言之，西瓜不仅是个丰满的夏日水果，同时也是人们对于健康与快乐的向往。在享用西瓜的时刻，我们要感受到自然的恩赐，同时要意识到自己爱护身体的责任。所以，无论是颗粒饱满的果肉，还是清丽的果汁，都让人爱不释手，不禁让人为西瓜这样的礼物而感到欢愉。让我们与西瓜相伴，播下一颗美好的种子，让快乐与健康不断在我们的生活中生长。</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吃西瓜的小女孩头像篇二</w:t>
      </w:r>
    </w:p>
    <w:p>
      <w:pPr>
        <w:ind w:left="0" w:right="0" w:firstLine="560"/>
        <w:spacing w:before="450" w:after="450" w:line="312" w:lineRule="auto"/>
      </w:pPr>
      <w:r>
        <w:rPr>
          <w:rFonts w:ascii="宋体" w:hAnsi="宋体" w:eastAsia="宋体" w:cs="宋体"/>
          <w:color w:val="000"/>
          <w:sz w:val="28"/>
          <w:szCs w:val="28"/>
        </w:rPr>
        <w:t xml:space="preserve">青青西瓜有奇功，消暑解渴胜如冰，甜之入口清肺腑，玉液琼浆逊此公。“又是西瓜上市的季节了，我不禁想起了这首诗。</w:t>
      </w:r>
    </w:p>
    <w:p>
      <w:pPr>
        <w:ind w:left="0" w:right="0" w:firstLine="560"/>
        <w:spacing w:before="450" w:after="450" w:line="312" w:lineRule="auto"/>
      </w:pPr>
      <w:r>
        <w:rPr>
          <w:rFonts w:ascii="宋体" w:hAnsi="宋体" w:eastAsia="宋体" w:cs="宋体"/>
          <w:color w:val="000"/>
          <w:sz w:val="28"/>
          <w:szCs w:val="28"/>
        </w:rPr>
        <w:t xml:space="preserve">西瓜圆溜溜的，像一个绿色的大圆球，碧绿的衣服上有着一条条深绿色的花纹，真是惹人喜爱。它浑身上下都光滑滑的，就像抹了一层油，摸起来很舒服。</w:t>
      </w:r>
    </w:p>
    <w:p>
      <w:pPr>
        <w:ind w:left="0" w:right="0" w:firstLine="560"/>
        <w:spacing w:before="450" w:after="450" w:line="312" w:lineRule="auto"/>
      </w:pPr>
      <w:r>
        <w:rPr>
          <w:rFonts w:ascii="宋体" w:hAnsi="宋体" w:eastAsia="宋体" w:cs="宋体"/>
          <w:color w:val="000"/>
          <w:sz w:val="28"/>
          <w:szCs w:val="28"/>
        </w:rPr>
        <w:t xml:space="preserve">用刀切开，可以看到鲜红的瓜肉，里面整整齐齐的排着黑黄的瓜子，就像一个个小娃娃，我还没有尝，就闻到了淡淡的清香，那口水简直能流三千尺。每次家人把西瓜切成好几块的时候，我都会迫不及待的拿起一块咬了一口，嘴唇上，舌头上同时沾满了鲜红的汁水，甜津津，凉丝丝的，沁人心脾，冷冻的更好吃，吃在嘴里，非常的爽。不信你就试一试，保证让你吃在嘴里，爽在心里。</w:t>
      </w:r>
    </w:p>
    <w:p>
      <w:pPr>
        <w:ind w:left="0" w:right="0" w:firstLine="560"/>
        <w:spacing w:before="450" w:after="450" w:line="312" w:lineRule="auto"/>
      </w:pPr>
      <w:r>
        <w:rPr>
          <w:rFonts w:ascii="宋体" w:hAnsi="宋体" w:eastAsia="宋体" w:cs="宋体"/>
          <w:color w:val="000"/>
          <w:sz w:val="28"/>
          <w:szCs w:val="28"/>
        </w:rPr>
        <w:t xml:space="preserve">西瓜不仅好吃，而且全身是宝，瓜瓤不但可以直接吃，而且还可以做成饮料，放在冰箱里，成了天然的冰镇饮料。瓜皮可以做成美味佳肴，脆脆的，好吃极了!瓜子洗干净后晾干，放在锅里炒一炒，就可以当香瓜子吃了。</w:t>
      </w:r>
    </w:p>
    <w:p>
      <w:pPr>
        <w:ind w:left="0" w:right="0" w:firstLine="560"/>
        <w:spacing w:before="450" w:after="450" w:line="312" w:lineRule="auto"/>
      </w:pPr>
      <w:r>
        <w:rPr>
          <w:rFonts w:ascii="宋体" w:hAnsi="宋体" w:eastAsia="宋体" w:cs="宋体"/>
          <w:color w:val="000"/>
          <w:sz w:val="28"/>
          <w:szCs w:val="28"/>
        </w:rPr>
        <w:t xml:space="preserve">据说西瓜还有很多功效呢!可清热解暑，除烦止渴，西瓜中含有大量的水分，在急性热病发烧、口渴汗多、烦躁时，吃上一小块，又甜又沙水分十分充足的西瓜，症状马上改善。它含有能将血压降低的物质，高血压病人常吃西瓜还会有很多的改善呢。我妈妈每次吃完西瓜都要把瓜皮使劲往脸上蹭呢。</w:t>
      </w:r>
    </w:p>
    <w:p>
      <w:pPr>
        <w:ind w:left="0" w:right="0" w:firstLine="560"/>
        <w:spacing w:before="450" w:after="450" w:line="312" w:lineRule="auto"/>
      </w:pPr>
      <w:r>
        <w:rPr>
          <w:rFonts w:ascii="宋体" w:hAnsi="宋体" w:eastAsia="宋体" w:cs="宋体"/>
          <w:color w:val="000"/>
          <w:sz w:val="28"/>
          <w:szCs w:val="28"/>
        </w:rPr>
        <w:t xml:space="preserve">西瓜挑选的办法有很多。是一听二看三触，用手指弹瓜，听到“彭彭“的声音，瓜柄是绿色的，瓜体殊滑滑的，这样就是好瓜。</w:t>
      </w:r>
    </w:p>
    <w:p>
      <w:pPr>
        <w:ind w:left="0" w:right="0" w:firstLine="560"/>
        <w:spacing w:before="450" w:after="450" w:line="312" w:lineRule="auto"/>
      </w:pPr>
      <w:r>
        <w:rPr>
          <w:rFonts w:ascii="宋体" w:hAnsi="宋体" w:eastAsia="宋体" w:cs="宋体"/>
          <w:color w:val="000"/>
          <w:sz w:val="28"/>
          <w:szCs w:val="28"/>
        </w:rPr>
        <w:t xml:space="preserve">西瓜不仅好吃，而且有很大的用途。我喜欢西瓜。</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吃西瓜的小女孩头像篇三</w:t>
      </w:r>
    </w:p>
    <w:p>
      <w:pPr>
        <w:ind w:left="0" w:right="0" w:firstLine="560"/>
        <w:spacing w:before="450" w:after="450" w:line="312" w:lineRule="auto"/>
      </w:pPr>
      <w:r>
        <w:rPr>
          <w:rFonts w:ascii="宋体" w:hAnsi="宋体" w:eastAsia="宋体" w:cs="宋体"/>
          <w:color w:val="000"/>
          <w:sz w:val="28"/>
          <w:szCs w:val="28"/>
        </w:rPr>
        <w:t xml:space="preserve">在西瓜家族里，兄弟姐妹很多，有脾气不好的爆炸瓜，有文静的黑美人……其中最可口多汁的就是我――8424西瓜。</w:t>
      </w:r>
    </w:p>
    <w:p>
      <w:pPr>
        <w:ind w:left="0" w:right="0" w:firstLine="560"/>
        <w:spacing w:before="450" w:after="450" w:line="312" w:lineRule="auto"/>
      </w:pPr>
      <w:r>
        <w:rPr>
          <w:rFonts w:ascii="宋体" w:hAnsi="宋体" w:eastAsia="宋体" w:cs="宋体"/>
          <w:color w:val="000"/>
          <w:sz w:val="28"/>
          <w:szCs w:val="28"/>
        </w:rPr>
        <w:t xml:space="preserve">小朋友把我接回家之后，先给我洗一个舒服的澡，然后我清爽地躺在那里等待着。只见小朋友捏住我头顶的小辫，把我扶正了，然后把刀温柔地插入我的身体。先是一个小口子，红色的汁液立刻流了出来，空气里弥漫着香甜的\'味道。我看见小朋友的口水都快流下来了。小朋友把我切成了两瓣，四瓣，八瓣……直到我被切成了一块块三角锥形，又像是金字塔，这是为了方便拿取。</w:t>
      </w:r>
    </w:p>
    <w:p>
      <w:pPr>
        <w:ind w:left="0" w:right="0" w:firstLine="560"/>
        <w:spacing w:before="450" w:after="450" w:line="312" w:lineRule="auto"/>
      </w:pPr>
      <w:r>
        <w:rPr>
          <w:rFonts w:ascii="宋体" w:hAnsi="宋体" w:eastAsia="宋体" w:cs="宋体"/>
          <w:color w:val="000"/>
          <w:sz w:val="28"/>
          <w:szCs w:val="28"/>
        </w:rPr>
        <w:t xml:space="preserve">我大大方方地露出红红的果肉，里面还镶嵌着一些颗粒细小的黑宝石――那是西瓜子，可以炒来作为零食吃，它们也是我的种子。小朋友咬了我一口，再一嚼，又香又甜的汁水顺着喉咙流进肚子里，整个人顿时神清气爽起来，这真是人间美味，回味无穷啊！</w:t>
      </w:r>
    </w:p>
    <w:p>
      <w:pPr>
        <w:ind w:left="0" w:right="0" w:firstLine="560"/>
        <w:spacing w:before="450" w:after="450" w:line="312" w:lineRule="auto"/>
      </w:pPr>
      <w:r>
        <w:rPr>
          <w:rFonts w:ascii="宋体" w:hAnsi="宋体" w:eastAsia="宋体" w:cs="宋体"/>
          <w:color w:val="000"/>
          <w:sz w:val="28"/>
          <w:szCs w:val="28"/>
        </w:rPr>
        <w:t xml:space="preserve">对了，我的果肉里含有丰富的维生素a、维生素b、维生素c……在夏天吃我最好了。在你们享用果肉的同时，可千万别忘了辛苦把我养大的瓜农们，没有他们对我的精心呵护，你们可吃不到这样美味的西瓜哦。</w:t>
      </w:r>
    </w:p>
    <w:p>
      <w:pPr>
        <w:ind w:left="0" w:right="0" w:firstLine="560"/>
        <w:spacing w:before="450" w:after="450" w:line="312" w:lineRule="auto"/>
      </w:pPr>
      <w:r>
        <w:rPr>
          <w:rFonts w:ascii="宋体" w:hAnsi="宋体" w:eastAsia="宋体" w:cs="宋体"/>
          <w:color w:val="000"/>
          <w:sz w:val="28"/>
          <w:szCs w:val="28"/>
        </w:rPr>
        <w:t xml:space="preserve">最后，记得吃完西瓜后别乱扔瓜皮，注意环保啊！</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吃西瓜的小女孩头像篇四</w:t>
      </w:r>
    </w:p>
    <w:p>
      <w:pPr>
        <w:ind w:left="0" w:right="0" w:firstLine="560"/>
        <w:spacing w:before="450" w:after="450" w:line="312" w:lineRule="auto"/>
      </w:pPr>
      <w:r>
        <w:rPr>
          <w:rFonts w:ascii="宋体" w:hAnsi="宋体" w:eastAsia="宋体" w:cs="宋体"/>
          <w:color w:val="000"/>
          <w:sz w:val="28"/>
          <w:szCs w:val="28"/>
        </w:rPr>
        <w:t xml:space="preserve">我最喜欢的水果就是了。</w:t>
      </w:r>
    </w:p>
    <w:p>
      <w:pPr>
        <w:ind w:left="0" w:right="0" w:firstLine="560"/>
        <w:spacing w:before="450" w:after="450" w:line="312" w:lineRule="auto"/>
      </w:pPr>
      <w:r>
        <w:rPr>
          <w:rFonts w:ascii="宋体" w:hAnsi="宋体" w:eastAsia="宋体" w:cs="宋体"/>
          <w:color w:val="000"/>
          <w:sz w:val="28"/>
          <w:szCs w:val="28"/>
        </w:rPr>
        <w:t xml:space="preserve">今天正好是星期天，我的奶奶到市场去给我买，不一会奶奶回来了，我一看，奶奶的手里捧着一个又圆又大的大，我急忙走到奶奶的面前说：“奶奶，我现在能吃吗？”奶奶说：“不行，写完作业之后在吃。我在想的样子：它的皮实绿色的，还带几条黑色的皱纹，里面的红瓤一定很甜，它的籽实黑色的像个小虫子似的。</w:t>
      </w:r>
    </w:p>
    <w:p>
      <w:pPr>
        <w:ind w:left="0" w:right="0" w:firstLine="560"/>
        <w:spacing w:before="450" w:after="450" w:line="312" w:lineRule="auto"/>
      </w:pPr>
      <w:r>
        <w:rPr>
          <w:rFonts w:ascii="宋体" w:hAnsi="宋体" w:eastAsia="宋体" w:cs="宋体"/>
          <w:color w:val="000"/>
          <w:sz w:val="28"/>
          <w:szCs w:val="28"/>
        </w:rPr>
        <w:t xml:space="preserve">我回到房间里开始认真的写作业，一会儿就写完了，接着我又去奶奶的面前问：“奶奶，我能吃一块吗？”奶奶抚摸着我的头笑着说：“当然可以了，只要你用心完成了老师留的作业，什么都可以做。”</w:t>
      </w:r>
    </w:p>
    <w:p>
      <w:pPr>
        <w:ind w:left="0" w:right="0" w:firstLine="560"/>
        <w:spacing w:before="450" w:after="450" w:line="312" w:lineRule="auto"/>
      </w:pPr>
      <w:r>
        <w:rPr>
          <w:rFonts w:ascii="宋体" w:hAnsi="宋体" w:eastAsia="宋体" w:cs="宋体"/>
          <w:color w:val="000"/>
          <w:sz w:val="28"/>
          <w:szCs w:val="28"/>
        </w:rPr>
        <w:t xml:space="preserve">听了奶奶说的话，我迫不及待的尝了一口，惊讶的叫了一声：“哇！真好吃啊！”</w:t>
      </w:r>
    </w:p>
    <w:p>
      <w:pPr>
        <w:ind w:left="0" w:right="0" w:firstLine="560"/>
        <w:spacing w:before="450" w:after="450" w:line="312" w:lineRule="auto"/>
      </w:pPr>
      <w:r>
        <w:rPr>
          <w:rFonts w:ascii="宋体" w:hAnsi="宋体" w:eastAsia="宋体" w:cs="宋体"/>
          <w:color w:val="000"/>
          <w:sz w:val="28"/>
          <w:szCs w:val="28"/>
        </w:rPr>
        <w:t xml:space="preserve">今天，我们全家去逛街，忽然我们感到非常的热，爸爸说：“前面有一个水果摊。”我们走向前问：“老板，有卖吗？”老板说：“有，什么水果都有。”我看到水果摊上的东西可多呢！有圆形的，也有椭圆形的。的全身长满了深绿的花纹，有的是黑色的，那些花纹弯弯曲曲的像一条小路伸向远方。我们买了一个椭圆形的就回家了。</w:t>
      </w:r>
    </w:p>
    <w:p>
      <w:pPr>
        <w:ind w:left="0" w:right="0" w:firstLine="560"/>
        <w:spacing w:before="450" w:after="450" w:line="312" w:lineRule="auto"/>
      </w:pPr>
      <w:r>
        <w:rPr>
          <w:rFonts w:ascii="宋体" w:hAnsi="宋体" w:eastAsia="宋体" w:cs="宋体"/>
          <w:color w:val="000"/>
          <w:sz w:val="28"/>
          <w:szCs w:val="28"/>
        </w:rPr>
        <w:t xml:space="preserve">一回到家，我就吵着要吃。妈妈连忙把洗净切成小块，装在盘里，我拿起一块，看见红色的内瓤中镶嵌着零星的瓜籽，那一颗颗像珍珠玛瑙一般的瓜籽黑黑的、亮亮的，咬上一口，那甜津津的味道立即让我感到清凉无比。我一连吃了好几块，吃得津津有味。</w:t>
      </w:r>
    </w:p>
    <w:p>
      <w:pPr>
        <w:ind w:left="0" w:right="0" w:firstLine="560"/>
        <w:spacing w:before="450" w:after="450" w:line="312" w:lineRule="auto"/>
      </w:pPr>
      <w:r>
        <w:rPr>
          <w:rFonts w:ascii="宋体" w:hAnsi="宋体" w:eastAsia="宋体" w:cs="宋体"/>
          <w:color w:val="000"/>
          <w:sz w:val="28"/>
          <w:szCs w:val="28"/>
        </w:rPr>
        <w:t xml:space="preserve">我最喜欢的水果是，喜欢它的外表，更喜欢它的味道。</w:t>
      </w:r>
    </w:p>
    <w:p>
      <w:pPr>
        <w:ind w:left="0" w:right="0" w:firstLine="560"/>
        <w:spacing w:before="450" w:after="450" w:line="312" w:lineRule="auto"/>
      </w:pPr>
      <w:r>
        <w:rPr>
          <w:rFonts w:ascii="宋体" w:hAnsi="宋体" w:eastAsia="宋体" w:cs="宋体"/>
          <w:color w:val="000"/>
          <w:sz w:val="28"/>
          <w:szCs w:val="28"/>
        </w:rPr>
        <w:t xml:space="preserve">有人喜欢珍珠玛瑙似的葡萄；有人喜欢香甜可口的香蕉；有人喜欢晶莹透明的蟠桃；还有人喜欢疙瘩极多的榴莲和菠萝……而我却喜欢那使人垂涎欲滴的！</w:t>
      </w:r>
    </w:p>
    <w:p>
      <w:pPr>
        <w:ind w:left="0" w:right="0" w:firstLine="560"/>
        <w:spacing w:before="450" w:after="450" w:line="312" w:lineRule="auto"/>
      </w:pPr>
      <w:r>
        <w:rPr>
          <w:rFonts w:ascii="宋体" w:hAnsi="宋体" w:eastAsia="宋体" w:cs="宋体"/>
          <w:color w:val="000"/>
          <w:sz w:val="28"/>
          <w:szCs w:val="28"/>
        </w:rPr>
        <w:t xml:space="preserve">的品种多，形状也多。如：的品种有：美人瓜、厚皮瓜、橄榄瓜、条纹瓜……有的又大又圆，像一个气饱充足的大皮球，身上的瓜皮是浅绿色的，条纹是深绿色的，既像水里那一株株的绿海带，又像表演时那飘舞着的绿彩带。也有椭圆形的，像一粒橄榄球。的瓜皮深浅相间，真好看。</w:t>
      </w:r>
    </w:p>
    <w:p>
      <w:pPr>
        <w:ind w:left="0" w:right="0" w:firstLine="560"/>
        <w:spacing w:before="450" w:after="450" w:line="312" w:lineRule="auto"/>
      </w:pPr>
      <w:r>
        <w:rPr>
          <w:rFonts w:ascii="宋体" w:hAnsi="宋体" w:eastAsia="宋体" w:cs="宋体"/>
          <w:color w:val="000"/>
          <w:sz w:val="28"/>
          <w:szCs w:val="28"/>
        </w:rPr>
        <w:t xml:space="preserve">只要用刀轻轻一切，鲜红的“小脸蛋”里面还有几粒黑宝石似的籽，咬一口，可以解渴、降火、美容。</w:t>
      </w:r>
    </w:p>
    <w:p>
      <w:pPr>
        <w:ind w:left="0" w:right="0" w:firstLine="560"/>
        <w:spacing w:before="450" w:after="450" w:line="312" w:lineRule="auto"/>
      </w:pPr>
      <w:r>
        <w:rPr>
          <w:rFonts w:ascii="宋体" w:hAnsi="宋体" w:eastAsia="宋体" w:cs="宋体"/>
          <w:color w:val="000"/>
          <w:sz w:val="28"/>
          <w:szCs w:val="28"/>
        </w:rPr>
        <w:t xml:space="preserve">啊！，我喜欢你，你是那么的吸引人，你无私地为人类做奉献！</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吃西瓜的小女孩头像篇五</w:t>
      </w:r>
    </w:p>
    <w:p>
      <w:pPr>
        <w:ind w:left="0" w:right="0" w:firstLine="560"/>
        <w:spacing w:before="450" w:after="450" w:line="312" w:lineRule="auto"/>
      </w:pPr>
      <w:r>
        <w:rPr>
          <w:rFonts w:ascii="宋体" w:hAnsi="宋体" w:eastAsia="宋体" w:cs="宋体"/>
          <w:color w:val="000"/>
          <w:sz w:val="28"/>
          <w:szCs w:val="28"/>
        </w:rPr>
        <w:t xml:space="preserve">可爱的是最大众化的水果之一，炎炎夏日，火辣辣的太阳炙烤着大地，这时，如果能品尝一盘冰镇，一定会使你从头双到脚。在所有的水果当中，是我的最爱。</w:t>
      </w:r>
    </w:p>
    <w:p>
      <w:pPr>
        <w:ind w:left="0" w:right="0" w:firstLine="560"/>
        <w:spacing w:before="450" w:after="450" w:line="312" w:lineRule="auto"/>
      </w:pPr>
      <w:r>
        <w:rPr>
          <w:rFonts w:ascii="宋体" w:hAnsi="宋体" w:eastAsia="宋体" w:cs="宋体"/>
          <w:color w:val="000"/>
          <w:sz w:val="28"/>
          <w:szCs w:val="28"/>
        </w:rPr>
        <w:t xml:space="preserve">的身体圆圆的，胖胖的，大的如篮球，小的似小皮球。通体翠绿，配上条条黑色的纹痕，漂亮极了，切开看里面就是红红的，饱含汁水的瓜瓤，小蝌蚪似的子藏于其间。</w:t>
      </w:r>
    </w:p>
    <w:p>
      <w:pPr>
        <w:ind w:left="0" w:right="0" w:firstLine="560"/>
        <w:spacing w:before="450" w:after="450" w:line="312" w:lineRule="auto"/>
      </w:pPr>
      <w:r>
        <w:rPr>
          <w:rFonts w:ascii="宋体" w:hAnsi="宋体" w:eastAsia="宋体" w:cs="宋体"/>
          <w:color w:val="000"/>
          <w:sz w:val="28"/>
          <w:szCs w:val="28"/>
        </w:rPr>
        <w:t xml:space="preserve">的吃法很多，可以直接吃，也可以做成奶酪，冰激凌还可以还可以直接榨成可口的汁。人们吃了营养美味的瓜瓤后，还可以把剩下的皮加工腌制成菜品，制作成果酱等。的种子含油量丰富，能达到百分之五十，所有子可以榨油，炒食或做糕点配料，别有一番滋味。</w:t>
      </w:r>
    </w:p>
    <w:p>
      <w:pPr>
        <w:ind w:left="0" w:right="0" w:firstLine="560"/>
        <w:spacing w:before="450" w:after="450" w:line="312" w:lineRule="auto"/>
      </w:pPr>
      <w:r>
        <w:rPr>
          <w:rFonts w:ascii="宋体" w:hAnsi="宋体" w:eastAsia="宋体" w:cs="宋体"/>
          <w:color w:val="000"/>
          <w:sz w:val="28"/>
          <w:szCs w:val="28"/>
        </w:rPr>
        <w:t xml:space="preserve">不仅营养丰富，还具有药用价值。不信你可以到中药店里问一问，可以清热解毒的良药呢，而且它不含脂肪，具有美容养颜的功效，连种子也有降血压的作用。</w:t>
      </w:r>
    </w:p>
    <w:p>
      <w:pPr>
        <w:ind w:left="0" w:right="0" w:firstLine="560"/>
        <w:spacing w:before="450" w:after="450" w:line="312" w:lineRule="auto"/>
      </w:pPr>
      <w:r>
        <w:rPr>
          <w:rFonts w:ascii="宋体" w:hAnsi="宋体" w:eastAsia="宋体" w:cs="宋体"/>
          <w:color w:val="000"/>
          <w:sz w:val="28"/>
          <w:szCs w:val="28"/>
        </w:rPr>
        <w:t xml:space="preserve">虽然没有芒果的独特味道，也没有香蕉细腻香滑，但通过我对的介绍，大家是不是对也厚爱了。</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吃西瓜的小女孩头像篇六</w:t>
      </w:r>
    </w:p>
    <w:p>
      <w:pPr>
        <w:ind w:left="0" w:right="0" w:firstLine="560"/>
        <w:spacing w:before="450" w:after="450" w:line="312" w:lineRule="auto"/>
      </w:pPr>
      <w:r>
        <w:rPr>
          <w:rFonts w:ascii="宋体" w:hAnsi="宋体" w:eastAsia="宋体" w:cs="宋体"/>
          <w:color w:val="000"/>
          <w:sz w:val="28"/>
          <w:szCs w:val="28"/>
        </w:rPr>
        <w:t xml:space="preserve">西瓜舞是一种富有活力和热情的舞蹈形式，源自西非国家贝宁的传统文化。最近，我有幸参加了一次西瓜舞的培训课程，并深深被它的独特魅力所吸引。在这篇文章中，我将分享我对西瓜舞的体验和心得体会，希望能够激发更多人对这一舞蹈形式的兴趣。</w:t>
      </w:r>
    </w:p>
    <w:p>
      <w:pPr>
        <w:ind w:left="0" w:right="0" w:firstLine="560"/>
        <w:spacing w:before="450" w:after="450" w:line="312" w:lineRule="auto"/>
      </w:pPr>
      <w:r>
        <w:rPr>
          <w:rFonts w:ascii="宋体" w:hAnsi="宋体" w:eastAsia="宋体" w:cs="宋体"/>
          <w:color w:val="000"/>
          <w:sz w:val="28"/>
          <w:szCs w:val="28"/>
        </w:rPr>
        <w:t xml:space="preserve">首先，西瓜舞的动感和节奏感让我深深着迷。这种舞蹈以牵引人的灵魂和肢体，让每个人都沉浸在音乐和舞蹈的氛围中。西瓜舞的舞步多样且有力，配合活力四溢的鼓乐，让人无法抗拒地跟随节奏摆动。不论是怎样的心情，只要一开始跳西瓜舞，就能将身心完全投入其中，忘却一切烦恼和压力。这种活泼欢快的节奏感对于调节情绪、释放压力非常有帮助。</w:t>
      </w:r>
    </w:p>
    <w:p>
      <w:pPr>
        <w:ind w:left="0" w:right="0" w:firstLine="560"/>
        <w:spacing w:before="450" w:after="450" w:line="312" w:lineRule="auto"/>
      </w:pPr>
      <w:r>
        <w:rPr>
          <w:rFonts w:ascii="宋体" w:hAnsi="宋体" w:eastAsia="宋体" w:cs="宋体"/>
          <w:color w:val="000"/>
          <w:sz w:val="28"/>
          <w:szCs w:val="28"/>
        </w:rPr>
        <w:t xml:space="preserve">其次，西瓜舞的独特身体语言和姿势给我带来了无限的乐趣和挑战。在西瓜舞中，除了快节奏的舞蹈动作外，还有许多需要细致表达的动作和姿势，如手部的舞动、肢体的曲线感等。这让我在学习西瓜舞的过程中体会到了舞蹈带来的艺术享受。我发现通过练习和训练，我能够提高自己的协调性和灵活性，还能塑造出更优美的身体线条。每个动作都需要练习并精确到位，这让我更加热爱这项运动。</w:t>
      </w:r>
    </w:p>
    <w:p>
      <w:pPr>
        <w:ind w:left="0" w:right="0" w:firstLine="560"/>
        <w:spacing w:before="450" w:after="450" w:line="312" w:lineRule="auto"/>
      </w:pPr>
      <w:r>
        <w:rPr>
          <w:rFonts w:ascii="宋体" w:hAnsi="宋体" w:eastAsia="宋体" w:cs="宋体"/>
          <w:color w:val="000"/>
          <w:sz w:val="28"/>
          <w:szCs w:val="28"/>
        </w:rPr>
        <w:t xml:space="preserve">再次，西瓜舞的培养团队合作精神和集体意识方面给予了我很多启发。在参加培训课程期间，我发现团队合作对于精确地完成西瓜舞动作至关重要。每个人都必须密切配合，保持一致的节奏和步伐。通过与队友的合作，我深刻体会到团队的力量和凝聚力。无论是高低年龄层还是不同背景的人们，只要加入西瓜舞团队，就能真切地感受到一个大家庭般的温暖和友爱。</w:t>
      </w:r>
    </w:p>
    <w:p>
      <w:pPr>
        <w:ind w:left="0" w:right="0" w:firstLine="560"/>
        <w:spacing w:before="450" w:after="450" w:line="312" w:lineRule="auto"/>
      </w:pPr>
      <w:r>
        <w:rPr>
          <w:rFonts w:ascii="宋体" w:hAnsi="宋体" w:eastAsia="宋体" w:cs="宋体"/>
          <w:color w:val="000"/>
          <w:sz w:val="28"/>
          <w:szCs w:val="28"/>
        </w:rPr>
        <w:t xml:space="preserve">最后，西瓜舞的文化内涵和历史背景使我对贝宁的文化产生了浓厚的兴趣。通过学习西瓜舞，我不仅仅是学会了一种舞蹈技巧，还了解了贝宁的艺术和文化。这个国家拥有丰富多样的音乐和舞蹈传统，西瓜舞只是其中之一。通过了解西瓜舞的背景和起源，我对贝宁的历史和传统更加好奇。这让我对不同文化的交流和传承有了更深刻的理解和认识。</w:t>
      </w:r>
    </w:p>
    <w:p>
      <w:pPr>
        <w:ind w:left="0" w:right="0" w:firstLine="560"/>
        <w:spacing w:before="450" w:after="450" w:line="312" w:lineRule="auto"/>
      </w:pPr>
      <w:r>
        <w:rPr>
          <w:rFonts w:ascii="宋体" w:hAnsi="宋体" w:eastAsia="宋体" w:cs="宋体"/>
          <w:color w:val="000"/>
          <w:sz w:val="28"/>
          <w:szCs w:val="28"/>
        </w:rPr>
        <w:t xml:space="preserve">总之，参加西瓜舞的培训课程是一次非常有意义的经历。西瓜舞的动感和节奏感、独特的身体语言和姿势、团队合作精神和集体意识、以及背后丰富的文化内涵，让我对这项舞蹈形式有了更深入的理解和热爱。我相信，在未来的日子里，我会继续享受西瓜舞带来的快乐与挑战，并将其传播给更多的人，让更多的人了解和喜爱这项活力四溢的舞蹈。</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吃西瓜的小女孩头像篇七</w:t>
      </w:r>
    </w:p>
    <w:p>
      <w:pPr>
        <w:ind w:left="0" w:right="0" w:firstLine="560"/>
        <w:spacing w:before="450" w:after="450" w:line="312" w:lineRule="auto"/>
      </w:pPr>
      <w:r>
        <w:rPr>
          <w:rFonts w:ascii="宋体" w:hAnsi="宋体" w:eastAsia="宋体" w:cs="宋体"/>
          <w:color w:val="000"/>
          <w:sz w:val="28"/>
          <w:szCs w:val="28"/>
        </w:rPr>
        <w:t xml:space="preserve">“吧唧，吧唧”，谁在吃东西？原来咱们家正进行三年一度的“吃大赛”。</w:t>
      </w:r>
    </w:p>
    <w:p>
      <w:pPr>
        <w:ind w:left="0" w:right="0" w:firstLine="560"/>
        <w:spacing w:before="450" w:after="450" w:line="312" w:lineRule="auto"/>
      </w:pPr>
      <w:r>
        <w:rPr>
          <w:rFonts w:ascii="宋体" w:hAnsi="宋体" w:eastAsia="宋体" w:cs="宋体"/>
          <w:color w:val="000"/>
          <w:sz w:val="28"/>
          <w:szCs w:val="28"/>
        </w:rPr>
        <w:t xml:space="preserve">“哦！输了姐姐，姐姐输了！”弟弟像只头部少了一根筋的乌鸦，张开双手，在沙发上“飞来飞去。”“烦死了！别吵！”我塞着耳朵，嚷嚷道。哥哥把皮扔进垃圾桶，冲我表演起他那恐怖的“魔鬼之笑”说：“啊哈哈哈！想跟我斗，你还没门，窗户都没有！”什么！竟敢小瞧我，看我怎么让你跪在我的“石榴裙”下！“爸，你和这了不起的哥哥比一赛吧！”我让爸爸这个“大胃王”和哥哥比比看。“放马过来！”哥哥还沉浸在比赛的胜利当中，爽快地答应了。“好小子！看我怎么收拾你！”爸爸早就看不惯哥哥那嚣张样儿，答应了。</w:t>
      </w:r>
    </w:p>
    <w:p>
      <w:pPr>
        <w:ind w:left="0" w:right="0" w:firstLine="560"/>
        <w:spacing w:before="450" w:after="450" w:line="312" w:lineRule="auto"/>
      </w:pPr>
      <w:r>
        <w:rPr>
          <w:rFonts w:ascii="宋体" w:hAnsi="宋体" w:eastAsia="宋体" w:cs="宋体"/>
          <w:color w:val="000"/>
          <w:sz w:val="28"/>
          <w:szCs w:val="28"/>
        </w:rPr>
        <w:t xml:space="preserve">哇！“大胃王”不愧是“大胃王”，就是比“小霸王”厉害。爸爸笑笑，怕怕因没拿稳使掉在地上的哥哥，说：“小子，怎么样，服了吧！”正欢蹦乱跳的弟弟与停止了跳跃，嘴巴张成了一个大大的“o”型，连话也说不出清楚了：“高？高高高手呀！”</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吃西瓜的小女孩头像篇八</w:t>
      </w:r>
    </w:p>
    <w:p>
      <w:pPr>
        <w:ind w:left="0" w:right="0" w:firstLine="560"/>
        <w:spacing w:before="450" w:after="450" w:line="312" w:lineRule="auto"/>
      </w:pPr>
      <w:r>
        <w:rPr>
          <w:rFonts w:ascii="宋体" w:hAnsi="宋体" w:eastAsia="宋体" w:cs="宋体"/>
          <w:color w:val="000"/>
          <w:sz w:val="28"/>
          <w:szCs w:val="28"/>
        </w:rPr>
        <w:t xml:space="preserve">在我自己种植西瓜的过程中，我深刻地体会到了许多关于种植的要点，也明白了如何更好地栽培出美味的水果。西瓜是一种受欢迎的水果，不仅仅因为它的美味，也因为它能够为人体提供许多重要的营养成分。本文将结合我的种植经验，为大家分享一些种植西瓜的心得体会。</w:t>
      </w:r>
    </w:p>
    <w:p>
      <w:pPr>
        <w:ind w:left="0" w:right="0" w:firstLine="560"/>
        <w:spacing w:before="450" w:after="450" w:line="312" w:lineRule="auto"/>
      </w:pPr>
      <w:r>
        <w:rPr>
          <w:rFonts w:ascii="宋体" w:hAnsi="宋体" w:eastAsia="宋体" w:cs="宋体"/>
          <w:color w:val="000"/>
          <w:sz w:val="28"/>
          <w:szCs w:val="28"/>
        </w:rPr>
        <w:t xml:space="preserve">第二段：选择土地和肥料的重要性。</w:t>
      </w:r>
    </w:p>
    <w:p>
      <w:pPr>
        <w:ind w:left="0" w:right="0" w:firstLine="560"/>
        <w:spacing w:before="450" w:after="450" w:line="312" w:lineRule="auto"/>
      </w:pPr>
      <w:r>
        <w:rPr>
          <w:rFonts w:ascii="宋体" w:hAnsi="宋体" w:eastAsia="宋体" w:cs="宋体"/>
          <w:color w:val="000"/>
          <w:sz w:val="28"/>
          <w:szCs w:val="28"/>
        </w:rPr>
        <w:t xml:space="preserve">土壤质量和肥料的选择是种植西瓜的至关重要的两个因素。西瓜需要大量的阳光和水，需要在排水良好的土地上种植。好的土壤质量可让西瓜受益，以便其尽情成长。在我的经验中，使用有机肥料能够为西瓜的生长和果实发展提供关键的营养。另一个重要的因素是土壤酸碱度。西瓜的生长需要一定的酸碱度，选定正确的土壤pH值可以让西瓜得到适宜的土壤环境。</w:t>
      </w:r>
    </w:p>
    <w:p>
      <w:pPr>
        <w:ind w:left="0" w:right="0" w:firstLine="560"/>
        <w:spacing w:before="450" w:after="450" w:line="312" w:lineRule="auto"/>
      </w:pPr>
      <w:r>
        <w:rPr>
          <w:rFonts w:ascii="宋体" w:hAnsi="宋体" w:eastAsia="宋体" w:cs="宋体"/>
          <w:color w:val="000"/>
          <w:sz w:val="28"/>
          <w:szCs w:val="28"/>
        </w:rPr>
        <w:t xml:space="preserve">第三段：温度和浇水的管理。</w:t>
      </w:r>
    </w:p>
    <w:p>
      <w:pPr>
        <w:ind w:left="0" w:right="0" w:firstLine="560"/>
        <w:spacing w:before="450" w:after="450" w:line="312" w:lineRule="auto"/>
      </w:pPr>
      <w:r>
        <w:rPr>
          <w:rFonts w:ascii="宋体" w:hAnsi="宋体" w:eastAsia="宋体" w:cs="宋体"/>
          <w:color w:val="000"/>
          <w:sz w:val="28"/>
          <w:szCs w:val="28"/>
        </w:rPr>
        <w:t xml:space="preserve">西瓜是热带水果，因此理想的生长温度是在21-30度之间。过热或过冷的环境都不利于西瓜的生长。每天浇水是非常重要的，以便让植株得到足够的水分。但同时也要保持适度的湿度。在我的经验中，经常检查土壤湿度并及时浇水是控制西瓜饱水程度和防治土壤水分过度的主要方法之一。</w:t>
      </w:r>
    </w:p>
    <w:p>
      <w:pPr>
        <w:ind w:left="0" w:right="0" w:firstLine="560"/>
        <w:spacing w:before="450" w:after="450" w:line="312" w:lineRule="auto"/>
      </w:pPr>
      <w:r>
        <w:rPr>
          <w:rFonts w:ascii="宋体" w:hAnsi="宋体" w:eastAsia="宋体" w:cs="宋体"/>
          <w:color w:val="000"/>
          <w:sz w:val="28"/>
          <w:szCs w:val="28"/>
        </w:rPr>
        <w:t xml:space="preserve">第四段：植物保护和病虫害控制。</w:t>
      </w:r>
    </w:p>
    <w:p>
      <w:pPr>
        <w:ind w:left="0" w:right="0" w:firstLine="560"/>
        <w:spacing w:before="450" w:after="450" w:line="312" w:lineRule="auto"/>
      </w:pPr>
      <w:r>
        <w:rPr>
          <w:rFonts w:ascii="宋体" w:hAnsi="宋体" w:eastAsia="宋体" w:cs="宋体"/>
          <w:color w:val="000"/>
          <w:sz w:val="28"/>
          <w:szCs w:val="28"/>
        </w:rPr>
        <w:t xml:space="preserve">西瓜作为很受欢迎的水果，种植它的同时也要面对一些植物保护和病虫害问题。如地下虫害、白粉病和腐烂等威胁，都会对西瓜的生长和果实的品质产生不良影响。控制农药污染是我们应该意识到的一点，因此在我的种植过程中，我采用了防虫网来控制有害昆虫以保护作物，同时本着环保的方针尽可能少用农药、提高土壤质量，以尽可能减轻对环境的影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我在这篇文章中分享了一些我种植西瓜的经验。尽管以上信息并不详尽，但我希望这些心得能够提供一些有用的技巧，帮助大家在种植和栽培良好的西瓜过程中更顺利。种植西瓜是一项有趣且有极高复杂性的挑战，每个有心人都可以享受这种体验，成为精通这个技能的专家。我相信，如果你有兴趣和激情去探索种植西瓜的奇妙世界，你同样会得到美味多汁的西瓜果实和别样的收获。</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吃西瓜的小女孩头像篇九</w:t>
      </w:r>
    </w:p>
    <w:p>
      <w:pPr>
        <w:ind w:left="0" w:right="0" w:firstLine="560"/>
        <w:spacing w:before="450" w:after="450" w:line="312" w:lineRule="auto"/>
      </w:pPr>
      <w:r>
        <w:rPr>
          <w:rFonts w:ascii="宋体" w:hAnsi="宋体" w:eastAsia="宋体" w:cs="宋体"/>
          <w:color w:val="000"/>
          <w:sz w:val="28"/>
          <w:szCs w:val="28"/>
        </w:rPr>
        <w:t xml:space="preserve">一个炎热的中午，我正在午休，朦胧中听见一阵阵熟悉的、久违的吆喝声：“，卖——西——瓜喽！“蓦地，清醒过来：二十多年前，故乡的小巷子里，瓜农们拉着瓜车，也是喊着同样的调子，经过一家家门前，不一会儿，就有一个扎羊角辫的小姑娘追过来，手里举着五分钱.....儿时往事如此清晰再现我的脑海，甜蜜与快乐的感觉使我一时兴奋起来.......</w:t>
      </w:r>
    </w:p>
    <w:p>
      <w:pPr>
        <w:ind w:left="0" w:right="0" w:firstLine="560"/>
        <w:spacing w:before="450" w:after="450" w:line="312" w:lineRule="auto"/>
      </w:pPr>
      <w:r>
        <w:rPr>
          <w:rFonts w:ascii="宋体" w:hAnsi="宋体" w:eastAsia="宋体" w:cs="宋体"/>
          <w:color w:val="000"/>
          <w:sz w:val="28"/>
          <w:szCs w:val="28"/>
        </w:rPr>
        <w:t xml:space="preserve">童年时期最喜欢做的事就是帮母亲买酱油、醋，因为偶尔买完东西能找回一两分钱来，母亲会做为奖励给我，我小心的保存起来，等到嘴馋了，拿出来用。</w:t>
      </w:r>
    </w:p>
    <w:p>
      <w:pPr>
        <w:ind w:left="0" w:right="0" w:firstLine="560"/>
        <w:spacing w:before="450" w:after="450" w:line="312" w:lineRule="auto"/>
      </w:pPr>
      <w:r>
        <w:rPr>
          <w:rFonts w:ascii="宋体" w:hAnsi="宋体" w:eastAsia="宋体" w:cs="宋体"/>
          <w:color w:val="000"/>
          <w:sz w:val="28"/>
          <w:szCs w:val="28"/>
        </w:rPr>
        <w:t xml:space="preserve">夏天，炎热的中午拿上五分钱，追上卖瓜的瓜农，买来一块，美滋滋地啃起来，对于我是一件幸福的事，一块被我啃老长时间，恨不能连瓜皮也吃了。</w:t>
      </w:r>
    </w:p>
    <w:p>
      <w:pPr>
        <w:ind w:left="0" w:right="0" w:firstLine="560"/>
        <w:spacing w:before="450" w:after="450" w:line="312" w:lineRule="auto"/>
      </w:pPr>
      <w:r>
        <w:rPr>
          <w:rFonts w:ascii="宋体" w:hAnsi="宋体" w:eastAsia="宋体" w:cs="宋体"/>
          <w:color w:val="000"/>
          <w:sz w:val="28"/>
          <w:szCs w:val="28"/>
        </w:rPr>
        <w:t xml:space="preserve">有一年，黄河涨水，河面上漂了很多，父母换上雨衣，雨鞋，拉上架子车冒着大雨下河滩去了。傍晚时候，浑身是泥的父母回来了，拉了满满一车，这下可乐坏了我们姐弟三个，急急忙忙帮父母卸，可是，等我们切开来吃的时候才发现那些寖了水的，不是没味儿，就是酸涩难咽。</w:t>
      </w:r>
    </w:p>
    <w:p>
      <w:pPr>
        <w:ind w:left="0" w:right="0" w:firstLine="560"/>
        <w:spacing w:before="450" w:after="450" w:line="312" w:lineRule="auto"/>
      </w:pPr>
      <w:r>
        <w:rPr>
          <w:rFonts w:ascii="宋体" w:hAnsi="宋体" w:eastAsia="宋体" w:cs="宋体"/>
          <w:color w:val="000"/>
          <w:sz w:val="28"/>
          <w:szCs w:val="28"/>
        </w:rPr>
        <w:t xml:space="preserve">后来家里的经济条件稍稍好转，每到夏季暑期，母亲隔三差五买一个回来，切开了，摆在桌上，我们姐弟三个疯了般的抢着吃，先是抢着占，在每块上先咬一口，放在自己面前，谁咬的多就能多吃。母亲坐在旁边看着，笑着，在我们疯抢完之后，她会把自己仅有的一块放到小弟面前。</w:t>
      </w:r>
    </w:p>
    <w:p>
      <w:pPr>
        <w:ind w:left="0" w:right="0" w:firstLine="560"/>
        <w:spacing w:before="450" w:after="450" w:line="312" w:lineRule="auto"/>
      </w:pPr>
      <w:r>
        <w:rPr>
          <w:rFonts w:ascii="宋体" w:hAnsi="宋体" w:eastAsia="宋体" w:cs="宋体"/>
          <w:color w:val="000"/>
          <w:sz w:val="28"/>
          <w:szCs w:val="28"/>
        </w:rPr>
        <w:t xml:space="preserve">大概为了给我们解馋，几年后，父母在黄河滩开了一块荒地种上了，瓜熟时期，可以尽情的享用了，姐弟三人整天泡在瓜地里，母亲喊我们吃饭的时候，也不想回去。渴了，饿了，都吃，后来也懒得切了，举起来，摔在地上，摔成几瓣捡着吃，吃够了，就在河滩上戏闹。那时候，被父母疼爱着，日子像灌了蜜，瓜是甜的，日子也是甜的。</w:t>
      </w:r>
    </w:p>
    <w:p>
      <w:pPr>
        <w:ind w:left="0" w:right="0" w:firstLine="560"/>
        <w:spacing w:before="450" w:after="450" w:line="312" w:lineRule="auto"/>
      </w:pPr>
      <w:r>
        <w:rPr>
          <w:rFonts w:ascii="宋体" w:hAnsi="宋体" w:eastAsia="宋体" w:cs="宋体"/>
          <w:color w:val="000"/>
          <w:sz w:val="28"/>
          <w:szCs w:val="28"/>
        </w:rPr>
        <w:t xml:space="preserve">如今，我仍爱吃，只是在物质文明高度发达的今天，吃对于我再也不是难事，无论何时想吃都可以买来，只是无论怎么吃，儿时吃的味道却再也找不回来......</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吃西瓜的小女孩头像篇十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西瓜节是我国传统的农民节日，每年的夏天，人们都会举办各种庆祝活动，以表达丰收的喜悦和感恩之情。最近，我参加了一个西瓜节庆祝活动，我深深地感受到了西瓜的丰富文化内涵和人们对自然的敬畏之情。在这次活动中，我收获了很多感悟和启示，让我对生活有了更深层次的理解。</w:t>
      </w:r>
    </w:p>
    <w:p>
      <w:pPr>
        <w:ind w:left="0" w:right="0" w:firstLine="560"/>
        <w:spacing w:before="450" w:after="450" w:line="312" w:lineRule="auto"/>
      </w:pPr>
      <w:r>
        <w:rPr>
          <w:rFonts w:ascii="宋体" w:hAnsi="宋体" w:eastAsia="宋体" w:cs="宋体"/>
          <w:color w:val="000"/>
          <w:sz w:val="28"/>
          <w:szCs w:val="28"/>
        </w:rPr>
        <w:t xml:space="preserve">第二段：享受西瓜美食的愉悦（250字）。</w:t>
      </w:r>
    </w:p>
    <w:p>
      <w:pPr>
        <w:ind w:left="0" w:right="0" w:firstLine="560"/>
        <w:spacing w:before="450" w:after="450" w:line="312" w:lineRule="auto"/>
      </w:pPr>
      <w:r>
        <w:rPr>
          <w:rFonts w:ascii="宋体" w:hAnsi="宋体" w:eastAsia="宋体" w:cs="宋体"/>
          <w:color w:val="000"/>
          <w:sz w:val="28"/>
          <w:szCs w:val="28"/>
        </w:rPr>
        <w:t xml:space="preserve">参加西瓜节，最令人期待的当然是享受西瓜的美味了。活动现场摆满了各种各样大小不一的西瓜，而我最喜欢的则是红瓤西瓜，它的甜度和多汁的口感令人陶醉。我还学习到了一些西瓜切割的技巧，比如用西瓜刀切出各种有趣的造型，或者挖出西瓜肉后将它放入冰箱冷冻一段时间，成为味道更为清爽的冰西瓜。无论是在阳光下畅享西瓜，还是品尝创意西瓜料理，都让我享受到了一种与自然和谐共生的美好感觉。</w:t>
      </w:r>
    </w:p>
    <w:p>
      <w:pPr>
        <w:ind w:left="0" w:right="0" w:firstLine="560"/>
        <w:spacing w:before="450" w:after="450" w:line="312" w:lineRule="auto"/>
      </w:pPr>
      <w:r>
        <w:rPr>
          <w:rFonts w:ascii="宋体" w:hAnsi="宋体" w:eastAsia="宋体" w:cs="宋体"/>
          <w:color w:val="000"/>
          <w:sz w:val="28"/>
          <w:szCs w:val="28"/>
        </w:rPr>
        <w:t xml:space="preserve">第三段：西瓜文化的传承与发展（300字）。</w:t>
      </w:r>
    </w:p>
    <w:p>
      <w:pPr>
        <w:ind w:left="0" w:right="0" w:firstLine="560"/>
        <w:spacing w:before="450" w:after="450" w:line="312" w:lineRule="auto"/>
      </w:pPr>
      <w:r>
        <w:rPr>
          <w:rFonts w:ascii="宋体" w:hAnsi="宋体" w:eastAsia="宋体" w:cs="宋体"/>
          <w:color w:val="000"/>
          <w:sz w:val="28"/>
          <w:szCs w:val="28"/>
        </w:rPr>
        <w:t xml:space="preserve">西瓜作为我国的传统农作物，有着丰富的文化内涵。在西瓜节的活动中，我见识到了不同地区的西瓜文化。比如，在某些地方，人们在西瓜上写上自己的愿望，然后抛入水中，以期实现愿望。还有一些地方会举办西瓜吃比赛，比赛者需要尽快地吃下一个个巨大的西瓜，这既考验了吃货的能力，也展示了人们对西瓜的喜爱之情。除了传统的文化，一些地方还创新出了一些与西瓜相关的活动，比如西瓜乐园、西瓜音乐节等等，这些都为我们了解和传承西瓜文化提供了新的途径。</w:t>
      </w:r>
    </w:p>
    <w:p>
      <w:pPr>
        <w:ind w:left="0" w:right="0" w:firstLine="560"/>
        <w:spacing w:before="450" w:after="450" w:line="312" w:lineRule="auto"/>
      </w:pPr>
      <w:r>
        <w:rPr>
          <w:rFonts w:ascii="宋体" w:hAnsi="宋体" w:eastAsia="宋体" w:cs="宋体"/>
          <w:color w:val="000"/>
          <w:sz w:val="28"/>
          <w:szCs w:val="28"/>
        </w:rPr>
        <w:t xml:space="preserve">第四段：西瓜节的意义（250字）。</w:t>
      </w:r>
    </w:p>
    <w:p>
      <w:pPr>
        <w:ind w:left="0" w:right="0" w:firstLine="560"/>
        <w:spacing w:before="450" w:after="450" w:line="312" w:lineRule="auto"/>
      </w:pPr>
      <w:r>
        <w:rPr>
          <w:rFonts w:ascii="宋体" w:hAnsi="宋体" w:eastAsia="宋体" w:cs="宋体"/>
          <w:color w:val="000"/>
          <w:sz w:val="28"/>
          <w:szCs w:val="28"/>
        </w:rPr>
        <w:t xml:space="preserve">参加西瓜节，我意识到这个节日不仅仅是为了庆祝丰收，更是对自然界的感恩和尊重。西瓜生长在土地上，需要太阳的照射和雨水的滋润，人们种植、收割和销售它，也需要借助自然的力量。我们作为人类，应该学会与自然和谐相处，珍惜和保护好自然资源。西瓜节让我深刻认识到自然的伟大和我们与自然的相互作用，更加懂得了生活中能够享受的美好事物。</w:t>
      </w:r>
    </w:p>
    <w:p>
      <w:pPr>
        <w:ind w:left="0" w:right="0" w:firstLine="560"/>
        <w:spacing w:before="450" w:after="450" w:line="312" w:lineRule="auto"/>
      </w:pPr>
      <w:r>
        <w:rPr>
          <w:rFonts w:ascii="宋体" w:hAnsi="宋体" w:eastAsia="宋体" w:cs="宋体"/>
          <w:color w:val="000"/>
          <w:sz w:val="28"/>
          <w:szCs w:val="28"/>
        </w:rPr>
        <w:t xml:space="preserve">通过参加西瓜节，我收获了很多心得和体会。首先，我领略到了西瓜的美味和多样性，学会了欣赏人与食物之间的和谐关系。其次，我了解到了不同地区的西瓜文化，感受到了民俗传统的魅力。最后，西瓜节让我意识到保护自然环境和感恩自然的重要性，培养了我对生活的热爱和感激之心。在未来的日子里，我会更加注重与自然的交流，保护环境，珍惜与自然共生的机会。</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吃西瓜的小女孩头像篇十一</w:t>
      </w:r>
    </w:p>
    <w:p>
      <w:pPr>
        <w:ind w:left="0" w:right="0" w:firstLine="560"/>
        <w:spacing w:before="450" w:after="450" w:line="312" w:lineRule="auto"/>
      </w:pPr>
      <w:r>
        <w:rPr>
          <w:rFonts w:ascii="宋体" w:hAnsi="宋体" w:eastAsia="宋体" w:cs="宋体"/>
          <w:color w:val="000"/>
          <w:sz w:val="28"/>
          <w:szCs w:val="28"/>
        </w:rPr>
        <w:t xml:space="preserve">话说为了更深入地了解人体的消化系统，那天我使了妖法，摇身一变，变为了一粒籽，藏在一块被切开的上。机会终于来了，不知是谁把我连同瓜瓤一起送进了口里，我立即紧张起来，左躲右闪，终于躲过了牙齿的咀嚼，混在被嚼烂的瓜瓤里，开始了一次惊险的免费旅行。</w:t>
      </w:r>
    </w:p>
    <w:p>
      <w:pPr>
        <w:ind w:left="0" w:right="0" w:firstLine="560"/>
        <w:spacing w:before="450" w:after="450" w:line="312" w:lineRule="auto"/>
      </w:pPr>
      <w:r>
        <w:rPr>
          <w:rFonts w:ascii="宋体" w:hAnsi="宋体" w:eastAsia="宋体" w:cs="宋体"/>
          <w:color w:val="000"/>
          <w:sz w:val="28"/>
          <w:szCs w:val="28"/>
        </w:rPr>
        <w:t xml:space="preserve">我还没有来得及细细观察，就有一种在幼儿园里溜滑梯的感觉，“哧溜”一声滑了下去，我立即意识到刚才经过的肯定是“食道”了，因为它确实太陡、太险、太刺激了！接着，我来到一间大红房子，这房子可宽敞了！天哪！房子犹如洗衣机一般来回的搅动，只搅得我一会儿向左，一会儿向右，与一些不知名的伙伴搅和在一起，我开始有些头晕了，尤其是这房子里的东西越来越多，我就象坐在超载的汽车里，快要无立足之地了，我恍然明白这原来就是胃！仔细一瞧，胃壁上渗出了一些液体，我尝了一口，“呸，什么东西，这么酸呢”？定睛一看，一些叫做蛋白质的同伴在这些液体里消失了，我有些后怕了，绕着圈子转来转去，希望快点走出这个鬼地方，要知道，我已经在这里呆了几个小时了。</w:t>
      </w:r>
    </w:p>
    <w:p>
      <w:pPr>
        <w:ind w:left="0" w:right="0" w:firstLine="560"/>
        <w:spacing w:before="450" w:after="450" w:line="312" w:lineRule="auto"/>
      </w:pPr>
      <w:r>
        <w:rPr>
          <w:rFonts w:ascii="宋体" w:hAnsi="宋体" w:eastAsia="宋体" w:cs="宋体"/>
          <w:color w:val="000"/>
          <w:sz w:val="28"/>
          <w:szCs w:val="28"/>
        </w:rPr>
        <w:t xml:space="preserve">正想着，我被拐了一个弯（十二指肠），进入了一条狭窄细长的通道，这大概就是“小肠”吧。“唉，唉”，是谁在推我呀？像是有波浪卷来卷去的那种感觉，可能是小肠在“蠕动”吧，并且还有无数的“小刷子”（小肠绒毛）在我的身上挠痒痒，害得我好想笑，正高兴着，一堆粘糊糊的东西，把我粘在肠壁上，又苦又酸，许多被称为脂肪的东西象是有穿墙术，渐渐的从我的身边消失了，我正担心自己会不会和他们一样被肠壁吸去，却一下子掉了下来，定睛一看，跟我一同来的伙伴们都脱胎换骨了？让我无法辨认他们的模样。“你们是什么？”</w:t>
      </w:r>
    </w:p>
    <w:p>
      <w:pPr>
        <w:ind w:left="0" w:right="0" w:firstLine="560"/>
        <w:spacing w:before="450" w:after="450" w:line="312" w:lineRule="auto"/>
      </w:pPr>
      <w:r>
        <w:rPr>
          <w:rFonts w:ascii="宋体" w:hAnsi="宋体" w:eastAsia="宋体" w:cs="宋体"/>
          <w:color w:val="000"/>
          <w:sz w:val="28"/>
          <w:szCs w:val="28"/>
        </w:rPr>
        <w:t xml:space="preserve">我问，他们答道，“傻瓜，我们和你一样，是一些没有被消化的物质啊”。正说着话，只听“咕噜，咕噜”的几声响，我们被推进了比刚才宽阔的隧道中，在这里停留了一段时间，忽然觉得身上变的干燥起来，一种被压迫的感觉……“为什么会是这样呢？”我再问身边的朋友，他们只匆匆说了句“出去好好学习生物吧！”，随之我们便出现在一片光明之中。</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吃西瓜的小女孩头像篇十二</w:t>
      </w:r>
    </w:p>
    <w:p>
      <w:pPr>
        <w:ind w:left="0" w:right="0" w:firstLine="560"/>
        <w:spacing w:before="450" w:after="450" w:line="312" w:lineRule="auto"/>
      </w:pPr>
      <w:r>
        <w:rPr>
          <w:rFonts w:ascii="宋体" w:hAnsi="宋体" w:eastAsia="宋体" w:cs="宋体"/>
          <w:color w:val="000"/>
          <w:sz w:val="28"/>
          <w:szCs w:val="28"/>
        </w:rPr>
        <w:t xml:space="preserve">西瓜拼盘是夏日常见的美食，不仅令人耳目一新，更能给人带来清凉消暑的感觉。作为一名家庭主妇，我经常为家人准备各种美食，而西瓜拼盘则是我们家一道家常菜。在长时间的实践中，我逐渐总结出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首先，选择时令西瓜是关键。时令水果不仅风味更好，营养价值也更高。在购买西瓜时，我会注意选择皮色鲜艳、表面光滑、没有明显伤疤的西瓜。此外，对于西瓜的重量也需要多加注意。一个成熟的西瓜会相对较重，这是由于其中含有丰富的果肉和汁液。因此，选择一个重量适中的西瓜既能保证风味，又能享受丰富多彩的果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次，切割技巧影响着整个西瓜拼盘的美观。为了拼盘时节省时间，并保证水果整齐划一，我通常采用“西瓜切块法”。首先将西瓜切成两半，再将每半切割成小块。为了让西瓜块更好地展示，我会在切断的部位贴上一片薄荷叶或薄荷枝，提升整个拼盘的美感。此外，对于其他水果的切割，也需要注意形状的多样性。富有创意的切割方式，能为拼盘增添趣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制作西瓜拼盘还需要注重色彩的搭配。色彩丰富的拼盘更能吸引人的眼球，提升食欲。在制作拼盘时，我通常会选择不同颜色的水果进行搭配。例如，红色的草莓和西瓜块可以与黄色的香蕉和橙子形成鲜明对比，形成一幅美轮美奂的色彩画面。此外，我还会在拼盘中添加一些绿色的果蔬，如薄荷叶和葱花，以增加整个拼盘的层次感和口感。</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最后，西瓜拼盘的酱料也是不可或缺的一环。酱料不仅可以提升水果的口感，更能增加整个拼盘的美味。根据个人口味的不同，我通常会根据水果的特点来选择酱料。例如，酸甜的草莓可以搭配一些橙汁和柠檬汁，增加水果的酸爽口感；而甜美的西瓜块则可以蘸一些蜂蜜或者巧克力酱，增添口感。同时，我也会根据季节的不同，尝试不同的酱料搭配，以增加拼盘的变化性。</w:t>
      </w:r>
    </w:p>
    <w:p>
      <w:pPr>
        <w:ind w:left="0" w:right="0" w:firstLine="560"/>
        <w:spacing w:before="450" w:after="450" w:line="312" w:lineRule="auto"/>
      </w:pPr>
      <w:r>
        <w:rPr>
          <w:rFonts w:ascii="宋体" w:hAnsi="宋体" w:eastAsia="宋体" w:cs="宋体"/>
          <w:color w:val="000"/>
          <w:sz w:val="28"/>
          <w:szCs w:val="28"/>
        </w:rPr>
        <w:t xml:space="preserve">综上所述，制作美味的西瓜拼盘需要选择时令西瓜、掌握切割技巧、注重色彩搭配以及合适的酱料。当我们将这些要素合理搭配时，口感和视觉效果都能达到最佳状态，为家人带来美好的味觉享受。我相信，在未来的制作过程中，我还将不断尝试创新，探索出更多令人惊喜的西瓜拼盘，让家人朋友们更加喜欢这道美食。</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吃西瓜的小女孩头像篇十三</w:t>
      </w:r>
    </w:p>
    <w:p>
      <w:pPr>
        <w:ind w:left="0" w:right="0" w:firstLine="560"/>
        <w:spacing w:before="450" w:after="450" w:line="312" w:lineRule="auto"/>
      </w:pPr>
      <w:r>
        <w:rPr>
          <w:rFonts w:ascii="宋体" w:hAnsi="宋体" w:eastAsia="宋体" w:cs="宋体"/>
          <w:color w:val="000"/>
          <w:sz w:val="28"/>
          <w:szCs w:val="28"/>
        </w:rPr>
        <w:t xml:space="preserve">西瓜是夏季最受欢迎的水果之一，也是许多人的最爱。然而，为了获得高质量的西瓜，需要掌握种植技巧。种植西瓜并不容易，但是当你成功的时候，你会更加欣赏一颗来自自己庭院的甜美果实。在这篇文章中，我将分享一下我种植西瓜的心得和体会，相信会对想要尝试种植西瓜的朋友提供一些参考。</w:t>
      </w:r>
    </w:p>
    <w:p>
      <w:pPr>
        <w:ind w:left="0" w:right="0" w:firstLine="560"/>
        <w:spacing w:before="450" w:after="450" w:line="312" w:lineRule="auto"/>
      </w:pPr>
      <w:r>
        <w:rPr>
          <w:rFonts w:ascii="宋体" w:hAnsi="宋体" w:eastAsia="宋体" w:cs="宋体"/>
          <w:color w:val="000"/>
          <w:sz w:val="28"/>
          <w:szCs w:val="28"/>
        </w:rPr>
        <w:t xml:space="preserve">第二段：准备工作和选种。</w:t>
      </w:r>
    </w:p>
    <w:p>
      <w:pPr>
        <w:ind w:left="0" w:right="0" w:firstLine="560"/>
        <w:spacing w:before="450" w:after="450" w:line="312" w:lineRule="auto"/>
      </w:pPr>
      <w:r>
        <w:rPr>
          <w:rFonts w:ascii="宋体" w:hAnsi="宋体" w:eastAsia="宋体" w:cs="宋体"/>
          <w:color w:val="000"/>
          <w:sz w:val="28"/>
          <w:szCs w:val="28"/>
        </w:rPr>
        <w:t xml:space="preserve">在种植西瓜之前，准备工作是非常重要的。首先，需要确定种植区域，并进行充足的处理。西瓜需要充足的阳光和营养，这时候需要根据情况在土壤中加入有机肥料，并浇透适量的水。其次，需要选购适合的西瓜种子。要考虑到本地气候和土壤条件等因素，并尽可能选择适应性强的品种。</w:t>
      </w:r>
    </w:p>
    <w:p>
      <w:pPr>
        <w:ind w:left="0" w:right="0" w:firstLine="560"/>
        <w:spacing w:before="450" w:after="450" w:line="312" w:lineRule="auto"/>
      </w:pPr>
      <w:r>
        <w:rPr>
          <w:rFonts w:ascii="宋体" w:hAnsi="宋体" w:eastAsia="宋体" w:cs="宋体"/>
          <w:color w:val="000"/>
          <w:sz w:val="28"/>
          <w:szCs w:val="28"/>
        </w:rPr>
        <w:t xml:space="preserve">第三段：栽种和培养期。</w:t>
      </w:r>
    </w:p>
    <w:p>
      <w:pPr>
        <w:ind w:left="0" w:right="0" w:firstLine="560"/>
        <w:spacing w:before="450" w:after="450" w:line="312" w:lineRule="auto"/>
      </w:pPr>
      <w:r>
        <w:rPr>
          <w:rFonts w:ascii="宋体" w:hAnsi="宋体" w:eastAsia="宋体" w:cs="宋体"/>
          <w:color w:val="000"/>
          <w:sz w:val="28"/>
          <w:szCs w:val="28"/>
        </w:rPr>
        <w:t xml:space="preserve">在栽种的过程中，需要保持土壤湿润，并在西瓜生长时给予适量的肥料。同时，需要注意控制杂草的生长，保证每株西瓜都能够充分吸收营养和阳光，有利于生长。西瓜生长期与气温、水分等条件相关，通常需要45-60天的时间才会形成瓜果。需要注意的是，掌握合适的采摘时机能够更好的保证瓜果质量。</w:t>
      </w:r>
    </w:p>
    <w:p>
      <w:pPr>
        <w:ind w:left="0" w:right="0" w:firstLine="560"/>
        <w:spacing w:before="450" w:after="450" w:line="312" w:lineRule="auto"/>
      </w:pPr>
      <w:r>
        <w:rPr>
          <w:rFonts w:ascii="宋体" w:hAnsi="宋体" w:eastAsia="宋体" w:cs="宋体"/>
          <w:color w:val="000"/>
          <w:sz w:val="28"/>
          <w:szCs w:val="28"/>
        </w:rPr>
        <w:t xml:space="preserve">第四段：病虫防治。</w:t>
      </w:r>
    </w:p>
    <w:p>
      <w:pPr>
        <w:ind w:left="0" w:right="0" w:firstLine="560"/>
        <w:spacing w:before="450" w:after="450" w:line="312" w:lineRule="auto"/>
      </w:pPr>
      <w:r>
        <w:rPr>
          <w:rFonts w:ascii="宋体" w:hAnsi="宋体" w:eastAsia="宋体" w:cs="宋体"/>
          <w:color w:val="000"/>
          <w:sz w:val="28"/>
          <w:szCs w:val="28"/>
        </w:rPr>
        <w:t xml:space="preserve">西瓜在种植过程中也会受到各种病虫的侵害，如白粉病、炭疽病等。因此，在种植过程中，及时的识别和防治病虫害非常重要。可以在苗期给予药物喷洒，防止病虫的感染。在采摘期间及时对瓜果进行检查，将已经出现病虫的瓜果割除，以免病害传播。</w:t>
      </w:r>
    </w:p>
    <w:p>
      <w:pPr>
        <w:ind w:left="0" w:right="0" w:firstLine="560"/>
        <w:spacing w:before="450" w:after="450" w:line="312" w:lineRule="auto"/>
      </w:pPr>
      <w:r>
        <w:rPr>
          <w:rFonts w:ascii="宋体" w:hAnsi="宋体" w:eastAsia="宋体" w:cs="宋体"/>
          <w:color w:val="000"/>
          <w:sz w:val="28"/>
          <w:szCs w:val="28"/>
        </w:rPr>
        <w:t xml:space="preserve">第五段：总结体会和呼吁。</w:t>
      </w:r>
    </w:p>
    <w:p>
      <w:pPr>
        <w:ind w:left="0" w:right="0" w:firstLine="560"/>
        <w:spacing w:before="450" w:after="450" w:line="312" w:lineRule="auto"/>
      </w:pPr>
      <w:r>
        <w:rPr>
          <w:rFonts w:ascii="宋体" w:hAnsi="宋体" w:eastAsia="宋体" w:cs="宋体"/>
          <w:color w:val="000"/>
          <w:sz w:val="28"/>
          <w:szCs w:val="28"/>
        </w:rPr>
        <w:t xml:space="preserve">通过这次种植西瓜的经历，我深刻感受到，一颗甜美的西瓜的种植过程是需要耐心和技巧的。在每一个环节中，我们都不能掉以轻心。同时，也要有责任心，保证瓜果品质和健康安全。我希望通过这篇文章向大家传达的不仅是种植技巧，更是对生态环境和生物多样性的关注。呼吁大家在享受美食的同时，也能够参与到更多的自然保护工作中，提高生态环境的质量和健康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2025-04-28T14:50:29+08:00</dcterms:created>
  <dcterms:modified xsi:type="dcterms:W3CDTF">2025-04-28T14:50:29+08:00</dcterms:modified>
</cp:coreProperties>
</file>

<file path=docProps/custom.xml><?xml version="1.0" encoding="utf-8"?>
<Properties xmlns="http://schemas.openxmlformats.org/officeDocument/2006/custom-properties" xmlns:vt="http://schemas.openxmlformats.org/officeDocument/2006/docPropsVTypes"/>
</file>