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202_年政治理论心得体会(优秀17篇)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通过对政治现象和政治行为的系统研究，探索政治规律和政治发展趋势。本学期我选修了政治理论课程，通过对政治理论的学习和思考，我深刻体会到政治理论对于我们理解政治现象和推动社会进步的重要性。在这门课程中，我积累了丰富的理论知识，提高了政治思维能力，培养了独立思考的能力，也加深了对社会政治问题的关注和理解。下面我将从政治理论的基本概念、理论派别、理论方法、实践应用和对个人的启示等方面，总结和分享我的学习心得。</w:t>
      </w:r>
    </w:p>
    <w:p>
      <w:pPr>
        <w:ind w:left="0" w:right="0" w:firstLine="560"/>
        <w:spacing w:before="450" w:after="450" w:line="312" w:lineRule="auto"/>
      </w:pPr>
      <w:r>
        <w:rPr>
          <w:rFonts w:ascii="宋体" w:hAnsi="宋体" w:eastAsia="宋体" w:cs="宋体"/>
          <w:color w:val="000"/>
          <w:sz w:val="28"/>
          <w:szCs w:val="28"/>
        </w:rPr>
        <w:t xml:space="preserve">首先，政治理论是研究政治现象和政治行为的一种科学方法，是政治学的重要分支。政治理论通过对政治现象和政治行为的观察和分析，揭示政治的本质和规律，为政治实践提供理论指导。政治理论研究的对象包括政府、政党、国家、民族等政治实体，研究的内容包括政治权力、政治制度、政治文化、政治经济等方面。通过对政治理论的学习，我对政治现象有了更深入的认识和理解，能够从宏观的角度把握政治问题，为分析和解决具体问题提供了基础。同时，政治理论也使我认识到政治活动不仅仅是权力的争夺，而是一种社会关系的建构和维系，是人们对利益、权利和价值的追求和博弈。政治理论的学习加深了我对政治的兴趣，激发了我对政治问题的思考和解决的愿望。</w:t>
      </w:r>
    </w:p>
    <w:p>
      <w:pPr>
        <w:ind w:left="0" w:right="0" w:firstLine="560"/>
        <w:spacing w:before="450" w:after="450" w:line="312" w:lineRule="auto"/>
      </w:pPr>
      <w:r>
        <w:rPr>
          <w:rFonts w:ascii="宋体" w:hAnsi="宋体" w:eastAsia="宋体" w:cs="宋体"/>
          <w:color w:val="000"/>
          <w:sz w:val="28"/>
          <w:szCs w:val="28"/>
        </w:rPr>
        <w:t xml:space="preserve">其次，政治理论包括多种派别和流派，不同理论派别对政治问题有不同的解释和观点。常见的理论派别包括自由主义、马克思主义、社会主义、儒家政治思想等。每个理论派别都有其独特的见解和立场，通过对不同理论派别的学习，我能够更充分地认识到不同政治观点的优势和局限性。例如，自由主义强调个人自由和私有财产权，主张市场经济和小政府；而马克思主义则关注社会公平和阶级斗争，强调对生产资料的公有制。通过对不同理论派别的比较和对话，我可以更全面地认识到政治问题的复杂性和多样性，摆脱了传统思维框架的束缚，拓宽了视野和思路。</w:t>
      </w:r>
    </w:p>
    <w:p>
      <w:pPr>
        <w:ind w:left="0" w:right="0" w:firstLine="560"/>
        <w:spacing w:before="450" w:after="450" w:line="312" w:lineRule="auto"/>
      </w:pPr>
      <w:r>
        <w:rPr>
          <w:rFonts w:ascii="宋体" w:hAnsi="宋体" w:eastAsia="宋体" w:cs="宋体"/>
          <w:color w:val="000"/>
          <w:sz w:val="28"/>
          <w:szCs w:val="28"/>
        </w:rPr>
        <w:t xml:space="preserve">其三，政治理论的研究方法和实践应用是政治学的重要内容。政治理论的研究方法包括比较研究、历史研究、定性研究和定量研究等。通过对这些研究方法的学习和实践，我培养了系统分析问题、进行逻辑推理和论证的能力。例如，通过比较研究，我可以对不同国家和地区的政治制度和政策进行横向比较，发现其共同点和差异；通过历史研究，我可以对政治发展的历史轨迹和演变趋势进行纵向研究，了解其演化规律和原因。这些研究方法的学习和实践，使我逐渐掌握了系统分析和解决复杂政治问题的能力，为将来从事政治研究和决策提供了坚实的基础。</w:t>
      </w:r>
    </w:p>
    <w:p>
      <w:pPr>
        <w:ind w:left="0" w:right="0" w:firstLine="560"/>
        <w:spacing w:before="450" w:after="450" w:line="312" w:lineRule="auto"/>
      </w:pPr>
      <w:r>
        <w:rPr>
          <w:rFonts w:ascii="宋体" w:hAnsi="宋体" w:eastAsia="宋体" w:cs="宋体"/>
          <w:color w:val="000"/>
          <w:sz w:val="28"/>
          <w:szCs w:val="28"/>
        </w:rPr>
        <w:t xml:space="preserve">其四，在学习政治理论的过程中，我也不断反思自身的政治观点和价值观，并从中得到了启示。政治理论并不仅仅是一种理论框架或思维方法，更是一种对社会、政治和个人生活的影响和塑造。通过对政治理论的研究和思考，我对人权、民主、平等等核心政治价值有了更深层次的理解和认同。我深刻领悟到政治与道德、权力与责任、自由与责任是密不可分的，作为公民应当积极参与政治，为社会公共利益贡献自己的力量。同时，我也意识到理论与实践相辅相成，需要将理论与实际问题相结合，运用理论指导实践，并在实践中不断总结和修正理论。只有不断从实践中理论联系实际，才能使政治理论具有更大的现实指导意义。</w:t>
      </w:r>
    </w:p>
    <w:p>
      <w:pPr>
        <w:ind w:left="0" w:right="0" w:firstLine="560"/>
        <w:spacing w:before="450" w:after="450" w:line="312" w:lineRule="auto"/>
      </w:pPr>
      <w:r>
        <w:rPr>
          <w:rFonts w:ascii="宋体" w:hAnsi="宋体" w:eastAsia="宋体" w:cs="宋体"/>
          <w:color w:val="000"/>
          <w:sz w:val="28"/>
          <w:szCs w:val="28"/>
        </w:rPr>
        <w:t xml:space="preserve">总之，学习政治理论是我在大学期间最为宝贵的经历之一。通过对政治理论的学习，我对政治现象和政治行为有了更深入的理解，提高了政治思维能力和独立思考的能力，激发了我对政治问题的关注和解决的热情。政治理论的学习不仅是一种学科知识的积累，更是一种培养素质和能力的过程。相信在未来的学习和实践中，我会进一步发扬政治理论学习的精神，为实现社会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202_年，通过参加党委中心组学习，学完了所有规定的篇目。整个学习过程中，我认真学好每一篇文章，做好学习笔记。通过学习，使自己的思想认识有了很大的提高，自身理论水平和业务素质也得到增强。</w:t>
      </w:r>
    </w:p>
    <w:p>
      <w:pPr>
        <w:ind w:left="0" w:right="0" w:firstLine="560"/>
        <w:spacing w:before="450" w:after="450" w:line="312" w:lineRule="auto"/>
      </w:pPr>
      <w:r>
        <w:rPr>
          <w:rFonts w:ascii="宋体" w:hAnsi="宋体" w:eastAsia="宋体" w:cs="宋体"/>
          <w:color w:val="000"/>
          <w:sz w:val="28"/>
          <w:szCs w:val="28"/>
        </w:rPr>
        <w:t xml:space="preserve">开展中心组学习活动是为了适应新形势发展需要。我们要更新观念，树立科学发展观，要不断强化中心组学习意识，更新学习观念，确立“学理论、转观念、议大事、出思路、建班子”的基本定位。要创新导向，真学实做，不仅把理论中心组学习当作促进成长、进步的“大课堂”，还将其搭建成谋事、干事、创业的“大舞台”。要始终把党的基本理论、路线和纲领作为中心组学习的重点，切实做到学懂、弄通、会用。同时要紧跟核心工作的思路和节奏，让理论学习融入中心、参与决策、服务发展。</w:t>
      </w:r>
    </w:p>
    <w:p>
      <w:pPr>
        <w:ind w:left="0" w:right="0" w:firstLine="560"/>
        <w:spacing w:before="450" w:after="450" w:line="312" w:lineRule="auto"/>
      </w:pPr>
      <w:r>
        <w:rPr>
          <w:rFonts w:ascii="宋体" w:hAnsi="宋体" w:eastAsia="宋体" w:cs="宋体"/>
          <w:color w:val="000"/>
          <w:sz w:val="28"/>
          <w:szCs w:val="28"/>
        </w:rPr>
        <w:t xml:space="preserve">在学习中要突出重点，增强学习的针对性。要根据镇的实际，突出学习的重点，要做到学以致用。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在学习中还要注重要改进方法，提高学习的时效性。要坚持集中学习和自学相结合。党委班子成员要经常深入调查研究，掌握第一手资料，适时调整学习计划，开展自学。中心组成员按照指定内容，明确课题，规定时段，定期交流，共享学习成果。对于一些重点问题，我们要把其纳入到中心组学习讨论之中。通过学习研讨，统一思想，丰富思路，为最终决策打好思想基础。要力求对重大问题的认识达到深刻、清醒、坚定。</w:t>
      </w:r>
    </w:p>
    <w:p>
      <w:pPr>
        <w:ind w:left="0" w:right="0" w:firstLine="560"/>
        <w:spacing w:before="450" w:after="450" w:line="312" w:lineRule="auto"/>
      </w:pPr>
      <w:r>
        <w:rPr>
          <w:rFonts w:ascii="宋体" w:hAnsi="宋体" w:eastAsia="宋体" w:cs="宋体"/>
          <w:color w:val="000"/>
          <w:sz w:val="28"/>
          <w:szCs w:val="28"/>
        </w:rPr>
        <w:t xml:space="preserve">中心组学习记录，取得学习效果的情况等。对中心组的考核的内容，主要是检查考核中心组的年度学习计划，学习次数和时间，集中学习研讨记录的内容是否健全，学习考勤制度、学习通报制度、经验交流制度等是否制定和认真执行。要通过对考核制度的严格执行，确保理论中心组学习的扎实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为何强调“核心意识”当今中国治理和中共执政的复杂性和艰巨性，世所罕见。世界格局正在深刻调整，国内格局正在深刻变革，中国面临两个棘手的世界难题，即“中等收入陷阱”和“修昔底德陷阱”，需要有智慧、有担当的领导核心，这事关13亿多中国人民的福祉和利益。</w:t>
      </w:r>
    </w:p>
    <w:p>
      <w:pPr>
        <w:ind w:left="0" w:right="0" w:firstLine="560"/>
        <w:spacing w:before="450" w:after="450" w:line="312" w:lineRule="auto"/>
      </w:pPr>
      <w:r>
        <w:rPr>
          <w:rFonts w:ascii="宋体" w:hAnsi="宋体" w:eastAsia="宋体" w:cs="宋体"/>
          <w:color w:val="000"/>
          <w:sz w:val="28"/>
          <w:szCs w:val="28"/>
        </w:rPr>
        <w:t xml:space="preserve">三年来，习近平总书记带领下的新一代领导团体，治理中国的绩效十分亮眼。其中重要原因，乃习近平主动担当，重塑中国政治格局，全面负责党的各项任务，亲任多个领导小组组长，协调权力支配和资源配置。未来几年的中国治理和变革，难度之大，职责之大，能够想象，比以往任何时候都需要一个坚强的领导核心。“任何一个领导团体都要有一个核心，没有核心的领导是靠不住的。”(邓小平)为何强调“看齐意识”，笔者曾在“学习小组”专文提过。核心意思两层:。</w:t>
      </w:r>
    </w:p>
    <w:p>
      <w:pPr>
        <w:ind w:left="0" w:right="0" w:firstLine="560"/>
        <w:spacing w:before="450" w:after="450" w:line="312" w:lineRule="auto"/>
      </w:pPr>
      <w:r>
        <w:rPr>
          <w:rFonts w:ascii="宋体" w:hAnsi="宋体" w:eastAsia="宋体" w:cs="宋体"/>
          <w:color w:val="000"/>
          <w:sz w:val="28"/>
          <w:szCs w:val="28"/>
        </w:rPr>
        <w:t xml:space="preserve">一是“集中统一”是中共执政发展的根本所在，党内分裂、不团结是政治隐患、危机之源。邓小平曾说，“只要有一个好的政治局，异常是有一个好的常委会，只要它是团结的，努力工作的，能够成为榜样的，就是在艰苦创业反对腐败方面成为榜样的，什么乱子出来都挡得住。”这是在总结国内外共产党政权兴衰史的基础上，得出的深刻经验教训。苏共偌大一个政党之所以亡了，至关重要的因素就是党内政治力量分裂、意识形态分歧等。中共革命史以及建政后的建设、改革史证明，历次困境的根源之一即是中共内部出现不看齐的力量，甚至是搞分裂党的政治勾当。党中央严肃查处周永康、令计划违纪违法案件，消除了党内重大政治隐患，原因之一即是他们破坏党内统一团结。</w:t>
      </w:r>
    </w:p>
    <w:p>
      <w:pPr>
        <w:ind w:left="0" w:right="0" w:firstLine="560"/>
        <w:spacing w:before="450" w:after="450" w:line="312" w:lineRule="auto"/>
      </w:pPr>
      <w:r>
        <w:rPr>
          <w:rFonts w:ascii="宋体" w:hAnsi="宋体" w:eastAsia="宋体" w:cs="宋体"/>
          <w:color w:val="000"/>
          <w:sz w:val="28"/>
          <w:szCs w:val="28"/>
        </w:rPr>
        <w:t xml:space="preserve">二是治理中国、变革中国需要有中央权威，需要有打破体制内既得利益集团的权威。中国这么一个大国、中共这么一个大党，没有强有力的中央权威，是不行的、不可想象的。无论是地方还是部门，必须把分管的工作同党中央重大决策联系起来。</w:t>
      </w:r>
    </w:p>
    <w:p>
      <w:pPr>
        <w:ind w:left="0" w:right="0" w:firstLine="560"/>
        <w:spacing w:before="450" w:after="450" w:line="312" w:lineRule="auto"/>
      </w:pPr>
      <w:r>
        <w:rPr>
          <w:rFonts w:ascii="宋体" w:hAnsi="宋体" w:eastAsia="宋体" w:cs="宋体"/>
          <w:color w:val="000"/>
          <w:sz w:val="28"/>
          <w:szCs w:val="28"/>
        </w:rPr>
        <w:t xml:space="preserve">中共吴起县第二小学支部委员会20__年党员“常规”学习材料策部署衔接、统一齐来，必须经常、主动、全面地向党中央看齐，向党的理论和路线方针政策看齐，向习近平总书记治国理政新理念新思路新战略看齐，决不可自搞一套、阴奉阳违、“标新立异”、搞“独立王国”，影响党中央决策部署的贯彻落实。</w:t>
      </w:r>
    </w:p>
    <w:p>
      <w:pPr>
        <w:ind w:left="0" w:right="0" w:firstLine="560"/>
        <w:spacing w:before="450" w:after="450" w:line="312" w:lineRule="auto"/>
      </w:pPr>
      <w:r>
        <w:rPr>
          <w:rFonts w:ascii="宋体" w:hAnsi="宋体" w:eastAsia="宋体" w:cs="宋体"/>
          <w:color w:val="000"/>
          <w:sz w:val="28"/>
          <w:szCs w:val="28"/>
        </w:rPr>
        <w:t xml:space="preserve">中央要有权威。改革要成功，就必须有领导有秩序地进行。没有这一条，就是乱哄哄，各行其是，怎样行呢当前，中国改革进入攻坚期和深水区，无论是“啃硬骨头”还是“涉险滩”，都需要有中央权威，需要有打破体制内多年构成的既得利益集团的改革权威。尤其是“触动团体或个人奶酪”时，最需要中央权威。简言之，“四个意识”的提出，标志着中国政治、中国治理进入一个新阶段，将深远影响未来几年的中国政治格局和改革绩效。党中央以及习近平总书记，将以更大的权威与担当，带给中国民众更多获得感。</w:t>
      </w:r>
    </w:p>
    <w:p>
      <w:pPr>
        <w:ind w:left="0" w:right="0" w:firstLine="560"/>
        <w:spacing w:before="450" w:after="450" w:line="312" w:lineRule="auto"/>
      </w:pPr>
      <w:r>
        <w:rPr>
          <w:rFonts w:ascii="宋体" w:hAnsi="宋体" w:eastAsia="宋体" w:cs="宋体"/>
          <w:color w:val="000"/>
          <w:sz w:val="28"/>
          <w:szCs w:val="28"/>
        </w:rPr>
        <w:t xml:space="preserve">1、“四创立四争当”，即:“在农村建立农村党员干部抓产业机制，创立发展型党组织，争当带富型党员;在机关建立机关党员干部下基层抓落实机制，创立效能型党组织，争当表率型党员;在社区建立社区党员干部服务居民机制，创立服务型党组织，争当奉献型党员;在企业和其他行业建立非公及“两新”党员带头创业机制，创立诚信型党组织，争当创业型党员”。</w:t>
      </w:r>
    </w:p>
    <w:p>
      <w:pPr>
        <w:ind w:left="0" w:right="0" w:firstLine="560"/>
        <w:spacing w:before="450" w:after="450" w:line="312" w:lineRule="auto"/>
      </w:pPr>
      <w:r>
        <w:rPr>
          <w:rFonts w:ascii="宋体" w:hAnsi="宋体" w:eastAsia="宋体" w:cs="宋体"/>
          <w:color w:val="000"/>
          <w:sz w:val="28"/>
          <w:szCs w:val="28"/>
        </w:rPr>
        <w:t xml:space="preserve">2、抓好“两个覆盖”、发挥好党组织“两个作用”、加强“两支队伍”建设很重要。抓好“两个覆盖”，就是要抓好党组织覆盖和的工作覆盖;发挥好党组织“两个作用”，就是党组织要在职工群众中发挥政治核心作用，在企业发展中发挥政治引领作用;加强“两支队伍”建设，就是要加强党组织书记和党建工作指导员队伍建设，为开展非公有制企业党建工作供给组织保障。</w:t>
      </w:r>
    </w:p>
    <w:p>
      <w:pPr>
        <w:ind w:left="0" w:right="0" w:firstLine="560"/>
        <w:spacing w:before="450" w:after="450" w:line="312" w:lineRule="auto"/>
      </w:pPr>
      <w:r>
        <w:rPr>
          <w:rFonts w:ascii="宋体" w:hAnsi="宋体" w:eastAsia="宋体" w:cs="宋体"/>
          <w:color w:val="000"/>
          <w:sz w:val="28"/>
          <w:szCs w:val="28"/>
        </w:rPr>
        <w:t xml:space="preserve">3、两个一百年奋斗目标，第一个一百年，到中国共产党成立100年时(202_年)全面建成小康社会的目标必须能实现;第二个一百年，到新中国成立100年时(202_年)建成富强、民主、礼貌、和谐的社会主义现代化国家。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的建设事关党的事业兴衰成败，是一个党能否有效领导国家、动员和组织广大人民群众进行伟大斗争的关键环节。党建政治理论是指用马克思主义政治理论武装全体党员思想，有力保持党的先进性和纯洁性，坚决凝聚全党全社会的奋斗力量。在党建政治理论的学习中，我体会到了自身的不足之处，也对未来的党建工作有了新的认识和思考。</w:t>
      </w:r>
    </w:p>
    <w:p>
      <w:pPr>
        <w:ind w:left="0" w:right="0" w:firstLine="560"/>
        <w:spacing w:before="450" w:after="450" w:line="312" w:lineRule="auto"/>
      </w:pPr>
      <w:r>
        <w:rPr>
          <w:rFonts w:ascii="宋体" w:hAnsi="宋体" w:eastAsia="宋体" w:cs="宋体"/>
          <w:color w:val="000"/>
          <w:sz w:val="28"/>
          <w:szCs w:val="28"/>
        </w:rPr>
        <w:t xml:space="preserve">第二段：理论学习的重要性（250字）。</w:t>
      </w:r>
    </w:p>
    <w:p>
      <w:pPr>
        <w:ind w:left="0" w:right="0" w:firstLine="560"/>
        <w:spacing w:before="450" w:after="450" w:line="312" w:lineRule="auto"/>
      </w:pPr>
      <w:r>
        <w:rPr>
          <w:rFonts w:ascii="宋体" w:hAnsi="宋体" w:eastAsia="宋体" w:cs="宋体"/>
          <w:color w:val="000"/>
          <w:sz w:val="28"/>
          <w:szCs w:val="28"/>
        </w:rPr>
        <w:t xml:space="preserve">学习党建政治理论对于每一位党员来说都是至关重要的。首先，理论学习有助于增强党员的党性修养。党建政治理论深入阐述了党的性质、宗旨和前进方向，能够引导党员明确自己的党性责任，并通过坚定的理论信仰来约束个人行为。其次，党员要了解国内外的各种理论思潮，才能更好地指导实践。通过学习党建政治理论，可以认识到中国共产党的先进性，从而更好地为实现中国特色社会主义事业而奋斗。最后，理论学习是充实个人知识结构和提高自身素质的有效途径。了解马克思主义政治理论的基本原理和基本观点，有利于提高思想理论水平，使自己具备更好地解决问题和引领方向的能力。</w:t>
      </w:r>
    </w:p>
    <w:p>
      <w:pPr>
        <w:ind w:left="0" w:right="0" w:firstLine="560"/>
        <w:spacing w:before="450" w:after="450" w:line="312" w:lineRule="auto"/>
      </w:pPr>
      <w:r>
        <w:rPr>
          <w:rFonts w:ascii="宋体" w:hAnsi="宋体" w:eastAsia="宋体" w:cs="宋体"/>
          <w:color w:val="000"/>
          <w:sz w:val="28"/>
          <w:szCs w:val="28"/>
        </w:rPr>
        <w:t xml:space="preserve">第三段：理论与实践结合的重要性（250字）。</w:t>
      </w:r>
    </w:p>
    <w:p>
      <w:pPr>
        <w:ind w:left="0" w:right="0" w:firstLine="560"/>
        <w:spacing w:before="450" w:after="450" w:line="312" w:lineRule="auto"/>
      </w:pPr>
      <w:r>
        <w:rPr>
          <w:rFonts w:ascii="宋体" w:hAnsi="宋体" w:eastAsia="宋体" w:cs="宋体"/>
          <w:color w:val="000"/>
          <w:sz w:val="28"/>
          <w:szCs w:val="28"/>
        </w:rPr>
        <w:t xml:space="preserve">党建政治理论学习的目标是要将理论与实践相结合，把所学理论应用到具体工作中去。理论与实践的结合，不仅能够增强理论的说服力，还能够验证理论的正确性和可行性。在实际工作中，我们可以通过巡察制度，严格考核和监督机制等手段，确保党的建设始终保持正确的方向和节奏。同时，理论与实践的结合，还能够激发党员的工作激情和创造力，使党的事业既有理论的支撑，又有实践的推动。</w:t>
      </w:r>
    </w:p>
    <w:p>
      <w:pPr>
        <w:ind w:left="0" w:right="0" w:firstLine="560"/>
        <w:spacing w:before="450" w:after="450" w:line="312" w:lineRule="auto"/>
      </w:pPr>
      <w:r>
        <w:rPr>
          <w:rFonts w:ascii="宋体" w:hAnsi="宋体" w:eastAsia="宋体" w:cs="宋体"/>
          <w:color w:val="000"/>
          <w:sz w:val="28"/>
          <w:szCs w:val="28"/>
        </w:rPr>
        <w:t xml:space="preserve">第四段：个人在党建中的作用和责任（300字）。</w:t>
      </w:r>
    </w:p>
    <w:p>
      <w:pPr>
        <w:ind w:left="0" w:right="0" w:firstLine="560"/>
        <w:spacing w:before="450" w:after="450" w:line="312" w:lineRule="auto"/>
      </w:pPr>
      <w:r>
        <w:rPr>
          <w:rFonts w:ascii="宋体" w:hAnsi="宋体" w:eastAsia="宋体" w:cs="宋体"/>
          <w:color w:val="000"/>
          <w:sz w:val="28"/>
          <w:szCs w:val="28"/>
        </w:rPr>
        <w:t xml:space="preserve">作为一名党员，我深感自己在党建工作中的责任重大。首先，作为一名党员，我应当自觉地弘扬党的优良传统和作风，做到忠诚、纯洁、担当、干净。通过自身的言行举止，为身边同事、家人和朋友树立党内外的好形象。其次，要树立理论意识，不断学习党建政治理论，不断提高自己的思想水平和理论层次。只有具备扎实的理论基础，才能更好地服务于人民群众，更好地发挥自身在党内的作用。最后，积极参与党组织的建设、参与党建工作的讨论和决策，为党建事业贡献自己的一份力量。通过参与党建，我将不断锤炼自身工作能力和团队合作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党建政治理论的学习，我深刻认识到党建工作的重要性和自身的不足。在未来的工作中，我将进一步加强对党建政治理论的学习和研究，不断提高自身的党性修养和理论水平。同时，我也将积极参与党组织的建设和党建工作的讨论和决策，为党建事业做出更大的贡献。我相信，在全党全社会的共同努力下，中国共产党的事业必将取得更加辉煌的成就，为实现中华民族的伟大复兴做出不懈的努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政治理论学习加强自身学习、自我修养。一学来，我们不怕吃苦，不懈努力，争做模范，起好带头作用，发扬了奉献精神。下面是本站带来的202_年度政治理论学习总结，欢迎查看。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政治理论是研究政治现象和政治问题的一门学科，对于政治学专业学生来说，学习政治理论是必不可少的一部分。在学习的过程中，我们不仅仅是为了获得知识，更重要的是培养我们自己的思维能力和分析问题的能力。通过撰写政治理论心得体会，我们可以更好地总结和归纳所学的知识，进一步加深对政治理论的理解。在这篇文章中，我将分享我对政治理论的心得体会，并分别从政治概念、政治思想、政治体系、政治文化以及国际政治等方面进行阐述。</w:t>
      </w:r>
    </w:p>
    <w:p>
      <w:pPr>
        <w:ind w:left="0" w:right="0" w:firstLine="560"/>
        <w:spacing w:before="450" w:after="450" w:line="312" w:lineRule="auto"/>
      </w:pPr>
      <w:r>
        <w:rPr>
          <w:rFonts w:ascii="宋体" w:hAnsi="宋体" w:eastAsia="宋体" w:cs="宋体"/>
          <w:color w:val="000"/>
          <w:sz w:val="28"/>
          <w:szCs w:val="28"/>
        </w:rPr>
        <w:t xml:space="preserve">首先，在学习政治理论的过程中，对于政治概念的理解是非常重要的。政治概念是政治理论的基石，它们是我们理解和分析政治现象的起点。在撰写政治理论心得体会时，我发现学习政治概念不仅仅是记住它们的定义，更重要的是理解其内涵和背后的思想。例如，“国家”这一概念，在课堂上我们学习了它的定义和特征，但在实践中，我们需要对国家的本质和功能有更深入的理解。通过撰写政治理论心得体会，我深刻体会到了政治概念的重要性，它们是我们理解政治学的基础。</w:t>
      </w:r>
    </w:p>
    <w:p>
      <w:pPr>
        <w:ind w:left="0" w:right="0" w:firstLine="560"/>
        <w:spacing w:before="450" w:after="450" w:line="312" w:lineRule="auto"/>
      </w:pPr>
      <w:r>
        <w:rPr>
          <w:rFonts w:ascii="宋体" w:hAnsi="宋体" w:eastAsia="宋体" w:cs="宋体"/>
          <w:color w:val="000"/>
          <w:sz w:val="28"/>
          <w:szCs w:val="28"/>
        </w:rPr>
        <w:t xml:space="preserve">其次，政治思想是政治理论中的重要组成部分。政治思想是人们对政治问题的认识和观点的总和，它反映了不同的政治理论派别和思潮。在撰写政治理论心得体会时，我对不同的政治思想进行了分析和评价，从而更加全面地了解了不同政治思想的优点和缺点。例如，自由主义、社会主义和保守主义等思想流派，它们都有着自己独特的政治理念和追求，通过撰写心得体会，我可以更好地理解和把握这些思想。</w:t>
      </w:r>
    </w:p>
    <w:p>
      <w:pPr>
        <w:ind w:left="0" w:right="0" w:firstLine="560"/>
        <w:spacing w:before="450" w:after="450" w:line="312" w:lineRule="auto"/>
      </w:pPr>
      <w:r>
        <w:rPr>
          <w:rFonts w:ascii="宋体" w:hAnsi="宋体" w:eastAsia="宋体" w:cs="宋体"/>
          <w:color w:val="000"/>
          <w:sz w:val="28"/>
          <w:szCs w:val="28"/>
        </w:rPr>
        <w:t xml:space="preserve">第三，政治体系是指一个国家或地区在政治上的组织形式和模式。在学习政治理论的过程中，了解不同的政治体系是必不可少的。通过撰写政治理论心得体会，我可以对比不同的政治体系，分析它们的优缺点和适用情况。无论是民主制度、专制制度还是议会制度，每个政治体系都有其特殊的政治运作方式和机制。通过撰写心得体会，我可以更好地理解不同政治体系的本质和运行机制，从而为我今后的学习和实践提供有效的参考和指导。</w:t>
      </w:r>
    </w:p>
    <w:p>
      <w:pPr>
        <w:ind w:left="0" w:right="0" w:firstLine="560"/>
        <w:spacing w:before="450" w:after="450" w:line="312" w:lineRule="auto"/>
      </w:pPr>
      <w:r>
        <w:rPr>
          <w:rFonts w:ascii="宋体" w:hAnsi="宋体" w:eastAsia="宋体" w:cs="宋体"/>
          <w:color w:val="000"/>
          <w:sz w:val="28"/>
          <w:szCs w:val="28"/>
        </w:rPr>
        <w:t xml:space="preserve">第四，政治文化是指一个国家或地区在政治观念、价值观和行为方式上的共同特点。政治文化对于一个国家或地区的政治发展有着重要的影响。通过撰写政治理论心得体会，我可以更深入地了解不同国家和地区的政治文化，从而对不同国家的政治运行方式有更全面的认识。例如，通过对美国、中国等国家的政治文化进行研究和分析，我可以发现他们在政治观念、价值观以及民众参与度等方面存在一些根本性的差异。</w:t>
      </w:r>
    </w:p>
    <w:p>
      <w:pPr>
        <w:ind w:left="0" w:right="0" w:firstLine="560"/>
        <w:spacing w:before="450" w:after="450" w:line="312" w:lineRule="auto"/>
      </w:pPr>
      <w:r>
        <w:rPr>
          <w:rFonts w:ascii="宋体" w:hAnsi="宋体" w:eastAsia="宋体" w:cs="宋体"/>
          <w:color w:val="000"/>
          <w:sz w:val="28"/>
          <w:szCs w:val="28"/>
        </w:rPr>
        <w:t xml:space="preserve">最后，国际政治是政治学中的一个重要分支，它研究全球政治体系和国家间的关系。在撰写政治理论心得体会时，我也对国际政治进行了思考和总结。国际政治是复杂而动态的，通过对国际政治的学习和研究，我可以更好地理解不同国家之间的政治互动和国际关系的演变。通过撰写心得体会，我可以更好地应用国际政治理论和分析工具，在国际事务中更加全面和深入地思考。</w:t>
      </w:r>
    </w:p>
    <w:p>
      <w:pPr>
        <w:ind w:left="0" w:right="0" w:firstLine="560"/>
        <w:spacing w:before="450" w:after="450" w:line="312" w:lineRule="auto"/>
      </w:pPr>
      <w:r>
        <w:rPr>
          <w:rFonts w:ascii="宋体" w:hAnsi="宋体" w:eastAsia="宋体" w:cs="宋体"/>
          <w:color w:val="000"/>
          <w:sz w:val="28"/>
          <w:szCs w:val="28"/>
        </w:rPr>
        <w:t xml:space="preserve">总而言之，通过撰写政治理论心得体会，我不仅仅是对所学的政治理论进行了总结和归纳，更重要的是培养了自己的综合分析能力和思考能力。政治理论是我们理解和分析政治现象的基础，通过撰写心得体会，我们可以更加深入地理解和掌握政治理论的实质。在学习政治理论的过程中，我们要注重理论与实践的结合，不断地思考与总结，从而更好地应用政治理论指导实践。</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治理论是一门重要的学科，无论在学术上还是在社会实践中，都具有重要的意义。在撰写政治理论的过程中，我获得了宝贵的学习经验和心得体会。本文将就撰写政治理论的过程、重要性、难点和学习收获等方面进行探讨，希望能够与读者分享和交流。</w:t>
      </w:r>
    </w:p>
    <w:p>
      <w:pPr>
        <w:ind w:left="0" w:right="0" w:firstLine="560"/>
        <w:spacing w:before="450" w:after="450" w:line="312" w:lineRule="auto"/>
      </w:pPr>
      <w:r>
        <w:rPr>
          <w:rFonts w:ascii="宋体" w:hAnsi="宋体" w:eastAsia="宋体" w:cs="宋体"/>
          <w:color w:val="000"/>
          <w:sz w:val="28"/>
          <w:szCs w:val="28"/>
        </w:rPr>
        <w:t xml:space="preserve">撰写政治理论是一项复杂而艰巨的任务，需要系统性的思考和细致入微的研究。首先，需要对所研究的政治理论有全面的了解，包括其起源、发展历程以及相关的背景知识。其次，要进行深入的文献研究，了解不同学者对该理论的解读和归纳。然后，需要对自己的研究问题进行明确和界定，然后展开深入的理论探讨和论证。最后，要进行全面的总结和归纳，形成完整的学术论文或报告。</w:t>
      </w:r>
    </w:p>
    <w:p>
      <w:pPr>
        <w:ind w:left="0" w:right="0" w:firstLine="560"/>
        <w:spacing w:before="450" w:after="450" w:line="312" w:lineRule="auto"/>
      </w:pPr>
      <w:r>
        <w:rPr>
          <w:rFonts w:ascii="宋体" w:hAnsi="宋体" w:eastAsia="宋体" w:cs="宋体"/>
          <w:color w:val="000"/>
          <w:sz w:val="28"/>
          <w:szCs w:val="28"/>
        </w:rPr>
        <w:t xml:space="preserve">第三段：政治理论的重要性（200字）。</w:t>
      </w:r>
    </w:p>
    <w:p>
      <w:pPr>
        <w:ind w:left="0" w:right="0" w:firstLine="560"/>
        <w:spacing w:before="450" w:after="450" w:line="312" w:lineRule="auto"/>
      </w:pPr>
      <w:r>
        <w:rPr>
          <w:rFonts w:ascii="宋体" w:hAnsi="宋体" w:eastAsia="宋体" w:cs="宋体"/>
          <w:color w:val="000"/>
          <w:sz w:val="28"/>
          <w:szCs w:val="28"/>
        </w:rPr>
        <w:t xml:space="preserve">政治理论在现代社会中扮演着至关重要的角色。首先，政治理论是政治实践的科学依据，它为政治决策提供了理论指导。政治理论为政治实践提供了重要的思想资源和智力支持，促进了政治制度的发展和改革。其次，政治理论是培养和提高公民的政治素养的重要途径。通过学习和研究政治理论，人们可以更好地理解和参与政治实践，积极推动社会的进步和发展。此外，政治理论还为社会主义制度的建立和发展提供了理论支撑。</w:t>
      </w:r>
    </w:p>
    <w:p>
      <w:pPr>
        <w:ind w:left="0" w:right="0" w:firstLine="560"/>
        <w:spacing w:before="450" w:after="450" w:line="312" w:lineRule="auto"/>
      </w:pPr>
      <w:r>
        <w:rPr>
          <w:rFonts w:ascii="宋体" w:hAnsi="宋体" w:eastAsia="宋体" w:cs="宋体"/>
          <w:color w:val="000"/>
          <w:sz w:val="28"/>
          <w:szCs w:val="28"/>
        </w:rPr>
        <w:t xml:space="preserve">撰写政治理论虽然具有重要意义，但也存在着不少难点和挑战。首先，政治理论的研究对象较为复杂，其中涉及到政治、史学、法学、经济学等多个学科的交叉。因此，要全面把握政治理论的核心框架和基本原理，并进行科学的分析和研究，需要具备较高的综合素质和学术水平。其次，政治理论的研究需要有一定的社会实践经验作为基础，只有通过对社会实践的深入观察和思考，方能对理论进行有力的支撑和论证。此外，政治理论的撰写也要求作者具备较强的逻辑思维和文笔水平，能够将理论观点清晰地表达出来，并能够展开深入的辩证思考和分析。</w:t>
      </w:r>
    </w:p>
    <w:p>
      <w:pPr>
        <w:ind w:left="0" w:right="0" w:firstLine="560"/>
        <w:spacing w:before="450" w:after="450" w:line="312" w:lineRule="auto"/>
      </w:pPr>
      <w:r>
        <w:rPr>
          <w:rFonts w:ascii="宋体" w:hAnsi="宋体" w:eastAsia="宋体" w:cs="宋体"/>
          <w:color w:val="000"/>
          <w:sz w:val="28"/>
          <w:szCs w:val="28"/>
        </w:rPr>
        <w:t xml:space="preserve">第五段：学习政治理论的收获（400字）。</w:t>
      </w:r>
    </w:p>
    <w:p>
      <w:pPr>
        <w:ind w:left="0" w:right="0" w:firstLine="560"/>
        <w:spacing w:before="450" w:after="450" w:line="312" w:lineRule="auto"/>
      </w:pPr>
      <w:r>
        <w:rPr>
          <w:rFonts w:ascii="宋体" w:hAnsi="宋体" w:eastAsia="宋体" w:cs="宋体"/>
          <w:color w:val="000"/>
          <w:sz w:val="28"/>
          <w:szCs w:val="28"/>
        </w:rPr>
        <w:t xml:space="preserve">通过撰写政治理论，我不仅增加了对政治理论本身的了解，还培养了较强的学术研究能力和创新思维能力。首先，我通过对政治理论的深入研究，不仅对理论本身有了更加全面的认识，而且对其实际运用和发展有了更深刻的理解。同时，我逐渐提高了对各种文献和学术资源的查找、分析和运用能力，形成了系统的学术习惯和方法论。其次，撰写政治理论还锻炼了我的逻辑思维和文笔水平，培养了自己对问题全面、系统的分析思维方式。通过反复的论证和修改，我更加注重严谨的思考和严密的论证，提高了自己的学术水平和写作能力。最后，通过撰写政治理论，我深刻认识到政治理论在现代社会中的重要性，并进一步明确自己在政治理论研究和实践中发挥的作用和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撰写政治理论心得体会，对我而言是一次难得的学习之旅。这次经历不仅提高了我的学术能力和思辨能力，还使我对政治理论的重要性和研究方法有了更深层次的认识。我相信，在今后的学习和实践中，我将进一步努力提高自己的政治理论素养，并将所学所思应用到实际工作中，为推动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十几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时代的日新月异就是对教师的挑战，因此，教师要勇于摈弃旧事物、接受新事物，要敏锐地了解新思想，认真地研究新理论，主动地、迫切地学习新知识，开拓进取，更新观念，始终站在时代的潮头，才能“百尺竿头，更进一步”！\"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政治理论心得体会篇十五</w:t>
      </w:r>
    </w:p>
    <w:p>
      <w:pPr>
        <w:ind w:left="0" w:right="0" w:firstLine="560"/>
        <w:spacing w:before="450" w:after="450" w:line="312" w:lineRule="auto"/>
      </w:pPr>
      <w:r>
        <w:rPr>
          <w:rFonts w:ascii="宋体" w:hAnsi="宋体" w:eastAsia="宋体" w:cs="宋体"/>
          <w:color w:val="000"/>
          <w:sz w:val="28"/>
          <w:szCs w:val="28"/>
        </w:rPr>
        <w:t xml:space="preserve">政治理论是一门研究政治现象和政治行为的学问，是政治科学的基础和核心。撰写关于政治理论的心得体会，是对自己学习和研究政治素养的总结和思考，能够帮助我们更好地理解政治现象和参与政治活动。本文将就撰写政治理论心得体会进行探讨，希望能够引发读者的共鸣和思考。</w:t>
      </w:r>
    </w:p>
    <w:p>
      <w:pPr>
        <w:ind w:left="0" w:right="0" w:firstLine="560"/>
        <w:spacing w:before="450" w:after="450" w:line="312" w:lineRule="auto"/>
      </w:pPr>
      <w:r>
        <w:rPr>
          <w:rFonts w:ascii="宋体" w:hAnsi="宋体" w:eastAsia="宋体" w:cs="宋体"/>
          <w:color w:val="000"/>
          <w:sz w:val="28"/>
          <w:szCs w:val="28"/>
        </w:rPr>
        <w:t xml:space="preserve">二、政治理论的选择与研究。</w:t>
      </w:r>
    </w:p>
    <w:p>
      <w:pPr>
        <w:ind w:left="0" w:right="0" w:firstLine="560"/>
        <w:spacing w:before="450" w:after="450" w:line="312" w:lineRule="auto"/>
      </w:pPr>
      <w:r>
        <w:rPr>
          <w:rFonts w:ascii="宋体" w:hAnsi="宋体" w:eastAsia="宋体" w:cs="宋体"/>
          <w:color w:val="000"/>
          <w:sz w:val="28"/>
          <w:szCs w:val="28"/>
        </w:rPr>
        <w:t xml:space="preserve">在撰写政治理论心得体会之前，我们首先需要选择一个与自己兴趣爱好相关的政治理论进行深入研究。从存在主义政治理论到马克思主义政治思想，从自由主义政治学到后现代政治理论，各种不同的政治理论都有其独特的研究视角和方法。通过对政治理论的选择和研究，我们能够更好地理解和分析政治现象，从而为撰写心得体会提供更充分的素材。</w:t>
      </w:r>
    </w:p>
    <w:p>
      <w:pPr>
        <w:ind w:left="0" w:right="0" w:firstLine="560"/>
        <w:spacing w:before="450" w:after="450" w:line="312" w:lineRule="auto"/>
      </w:pPr>
      <w:r>
        <w:rPr>
          <w:rFonts w:ascii="宋体" w:hAnsi="宋体" w:eastAsia="宋体" w:cs="宋体"/>
          <w:color w:val="000"/>
          <w:sz w:val="28"/>
          <w:szCs w:val="28"/>
        </w:rPr>
        <w:t xml:space="preserve">撰写政治理论心得体会需要我们理性思考，分析政治理论的内涵和外延，从而深入理解其中的道理和精髓。我们可以从政治理论的起源和发展、核心概念和主要观点、与其他政治理论的关系等方面进行论述，全面揭示政治理论的内在蕴含。同时，我们也可以通过对实际案例的引用和对比，结合自己的感受和认识，形成独特的体会和见解。</w:t>
      </w:r>
    </w:p>
    <w:p>
      <w:pPr>
        <w:ind w:left="0" w:right="0" w:firstLine="560"/>
        <w:spacing w:before="450" w:after="450" w:line="312" w:lineRule="auto"/>
      </w:pPr>
      <w:r>
        <w:rPr>
          <w:rFonts w:ascii="宋体" w:hAnsi="宋体" w:eastAsia="宋体" w:cs="宋体"/>
          <w:color w:val="000"/>
          <w:sz w:val="28"/>
          <w:szCs w:val="28"/>
        </w:rPr>
        <w:t xml:space="preserve">撰写政治理论心得体会也需要我们进行合理的论证和逻辑推理。我们可以通过引用学者的观点和研究成果，或者列举案例和数据进行论证，从而加强文章的可信度和说服力。在撰写过程中，我们还需要注意论述的条理性和连贯性，通过合理的过渡和连接，使文章的内容更加流畅和易于理解。</w:t>
      </w:r>
    </w:p>
    <w:p>
      <w:pPr>
        <w:ind w:left="0" w:right="0" w:firstLine="560"/>
        <w:spacing w:before="450" w:after="450" w:line="312" w:lineRule="auto"/>
      </w:pPr>
      <w:r>
        <w:rPr>
          <w:rFonts w:ascii="宋体" w:hAnsi="宋体" w:eastAsia="宋体" w:cs="宋体"/>
          <w:color w:val="000"/>
          <w:sz w:val="28"/>
          <w:szCs w:val="28"/>
        </w:rPr>
        <w:t xml:space="preserve">撰写政治理论心得体会不仅能够帮助我们更好地理解政治现象和参与政治活动，还能够培养我们的思辨能力和批判意识。通过对政治理论的分析和归纳，我们能够加深对政治学理论的理解和把握，从而更好地运用于实践中。同时，撰写政治理论心得体会还能够培养我们的写作能力和表达能力，提高我们的综合素质和竞争力。</w:t>
      </w:r>
    </w:p>
    <w:p>
      <w:pPr>
        <w:ind w:left="0" w:right="0" w:firstLine="560"/>
        <w:spacing w:before="450" w:after="450" w:line="312" w:lineRule="auto"/>
      </w:pPr>
      <w:r>
        <w:rPr>
          <w:rFonts w:ascii="宋体" w:hAnsi="宋体" w:eastAsia="宋体" w:cs="宋体"/>
          <w:color w:val="000"/>
          <w:sz w:val="28"/>
          <w:szCs w:val="28"/>
        </w:rPr>
        <w:t xml:space="preserve">撰写政治理论心得体会还能够拓宽我们的学术视野和思考范畴。通过系统地研究和理解不同的政治理论，我们能够从多个角度和维度思考政治问题，避免陷入片面和狭隘的观点。在撰写政治理论心得体会的过程中，我们还可以与他人进行交流和讨论，开拓思维，充实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理论是我们认识和改造社会的重要工具和思想武器，撰写政治理论心得体会是对政治素养的深入思考和总结。通过选择合适的政治理论，合理的思路和方法，我们可以撰写出一篇连贯的文章，从而更好地表达我们对政治问题的理解和观点。同时，撰写政治理论心得体会也是提高自己思辨能力和综合素质的重要途径，具有重要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政治理论是一门阐述与研究政治的学科，它对于我们深入了解政治、把握政治规律有着重要的意义。通过学习政治理论，我不仅加深了对政治的理解，还使我对国家发展、社会进步有了更加清晰的认识。在学习过程中，我也逐渐形成了自己的一些心得体会，下面将围绕“政治理论心得体会总结”主题，进行连贯的叙述。</w:t>
      </w:r>
    </w:p>
    <w:p>
      <w:pPr>
        <w:ind w:left="0" w:right="0" w:firstLine="560"/>
        <w:spacing w:before="450" w:after="450" w:line="312" w:lineRule="auto"/>
      </w:pPr>
      <w:r>
        <w:rPr>
          <w:rFonts w:ascii="宋体" w:hAnsi="宋体" w:eastAsia="宋体" w:cs="宋体"/>
          <w:color w:val="000"/>
          <w:sz w:val="28"/>
          <w:szCs w:val="28"/>
        </w:rPr>
        <w:t xml:space="preserve">第一段：增强了政治意识。</w:t>
      </w:r>
    </w:p>
    <w:p>
      <w:pPr>
        <w:ind w:left="0" w:right="0" w:firstLine="560"/>
        <w:spacing w:before="450" w:after="450" w:line="312" w:lineRule="auto"/>
      </w:pPr>
      <w:r>
        <w:rPr>
          <w:rFonts w:ascii="宋体" w:hAnsi="宋体" w:eastAsia="宋体" w:cs="宋体"/>
          <w:color w:val="000"/>
          <w:sz w:val="28"/>
          <w:szCs w:val="28"/>
        </w:rPr>
        <w:t xml:space="preserve">学习政治理论让我更加理解政治的本质，从而增强了我的政治意识。政治不仅影响个人生活，也直接关系到国家和社会的发展。政治理论告诉我们，国家的生存与发展需要政治的指导，政治意识是每个公民应该具备的重要素养。在学习政治理论的过程中，我深刻领悟到理解政治是提高政治意识的基础，只有认识到政治对自己生活的影响，才能更好地参与到政治生活中去。</w:t>
      </w:r>
    </w:p>
    <w:p>
      <w:pPr>
        <w:ind w:left="0" w:right="0" w:firstLine="560"/>
        <w:spacing w:before="450" w:after="450" w:line="312" w:lineRule="auto"/>
      </w:pPr>
      <w:r>
        <w:rPr>
          <w:rFonts w:ascii="宋体" w:hAnsi="宋体" w:eastAsia="宋体" w:cs="宋体"/>
          <w:color w:val="000"/>
          <w:sz w:val="28"/>
          <w:szCs w:val="28"/>
        </w:rPr>
        <w:t xml:space="preserve">第二段：加深了对国家发展的认识。</w:t>
      </w:r>
    </w:p>
    <w:p>
      <w:pPr>
        <w:ind w:left="0" w:right="0" w:firstLine="560"/>
        <w:spacing w:before="450" w:after="450" w:line="312" w:lineRule="auto"/>
      </w:pPr>
      <w:r>
        <w:rPr>
          <w:rFonts w:ascii="宋体" w:hAnsi="宋体" w:eastAsia="宋体" w:cs="宋体"/>
          <w:color w:val="000"/>
          <w:sz w:val="28"/>
          <w:szCs w:val="28"/>
        </w:rPr>
        <w:t xml:space="preserve">政治理论还使我对国家发展的问题有了更加全面的认识。通过学习政治理论，我了解到国家的发展与国际形势、政治制度、经济发展等有着密切的联系。国家的发展是一个复杂的系统工程，涉及国内外众多因素的相互作用。政治理论像一盏明灯，帮助我看清国家发展的路径和方向，同时也使我认识到国家的发展不仅是政府的责任，每个公民都有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第三段：拓宽了思维视野。</w:t>
      </w:r>
    </w:p>
    <w:p>
      <w:pPr>
        <w:ind w:left="0" w:right="0" w:firstLine="560"/>
        <w:spacing w:before="450" w:after="450" w:line="312" w:lineRule="auto"/>
      </w:pPr>
      <w:r>
        <w:rPr>
          <w:rFonts w:ascii="宋体" w:hAnsi="宋体" w:eastAsia="宋体" w:cs="宋体"/>
          <w:color w:val="000"/>
          <w:sz w:val="28"/>
          <w:szCs w:val="28"/>
        </w:rPr>
        <w:t xml:space="preserve">通过学习政治理论，我不仅增强了对政治的认识，还拓宽了自己的思维视野。政治理论涉及诸多观点和学说，它们在不同的时代和文化背景下诞生，体现了人类对政治问题的长期思考和探索。在学习这些理论的过程中，我被引导去思考各种不同的观点，去比较和分析它们的优缺点。这种开放的思维方式使我能够超越传统思维的局限，更加客观地看待事物，并从中获得更多的启示。</w:t>
      </w:r>
    </w:p>
    <w:p>
      <w:pPr>
        <w:ind w:left="0" w:right="0" w:firstLine="560"/>
        <w:spacing w:before="450" w:after="450" w:line="312" w:lineRule="auto"/>
      </w:pPr>
      <w:r>
        <w:rPr>
          <w:rFonts w:ascii="宋体" w:hAnsi="宋体" w:eastAsia="宋体" w:cs="宋体"/>
          <w:color w:val="000"/>
          <w:sz w:val="28"/>
          <w:szCs w:val="28"/>
        </w:rPr>
        <w:t xml:space="preserve">第四段：加强了法治观念。</w:t>
      </w:r>
    </w:p>
    <w:p>
      <w:pPr>
        <w:ind w:left="0" w:right="0" w:firstLine="560"/>
        <w:spacing w:before="450" w:after="450" w:line="312" w:lineRule="auto"/>
      </w:pPr>
      <w:r>
        <w:rPr>
          <w:rFonts w:ascii="宋体" w:hAnsi="宋体" w:eastAsia="宋体" w:cs="宋体"/>
          <w:color w:val="000"/>
          <w:sz w:val="28"/>
          <w:szCs w:val="28"/>
        </w:rPr>
        <w:t xml:space="preserve">政治理论的学习还使我加强了对法治的认识和重视。法治是国家治理的重要原则，它保障了公民的合法权益，维护了社会的公平正义。学习政治理论使我了解到法治的重要性，更加认识到法律的权威性和约束力。在学习过程中，我通过案例分析、政策讨论等形式，深入了解法律与政治的关系，明确了法治对国家稳定、社会和谐的重要作用。同时，我也意识到作为公民要遵守法律，用法治的思维方式参与到社会生活中去。</w:t>
      </w:r>
    </w:p>
    <w:p>
      <w:pPr>
        <w:ind w:left="0" w:right="0" w:firstLine="560"/>
        <w:spacing w:before="450" w:after="450" w:line="312" w:lineRule="auto"/>
      </w:pPr>
      <w:r>
        <w:rPr>
          <w:rFonts w:ascii="宋体" w:hAnsi="宋体" w:eastAsia="宋体" w:cs="宋体"/>
          <w:color w:val="000"/>
          <w:sz w:val="28"/>
          <w:szCs w:val="28"/>
        </w:rPr>
        <w:t xml:space="preserve">第五段：激发了对公民责任的思考。</w:t>
      </w:r>
    </w:p>
    <w:p>
      <w:pPr>
        <w:ind w:left="0" w:right="0" w:firstLine="560"/>
        <w:spacing w:before="450" w:after="450" w:line="312" w:lineRule="auto"/>
      </w:pPr>
      <w:r>
        <w:rPr>
          <w:rFonts w:ascii="宋体" w:hAnsi="宋体" w:eastAsia="宋体" w:cs="宋体"/>
          <w:color w:val="000"/>
          <w:sz w:val="28"/>
          <w:szCs w:val="28"/>
        </w:rPr>
        <w:t xml:space="preserve">通过政治理论的学习，我不仅了解到个人的权益与义务，还激发了对公民责任的思考。政治理论告诉我们，公民在享受政治权益的同时，也要承担相应的责任和义务。作为一个公民，我应该参与到政治生活中，关注国家发展、社会问题，并积极为之贡献自己的智慧和力量。政治理论启迪了我对公民责任的思考，使我深刻认识到公民责任是实现个人与国家共同发展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理论是我们深入了解政治的重要途径，通过学习政治理论，我在政治意识、对国家发展的认识、思维视野、法治观念以及对公民责任的思考方面都有了新的体会和总结。政治理论的学习不仅提升了我的理论水平，也让我在实际生活中更加理性地看待与处理政治问题，为国家的进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2025-01-31T17:05:12+08:00</dcterms:created>
  <dcterms:modified xsi:type="dcterms:W3CDTF">2025-01-31T17:05:12+08:00</dcterms:modified>
</cp:coreProperties>
</file>

<file path=docProps/custom.xml><?xml version="1.0" encoding="utf-8"?>
<Properties xmlns="http://schemas.openxmlformats.org/officeDocument/2006/custom-properties" xmlns:vt="http://schemas.openxmlformats.org/officeDocument/2006/docPropsVTypes"/>
</file>