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最新政治理论心得体会(汇总12篇)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政治理论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政治理论是指对于政治活动进行科学研究和论述的一门学科。在大学学习政治理论的过程中，我深刻体会到政治的重要性和政治理论的实践价值。以下是我对于政治理论的心得体会总结。</w:t>
      </w:r>
    </w:p>
    <w:p>
      <w:pPr>
        <w:ind w:left="0" w:right="0" w:firstLine="560"/>
        <w:spacing w:before="450" w:after="450" w:line="312" w:lineRule="auto"/>
      </w:pPr>
      <w:r>
        <w:rPr>
          <w:rFonts w:ascii="宋体" w:hAnsi="宋体" w:eastAsia="宋体" w:cs="宋体"/>
          <w:color w:val="000"/>
          <w:sz w:val="28"/>
          <w:szCs w:val="28"/>
        </w:rPr>
        <w:t xml:space="preserve">首先，政治理论是指导实践的重要工具。政治理论作为一种思维工具，能够为政治实践提供指导原则和方法。通过学习政治理论，我明白了政治活动的基本规律和原则，以及如何在实践中运用这些理论。例如，我学习到政治活动需要坚持人民立场，以人民的利益为出发点和落脚点，实现人民的利益最大化。这个原则在实际工作中非常重要，能够帮助我更好地为人民服务，推动社会进步。</w:t>
      </w:r>
    </w:p>
    <w:p>
      <w:pPr>
        <w:ind w:left="0" w:right="0" w:firstLine="560"/>
        <w:spacing w:before="450" w:after="450" w:line="312" w:lineRule="auto"/>
      </w:pPr>
      <w:r>
        <w:rPr>
          <w:rFonts w:ascii="宋体" w:hAnsi="宋体" w:eastAsia="宋体" w:cs="宋体"/>
          <w:color w:val="000"/>
          <w:sz w:val="28"/>
          <w:szCs w:val="28"/>
        </w:rPr>
        <w:t xml:space="preserve">其次，政治理论是认识社会现象的重要途径。政治理论能够帮助我们深入了解和认识社会现象的本质和内在规律。通过学习政治理论，我能够从宏观角度分析社会问题，看清问题背后的深层次原因。例如，我学习到社会结构决定了社会发展的方向和进程，而不仅仅是个别人的意志和行动。这样的认识使我对社会现象有了更深刻的思考和更全面的认识。</w:t>
      </w:r>
    </w:p>
    <w:p>
      <w:pPr>
        <w:ind w:left="0" w:right="0" w:firstLine="560"/>
        <w:spacing w:before="450" w:after="450" w:line="312" w:lineRule="auto"/>
      </w:pPr>
      <w:r>
        <w:rPr>
          <w:rFonts w:ascii="宋体" w:hAnsi="宋体" w:eastAsia="宋体" w:cs="宋体"/>
          <w:color w:val="000"/>
          <w:sz w:val="28"/>
          <w:szCs w:val="28"/>
        </w:rPr>
        <w:t xml:space="preserve">再次，政治理论是培养思维能力和分析问题能力的重要途径。政治理论的学习需要我们进行深入思考、剖析和分析，从而培养了我们的思维能力和分析问题能力。例如，我学习到政治经济学的一些基本原理和方法，使我能够用辩证的眼光看待社会问题，懂得从多个角度进行分析和评价。这种能力不仅在政治领域有用，对于其他学科和社会问题的分析和解决也非常重要。</w:t>
      </w:r>
    </w:p>
    <w:p>
      <w:pPr>
        <w:ind w:left="0" w:right="0" w:firstLine="560"/>
        <w:spacing w:before="450" w:after="450" w:line="312" w:lineRule="auto"/>
      </w:pPr>
      <w:r>
        <w:rPr>
          <w:rFonts w:ascii="宋体" w:hAnsi="宋体" w:eastAsia="宋体" w:cs="宋体"/>
          <w:color w:val="000"/>
          <w:sz w:val="28"/>
          <w:szCs w:val="28"/>
        </w:rPr>
        <w:t xml:space="preserve">另外，政治理论是培养理论思维和创新能力的重要途径。政治理论的学习需要我们理解、吸收和运用前人的理论成果，同时也需要我们不断进行创新和总结。例如，在学习中，我既要掌握刘少奇“广开言路，大兴无产阶级专政”的理论思想，又要在实际中进行思考和实践，总结自己的体会和心得。通过这样的学习方法，我培养了对政治理论的创新思维，激发了自己对于政治领域的研究兴趣。</w:t>
      </w:r>
    </w:p>
    <w:p>
      <w:pPr>
        <w:ind w:left="0" w:right="0" w:firstLine="560"/>
        <w:spacing w:before="450" w:after="450" w:line="312" w:lineRule="auto"/>
      </w:pPr>
      <w:r>
        <w:rPr>
          <w:rFonts w:ascii="宋体" w:hAnsi="宋体" w:eastAsia="宋体" w:cs="宋体"/>
          <w:color w:val="000"/>
          <w:sz w:val="28"/>
          <w:szCs w:val="28"/>
        </w:rPr>
        <w:t xml:space="preserve">最后，政治理论是培养人文素养和价值观的重要途径。政治理论的学习不仅仅是为了了解政治活动和社会规律，更重要的是培养我们的人文素养和正确认识和处理社会问题的能力。通过学习政治理论，我明白社会问题的解决并不只局限于技术手段和经济手段，更重要的是涉及到社会公平、正义和人权等价值观的尊重和实践。这种人文素养和价值观的培养对于我们个人和整个社会的发展都具有重要意义。</w:t>
      </w:r>
    </w:p>
    <w:p>
      <w:pPr>
        <w:ind w:left="0" w:right="0" w:firstLine="560"/>
        <w:spacing w:before="450" w:after="450" w:line="312" w:lineRule="auto"/>
      </w:pPr>
      <w:r>
        <w:rPr>
          <w:rFonts w:ascii="宋体" w:hAnsi="宋体" w:eastAsia="宋体" w:cs="宋体"/>
          <w:color w:val="000"/>
          <w:sz w:val="28"/>
          <w:szCs w:val="28"/>
        </w:rPr>
        <w:t xml:space="preserve">综上所述，政治理论的学习对于我们的个人成长和社会进步都有着重要的意义。通过学习政治理论，我们可以指导实践、认识社会、培养能力、激发兴趣和提升素养。我希望通过不断深入学习和实践，能够将政治理论运用到实际工作中，为推动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践行中国梦、城管在行动党日民主生活会要求我们青年党员围绕转变作风、真抓实干主题，结合学习心得，深入思考，查找差距，认真开展批评与自我批评。积极参与民主生活会，认真学习、认真总结，今年以来，本人在思想、学习、工作及廉洁自律方面能坚持四化四到位，不断提升自身素质，保持较强的党性。</w:t>
      </w:r>
    </w:p>
    <w:p>
      <w:pPr>
        <w:ind w:left="0" w:right="0" w:firstLine="560"/>
        <w:spacing w:before="450" w:after="450" w:line="312" w:lineRule="auto"/>
      </w:pPr>
      <w:r>
        <w:rPr>
          <w:rFonts w:ascii="宋体" w:hAnsi="宋体" w:eastAsia="宋体" w:cs="宋体"/>
          <w:color w:val="000"/>
          <w:sz w:val="28"/>
          <w:szCs w:val="28"/>
        </w:rPr>
        <w:t xml:space="preserve">系统学习党的__大主题报告《坚定不移沿着中国特色社会主义道路前进为全面建成小康社会而奋斗》，学习十八大新修改的《中国共产党章程(修正案)》，学习习近平同志的讲话《空谈误国、实干兴邦》、《关于改进工作作风，密切联系群众的八项规定》等文件，紧跟党的步伐、加强党性修养，在真学、真信、真懂、真用上下功夫，综合提升个人政治思想素质。加强城管执法价值观的学习，从身边人、手头事中领悟执法人员核心价值观的要求，增强为党和人民服务的自觉性和坚定性，始终保持忠诚的政治本色。</w:t>
      </w:r>
    </w:p>
    <w:p>
      <w:pPr>
        <w:ind w:left="0" w:right="0" w:firstLine="560"/>
        <w:spacing w:before="450" w:after="450" w:line="312" w:lineRule="auto"/>
      </w:pPr>
      <w:r>
        <w:rPr>
          <w:rFonts w:ascii="宋体" w:hAnsi="宋体" w:eastAsia="宋体" w:cs="宋体"/>
          <w:color w:val="000"/>
          <w:sz w:val="28"/>
          <w:szCs w:val="28"/>
        </w:rPr>
        <w:t xml:space="preserve">二、业务学习常态化，确保素质提升到位。</w:t>
      </w:r>
    </w:p>
    <w:p>
      <w:pPr>
        <w:ind w:left="0" w:right="0" w:firstLine="560"/>
        <w:spacing w:before="450" w:after="450" w:line="312" w:lineRule="auto"/>
      </w:pPr>
      <w:r>
        <w:rPr>
          <w:rFonts w:ascii="宋体" w:hAnsi="宋体" w:eastAsia="宋体" w:cs="宋体"/>
          <w:color w:val="000"/>
          <w:sz w:val="28"/>
          <w:szCs w:val="28"/>
        </w:rPr>
        <w:t xml:space="preserve">从执法工作到两违协调再到三改一拆信息及综合工作，坚持学习，确保素质提升。坚持业务学习常态化、方法学习的常态化、法律学习常态化、业务培训参与常态化。学习领导同事做事和解决问题的方式方法，高度、全面、整合、方法相结合形成个人做事风格。加强法律知识学习，民法、刑法、行政法、经济法等各部门法全面了解，推动工作深入开展。积极参与单位组织的法制培训、信息培训、业务培训，市三改一拆办组织的法制培训、信息培训，平湖市组织的党政信息培训等，提升个人综合素质。</w:t>
      </w:r>
    </w:p>
    <w:p>
      <w:pPr>
        <w:ind w:left="0" w:right="0" w:firstLine="560"/>
        <w:spacing w:before="450" w:after="450" w:line="312" w:lineRule="auto"/>
      </w:pPr>
      <w:r>
        <w:rPr>
          <w:rFonts w:ascii="宋体" w:hAnsi="宋体" w:eastAsia="宋体" w:cs="宋体"/>
          <w:color w:val="000"/>
          <w:sz w:val="28"/>
          <w:szCs w:val="28"/>
        </w:rPr>
        <w:t xml:space="preserve">三、工作提质长效化，确保能力提升到位。</w:t>
      </w:r>
    </w:p>
    <w:p>
      <w:pPr>
        <w:ind w:left="0" w:right="0" w:firstLine="560"/>
        <w:spacing w:before="450" w:after="450" w:line="312" w:lineRule="auto"/>
      </w:pPr>
      <w:r>
        <w:rPr>
          <w:rFonts w:ascii="宋体" w:hAnsi="宋体" w:eastAsia="宋体" w:cs="宋体"/>
          <w:color w:val="000"/>
          <w:sz w:val="28"/>
          <w:szCs w:val="28"/>
        </w:rPr>
        <w:t xml:space="preserve">两违整治工作提质。结合经验，将科学划分，确保全市两违工作深入推进。三改一拆工作提质。负责全市三改一拆信息工作，包括部门简报、信息上报、网站运行、网络信息收集等，不断学习不断提升，积极上报信息、编制简报编。城管执法宣传提质。对于城管执法局上报信息，依照要求全面修改，确保信息录用，根据资料撰写《市城管执法局重拳出击攻坚破难强势助推三改一拆》、《城管执法局开展强势推进月，助推三改一拆行动》等文章，收录于市三改一拆简报，全面做好城管执法三改一拆工作宣传。</w:t>
      </w:r>
    </w:p>
    <w:p>
      <w:pPr>
        <w:ind w:left="0" w:right="0" w:firstLine="560"/>
        <w:spacing w:before="450" w:after="450" w:line="312" w:lineRule="auto"/>
      </w:pPr>
      <w:r>
        <w:rPr>
          <w:rFonts w:ascii="宋体" w:hAnsi="宋体" w:eastAsia="宋体" w:cs="宋体"/>
          <w:color w:val="000"/>
          <w:sz w:val="28"/>
          <w:szCs w:val="28"/>
        </w:rPr>
        <w:t xml:space="preserve">四、廉洁自律自觉化，确保党性修养到位。</w:t>
      </w:r>
    </w:p>
    <w:p>
      <w:pPr>
        <w:ind w:left="0" w:right="0" w:firstLine="560"/>
        <w:spacing w:before="450" w:after="450" w:line="312" w:lineRule="auto"/>
      </w:pPr>
      <w:r>
        <w:rPr>
          <w:rFonts w:ascii="宋体" w:hAnsi="宋体" w:eastAsia="宋体" w:cs="宋体"/>
          <w:color w:val="000"/>
          <w:sz w:val="28"/>
          <w:szCs w:val="28"/>
        </w:rPr>
        <w:t xml:space="preserve">积极学习《中国共产党党员领导干部廉洁从政若干准则》，观看单位组织的警示教育片，参观反腐倡廉图片展览等等，树立廉洁自律的坚实防线，切实加强党性修养。通过警示教育、反腐倡廉等的学习，增强廉洁自律的自觉性，增强拒腐防变的意识和能力，自觉接受监督。树立和弘扬优良作风，加强党性修养，转变作风，夯实廉洁的思想道德基础，形成良好的党风作风和精神状态，形成艰苦奋斗、勤政廉政的优良风气，做到拒腐防变、干净做人、干净干事。</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八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教师的思想政治素质和职业道德修养，塑造良好的教师形象，大力推进教育改革和发展，根据滕州市教育局和西岗镇教委有关通知、文件精神的要求，我校组织全体教师认真进行了为期2天的寒假政治理论学习。与会老师认真学习并做了笔记。通过学习，全体教师获益匪浅，无论是思想政治素质，还是职业道德修养，都有了极大的提高，教师们一致认为：假期所学，于今后工作实践有着十分重大的现实意义。现将些次学习小结如下：</w:t>
      </w:r>
    </w:p>
    <w:p>
      <w:pPr>
        <w:ind w:left="0" w:right="0" w:firstLine="560"/>
        <w:spacing w:before="450" w:after="450" w:line="312" w:lineRule="auto"/>
      </w:pPr>
      <w:r>
        <w:rPr>
          <w:rFonts w:ascii="宋体" w:hAnsi="宋体" w:eastAsia="宋体" w:cs="宋体"/>
          <w:color w:val="000"/>
          <w:sz w:val="28"/>
          <w:szCs w:val="28"/>
        </w:rPr>
        <w:t xml:space="preserve">此次寒期政治理论学习以加强师德师风建设为核心，以增强教师魅力为重点，以提高教师的整体素质为目标，旨在通过学习，使教师能与时俱进，做到爱岗敬业，为人师表，乐于奉献，在教书育人的千秋伟业中，领跑时代前列。学区全体教师在学习中都达此共识。</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领导小组提前召开了有关学习的组织筹备会，对学习的各项工作作了统一的安排布置，要求讲解人员预先作好充分准备，备讲资料齐全，学习记录详实，先学习后讨论，要求讨论发言积极，人人过关。由于有了以上措施，这项寒假政治学习组织得非常成功。</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严格考勤，积极参与，踊跃发言，精心做好教师讨论记录。对学习不认真，认识不到位，心得体会撰写不深刻，敷衍了事的教师，学校要重新组织专人学习。学习和讨论期间，不得使用通讯工具（可将其设置为静音状态），不得带孩子进入学习讨论地点。</w:t>
      </w:r>
    </w:p>
    <w:p>
      <w:pPr>
        <w:ind w:left="0" w:right="0" w:firstLine="560"/>
        <w:spacing w:before="450" w:after="450" w:line="312" w:lineRule="auto"/>
      </w:pPr>
      <w:r>
        <w:rPr>
          <w:rFonts w:ascii="宋体" w:hAnsi="宋体" w:eastAsia="宋体" w:cs="宋体"/>
          <w:color w:val="000"/>
          <w:sz w:val="28"/>
          <w:szCs w:val="28"/>
        </w:rPr>
        <w:t xml:space="preserve">本次组织全体教职工学习了《中共中央关于加强和改进新形势下党的建设若干重大问题的决定》、《根本大计，教育为本》、教育部《关于重新修订和引发中小学教师职业道德规范的通知》、《山东省义务教育条例》、《滕州市教育局关于中小学教师违反职业道德规范的处理办法》、《滕州市中小学教师职业道德考核办法》、《滕州市教学事故处理办法》等14项内容。学习后采取集中分组讨论，教师针对当天所学，结合实际，踊跃发言，各抒己见，最终达成共识。通过讨论，全体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总之，这次假期政治学习使教师们的思想政治素质、职业道德修养得到了提高，对于我西马学区今后的教育教学工作有着十分重要的指导意义。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高校思想政治理论课骨干教师研修班学习总结。</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本学年通过认真学习了党的十八大会议精神之后，参观《复兴之路》后作的关于“中国梦”的重要讲话，从而对十八大精神和“中国梦”都有了更为深刻的理解。十八大，决定了我们下一步幸福的到来；十八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只有通过学习政治理论，用马列主义、毛泽东思想以及邓小平理论武装自己的头脑，才能具有正确的世界观、人生观、价值观。下面是本站带来的20xx政治理论。</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xx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教学质量是学校工作的生命线，作为一名党员，在工作中我认真备课，钻研教材，掌握教学动态，研究教法和学法，研究学生，把学生的素质教育落实到每一堂课中，切实提高教学成绩。这些年来，我所带班级学生学习兴趣浓厚，学生成绩优秀。</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”活动中，在学习的精神中，我能按照上级党委和学校支部的部署，端正态度认真学习做好。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20xx年，是一个希望之年，从中国梦轰轰烈烈的开展到xx届三中全会的脚踏实地，中国，正以一个昂扬的姿态出现在世界之巅。中国教育也必将借着这股东风，以更崭新的面貌出现在20xx年!</w:t>
      </w:r>
    </w:p>
    <w:p>
      <w:pPr>
        <w:ind w:left="0" w:right="0" w:firstLine="560"/>
        <w:spacing w:before="450" w:after="450" w:line="312" w:lineRule="auto"/>
      </w:pPr>
      <w:r>
        <w:rPr>
          <w:rFonts w:ascii="宋体" w:hAnsi="宋体" w:eastAsia="宋体" w:cs="宋体"/>
          <w:color w:val="000"/>
          <w:sz w:val="28"/>
          <w:szCs w:val="28"/>
        </w:rPr>
        <w:t xml:space="preserve">在此寒假之际，遂宁市大英县教育局组织全区教师学习党的方针政策，并结合自身实际展开讨论。实验学校按上级要求认真开展政治学习活动，制定了详细的政治学习方案。此次学习采取集中与分散学习，并要求每位教师写学习笔记和心得体会，此次学习旨在进一步加强学校教师的教育教学理论和业务知识的学习，不断提高广大教师的政治素质和业务能力。</w:t>
      </w:r>
    </w:p>
    <w:p>
      <w:pPr>
        <w:ind w:left="0" w:right="0" w:firstLine="560"/>
        <w:spacing w:before="450" w:after="450" w:line="312" w:lineRule="auto"/>
      </w:pPr>
      <w:r>
        <w:rPr>
          <w:rFonts w:ascii="宋体" w:hAnsi="宋体" w:eastAsia="宋体" w:cs="宋体"/>
          <w:color w:val="000"/>
          <w:sz w:val="28"/>
          <w:szCs w:val="28"/>
        </w:rPr>
        <w:t xml:space="preserve">通过参加此次寒假的政治学习，使我更深刻地认识到作为一名学校教师，解放思想、不断学习、更新知识、与时俱进的重要性。随着时代的发展和社会的需求，如何做一名合格的学校教师?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时代的日新月异就是对教师的挑战，因此，我们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而作为学校的一名教师，更要热爱自己的工作岗位，要把教师的幸福和学生的成长作为自己最重要的事情来抓，要在教师中率先垂范，用自己的人格魅力来感染教师和学生，只有这样教师才会更加努力的工作，并以此来回报给社会和家长，学校也才能真正得到发展。</w:t>
      </w:r>
    </w:p>
    <w:p>
      <w:pPr>
        <w:ind w:left="0" w:right="0" w:firstLine="560"/>
        <w:spacing w:before="450" w:after="450" w:line="312" w:lineRule="auto"/>
      </w:pPr>
      <w:r>
        <w:rPr>
          <w:rFonts w:ascii="宋体" w:hAnsi="宋体" w:eastAsia="宋体" w:cs="宋体"/>
          <w:color w:val="000"/>
          <w:sz w:val="28"/>
          <w:szCs w:val="28"/>
        </w:rPr>
        <w:t xml:space="preserve">校长的本职工作是什么?就是管理好一个学校，让所有教师都能快快乐乐的工作。本次的政治学习，就不仅仅是让我们学习党的方针政策，还针对各个工作岗位的实际情况，安排了与我们息息相关的理论知识。既深入领会了上级会议精神，又学到了专业知识。作为一名校长，要时时处处以教师的工作为重，要时时刻刻以学生的发展为重，管理好一所学校就是造福一方百姓，就是振兴了一个个家庭。</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爱也是管理的基础，要想成为一名优秀的学校教师，我们首先要爱学校和老师，我们每天面对的是一个个有努力勤奋的老师和一个个正在茁壮成长的孩子，我们要把他当作一个能动的人，给他们一个自由的空间，尊重平等地对待他们、关心他们，和他们成为无话不说的好朋友。爱，是管理的源泉，也是管理的核心。多年的学校管理教育工作，我一直努力走进老师和孩子的世界，去感受他们的学习与生活，了解他们的优点与不足，用真挚的情、浓浓的爱去感染每一位老师和学生。</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而作为一名学校的教师，我们更应当以学校为本，一切以学校发展为本，做任何事情都要考虑学校的实际情况，特别是我校作为大英县内的一所课改先进学校来说，我们要在大英县打响我们的招牌，要在日趋成熟的新课改当中凸显我们的优势，我们就必须以教师为依托，以学生为载体，以学校为平台，搭建起教师唱主导戏的舞台，让学校在汹涌的改革中彰显出自身的生命力。</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学校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安居教育局对教育事业的责任心，体现了教育局对学校发展的责任心，也再一次体现了全区各位教育人对教育的无悔衷心。希望我们所有的教育人都能在新的一年初始，以上级精神为准绳，书写出20xx教育事业浓墨重彩的一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政治理论是关于政治系统与政治行为的理论研究，旨在帮助人们理解和解决政治问题。在学习和研究政治理论的过程中，我深深感受到政治在我们生活中的重要性，同时也获得了许多宝贵的心得体会。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政治与个人利益息息相关。政治不仅仅是各种政党争夺权力的竞技场，更是关系到人们根本利益的重要领域。无论是在国家层面还是在个人层面，政治决定着资源分配、政策制定和公平正义等方面的问题。因此，作为一个公民，我们应该积极参与政治，以确保我们的利益得到保障和平等对待。</w:t>
      </w:r>
    </w:p>
    <w:p>
      <w:pPr>
        <w:ind w:left="0" w:right="0" w:firstLine="560"/>
        <w:spacing w:before="450" w:after="450" w:line="312" w:lineRule="auto"/>
      </w:pPr>
      <w:r>
        <w:rPr>
          <w:rFonts w:ascii="宋体" w:hAnsi="宋体" w:eastAsia="宋体" w:cs="宋体"/>
          <w:color w:val="000"/>
          <w:sz w:val="28"/>
          <w:szCs w:val="28"/>
        </w:rPr>
        <w:t xml:space="preserve">其次，政治理论教会我如何看待不同的政治观点。政治是一个多元化的领域，不同的人有不同的政治观点和倾向。在学习政治理论的过程中，我学到了如何尊重不同的政治观点，并通过对比和辩论来寻找真理。这种开放和包容的态度使我能够更客观地看待问题，不断完善自己的政治观点。</w:t>
      </w:r>
    </w:p>
    <w:p>
      <w:pPr>
        <w:ind w:left="0" w:right="0" w:firstLine="560"/>
        <w:spacing w:before="450" w:after="450" w:line="312" w:lineRule="auto"/>
      </w:pPr>
      <w:r>
        <w:rPr>
          <w:rFonts w:ascii="宋体" w:hAnsi="宋体" w:eastAsia="宋体" w:cs="宋体"/>
          <w:color w:val="000"/>
          <w:sz w:val="28"/>
          <w:szCs w:val="28"/>
        </w:rPr>
        <w:t xml:space="preserve">另外，政治理论使我认识到政治权力的复杂性和困难性。政治权力是一种特殊的权力形式，它需要统治者具备专业知识和良好的道德品质。政治权力的滥用会导致权力垂直，社会不稳定等问题，因此，政治理论提醒我们，政治权力的行使必须透明、公正和有限制。只有这样，政治才能为社会发展和人民幸福做出真正的贡献。</w:t>
      </w:r>
    </w:p>
    <w:p>
      <w:pPr>
        <w:ind w:left="0" w:right="0" w:firstLine="560"/>
        <w:spacing w:before="450" w:after="450" w:line="312" w:lineRule="auto"/>
      </w:pPr>
      <w:r>
        <w:rPr>
          <w:rFonts w:ascii="宋体" w:hAnsi="宋体" w:eastAsia="宋体" w:cs="宋体"/>
          <w:color w:val="000"/>
          <w:sz w:val="28"/>
          <w:szCs w:val="28"/>
        </w:rPr>
        <w:t xml:space="preserve">此外，政治理论还教会我如何关注整体利益，而不仅仅是个人利益。政治决策必须考虑到全体成员的利益，而不是个别人的私利。政治实践需要具备全局观念，追求长远的发展目标，才能在政治决策中实现最大的效益。在实践中，我会更加注重整体利益，努力为社会进步作出贡献。</w:t>
      </w:r>
    </w:p>
    <w:p>
      <w:pPr>
        <w:ind w:left="0" w:right="0" w:firstLine="560"/>
        <w:spacing w:before="450" w:after="450" w:line="312" w:lineRule="auto"/>
      </w:pPr>
      <w:r>
        <w:rPr>
          <w:rFonts w:ascii="宋体" w:hAnsi="宋体" w:eastAsia="宋体" w:cs="宋体"/>
          <w:color w:val="000"/>
          <w:sz w:val="28"/>
          <w:szCs w:val="28"/>
        </w:rPr>
        <w:t xml:space="preserve">最后，政治理论还启发了我对公民责任和义务的思考。作为一个公民，我们不仅享有权利，还承担责任。政治理论提醒我们，公民应该积极参与政治，捍卫公民权益，履行公民义务。我们可以通过选举投票、参与社区活动、关注公共事务等方式，亲身参与并推动政治进程。唯有如此，我们才能共同建设一个强大、公正和繁荣的社会。</w:t>
      </w:r>
    </w:p>
    <w:p>
      <w:pPr>
        <w:ind w:left="0" w:right="0" w:firstLine="560"/>
        <w:spacing w:before="450" w:after="450" w:line="312" w:lineRule="auto"/>
      </w:pPr>
      <w:r>
        <w:rPr>
          <w:rFonts w:ascii="宋体" w:hAnsi="宋体" w:eastAsia="宋体" w:cs="宋体"/>
          <w:color w:val="000"/>
          <w:sz w:val="28"/>
          <w:szCs w:val="28"/>
        </w:rPr>
        <w:t xml:space="preserve">总而言之，在学习政治理论的过程中，我通过理论与实践相结合，获得了许多宝贵的心得体会。政治与个人利益息息相关，我们应该积极参与政治，以维护我们的利益。我们应该尊重不同的政治观点，并通过对比和辩论来寻找真理。政治权力需要透明、公正和有限制，以避免滥用。我们应该关注整体利益，努力为社会进步作出贡献。作为公民，我们应该积极行使我们的权利，并承担我们的责任。我相信，只有通过不断地学习和实践，我们才能更好地理解政治理论，为推动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随着社会的变化和发展，政治理论已经成为我们必学的一门课程。通过对政治理论的学习，我们可以深入了解政治和社会的本质，更好地认识自己，进一步提高思维能力和判断力。在这里，我将分享我在学习政治理论过程中的体会和心得。</w:t>
      </w:r>
    </w:p>
    <w:p>
      <w:pPr>
        <w:ind w:left="0" w:right="0" w:firstLine="560"/>
        <w:spacing w:before="450" w:after="450" w:line="312" w:lineRule="auto"/>
      </w:pPr>
      <w:r>
        <w:rPr>
          <w:rFonts w:ascii="宋体" w:hAnsi="宋体" w:eastAsia="宋体" w:cs="宋体"/>
          <w:color w:val="000"/>
          <w:sz w:val="28"/>
          <w:szCs w:val="28"/>
        </w:rPr>
        <w:t xml:space="preserve">第一段，政治理论的重要性。政治理论是一种重要的思想资源和精神财富，具有非常重要的意义和价值。首先，政治理论可以帮助我们更加清楚地了解政治的发展和演变过程。而政治又是一个国家最核心的事物，所以政治理论的学习可以提高我们的时事意识和独立思考能力。其次，政治理论的学习也可以帮助我们更好地理解社会和经济现象，更好地认识社会和发展的规律，提高自身综合素质和能力。</w:t>
      </w:r>
    </w:p>
    <w:p>
      <w:pPr>
        <w:ind w:left="0" w:right="0" w:firstLine="560"/>
        <w:spacing w:before="450" w:after="450" w:line="312" w:lineRule="auto"/>
      </w:pPr>
      <w:r>
        <w:rPr>
          <w:rFonts w:ascii="宋体" w:hAnsi="宋体" w:eastAsia="宋体" w:cs="宋体"/>
          <w:color w:val="000"/>
          <w:sz w:val="28"/>
          <w:szCs w:val="28"/>
        </w:rPr>
        <w:t xml:space="preserve">第二段，政治理论对个人成长的促进。政治理论的学习可以提供一个解决人类自身问题的正视角度，能够协助学生理解本国的发展和成长道路，同时也可以提高个人的自我认知和对人生目标的审视。所以，学习政治理论可以加强个人的判断力和思维能力，培养独立思考，提高自我意识和自我评价，更有利于社会各领域人才的培养。所以我们在日后面对突发事件和面对危机时，就能更加冷静地应对，进行分析和解决问题。</w:t>
      </w:r>
    </w:p>
    <w:p>
      <w:pPr>
        <w:ind w:left="0" w:right="0" w:firstLine="560"/>
        <w:spacing w:before="450" w:after="450" w:line="312" w:lineRule="auto"/>
      </w:pPr>
      <w:r>
        <w:rPr>
          <w:rFonts w:ascii="宋体" w:hAnsi="宋体" w:eastAsia="宋体" w:cs="宋体"/>
          <w:color w:val="000"/>
          <w:sz w:val="28"/>
          <w:szCs w:val="28"/>
        </w:rPr>
        <w:t xml:space="preserve">第三段，政治理论对国家和政治形势的理解。从政治理论教学的角度来看，政治理论也是理解国家和政治形势非常重要的一个工具。政治理论的学习和理解可以更好地理解现代世界的政治现象、国际政治关系，从而更好地处理国家和政治事务。同时，在国际竞争关系带来复杂挑战的时候，理解政治理论更有利于我们立足中国国情，为中华民族谋求发展和繁荣。</w:t>
      </w:r>
    </w:p>
    <w:p>
      <w:pPr>
        <w:ind w:left="0" w:right="0" w:firstLine="560"/>
        <w:spacing w:before="450" w:after="450" w:line="312" w:lineRule="auto"/>
      </w:pPr>
      <w:r>
        <w:rPr>
          <w:rFonts w:ascii="宋体" w:hAnsi="宋体" w:eastAsia="宋体" w:cs="宋体"/>
          <w:color w:val="000"/>
          <w:sz w:val="28"/>
          <w:szCs w:val="28"/>
        </w:rPr>
        <w:t xml:space="preserve">第四段，政治理论对个人思想修养的熏陶。政治理论还可以帮助我们扩展自己的思维方式和世界观，进一步了解国家民族的历史、文化、习惯和传统。在不同的阶级、文化、发展阶段的人群中，我们可以避免一些非常规和无意义的行为，保持对生活态度和状态的适度和合理的控制。同时，我们也能够通过政治理论来提高个人的保障意识，不会因为来自外界的影响，而失去自身的价值观和道德标准。</w:t>
      </w:r>
    </w:p>
    <w:p>
      <w:pPr>
        <w:ind w:left="0" w:right="0" w:firstLine="560"/>
        <w:spacing w:before="450" w:after="450" w:line="312" w:lineRule="auto"/>
      </w:pPr>
      <w:r>
        <w:rPr>
          <w:rFonts w:ascii="宋体" w:hAnsi="宋体" w:eastAsia="宋体" w:cs="宋体"/>
          <w:color w:val="000"/>
          <w:sz w:val="28"/>
          <w:szCs w:val="28"/>
        </w:rPr>
        <w:t xml:space="preserve">第五段，战略性的理解和实践的同步。总之，政治理论是重要的思想资源和精神财富，具有非常重要的意义和价值。政治理论的学习能够帮助我们更好地认识自己、了解国家和政治现实的本质，培养独立思考和判断的能力，提高自我认知和对人生目标的审视。同时，在理解政治理论的整个过程中，我们能够更好地创建一个思考和决策的框架，以更好地协助我们面对复杂挑战和风险，拥有战略性地理解和实践的同步。总之，政治理论对我们的思想和人生都具有重要影响和作用，也是我们必备的学科和内容之一。</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政治理论是政治学的重要组成部分，是研究政治现象和政治问题的理论体系。通过学习政治理论，我深刻理解到政治是社会的重要组织形式，影响着国家和个体的发展和进步。政治理论的学习帮助我认识到政治的本质和作用，培养了我对社会和国家发展的关注，并激发了我更深入地思考和探索政治问题的愿望。在这篇文章的结尾，我想总结一下我的政治理论心得体会，分享我对政治的理解和未来的期许。</w:t>
      </w:r>
    </w:p>
    <w:p>
      <w:pPr>
        <w:ind w:left="0" w:right="0" w:firstLine="560"/>
        <w:spacing w:before="450" w:after="450" w:line="312" w:lineRule="auto"/>
      </w:pPr>
      <w:r>
        <w:rPr>
          <w:rFonts w:ascii="宋体" w:hAnsi="宋体" w:eastAsia="宋体" w:cs="宋体"/>
          <w:color w:val="000"/>
          <w:sz w:val="28"/>
          <w:szCs w:val="28"/>
        </w:rPr>
        <w:t xml:space="preserve">首先，政治是社会的重要组织形式和权力分配方式。通过学习政治理论，我明白政治是社会组织和管理不可或缺的一种方式。政治是社会权力分配的方式，通过政治组织和制度来调节和管理社会资源和利益的分配。政治的本质是权力的运作和权力关系的形成和变化。政治理论的学习使我意识到政治不仅仅是国家政府层面的事务，也包括了社会各个层面的权力运作和决策制定。政治的存在和发展对于社会的稳定和繁荣具有重要意义。</w:t>
      </w:r>
    </w:p>
    <w:p>
      <w:pPr>
        <w:ind w:left="0" w:right="0" w:firstLine="560"/>
        <w:spacing w:before="450" w:after="450" w:line="312" w:lineRule="auto"/>
      </w:pPr>
      <w:r>
        <w:rPr>
          <w:rFonts w:ascii="宋体" w:hAnsi="宋体" w:eastAsia="宋体" w:cs="宋体"/>
          <w:color w:val="000"/>
          <w:sz w:val="28"/>
          <w:szCs w:val="28"/>
        </w:rPr>
        <w:t xml:space="preserve">其次，政治理论的学习激发了我对社会和国家发展的关注和思考。政治理论的学习不仅仅是理论知识的积累，更重要的是培养了我对社会和国家进步的关注和责任感。政治理论帮助我分析和思考社会问题，深入探讨其中的原因和解决方案。通过学习政治理论，我意识到社会和国家的发展离不开政治的引导和治理。我期待能够将自己所学运用于实际，为社会和国家的进步做出一份贡献。</w:t>
      </w:r>
    </w:p>
    <w:p>
      <w:pPr>
        <w:ind w:left="0" w:right="0" w:firstLine="560"/>
        <w:spacing w:before="450" w:after="450" w:line="312" w:lineRule="auto"/>
      </w:pPr>
      <w:r>
        <w:rPr>
          <w:rFonts w:ascii="宋体" w:hAnsi="宋体" w:eastAsia="宋体" w:cs="宋体"/>
          <w:color w:val="000"/>
          <w:sz w:val="28"/>
          <w:szCs w:val="28"/>
        </w:rPr>
        <w:t xml:space="preserve">再次，政治理论的学习加深了我对权力运作和民主政治的理解。权力是政治的核心，政治理论帮助我更好地理解权力的运作和制衡机制。学习政治理论让我认识到民主政治是一种重要的政治制度和价值观，民主政治通过公民的参与和政府的公正执行来实现人民的利益和福祉。我深信，只有在民主政治的基础上，社会才能实现自由、平等和公正，人们的权益得到保障。政治理论的学习让我对民主政治的重要性有了更深的认识，对于促进民主政治的发展有了更大的动力。</w:t>
      </w:r>
    </w:p>
    <w:p>
      <w:pPr>
        <w:ind w:left="0" w:right="0" w:firstLine="560"/>
        <w:spacing w:before="450" w:after="450" w:line="312" w:lineRule="auto"/>
      </w:pPr>
      <w:r>
        <w:rPr>
          <w:rFonts w:ascii="宋体" w:hAnsi="宋体" w:eastAsia="宋体" w:cs="宋体"/>
          <w:color w:val="000"/>
          <w:sz w:val="28"/>
          <w:szCs w:val="28"/>
        </w:rPr>
        <w:t xml:space="preserve">此外，政治理论的学习也提醒我政治的多样性和复杂性。政治是一个复杂且多元的现象，涉及到政治制度、政治文化、政治经济等多个方面。政治理论的学习让我意识到不同的社会和国家在政治方面有着各自的特点和挑战。对于政治问题的研究和解决需要综合运用不同的理论和方法，经过深入的调研和分析，才能作出准确的判断和决策。政治理论的学习不仅是理论的积累，更是提高自身思考和解决问题能力的过程。</w:t>
      </w:r>
    </w:p>
    <w:p>
      <w:pPr>
        <w:ind w:left="0" w:right="0" w:firstLine="560"/>
        <w:spacing w:before="450" w:after="450" w:line="312" w:lineRule="auto"/>
      </w:pPr>
      <w:r>
        <w:rPr>
          <w:rFonts w:ascii="宋体" w:hAnsi="宋体" w:eastAsia="宋体" w:cs="宋体"/>
          <w:color w:val="000"/>
          <w:sz w:val="28"/>
          <w:szCs w:val="28"/>
        </w:rPr>
        <w:t xml:space="preserve">综上所述，政治理论的学习让我对政治有了更深刻的理解和认识。政治是社会的重要组织形式和权力分配方式，关乎着社会和国家的稳定和发展。学习政治理论激发了我对社会和国家发展的关注，并培养了我对政治问题的思考和探索能力。我相信，通过不断学习和实践，我能够将政治理论转化为实际行动，为社会和国家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当今社会是法制社会，xx大报告中提出了依法治国的战略方针，这也对行政工作提出了更高的要求，只有通过不断的学习，才能够更好地为人民服务。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作为一名政治学专业的学生，学习政治理论已经成为我们学习生涯中不可或缺的部分。在这个过程中，我也有了一些必学的心得体会，希望能够与大家分享。本文将从政治理论的重要性、政治理论的内涵、政治理论的应用、学习政治理论的方法以及政治理论的实践意义五方面进行阐述。</w:t>
      </w:r>
    </w:p>
    <w:p>
      <w:pPr>
        <w:ind w:left="0" w:right="0" w:firstLine="560"/>
        <w:spacing w:before="450" w:after="450" w:line="312" w:lineRule="auto"/>
      </w:pPr>
      <w:r>
        <w:rPr>
          <w:rFonts w:ascii="宋体" w:hAnsi="宋体" w:eastAsia="宋体" w:cs="宋体"/>
          <w:color w:val="000"/>
          <w:sz w:val="28"/>
          <w:szCs w:val="28"/>
        </w:rPr>
        <w:t xml:space="preserve">首先，政治理论的重要性不可小觑。政治是一门涉及国家、政府和社会管理等方面的学问，而政治理论则是政治学的核心。它揭示了政治的本质、原则和规律，为政治实践提供了理论指导和科学依据，具有重要的理论、指导和应用意义。只有掌握了政治理论，才能更好地理解和把握政治现象，从而为国家和社会的进步发展做出自己的贡献。</w:t>
      </w:r>
    </w:p>
    <w:p>
      <w:pPr>
        <w:ind w:left="0" w:right="0" w:firstLine="560"/>
        <w:spacing w:before="450" w:after="450" w:line="312" w:lineRule="auto"/>
      </w:pPr>
      <w:r>
        <w:rPr>
          <w:rFonts w:ascii="宋体" w:hAnsi="宋体" w:eastAsia="宋体" w:cs="宋体"/>
          <w:color w:val="000"/>
          <w:sz w:val="28"/>
          <w:szCs w:val="28"/>
        </w:rPr>
        <w:t xml:space="preserve">其次，政治理论的内涵十分丰富。在政治理论的体系中，包括了政治哲学、政治学方法、政治制度、政治行为、政治文化、政治经济学等多个方面。这些内涵的丰富性不仅使得政治理论的知识面十分广泛，同时也为我们提供了跨学科、交叉领域的研究思路，充分展示了政治学的学科门类。</w:t>
      </w:r>
    </w:p>
    <w:p>
      <w:pPr>
        <w:ind w:left="0" w:right="0" w:firstLine="560"/>
        <w:spacing w:before="450" w:after="450" w:line="312" w:lineRule="auto"/>
      </w:pPr>
      <w:r>
        <w:rPr>
          <w:rFonts w:ascii="宋体" w:hAnsi="宋体" w:eastAsia="宋体" w:cs="宋体"/>
          <w:color w:val="000"/>
          <w:sz w:val="28"/>
          <w:szCs w:val="28"/>
        </w:rPr>
        <w:t xml:space="preserve">再次，政治理论的应用十分广泛。政治理论要不仅仅只是在学术界发挥作用，实际上在现实生活中，政治理论的应用更受欢迎。比如政治哲学理论可以用来解答一些伦理道德问题，政治制度理论可以用来指导国家的制度设计和改革，政治文化理论可以用来分析不同国家的文化差异和传统，政治经济学理论可以用来指导国家的经济政策等等。因此，需要我们具备将政治理论知识转化为现实应用的能力，有效地将其运用到实践中去。</w:t>
      </w:r>
    </w:p>
    <w:p>
      <w:pPr>
        <w:ind w:left="0" w:right="0" w:firstLine="560"/>
        <w:spacing w:before="450" w:after="450" w:line="312" w:lineRule="auto"/>
      </w:pPr>
      <w:r>
        <w:rPr>
          <w:rFonts w:ascii="宋体" w:hAnsi="宋体" w:eastAsia="宋体" w:cs="宋体"/>
          <w:color w:val="000"/>
          <w:sz w:val="28"/>
          <w:szCs w:val="28"/>
        </w:rPr>
        <w:t xml:space="preserve">其次，学习政治理论应该要注重方法。不同的政治理论适用于不同的学科领域，因此我们在学习政治理论的时候应该注重学科之间的融合。此外，要注重知识的系统化，并积极寻找案例分析。对于广泛、抽象的政治理论，可以通过案例方法深入了解其具体应用和实践意义，从而提高理论水平。</w:t>
      </w:r>
    </w:p>
    <w:p>
      <w:pPr>
        <w:ind w:left="0" w:right="0" w:firstLine="560"/>
        <w:spacing w:before="450" w:after="450" w:line="312" w:lineRule="auto"/>
      </w:pPr>
      <w:r>
        <w:rPr>
          <w:rFonts w:ascii="宋体" w:hAnsi="宋体" w:eastAsia="宋体" w:cs="宋体"/>
          <w:color w:val="000"/>
          <w:sz w:val="28"/>
          <w:szCs w:val="28"/>
        </w:rPr>
        <w:t xml:space="preserve">最后，政治理论的学习必须要注重实践意义。政治理论的研究具有极高的现实指导和实践应用的价值，因此学习政治理论之后，不仅要从理论上分析和反思问题，还应该注重实践，将理论与实践相结合，提高理论研究的深度和广度。只有通过实际运用，才能更好地树立理论的正确性，并不断完善和更新自己的政治理论知识。</w:t>
      </w:r>
    </w:p>
    <w:p>
      <w:pPr>
        <w:ind w:left="0" w:right="0" w:firstLine="560"/>
        <w:spacing w:before="450" w:after="450" w:line="312" w:lineRule="auto"/>
      </w:pPr>
      <w:r>
        <w:rPr>
          <w:rFonts w:ascii="宋体" w:hAnsi="宋体" w:eastAsia="宋体" w:cs="宋体"/>
          <w:color w:val="000"/>
          <w:sz w:val="28"/>
          <w:szCs w:val="28"/>
        </w:rPr>
        <w:t xml:space="preserve">因此，学习和掌握政治理论是政治学专业学生的必修课程，政治理论的重要性、内涵、应用、方法和实践意义都是必学的方面，这不仅有助于我们更好地理解和把握政治现象，还能为我们正确认识国家、社会和人民等重要问题，为我们的未来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本人热爱党的教育事业，全身心投入到思想政治理论课教学之中。十几年来，我一直继承和发扬老一辈思想政治理论课教师的优良传统，同时坚持改革创新，不断尝试研究性教学，心得如下：</w:t>
      </w:r>
    </w:p>
    <w:p>
      <w:pPr>
        <w:ind w:left="0" w:right="0" w:firstLine="560"/>
        <w:spacing w:before="450" w:after="450" w:line="312" w:lineRule="auto"/>
      </w:pPr>
      <w:r>
        <w:rPr>
          <w:rFonts w:ascii="宋体" w:hAnsi="宋体" w:eastAsia="宋体" w:cs="宋体"/>
          <w:color w:val="000"/>
          <w:sz w:val="28"/>
          <w:szCs w:val="28"/>
        </w:rPr>
        <w:t xml:space="preserve">一、坚持“以大学生为本，让大学生受益”的教学理念，关心学生成长。</w:t>
      </w:r>
    </w:p>
    <w:p>
      <w:pPr>
        <w:ind w:left="0" w:right="0" w:firstLine="560"/>
        <w:spacing w:before="450" w:after="450" w:line="312" w:lineRule="auto"/>
      </w:pPr>
      <w:r>
        <w:rPr>
          <w:rFonts w:ascii="宋体" w:hAnsi="宋体" w:eastAsia="宋体" w:cs="宋体"/>
          <w:color w:val="000"/>
          <w:sz w:val="28"/>
          <w:szCs w:val="28"/>
        </w:rPr>
        <w:t xml:space="preserve">老一辈思想政治理论课教师经常来到大学生宿舍，与学生交流思想，甚至与学生同吃同住，有的放矢地对大学生进行思想政治教育，他们成了大学生人生的导师。多年来，我继承和发扬老一辈思想政治理论课教师的优良传统，深入大学生宿舍，与大学生促膝谈心，学生们美其名曰：“家访”。通过“家访”，全面掌握大学生思想动态和思想需求，及时了解大学生关注的热点和难点问题，广泛收集大学生需要解决的各种实际问题，并向学校相关部门汇报解决。掌握学生的第一手材料后，在课堂上结合教学内容因材施教，具有针对性地进行教学;通过“家访”，拉近了大学教师与学生之间的距离，让学生感受到学校的关心和组织的温暖，激发了大学生学习思想政治理论课的积极性;通过“家访”，及时了解学生困难，给学生提供力所能及的帮助。</w:t>
      </w:r>
    </w:p>
    <w:p>
      <w:pPr>
        <w:ind w:left="0" w:right="0" w:firstLine="560"/>
        <w:spacing w:before="450" w:after="450" w:line="312" w:lineRule="auto"/>
      </w:pPr>
      <w:r>
        <w:rPr>
          <w:rFonts w:ascii="宋体" w:hAnsi="宋体" w:eastAsia="宋体" w:cs="宋体"/>
          <w:color w:val="000"/>
          <w:sz w:val="28"/>
          <w:szCs w:val="28"/>
        </w:rPr>
        <w:t xml:space="preserve">发扬优良传统，坚持“以大学生为本，让大学生受益”的理念，通过“家访”了解学生思想动态，解决学生实际问题，反映学生心声，架起学校与大学生之间的一座桥梁。</w:t>
      </w:r>
    </w:p>
    <w:p>
      <w:pPr>
        <w:ind w:left="0" w:right="0" w:firstLine="560"/>
        <w:spacing w:before="450" w:after="450" w:line="312" w:lineRule="auto"/>
      </w:pPr>
      <w:r>
        <w:rPr>
          <w:rFonts w:ascii="宋体" w:hAnsi="宋体" w:eastAsia="宋体" w:cs="宋体"/>
          <w:color w:val="000"/>
          <w:sz w:val="28"/>
          <w:szCs w:val="28"/>
        </w:rPr>
        <w:t xml:space="preserve">二、创新教学方法和手段，开设思想政治理论课教师博客。</w:t>
      </w:r>
    </w:p>
    <w:p>
      <w:pPr>
        <w:ind w:left="0" w:right="0" w:firstLine="560"/>
        <w:spacing w:before="450" w:after="450" w:line="312" w:lineRule="auto"/>
      </w:pPr>
      <w:r>
        <w:rPr>
          <w:rFonts w:ascii="宋体" w:hAnsi="宋体" w:eastAsia="宋体" w:cs="宋体"/>
          <w:color w:val="000"/>
          <w:sz w:val="28"/>
          <w:szCs w:val="28"/>
        </w:rPr>
        <w:t xml:space="preserve">作为湖南大学名师博客群成员之一，根据思想政治理论课教学内容，撰写了四十多篇博文，充分利用思想政治理论课教师博客网络平台对大学生进行思想政治教育。所撰写的《透过四川地震灾区重建看社会主义制度优越性》、《大学生困惑问题征集令》、《学费父母的血汗》、《助人为乐为什么这么难》等多篇博文，先后被作为精彩博文在中国大学生在线首页推荐。其中《从幼儿园叔叔到大学教授——与20xx级新生共勉》、《助人为乐为什么这么难》和《一堂特殊的党课》等博文分别在20xx年9月26日、10月24日和11月7日的《湖南大学报》全文刊登。</w:t>
      </w:r>
    </w:p>
    <w:p>
      <w:pPr>
        <w:ind w:left="0" w:right="0" w:firstLine="560"/>
        <w:spacing w:before="450" w:after="450" w:line="312" w:lineRule="auto"/>
      </w:pPr>
      <w:r>
        <w:rPr>
          <w:rFonts w:ascii="宋体" w:hAnsi="宋体" w:eastAsia="宋体" w:cs="宋体"/>
          <w:color w:val="000"/>
          <w:sz w:val="28"/>
          <w:szCs w:val="28"/>
        </w:rPr>
        <w:t xml:space="preserve">以《我的学费我的爸妈》、《学费父母的血汗》等有关学费的博文为例，博客在大学生中产生了极大的共鸣。学生们结合自己的学费，积极参与在线交流并纷纷表示，现在要努力学习，对得起父母辛辛苦苦赚来的学费，不辜负父母和老师的期望，将来找个好工作，报效祖国，报答父母。从学生交流可以看出，这些博文触动了他们的内心，激发了他们学习的主动性和积极性，勇做一名敢于担当的大学生，增强了思想政治理论课教学实效性。</w:t>
      </w:r>
    </w:p>
    <w:p>
      <w:pPr>
        <w:ind w:left="0" w:right="0" w:firstLine="560"/>
        <w:spacing w:before="450" w:after="450" w:line="312" w:lineRule="auto"/>
      </w:pPr>
      <w:r>
        <w:rPr>
          <w:rFonts w:ascii="宋体" w:hAnsi="宋体" w:eastAsia="宋体" w:cs="宋体"/>
          <w:color w:val="000"/>
          <w:sz w:val="28"/>
          <w:szCs w:val="28"/>
        </w:rPr>
        <w:t xml:space="preserve">三、创新教学内容，整合教学资源，开展教学研究，教学教研相得益彰。</w:t>
      </w:r>
    </w:p>
    <w:p>
      <w:pPr>
        <w:ind w:left="0" w:right="0" w:firstLine="560"/>
        <w:spacing w:before="450" w:after="450" w:line="312" w:lineRule="auto"/>
      </w:pPr>
      <w:r>
        <w:rPr>
          <w:rFonts w:ascii="宋体" w:hAnsi="宋体" w:eastAsia="宋体" w:cs="宋体"/>
          <w:color w:val="000"/>
          <w:sz w:val="28"/>
          <w:szCs w:val="28"/>
        </w:rPr>
        <w:t xml:space="preserve">多年来，充分利用我校便利的爱国主义教育资源，带学生参观岳麓山抗战遗迹，开展实践教学。通过黄兴蔡锷墓、抗日战争遗留的战壕、长沙会战碑、抗战古炮台、薛岳第九战区抗战指挥所等地身临其境的实践教学，缅怀革命先驱的历史功勋，激发学生的爱国热情，珍惜今天来之不易的和平局面，明确当代大学生的历史使命，增强思想政治理论课教学实效性。同学们普遍认为那是最有意义的一堂思想政治理论课，收获很大。</w:t>
      </w:r>
    </w:p>
    <w:p>
      <w:pPr>
        <w:ind w:left="0" w:right="0" w:firstLine="560"/>
        <w:spacing w:before="450" w:after="450" w:line="312" w:lineRule="auto"/>
      </w:pPr>
      <w:r>
        <w:rPr>
          <w:rFonts w:ascii="宋体" w:hAnsi="宋体" w:eastAsia="宋体" w:cs="宋体"/>
          <w:color w:val="000"/>
          <w:sz w:val="28"/>
          <w:szCs w:val="28"/>
        </w:rPr>
        <w:t xml:space="preserve">同时根据教学改革实践，积极进行教学研究，主持教育部“高校思想政治理论课程网站”共建项目和教育厅《提升“毛泽东思想和中国特色社会主义理论体系概论课”教学实效性路径研究》等教改课题，再将教学研究成果运用于教学实践之中，真正做到改革与创新并举，教学与教研相济。</w:t>
      </w:r>
    </w:p>
    <w:p>
      <w:pPr>
        <w:ind w:left="0" w:right="0" w:firstLine="560"/>
        <w:spacing w:before="450" w:after="450" w:line="312" w:lineRule="auto"/>
      </w:pPr>
      <w:r>
        <w:rPr>
          <w:rFonts w:ascii="宋体" w:hAnsi="宋体" w:eastAsia="宋体" w:cs="宋体"/>
          <w:color w:val="000"/>
          <w:sz w:val="28"/>
          <w:szCs w:val="28"/>
        </w:rPr>
        <w:t xml:space="preserve">四、拓展教学渠道，全方位、立体式进行思想政治教育。</w:t>
      </w:r>
    </w:p>
    <w:p>
      <w:pPr>
        <w:ind w:left="0" w:right="0" w:firstLine="560"/>
        <w:spacing w:before="450" w:after="450" w:line="312" w:lineRule="auto"/>
      </w:pPr>
      <w:r>
        <w:rPr>
          <w:rFonts w:ascii="宋体" w:hAnsi="宋体" w:eastAsia="宋体" w:cs="宋体"/>
          <w:color w:val="000"/>
          <w:sz w:val="28"/>
          <w:szCs w:val="28"/>
        </w:rPr>
        <w:t xml:space="preserve">不断拓展思想政治教育教学新渠道。担任我校党校专职教师，每学期给大学生党员和学生入党积极分子上党课，充分发挥党的政治优势和组织优势，做好大学生思想政治教育工作。20xx年11月1日，在湖湘文化重地岳麓书院，组织了一场学习xx届六中全会精神，以“文化强国”为主题的开放式党课，取得了良好的教学效果。</w:t>
      </w:r>
    </w:p>
    <w:p>
      <w:pPr>
        <w:ind w:left="0" w:right="0" w:firstLine="560"/>
        <w:spacing w:before="450" w:after="450" w:line="312" w:lineRule="auto"/>
      </w:pPr>
      <w:r>
        <w:rPr>
          <w:rFonts w:ascii="宋体" w:hAnsi="宋体" w:eastAsia="宋体" w:cs="宋体"/>
          <w:color w:val="000"/>
          <w:sz w:val="28"/>
          <w:szCs w:val="28"/>
        </w:rPr>
        <w:t xml:space="preserve">积极参加并指导学生班级主题班会活动。20xx年11月5日，受法学院政治1001班邀请，我参加了“廉洁修身诚信做人”主题班会，并为他们做了题为“我心中的廉洁与诚信”主题报告。通过参加和指导主题班会，了解学生思想动态，积极引导学生树立正确的世界观、人生观和价值观。在本人的指导下，该班获得了湖南大学第四届大学生廉洁教育系列活动之优秀主题班会评选活动一等奖。</w:t>
      </w:r>
    </w:p>
    <w:p>
      <w:pPr>
        <w:ind w:left="0" w:right="0" w:firstLine="560"/>
        <w:spacing w:before="450" w:after="450" w:line="312" w:lineRule="auto"/>
      </w:pPr>
      <w:r>
        <w:rPr>
          <w:rFonts w:ascii="宋体" w:hAnsi="宋体" w:eastAsia="宋体" w:cs="宋体"/>
          <w:color w:val="000"/>
          <w:sz w:val="28"/>
          <w:szCs w:val="28"/>
        </w:rPr>
        <w:t xml:space="preserve">五、营造教学氛围，活跃课堂气氛，注重与学生的互动交流。</w:t>
      </w:r>
    </w:p>
    <w:p>
      <w:pPr>
        <w:ind w:left="0" w:right="0" w:firstLine="560"/>
        <w:spacing w:before="450" w:after="450" w:line="312" w:lineRule="auto"/>
      </w:pPr>
      <w:r>
        <w:rPr>
          <w:rFonts w:ascii="宋体" w:hAnsi="宋体" w:eastAsia="宋体" w:cs="宋体"/>
          <w:color w:val="000"/>
          <w:sz w:val="28"/>
          <w:szCs w:val="28"/>
        </w:rPr>
        <w:t xml:space="preserve">充分发挥学生学习的主体作用，激发他们学习的积极性和主动性，营造良好的教学氛围，加强互动交流，活跃课堂气氛。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“路漫漫其修远兮，吾将上下而求索”。作为一名思想政治理论课教师，我将继续认真搞好研究性教学，为充分发挥高校思想政治理论课对大学生进行思想政治教育主渠道作用贡献自己的力量。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2025-01-31T10:45:43+08:00</dcterms:created>
  <dcterms:modified xsi:type="dcterms:W3CDTF">2025-01-31T10:45:43+08:00</dcterms:modified>
</cp:coreProperties>
</file>

<file path=docProps/custom.xml><?xml version="1.0" encoding="utf-8"?>
<Properties xmlns="http://schemas.openxmlformats.org/officeDocument/2006/custom-properties" xmlns:vt="http://schemas.openxmlformats.org/officeDocument/2006/docPropsVTypes"/>
</file>