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最新药品心得体会和感悟(优质13篇)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帮大家找寻并整理了一些优秀的心得体会范文，我们一起来了解一下吧。药品心得体会和感悟篇一药品在我们的日常生活中扮演着重要的角色，它们可以治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药品心得体会和感悟篇一</w:t>
      </w:r>
    </w:p>
    <w:p>
      <w:pPr>
        <w:ind w:left="0" w:right="0" w:firstLine="560"/>
        <w:spacing w:before="450" w:after="450" w:line="312" w:lineRule="auto"/>
      </w:pPr>
      <w:r>
        <w:rPr>
          <w:rFonts w:ascii="宋体" w:hAnsi="宋体" w:eastAsia="宋体" w:cs="宋体"/>
          <w:color w:val="000"/>
          <w:sz w:val="28"/>
          <w:szCs w:val="28"/>
        </w:rPr>
        <w:t xml:space="preserve">药品在我们的日常生活中扮演着重要的角色，它们可以治疗疾病、缓解痛苦、改善生活质量。然而，药品使用不当或者滥用的风险也是不容忽视的。在使用药品时，一定要注意正确的使用方法和剂量。今天，我将分享一些我在使用药品过程中的心得体会。</w:t>
      </w:r>
    </w:p>
    <w:p>
      <w:pPr>
        <w:ind w:left="0" w:right="0" w:firstLine="560"/>
        <w:spacing w:before="450" w:after="450" w:line="312" w:lineRule="auto"/>
      </w:pPr>
      <w:r>
        <w:rPr>
          <w:rFonts w:ascii="宋体" w:hAnsi="宋体" w:eastAsia="宋体" w:cs="宋体"/>
          <w:color w:val="000"/>
          <w:sz w:val="28"/>
          <w:szCs w:val="28"/>
        </w:rPr>
        <w:t xml:space="preserve">第二段：正确的使用方法和剂量。</w:t>
      </w:r>
    </w:p>
    <w:p>
      <w:pPr>
        <w:ind w:left="0" w:right="0" w:firstLine="560"/>
        <w:spacing w:before="450" w:after="450" w:line="312" w:lineRule="auto"/>
      </w:pPr>
      <w:r>
        <w:rPr>
          <w:rFonts w:ascii="宋体" w:hAnsi="宋体" w:eastAsia="宋体" w:cs="宋体"/>
          <w:color w:val="000"/>
          <w:sz w:val="28"/>
          <w:szCs w:val="28"/>
        </w:rPr>
        <w:t xml:space="preserve">在使用药品时，正确的使用方法和剂量非常重要。首先，要仔细阅读药品说明书，了解药品的用途、剂量和注意事项。如果有什么不清楚的地方，一定要咨询医生或者药师。其次，严格按照医生或者药师的指示使用药品，不要自行增加或者减少剂量，不能随意更换药品。最后，药品使用的时间也是需要注意的，一定要按照规定的时间和周期使用药品。</w:t>
      </w:r>
    </w:p>
    <w:p>
      <w:pPr>
        <w:ind w:left="0" w:right="0" w:firstLine="560"/>
        <w:spacing w:before="450" w:after="450" w:line="312" w:lineRule="auto"/>
      </w:pPr>
      <w:r>
        <w:rPr>
          <w:rFonts w:ascii="宋体" w:hAnsi="宋体" w:eastAsia="宋体" w:cs="宋体"/>
          <w:color w:val="000"/>
          <w:sz w:val="28"/>
          <w:szCs w:val="28"/>
        </w:rPr>
        <w:t xml:space="preserve">第三段：避免滥用药品。</w:t>
      </w:r>
    </w:p>
    <w:p>
      <w:pPr>
        <w:ind w:left="0" w:right="0" w:firstLine="560"/>
        <w:spacing w:before="450" w:after="450" w:line="312" w:lineRule="auto"/>
      </w:pPr>
      <w:r>
        <w:rPr>
          <w:rFonts w:ascii="宋体" w:hAnsi="宋体" w:eastAsia="宋体" w:cs="宋体"/>
          <w:color w:val="000"/>
          <w:sz w:val="28"/>
          <w:szCs w:val="28"/>
        </w:rPr>
        <w:t xml:space="preserve">滥用药品是一个严重的问题，它可能导致药物依赖、耐药性甚至危及生命。避免滥用药品的关键是明确药品的用途和限制。首先，不要轻易相信广告中夸大的治疗效果，要理性判断药品的真实可靠性。其次，避免过度依赖药品，合理调节饮食和生活习惯是预防和治疗疾病的重要方法。最后，在使用药品时，要保持良好的心态，正确对待药品的治疗作用，不要盲目追求快速效果。</w:t>
      </w:r>
    </w:p>
    <w:p>
      <w:pPr>
        <w:ind w:left="0" w:right="0" w:firstLine="560"/>
        <w:spacing w:before="450" w:after="450" w:line="312" w:lineRule="auto"/>
      </w:pPr>
      <w:r>
        <w:rPr>
          <w:rFonts w:ascii="宋体" w:hAnsi="宋体" w:eastAsia="宋体" w:cs="宋体"/>
          <w:color w:val="000"/>
          <w:sz w:val="28"/>
          <w:szCs w:val="28"/>
        </w:rPr>
        <w:t xml:space="preserve">第四段：合理储存药品。</w:t>
      </w:r>
    </w:p>
    <w:p>
      <w:pPr>
        <w:ind w:left="0" w:right="0" w:firstLine="560"/>
        <w:spacing w:before="450" w:after="450" w:line="312" w:lineRule="auto"/>
      </w:pPr>
      <w:r>
        <w:rPr>
          <w:rFonts w:ascii="宋体" w:hAnsi="宋体" w:eastAsia="宋体" w:cs="宋体"/>
          <w:color w:val="000"/>
          <w:sz w:val="28"/>
          <w:szCs w:val="28"/>
        </w:rPr>
        <w:t xml:space="preserve">药品的储存方式直接影响其有效性和安全性。首先，要选择干燥、阴凉的储存地点，远离阳光和高温。其次，要注意避免药品与湿气、油烟等物质接触，以免药品发生变质。此外，药品应放在儿童无法接触到的地方，避免误食。最后，过期的药品应及时丢弃，不要继续使用。</w:t>
      </w:r>
    </w:p>
    <w:p>
      <w:pPr>
        <w:ind w:left="0" w:right="0" w:firstLine="560"/>
        <w:spacing w:before="450" w:after="450" w:line="312" w:lineRule="auto"/>
      </w:pPr>
      <w:r>
        <w:rPr>
          <w:rFonts w:ascii="宋体" w:hAnsi="宋体" w:eastAsia="宋体" w:cs="宋体"/>
          <w:color w:val="000"/>
          <w:sz w:val="28"/>
          <w:szCs w:val="28"/>
        </w:rPr>
        <w:t xml:space="preserve">第五段：合理选购药品。</w:t>
      </w:r>
    </w:p>
    <w:p>
      <w:pPr>
        <w:ind w:left="0" w:right="0" w:firstLine="560"/>
        <w:spacing w:before="450" w:after="450" w:line="312" w:lineRule="auto"/>
      </w:pPr>
      <w:r>
        <w:rPr>
          <w:rFonts w:ascii="宋体" w:hAnsi="宋体" w:eastAsia="宋体" w:cs="宋体"/>
          <w:color w:val="000"/>
          <w:sz w:val="28"/>
          <w:szCs w:val="28"/>
        </w:rPr>
        <w:t xml:space="preserve">在选购药品时，要选择具备资质的正规药店购买，不要购买过期或者无效的药品。首先，药品包装上应有明确的生产日期和保质期，要仔细查看并核实。其次，要注意药品的生产厂家和批准文号，确保药品的质量可靠。此外，购买药品时可以多咨询医生或者药师，听取专业意见，以选择适合自己的药品。最后，要注意价格的合理性，不要盲目追求便宜药品，而忽视了质量和安全问题。</w:t>
      </w:r>
    </w:p>
    <w:p>
      <w:pPr>
        <w:ind w:left="0" w:right="0" w:firstLine="560"/>
        <w:spacing w:before="450" w:after="450" w:line="312" w:lineRule="auto"/>
      </w:pPr>
      <w:r>
        <w:rPr>
          <w:rFonts w:ascii="宋体" w:hAnsi="宋体" w:eastAsia="宋体" w:cs="宋体"/>
          <w:color w:val="000"/>
          <w:sz w:val="28"/>
          <w:szCs w:val="28"/>
        </w:rPr>
        <w:t xml:space="preserve">总结：正确使用药品，避免滥用，合理储存和选购药品是我们在药品使用中应该重视的方面。只有正确对待药品，我们才能更好地享受到药品带来的好处，并避免可能产生的风险。希望通过本文的分享，能够提高大家对药品的认识，使用药品更加科学和合理。</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药品心得体会和感悟篇二</w:t>
      </w:r>
    </w:p>
    <w:p>
      <w:pPr>
        <w:ind w:left="0" w:right="0" w:firstLine="560"/>
        <w:spacing w:before="450" w:after="450" w:line="312" w:lineRule="auto"/>
      </w:pPr>
      <w:r>
        <w:rPr>
          <w:rFonts w:ascii="宋体" w:hAnsi="宋体" w:eastAsia="宋体" w:cs="宋体"/>
          <w:color w:val="000"/>
          <w:sz w:val="28"/>
          <w:szCs w:val="28"/>
        </w:rPr>
        <w:t xml:space="preserve">药品是一种科技含量较高的特殊商品，药品稽查是一项专业性很强的工作。随着药品监督管理工作的不断加强和农村药品“两网”建设的开展，一些简单的药品行为违法案件已大幅减少，而技术含量高的案子越来越多，给我们稽查工作带来了新的挑战。单靠行政稽查已远远满足不了新时期稽查工作需要，必须开拓新思路，研究新方法，稽查工作必须逐步实现以行政手段为主向以技术手段为主的战略转移。下面我们就如何在稽查工作中发挥技术支撑作用谈谈一些看法。</w:t>
      </w:r>
    </w:p>
    <w:p>
      <w:pPr>
        <w:ind w:left="0" w:right="0" w:firstLine="560"/>
        <w:spacing w:before="450" w:after="450" w:line="312" w:lineRule="auto"/>
      </w:pPr>
      <w:r>
        <w:rPr>
          <w:rFonts w:ascii="宋体" w:hAnsi="宋体" w:eastAsia="宋体" w:cs="宋体"/>
          <w:color w:val="000"/>
          <w:sz w:val="28"/>
          <w:szCs w:val="28"/>
        </w:rPr>
        <w:t xml:space="preserve">市场上畅销的知名品牌药品往往是造假的热门对象。熟悉这些药品的包装、标识、说明书可以快速发现假药。假冒药品包装盒一般纸质较差、粘合不牢，易开盒，上面印字不清，如假吗叮啉、假新康泰克。有些知名药品包装印有激光图案，如三九皮炎平软膏，其激光标识在光线下转动有收放状图案，且有“999”字样，而假三九皮炎平软膏外包装激先图案无收放状。有些知名药品的说明书纸质和折叠形式有特色，如西安扬森的药品说明书纸质薄而柔软，机器折叠，折痕深有七道折痕。而他们的假冒产品说明书纸质厚偏黄，手工折叠，折痕浅，折叠形式不一。平常在工作中注意收集这方面的资料并把这些畅销知名品牌药品包装、标识、说明书与他们的伪品制成对照彩图，并配合文字描述对查获假药会有很大的帮助。</w:t>
      </w:r>
    </w:p>
    <w:p>
      <w:pPr>
        <w:ind w:left="0" w:right="0" w:firstLine="560"/>
        <w:spacing w:before="450" w:after="450" w:line="312" w:lineRule="auto"/>
      </w:pPr>
      <w:r>
        <w:rPr>
          <w:rFonts w:ascii="宋体" w:hAnsi="宋体" w:eastAsia="宋体" w:cs="宋体"/>
          <w:color w:val="000"/>
          <w:sz w:val="28"/>
          <w:szCs w:val="28"/>
        </w:rPr>
        <w:t xml:space="preserve">运用药品快检箱是发现假药经济、方便、快捷的手段，药品快检箱的使用简单易学，操作简便，检验快捷，对基层药品稽查工作较适用。20xx年我局运用化学快检箱发现假吗叮啉3个批次，并挖出一专门销售假药的不法分子。有人在基层药品抽验中曾做过这样的对比，快检后再抽样和直接抽样各200批次，然后，送药品检验所检验，结果显示，快检后再抽样的药品检出不合格率明显高于直接抽验的药品检出不合格率。这表明，快检箱对提高不合格药品检出率，实现鞭向抽验具有较大的作用。尽管这样，快检箱有很大的局限性，一是快检箱检测属于定性检验，只能发现假药，不能检出劣药及掺了部分活性化学成分的假药；二是快检箱配备的试剂不全，许多药品无法检验；薄层箱检测需要对照品，而基层没有购买对照品的经费。因此，快检箱还待于改进和完善。</w:t>
      </w:r>
    </w:p>
    <w:p>
      <w:pPr>
        <w:ind w:left="0" w:right="0" w:firstLine="560"/>
        <w:spacing w:before="450" w:after="450" w:line="312" w:lineRule="auto"/>
      </w:pPr>
      <w:r>
        <w:rPr>
          <w:rFonts w:ascii="宋体" w:hAnsi="宋体" w:eastAsia="宋体" w:cs="宋体"/>
          <w:color w:val="000"/>
          <w:sz w:val="28"/>
          <w:szCs w:val="28"/>
        </w:rPr>
        <w:t xml:space="preserve">由于药品快检箱有局限性，不能检出劣药和掺了少量化学活性成分的假药，因此有必要在基层建药品快检室。可以在快检室做一些较简单的项目的检验，如药品的鉴别、重量差异、装量差异、崩解时限、水份、溶液颜色、澄明度、ph等。经检验疑为不合格的药品再正式抽验送药检所检验。建快检室不需要很多的投入，只需购置一些简单较便宜的仪器设备，如ph计、崩解仪、烤箱、干燥器等。这些仪器的操作使用也较简单，经短期培训，便能掌握。20xx年2月至6月，宁都县食品药品监督管理局通过快检室初筛确定为不合格的药品就达14件，货值金额15376元。依据检验报告书查处的案件占总案件的比率有较大幅度的提高。</w:t>
      </w:r>
    </w:p>
    <w:p>
      <w:pPr>
        <w:ind w:left="0" w:right="0" w:firstLine="560"/>
        <w:spacing w:before="450" w:after="450" w:line="312" w:lineRule="auto"/>
      </w:pPr>
      <w:r>
        <w:rPr>
          <w:rFonts w:ascii="宋体" w:hAnsi="宋体" w:eastAsia="宋体" w:cs="宋体"/>
          <w:color w:val="000"/>
          <w:sz w:val="28"/>
          <w:szCs w:val="28"/>
        </w:rPr>
        <w:t xml:space="preserve">我们已经进入信息时代，应充分把信息技术应用于药品稽查工作。首先应当把全国各地药检部门检测出的不合格药品汇成药品不良记录软件，把常出现的假药与真药制成对照彩图，并配合文字描述鉴别要点，制成药品外观识别手册或软件。此外，应把各级药品监管部门查处各类假劣药品的公告、通知等文件和常用药品法律、法规制成检索软件。将上述资料组成大型数据库。通过简单的查询操作，即可查出药品的不良记录，中药保护品种及违反法律法规的条款。将这套信息与掌上电脑结合使用，适合现场稽查和抽验。目前，由江苏徐州市药检所开发的“药品稽查宝典”就是这类软件，经试用取得了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药品心得体会和感悟篇三</w:t>
      </w:r>
    </w:p>
    <w:p>
      <w:pPr>
        <w:ind w:left="0" w:right="0" w:firstLine="560"/>
        <w:spacing w:before="450" w:after="450" w:line="312" w:lineRule="auto"/>
      </w:pPr>
      <w:r>
        <w:rPr>
          <w:rFonts w:ascii="宋体" w:hAnsi="宋体" w:eastAsia="宋体" w:cs="宋体"/>
          <w:color w:val="000"/>
          <w:sz w:val="28"/>
          <w:szCs w:val="28"/>
        </w:rPr>
        <w:t xml:space="preserve">药品在现代医学中扮演着至关重要的角色，它们可以治疗疾病、缓解症状和改善生活质量。作为普通人，在长期使用了不同种类的药品后，我有了一些关于药品的心得体会。本文将从药品的功效与副作用、正确用药的重要性、药品的选择与储存、药品与自然疗法的结合以及对药品的敬畏之心等方面进行阐述。</w:t>
      </w:r>
    </w:p>
    <w:p>
      <w:pPr>
        <w:ind w:left="0" w:right="0" w:firstLine="560"/>
        <w:spacing w:before="450" w:after="450" w:line="312" w:lineRule="auto"/>
      </w:pPr>
      <w:r>
        <w:rPr>
          <w:rFonts w:ascii="宋体" w:hAnsi="宋体" w:eastAsia="宋体" w:cs="宋体"/>
          <w:color w:val="000"/>
          <w:sz w:val="28"/>
          <w:szCs w:val="28"/>
        </w:rPr>
        <w:t xml:space="preserve">首先，任何一种药品都有其特定的功效和副作用。在使用药品前，我们必须了解它们的作用原理以及可能产生的副作用。例如，抗生素可以有效消灭细菌，但过度使用会导致细菌耐药性的增加。此外，一些药物可能导致潜在的副作用，如头痛、恶心、食欲不振等。因此，我们需要在医生的指导下合理使用药物，避免或减少潜在的副作用。</w:t>
      </w:r>
    </w:p>
    <w:p>
      <w:pPr>
        <w:ind w:left="0" w:right="0" w:firstLine="560"/>
        <w:spacing w:before="450" w:after="450" w:line="312" w:lineRule="auto"/>
      </w:pPr>
      <w:r>
        <w:rPr>
          <w:rFonts w:ascii="宋体" w:hAnsi="宋体" w:eastAsia="宋体" w:cs="宋体"/>
          <w:color w:val="000"/>
          <w:sz w:val="28"/>
          <w:szCs w:val="28"/>
        </w:rPr>
        <w:t xml:space="preserve">其次，正确用药对于疗效的发挥至关重要。正确用药包括按照医生的指示用药、遵守药物的用量和使用频率，并在必要时遵循特殊的用药规定。只有这样，药物才能发挥其最大的功效。例如，对于某些药物，需要在饭前或饭后用药，并且需要距离其他药物使用一段时间。此外，一些药物在使用一段时间后需要进行逐渐减量，不能突然停药。因此，我们应当保持与医生的沟通，并遵守医生的指导，做到正确用药。</w:t>
      </w:r>
    </w:p>
    <w:p>
      <w:pPr>
        <w:ind w:left="0" w:right="0" w:firstLine="560"/>
        <w:spacing w:before="450" w:after="450" w:line="312" w:lineRule="auto"/>
      </w:pPr>
      <w:r>
        <w:rPr>
          <w:rFonts w:ascii="宋体" w:hAnsi="宋体" w:eastAsia="宋体" w:cs="宋体"/>
          <w:color w:val="000"/>
          <w:sz w:val="28"/>
          <w:szCs w:val="28"/>
        </w:rPr>
        <w:t xml:space="preserve">第三，我们在选择药品时应该谨慎。目前市场上有大量的药品品牌和种类。我们需要根据自己的情况和病症选择适合的药品。此外，我们应该注意选择有信誉和正规的药店购买药品。购买药品时，我们要看清楚药品的说明书，确保没有过期或损坏。同时，我们也可以咨询医生或药师的意见，以便做出更明智的选择。</w:t>
      </w:r>
    </w:p>
    <w:p>
      <w:pPr>
        <w:ind w:left="0" w:right="0" w:firstLine="560"/>
        <w:spacing w:before="450" w:after="450" w:line="312" w:lineRule="auto"/>
      </w:pPr>
      <w:r>
        <w:rPr>
          <w:rFonts w:ascii="宋体" w:hAnsi="宋体" w:eastAsia="宋体" w:cs="宋体"/>
          <w:color w:val="000"/>
          <w:sz w:val="28"/>
          <w:szCs w:val="28"/>
        </w:rPr>
        <w:t xml:space="preserve">第四，药品和自然疗法的结合可以产生更好的效果。尽管药品可以治疗疾病，但在一些情况下，自然疗法也可以发挥积极的作用。例如，一些慢性病如高血压、糖尿病等，通过改变生活方式、合理饮食和适度运动，可以减轻病情并减少药物的使用。因此，我们应该在药物治疗的同时，注意饮食和生活习惯的调整，使药物和自然疗法相辅相成，达到更好的效果。</w:t>
      </w:r>
    </w:p>
    <w:p>
      <w:pPr>
        <w:ind w:left="0" w:right="0" w:firstLine="560"/>
        <w:spacing w:before="450" w:after="450" w:line="312" w:lineRule="auto"/>
      </w:pPr>
      <w:r>
        <w:rPr>
          <w:rFonts w:ascii="宋体" w:hAnsi="宋体" w:eastAsia="宋体" w:cs="宋体"/>
          <w:color w:val="000"/>
          <w:sz w:val="28"/>
          <w:szCs w:val="28"/>
        </w:rPr>
        <w:t xml:space="preserve">最后，对药品要有敬畏之心。药品的研发需要时间和大量的实验验证，药品的使用需要医生的专业知识和经验。药品的错误使用可能会导致不良的后果。因此，我们要对药品保持敬畏之心，严格按照医生的建议使用药物，避免滥用或误用药品。此外，我们也要了解药品的效期，不要使用过期药品。只有这样，我们才能安全地使用药物，从而达到治疗效果。</w:t>
      </w:r>
    </w:p>
    <w:p>
      <w:pPr>
        <w:ind w:left="0" w:right="0" w:firstLine="560"/>
        <w:spacing w:before="450" w:after="450" w:line="312" w:lineRule="auto"/>
      </w:pPr>
      <w:r>
        <w:rPr>
          <w:rFonts w:ascii="宋体" w:hAnsi="宋体" w:eastAsia="宋体" w:cs="宋体"/>
          <w:color w:val="000"/>
          <w:sz w:val="28"/>
          <w:szCs w:val="28"/>
        </w:rPr>
        <w:t xml:space="preserve">总之，药品是现代医学的重要组成部分，通过正确用药可以治疗疾病、缓解症状和改善生活质量。在使用药品时，我们需要了解药品的效果和可能的副作用，正确用药，谨慎选择和储存药品，并结合自然疗法以增强治疗效果。同时，对于药品我们要保持敬畏之心，避免滥用或误用药品。只有如此，我们才能更好地利用药品来维护和改善健康。</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20xx年已经逐渐远去了，总结一下这一年的药品销售状况，能更好的为明年的日常工作做好准备。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日常工作理念，也明确了今后日常工作努力的方向。随着社会的发展，知识的更新，也催促着我不断学习。透过这些学习活动，不断充实了自己、丰富了自己的知识和见识、为自己更好的日常工作实践作好了预备。</w:t>
      </w:r>
    </w:p>
    <w:p>
      <w:pPr>
        <w:ind w:left="0" w:right="0" w:firstLine="560"/>
        <w:spacing w:before="450" w:after="450" w:line="312" w:lineRule="auto"/>
      </w:pPr>
      <w:r>
        <w:rPr>
          <w:rFonts w:ascii="宋体" w:hAnsi="宋体" w:eastAsia="宋体" w:cs="宋体"/>
          <w:color w:val="000"/>
          <w:sz w:val="28"/>
          <w:szCs w:val="28"/>
        </w:rPr>
        <w:t xml:space="preserve">招商日常工作是招商部的首要任务日常工作。20xx年的招商日常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日常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日常工作虽没有较大的起伏，但是其中之日常工作也是很为烦琐，其中包括了客户资料的邮寄，客户售前售后的电话回访，代理商的调研，以及客户日常的琐事，如查货、传真资料、市场销售协调日常工作等等一系列的日常工作，都需要日常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反思本年来的日常工作，在喜看成绩的同时，也在思量着自己在日常工作中的不足。不足有以下几点：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1、对于药品招商日常工作的学习还不够深入，在招商的实践中思考得还不够多，不能及时将一些药品招商想法和问题记录下来，进行反思。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2、药品招商日常工作方面本年加大了招商日常工作学习的力度，认真研读了一些有关药品招商方面的理论书籍，但在日常工作实践中的应用还不到位，研究做得不够细和实，没到达自己心中的目标。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3、招商日常工作中没有自己的理念，今后还要努力找出一些药品招商的路子，为开创公司药品招商的新天地做出微薄之力。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日常工作观念陈旧，没有先进的日常工作思想，对日常工作的用心性不高，达不到百分百的投入，融入不到紧张无松弛的日常工作中。“转变观念”做的很不到位，日常工作拘泥习惯，平日的不良的日常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总结xx年，总体日常工作有所提高，其他的有些日常工作也有待于精益求精，以后日常工作应更加兢兢业业，完满的完成公司交给的任务。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药品心得体会和感悟篇五</w:t>
      </w:r>
    </w:p>
    <w:p>
      <w:pPr>
        <w:ind w:left="0" w:right="0" w:firstLine="560"/>
        <w:spacing w:before="450" w:after="450" w:line="312" w:lineRule="auto"/>
      </w:pPr>
      <w:r>
        <w:rPr>
          <w:rFonts w:ascii="宋体" w:hAnsi="宋体" w:eastAsia="宋体" w:cs="宋体"/>
          <w:color w:val="000"/>
          <w:sz w:val="28"/>
          <w:szCs w:val="28"/>
        </w:rPr>
        <w:t xml:space="preserve">做医药销售，每个人都有不同的。</w:t>
      </w:r>
    </w:p>
    <w:p>
      <w:pPr>
        <w:ind w:left="0" w:right="0" w:firstLine="560"/>
        <w:spacing w:before="450" w:after="450" w:line="312" w:lineRule="auto"/>
      </w:pPr>
      <w:r>
        <w:rPr>
          <w:rFonts w:ascii="宋体" w:hAnsi="宋体" w:eastAsia="宋体" w:cs="宋体"/>
          <w:color w:val="000"/>
          <w:sz w:val="28"/>
          <w:szCs w:val="28"/>
        </w:rPr>
        <w:t xml:space="preserve">自己的做事方式。本文是本站小编整理的药品销售心得体会希望对你有所帮助。</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一个人的销售能力，就是由这两个基本素质的交互作用来决定的。具体来说优秀的医药代表应该具备如下的能力：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勤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了勤奋踏实的态度，我就多用业余时间学习有关药品的知识和公司相关药品的价格、规格。这样，在给客户介绍药品时我就游刃有余了，不用一边翻本子一边介绍。正是因为我对药品知识的熟悉，我慢慢赢得了客户的信任，同时，我时刻记住“顾客是上帝”这句话，不管顾客需要的多还是少，我都能及时为顾客送去药品。另外，正因为我对药品很了解，所以在药店售药时，我能根据顾客的病情为他们介绍合适的药品，使他们早日康复，这样为我赢得了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另外，不同的人有不同的性格，由于顾客群的不同，一些单体店的需要也不相同。这样，在推销之前，我先详细了解每个店的情况和需要，然后再给他们介绍价格适合的药品，这样，客户就越来越多了。</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了胆量勇气、方法技巧与成功的关系。如果缺乏勇气胆量与你的客户接触，没有对口的方法与客户沟通，那客户只会离你越来越远，成功也就遥遥无期。正是有了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了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了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药品心得体会和感悟篇六</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__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202_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月份，_个医药公司调货情况不佳啊总的算起来是一万多啊，_医药公司串货有_千多，_医药公司和__医药公司销售不多，主要是没有好好跟进终端，主要心思放到__一片天，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_一片天主要是药房，而对我的药，药房难消，药房卖药多配药少的趋势让自己难以置信，不容置疑的效果，对于处方药来说药房不是生命，卫生站和诊所才是我们的最大的市场和注入市场的活力，才是我销售的最大市场。_医药公司主要做卫生站，卫生院和诊所这一块，_的发展模式正是我们发展的有力对象，符合我们的发展，在_我的冲剂买的很好(__等)，每个月能销售五六百盒，客户要货量也大。_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月份，新的领导过来带来新的操作方法，效果很大，收获很多，市场起效快，发生翻天覆地的变化，从一万多市场做到三万多，翻了一番。主要是自己下去拉单和拜访客户，一个镇就可以_千的销量，在__作试点的效果大，_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202_年依然是轻轻走了，留下的我依然在辛勤的工作，依然在努力，在奋斗，在拼搏。202_年是我艰辛的岁月，我要把_的每个乡镇都跑透，好好把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_的一致口号：今天我是带着美好的憧憬“为开发_走进来”，明天我要带着成功的喜悦;“为创造业绩走出去!”努力，努力，再努力!!!_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药品心得体会和感悟篇七</w:t>
      </w:r>
    </w:p>
    <w:p>
      <w:pPr>
        <w:ind w:left="0" w:right="0" w:firstLine="560"/>
        <w:spacing w:before="450" w:after="450" w:line="312" w:lineRule="auto"/>
      </w:pPr>
      <w:r>
        <w:rPr>
          <w:rFonts w:ascii="宋体" w:hAnsi="宋体" w:eastAsia="宋体" w:cs="宋体"/>
          <w:color w:val="000"/>
          <w:sz w:val="28"/>
          <w:szCs w:val="28"/>
        </w:rPr>
        <w:t xml:space="preserve">在当今社会，身体健康成为人们追求的重要目标之一。然而，在日常生活中，我们常常会遭遇各种疾病的困扰，需要通过药物来缓解病情。因此，学习药品成为了现代人必备的一项知识。不仅可以更好地应对自身的健康问题，还可以为他人提供相关的帮助。而我在学习药品的过程中，深感其重要性和必要性。</w:t>
      </w:r>
    </w:p>
    <w:p>
      <w:pPr>
        <w:ind w:left="0" w:right="0" w:firstLine="560"/>
        <w:spacing w:before="450" w:after="450" w:line="312" w:lineRule="auto"/>
      </w:pPr>
      <w:r>
        <w:rPr>
          <w:rFonts w:ascii="宋体" w:hAnsi="宋体" w:eastAsia="宋体" w:cs="宋体"/>
          <w:color w:val="000"/>
          <w:sz w:val="28"/>
          <w:szCs w:val="28"/>
        </w:rPr>
        <w:t xml:space="preserve">段二：分享在学习药品过程中的发现与收获。</w:t>
      </w:r>
    </w:p>
    <w:p>
      <w:pPr>
        <w:ind w:left="0" w:right="0" w:firstLine="560"/>
        <w:spacing w:before="450" w:after="450" w:line="312" w:lineRule="auto"/>
      </w:pPr>
      <w:r>
        <w:rPr>
          <w:rFonts w:ascii="宋体" w:hAnsi="宋体" w:eastAsia="宋体" w:cs="宋体"/>
          <w:color w:val="000"/>
          <w:sz w:val="28"/>
          <w:szCs w:val="28"/>
        </w:rPr>
        <w:t xml:space="preserve">随着医学的不断发展，药品种类繁多。为了更好地了解药品的作用和副作用，我通过阅读相关书籍和学习课程，逐渐积累了一定的药品知识。我发现，药品的学习并不仅仅是通过各种医学上的资料来实现，还需要熟悉药品的使用方法以及相应的效果。同时，了解药品的适应症和禁忌症，以及与其他药物的相互作用也非常重要。通过这些学习，我对自己以及周围的人在用药方面更加的慎重和负责。</w:t>
      </w:r>
    </w:p>
    <w:p>
      <w:pPr>
        <w:ind w:left="0" w:right="0" w:firstLine="560"/>
        <w:spacing w:before="450" w:after="450" w:line="312" w:lineRule="auto"/>
      </w:pPr>
      <w:r>
        <w:rPr>
          <w:rFonts w:ascii="宋体" w:hAnsi="宋体" w:eastAsia="宋体" w:cs="宋体"/>
          <w:color w:val="000"/>
          <w:sz w:val="28"/>
          <w:szCs w:val="28"/>
        </w:rPr>
        <w:t xml:space="preserve">段三：谈论学习药品对个人健康管理的影响。</w:t>
      </w:r>
    </w:p>
    <w:p>
      <w:pPr>
        <w:ind w:left="0" w:right="0" w:firstLine="560"/>
        <w:spacing w:before="450" w:after="450" w:line="312" w:lineRule="auto"/>
      </w:pPr>
      <w:r>
        <w:rPr>
          <w:rFonts w:ascii="宋体" w:hAnsi="宋体" w:eastAsia="宋体" w:cs="宋体"/>
          <w:color w:val="000"/>
          <w:sz w:val="28"/>
          <w:szCs w:val="28"/>
        </w:rPr>
        <w:t xml:space="preserve">学习药品的过程中，我深刻认识到了药品对个人健康管理的重要性。多年来，我以及我的家人常常面对一些常见的健康问题，如感冒、发烧等。学习药品后，我可以更好地选择和使用一些常见的药品，以缓解症状和提高康复速度。此外，学习药品也使我对一些慢性疾病的治疗方法和药物有了更深入的了解，让我能更好地选择适合自己的治疗方案。通过学习药品，我不仅可以更好地管理自己的健康，还可以为家人和朋友提供一些指导和建议，增进彼此的健康意识。</w:t>
      </w:r>
    </w:p>
    <w:p>
      <w:pPr>
        <w:ind w:left="0" w:right="0" w:firstLine="560"/>
        <w:spacing w:before="450" w:after="450" w:line="312" w:lineRule="auto"/>
      </w:pPr>
      <w:r>
        <w:rPr>
          <w:rFonts w:ascii="宋体" w:hAnsi="宋体" w:eastAsia="宋体" w:cs="宋体"/>
          <w:color w:val="000"/>
          <w:sz w:val="28"/>
          <w:szCs w:val="28"/>
        </w:rPr>
        <w:t xml:space="preserve">段四：探讨学习药品的局限性。</w:t>
      </w:r>
    </w:p>
    <w:p>
      <w:pPr>
        <w:ind w:left="0" w:right="0" w:firstLine="560"/>
        <w:spacing w:before="450" w:after="450" w:line="312" w:lineRule="auto"/>
      </w:pPr>
      <w:r>
        <w:rPr>
          <w:rFonts w:ascii="宋体" w:hAnsi="宋体" w:eastAsia="宋体" w:cs="宋体"/>
          <w:color w:val="000"/>
          <w:sz w:val="28"/>
          <w:szCs w:val="28"/>
        </w:rPr>
        <w:t xml:space="preserve">然而，学习药品也有其局限性。首先，药品学科是一门庞大而复杂的学科，需要长期的学习和实践才能真正掌握。而仅仅通过一些书籍和课程是远远不够的，还需要持续不断地了解最新的研究成果和药品信息。其次，即使是专业人士也会面对一些复杂和棘手的疑难问题。在这些情况下，需要寻求医生或药师的帮助和指导。因此，学习药品只是提供了一个基础知识和理解的框架，真正的用药需要在医生或药师的指导下进行。</w:t>
      </w:r>
    </w:p>
    <w:p>
      <w:pPr>
        <w:ind w:left="0" w:right="0" w:firstLine="560"/>
        <w:spacing w:before="450" w:after="450" w:line="312" w:lineRule="auto"/>
      </w:pPr>
      <w:r>
        <w:rPr>
          <w:rFonts w:ascii="宋体" w:hAnsi="宋体" w:eastAsia="宋体" w:cs="宋体"/>
          <w:color w:val="000"/>
          <w:sz w:val="28"/>
          <w:szCs w:val="28"/>
        </w:rPr>
        <w:t xml:space="preserve">总体而言，学习药品是一项重要的知识和技能，能够帮助我们更好地管理自己的健康问题。通过学习药品，我深切感受到了药品对个人和社会的重要性。然而，我们也需要清醒地认识到学习药品的局限性，不可过度自信。最后，我建议学习药品的人应该保持谦逊和持续学习的心态，不断更新自己的知识和技能，为自己和他人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药品心得体会和感悟篇八</w:t>
      </w:r>
    </w:p>
    <w:p>
      <w:pPr>
        <w:ind w:left="0" w:right="0" w:firstLine="560"/>
        <w:spacing w:before="450" w:after="450" w:line="312" w:lineRule="auto"/>
      </w:pPr>
      <w:r>
        <w:rPr>
          <w:rFonts w:ascii="宋体" w:hAnsi="宋体" w:eastAsia="宋体" w:cs="宋体"/>
          <w:color w:val="000"/>
          <w:sz w:val="28"/>
          <w:szCs w:val="28"/>
        </w:rPr>
        <w:t xml:space="preserve">每一位客户都是抱着某种需求才走进药店的，因此药店营业员要尽快了解客户的真正购买动机，才能向他推荐最合适的药品。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客户都是抱着某种需求才走进药店的，因此药店营业员要尽快了解客户的真正购买动机，才能向他推荐最合适的药品。那么，怎样才能了解到客户的购买需求呢？察颜观色通过仔细观察客户的动作和表情来洞察他们的需求，找到客户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1、观察动作。客户是匆匆忙忙，快步走进药店寻找一件药品，还是漫不经心地闲逛；是三番五次拿起一件药品打量，还是多次折回观看。药店营业员注意观察客户的这些举动，就可以从中透视出他们的心理了。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客户是否显示出兴趣，面带微笑，还是表现出失望和沮丧；当药店营业员向其介绍药品时，他是认真倾听，还是心不在焉，如果两种情形下都是前者的话，说明客户对药品基本满意，如都是后者的话，说明药品根本不对客户的胃口。店员进行观察时，切忌以貌取人。衣着简朴的人可能会花大价钱购买名贵药品；衣着考究的人可能去买最便宜的感冒药。因此，药店营业员不能凭主观感觉去对待客户，要尊重客户的愿望。</w:t>
      </w:r>
    </w:p>
    <w:p>
      <w:pPr>
        <w:ind w:left="0" w:right="0" w:firstLine="560"/>
        <w:spacing w:before="450" w:after="450" w:line="312" w:lineRule="auto"/>
      </w:pPr>
      <w:r>
        <w:rPr>
          <w:rFonts w:ascii="宋体" w:hAnsi="宋体" w:eastAsia="宋体" w:cs="宋体"/>
          <w:color w:val="000"/>
          <w:sz w:val="28"/>
          <w:szCs w:val="28"/>
        </w:rPr>
        <w:t xml:space="preserve">通过向客户推荐一、两件药品，观看客户的反应，就可以了解客户的愿望了。例如：一位客户正在仔细观看消炎药，如果客户只是简单地应酬了一句，那么药店营业员可以采用下面的方法探测这位客户：这种消炎药很有效。客户：我不知道是不是这一种，医生给我开的药，但已用光了，我又忘掉是哪一种了。您好好想一想，然后再告诉我，您也可以去问一下我们这的坐堂医师。哦，我想起来了，是这一种。就这样，药店营业员一句试探性的话，就达成了一笔交易。</w:t>
      </w:r>
    </w:p>
    <w:p>
      <w:pPr>
        <w:ind w:left="0" w:right="0" w:firstLine="560"/>
        <w:spacing w:before="450" w:after="450" w:line="312" w:lineRule="auto"/>
      </w:pPr>
      <w:r>
        <w:rPr>
          <w:rFonts w:ascii="宋体" w:hAnsi="宋体" w:eastAsia="宋体" w:cs="宋体"/>
          <w:color w:val="000"/>
          <w:sz w:val="28"/>
          <w:szCs w:val="28"/>
        </w:rPr>
        <w:t xml:space="preserve">客户所看的闹表为话题，而是采用一般性的问话，如：您要买什么？客户：没什么，我先随便看看。药店营业员：假如您需要的话，可以随时叫我。药店营业员没有得到任何关于客户购买需要的线索。因此，药店营业员一定要仔细观察客户的举动，再加上适当的询问和推荐，就会较快地把握客户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客户的需求与要求时，往往发现客户会产生抗拒而不是坦诚相告。因此，提问一定要以有技巧、巧妙、不伤害客户感情为原则。药店营业员可以提出几个经过精心选择的问题有礼貌地询问客户，再加上有技巧的介绍药品和对客户进行赞美，以引导客户充分表达他们自身的真实想法。</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1、不要单方面的一味询问。缺乏经验的药店营业员常常犯一个错误，就是过多地询问客户一些不太重要的问题或是接连不断的提问题，使客户有种被调查的不良感觉，从而对药店营业员产生反感而不肯说实话。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2、询问与药品提示要交替进行。因为药品提示和询问如同自行车上的两个轮子，共同推动着销售工作，药店营业员可以运用这种方式一点一点地往下探寻，就肯定能掌握客户的真正需求。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客户的表情和回答来观察判断是否需要再有选择地提一些深入的问题，就象上面的举例一样，逐渐地从一般性讨论缩小到购买核心，问到较敏感的问题时药店营业员可以稍微移开视线并轻松自如地观察客户的表现与反应。</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客户的讲话；其次要做好业务上的准备，对自己销售的药品要了如指掌，要预先考虑到客户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客户说话速度太快、或与事实不符时，药店营业员绝不能心不在焉，更不能流露出不耐烦的表情。一旦让客户发觉药店营业员并未专心在听自己讲话，那药店营业员也将失去客户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客户理出头绪。客户在说话时，原则上药店营业员要有耐性，不管爱听不爱听都不要打断对方，可是适时地发问，比一味地点头称是、或面无表情地站在一旁更为有效。一个好的听者既不怕承认自己的无知，也不怕向客户发问，因为她知道这样做不但会帮助客户理出头绪，而且会使谈话更具体生动。为了鼓励客户讲话，药店营业员不仅要用目光去鼓励客户，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客户的意见与需求。客户的内心常有意见、需要、问题、疑难等等，药店营业员就必须要让客户的意见发表出来，从而了解需要、解决问题、清除疑难。在药店营业员了解到客户的真正需求之前，就要找出话题，让客户不停地说下去，这样不但可避免听片断语言而产生误解，而且药店营业员也可以从客户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客户想要什么，必须仔细倾听他们所讲的每一句话，而且通过客户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药品心得体会和感悟篇九</w:t>
      </w:r>
    </w:p>
    <w:p>
      <w:pPr>
        <w:ind w:left="0" w:right="0" w:firstLine="560"/>
        <w:spacing w:before="450" w:after="450" w:line="312" w:lineRule="auto"/>
      </w:pPr>
      <w:r>
        <w:rPr>
          <w:rFonts w:ascii="宋体" w:hAnsi="宋体" w:eastAsia="宋体" w:cs="宋体"/>
          <w:color w:val="000"/>
          <w:sz w:val="28"/>
          <w:szCs w:val="28"/>
        </w:rPr>
        <w:t xml:space="preserve">通过参加本次的药品培训后，积极向上的劲头，既要勤跑腿，还要多张嘴，只有走进千家万户，说尽千言万语，历尽千辛万苦，想尽千方百计，最终会赢得万紫千红，在此分享心得体会。下面是本站小编为大家收集整理的药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进一步加强麻醉药品和精神药品的规范化使用，促进合理用药，保证麻精药品管理与应用的安全，20xx年3月27日下午，医院在会议室举办“贵州省职工医院20xx年麻精药品管理与临床应用”培训班，来自院本部近80医、药、护人员参加了此次培训班，培训班由医务科田茂强科长组织学习。</w:t>
      </w:r>
    </w:p>
    <w:p>
      <w:pPr>
        <w:ind w:left="0" w:right="0" w:firstLine="560"/>
        <w:spacing w:before="450" w:after="450" w:line="312" w:lineRule="auto"/>
      </w:pPr>
      <w:r>
        <w:rPr>
          <w:rFonts w:ascii="宋体" w:hAnsi="宋体" w:eastAsia="宋体" w:cs="宋体"/>
          <w:color w:val="000"/>
          <w:sz w:val="28"/>
          <w:szCs w:val="28"/>
        </w:rPr>
        <w:t xml:space="preserve">田科长在培训上指出，为贯彻国务院《麻醉药品和精神药品管理条例》，要进一步严格加强麻精药品的管理，确保合理使用的安全性，在满足临床应用的同时防止被盗和流入非法渠道事件的发生。田科长作了题为《麻精药品临床应用原则》和《处方管理办法》的授课，从医疗机构麻醉药品、精神药品管理和规范化疼痛治疗及麻精药品临床应用等内容进行深入浅出的讲解。对精麻药品的开具，剂量，极量进行详细的讲解。</w:t>
      </w:r>
    </w:p>
    <w:p>
      <w:pPr>
        <w:ind w:left="0" w:right="0" w:firstLine="560"/>
        <w:spacing w:before="450" w:after="450" w:line="312" w:lineRule="auto"/>
      </w:pPr>
      <w:r>
        <w:rPr>
          <w:rFonts w:ascii="宋体" w:hAnsi="宋体" w:eastAsia="宋体" w:cs="宋体"/>
          <w:color w:val="000"/>
          <w:sz w:val="28"/>
          <w:szCs w:val="28"/>
        </w:rPr>
        <w:t xml:space="preserve">药剂科董红莉主任介绍了《医疗机构麻精药品管理条例》及规定、采购与储存、麻精药品处方的开具、麻精药品处方的调剂、使用管理及限量、特殊药品的调剂保管，麻精药品的安全与监督管理和医院当前处方管理中存在的主要问题等业务管理知识。最后，药剂科龚佳静副主任根据《麻醉药品和精神药品管理条例》结合我院麻醉药品和精神药品管理条例制度，对麻醉、精神药品的概念，麻精药品目录，麻精药品的储存等内容进行了详细的梳理并每一条进行逐一讲解。</w:t>
      </w:r>
    </w:p>
    <w:p>
      <w:pPr>
        <w:ind w:left="0" w:right="0" w:firstLine="560"/>
        <w:spacing w:before="450" w:after="450" w:line="312" w:lineRule="auto"/>
      </w:pPr>
      <w:r>
        <w:rPr>
          <w:rFonts w:ascii="宋体" w:hAnsi="宋体" w:eastAsia="宋体" w:cs="宋体"/>
          <w:color w:val="000"/>
          <w:sz w:val="28"/>
          <w:szCs w:val="28"/>
        </w:rPr>
        <w:t xml:space="preserve">讲座后，培训班对所有参加培训的医、药师进行考核考试，合格率达100%。对考核合格的医生授予麻醉药品和第一类精神药品处分医师权，药师调剂权。通过培训与考核，有力地提高了我院医药人员对《处方管理办法》、《麻醉药品和精神药品管理条例》等相关知识的掌握水平，进一步规范了我院麻醉药品和精神药品管理和使用。</w:t>
      </w:r>
    </w:p>
    <w:p>
      <w:pPr>
        <w:ind w:left="0" w:right="0" w:firstLine="560"/>
        <w:spacing w:before="450" w:after="450" w:line="312" w:lineRule="auto"/>
      </w:pPr>
      <w:r>
        <w:rPr>
          <w:rFonts w:ascii="宋体" w:hAnsi="宋体" w:eastAsia="宋体" w:cs="宋体"/>
          <w:color w:val="000"/>
          <w:sz w:val="28"/>
          <w:szCs w:val="28"/>
        </w:rPr>
        <w:t xml:space="preserve">8月29日起，公司组织的第三批新员工培训开始了。首先在这里感谢所有为我们的培训付出的人们!公司给大家安排了三星级的宾馆，可口的饭餐，宽敞舒适的会议大厅，还有幽默博学的讲师，从各个方面可以看出公司对我们新员工的重视和关怀，让我们有一种归属感和被尊重的感觉，参加培训的学员都很珍惜这次机会，大家都遵守纪律认真听课，积极发言，踊跃参加活动。是这次培训可以顺利圆满的结束!</w:t>
      </w:r>
    </w:p>
    <w:p>
      <w:pPr>
        <w:ind w:left="0" w:right="0" w:firstLine="560"/>
        <w:spacing w:before="450" w:after="450" w:line="312" w:lineRule="auto"/>
      </w:pPr>
      <w:r>
        <w:rPr>
          <w:rFonts w:ascii="宋体" w:hAnsi="宋体" w:eastAsia="宋体" w:cs="宋体"/>
          <w:color w:val="000"/>
          <w:sz w:val="28"/>
          <w:szCs w:val="28"/>
        </w:rPr>
        <w:t xml:space="preserve">我们精神面貌都很好。利用这次机会，新进员工相互之间有了一个了解，通过向老师的学习、和同事交流、讨论，让我们充分了解了公司的。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的发展史公司未来的发展前景，以及公司对我们的期望，并且也学到了好多工作中的工作方法技巧和心态。所有这些使我们对公司的未来充满信心，并且自己也有了努力的方向奋斗的目标。经过这一周的培训，现在我想对这次的培训内容进行简要归纳总结并略微谈一些个人粗浅的心得体会：</w:t>
      </w:r>
    </w:p>
    <w:p>
      <w:pPr>
        <w:ind w:left="0" w:right="0" w:firstLine="560"/>
        <w:spacing w:before="450" w:after="450" w:line="312" w:lineRule="auto"/>
      </w:pPr>
      <w:r>
        <w:rPr>
          <w:rFonts w:ascii="宋体" w:hAnsi="宋体" w:eastAsia="宋体" w:cs="宋体"/>
          <w:color w:val="000"/>
          <w:sz w:val="28"/>
          <w:szCs w:val="28"/>
        </w:rPr>
        <w:t xml:space="preserve">1、心态很重要。</w:t>
      </w:r>
    </w:p>
    <w:p>
      <w:pPr>
        <w:ind w:left="0" w:right="0" w:firstLine="560"/>
        <w:spacing w:before="450" w:after="450" w:line="312" w:lineRule="auto"/>
      </w:pPr>
      <w:r>
        <w:rPr>
          <w:rFonts w:ascii="宋体" w:hAnsi="宋体" w:eastAsia="宋体" w:cs="宋体"/>
          <w:color w:val="000"/>
          <w:sz w:val="28"/>
          <w:szCs w:val="28"/>
        </w:rPr>
        <w:t xml:space="preserve">我们即将走进工作岗位，首先最重要的是调整自己的心态，尽快完成从一个学生向社会人的转变。不仅要学会约束和管理自己，还要有纪律性和组织性，再也不能像学生时代的任性和随意了。工作中会遇到各种各样的困难和各种各样的人，要有不怕困难不怕拒绝不怕挫折的决心，要学会包容和接纳各种人!除了这些心理准备外，最重要的是要有一颗积极向上，坚持不懈的精神状态。只有积极向上工作的发展才会得以发展，困难才能得以克服。</w:t>
      </w:r>
    </w:p>
    <w:p>
      <w:pPr>
        <w:ind w:left="0" w:right="0" w:firstLine="560"/>
        <w:spacing w:before="450" w:after="450" w:line="312" w:lineRule="auto"/>
      </w:pPr>
      <w:r>
        <w:rPr>
          <w:rFonts w:ascii="宋体" w:hAnsi="宋体" w:eastAsia="宋体" w:cs="宋体"/>
          <w:color w:val="000"/>
          <w:sz w:val="28"/>
          <w:szCs w:val="28"/>
        </w:rPr>
        <w:t xml:space="preserve">2、实践和学习并重。</w:t>
      </w:r>
    </w:p>
    <w:p>
      <w:pPr>
        <w:ind w:left="0" w:right="0" w:firstLine="560"/>
        <w:spacing w:before="450" w:after="450" w:line="312" w:lineRule="auto"/>
      </w:pPr>
      <w:r>
        <w:rPr>
          <w:rFonts w:ascii="宋体" w:hAnsi="宋体" w:eastAsia="宋体" w:cs="宋体"/>
          <w:color w:val="000"/>
          <w:sz w:val="28"/>
          <w:szCs w:val="28"/>
        </w:rPr>
        <w:t xml:space="preserve">社会是在不断发展的，时代是在不断进步的，要赶上时代的步伐就要不断学习，不断接触新事物，为客户提供准确的，最新的信息。学习一切客户可能喜欢的知识，挖掘需求，满足需要，推销我们的产品，发展我们的业务，塑造我们的品牌。我们在学习中不断提高自己的业务水平，还要提高自身的素质，做一个职业化的经理人!为中国的医药销售做表率!为民族药业的发展作贡献!</w:t>
      </w:r>
    </w:p>
    <w:p>
      <w:pPr>
        <w:ind w:left="0" w:right="0" w:firstLine="560"/>
        <w:spacing w:before="450" w:after="450" w:line="312" w:lineRule="auto"/>
      </w:pPr>
      <w:r>
        <w:rPr>
          <w:rFonts w:ascii="宋体" w:hAnsi="宋体" w:eastAsia="宋体" w:cs="宋体"/>
          <w:color w:val="000"/>
          <w:sz w:val="28"/>
          <w:szCs w:val="28"/>
        </w:rPr>
        <w:t xml:space="preserve">3、不断地锻炼自己。</w:t>
      </w:r>
    </w:p>
    <w:p>
      <w:pPr>
        <w:ind w:left="0" w:right="0" w:firstLine="560"/>
        <w:spacing w:before="450" w:after="450" w:line="312" w:lineRule="auto"/>
      </w:pPr>
      <w:r>
        <w:rPr>
          <w:rFonts w:ascii="宋体" w:hAnsi="宋体" w:eastAsia="宋体" w:cs="宋体"/>
          <w:color w:val="000"/>
          <w:sz w:val="28"/>
          <w:szCs w:val="28"/>
        </w:rPr>
        <w:t xml:space="preserve">在培训过程中，仔细发觉同事身上的优点，进行学习。学习他们的语言表达，学习他们的神情形态，学习他们的淡定坦然。同时抓住自己的每一次机会去锻炼自己，从各方面来锻炼自己。我参加了才艺表演，辩论赛以及最后的毕业晚会，不仅锻炼了自己的胆量也锻炼了自己的语言表达能力对以后的发展会有一定的帮助。要有锻炼自己的意识，时时刻刻锻炼自己，任何场合，任何方面都应该勇敢的去尝试!</w:t>
      </w:r>
    </w:p>
    <w:p>
      <w:pPr>
        <w:ind w:left="0" w:right="0" w:firstLine="560"/>
        <w:spacing w:before="450" w:after="450" w:line="312" w:lineRule="auto"/>
      </w:pPr>
      <w:r>
        <w:rPr>
          <w:rFonts w:ascii="宋体" w:hAnsi="宋体" w:eastAsia="宋体" w:cs="宋体"/>
          <w:color w:val="000"/>
          <w:sz w:val="28"/>
          <w:szCs w:val="28"/>
        </w:rPr>
        <w:t xml:space="preserve">4、优秀的讲师。</w:t>
      </w:r>
    </w:p>
    <w:p>
      <w:pPr>
        <w:ind w:left="0" w:right="0" w:firstLine="560"/>
        <w:spacing w:before="450" w:after="450" w:line="312" w:lineRule="auto"/>
      </w:pPr>
      <w:r>
        <w:rPr>
          <w:rFonts w:ascii="宋体" w:hAnsi="宋体" w:eastAsia="宋体" w:cs="宋体"/>
          <w:color w:val="000"/>
          <w:sz w:val="28"/>
          <w:szCs w:val="28"/>
        </w:rPr>
        <w:t xml:space="preserve">公司给我们请来了专业的讲师，还有工作出色的前辈们以及领导们的精彩分享。孙老师的幽默热情，韩部长的真实诚恳，叶老师的激情流利，王老师的务实有用，每一位老师都有自己的特点，每一个老师都有自己不同的风格和侧重点，让我们每天都有新的收获，让我们每天都过的很充实!再次感谢老师们的精彩讲演!</w:t>
      </w:r>
    </w:p>
    <w:p>
      <w:pPr>
        <w:ind w:left="0" w:right="0" w:firstLine="560"/>
        <w:spacing w:before="450" w:after="450" w:line="312" w:lineRule="auto"/>
      </w:pPr>
      <w:r>
        <w:rPr>
          <w:rFonts w:ascii="宋体" w:hAnsi="宋体" w:eastAsia="宋体" w:cs="宋体"/>
          <w:color w:val="000"/>
          <w:sz w:val="28"/>
          <w:szCs w:val="28"/>
        </w:rPr>
        <w:t xml:space="preserve">5、珍贵的友谊。</w:t>
      </w:r>
    </w:p>
    <w:p>
      <w:pPr>
        <w:ind w:left="0" w:right="0" w:firstLine="560"/>
        <w:spacing w:before="450" w:after="450" w:line="312" w:lineRule="auto"/>
      </w:pPr>
      <w:r>
        <w:rPr>
          <w:rFonts w:ascii="宋体" w:hAnsi="宋体" w:eastAsia="宋体" w:cs="宋体"/>
          <w:color w:val="000"/>
          <w:sz w:val="28"/>
          <w:szCs w:val="28"/>
        </w:rPr>
        <w:t xml:space="preserve">由于培训的原因我结识了那么多性格秉性相同的兄弟姐妹，我们坐着火车一起来的，大家一起游戏，一起吃饭，一起学习，一起活动，那短短的一周时间留给我很多很多美好的回忆!这是我值得珍惜一辈子的友谊!虽然大家都分到了天南海北，但是我们都是##人，我们总有一天会再次相见的!无论走到哪里都有歇脚的的地方，那是因为有了这帮朋友!</w:t>
      </w:r>
    </w:p>
    <w:p>
      <w:pPr>
        <w:ind w:left="0" w:right="0" w:firstLine="560"/>
        <w:spacing w:before="450" w:after="450" w:line="312" w:lineRule="auto"/>
      </w:pPr>
      <w:r>
        <w:rPr>
          <w:rFonts w:ascii="宋体" w:hAnsi="宋体" w:eastAsia="宋体" w:cs="宋体"/>
          <w:color w:val="000"/>
          <w:sz w:val="28"/>
          <w:szCs w:val="28"/>
        </w:rPr>
        <w:t xml:space="preserve">6、感谢人资部。</w:t>
      </w:r>
    </w:p>
    <w:p>
      <w:pPr>
        <w:ind w:left="0" w:right="0" w:firstLine="560"/>
        <w:spacing w:before="450" w:after="450" w:line="312" w:lineRule="auto"/>
      </w:pPr>
      <w:r>
        <w:rPr>
          <w:rFonts w:ascii="宋体" w:hAnsi="宋体" w:eastAsia="宋体" w:cs="宋体"/>
          <w:color w:val="000"/>
          <w:sz w:val="28"/>
          <w:szCs w:val="28"/>
        </w:rPr>
        <w:t xml:space="preserve">最后要特别感谢人资部的老师和领导们!感谢他们为我们提供了这么好的培训条件，让我们好好学习，在生活中关心我们，在学习中帮助我们，在日常里帮助我们!陪我们一起上课，一起吃饭，一起学习，让我们感觉不孤单，不寂寞，不是没人爱的孩子!他们就是我们的娘家，无论我们走到哪里，都有他们的牵挂，让我们永远有依靠!</w:t>
      </w:r>
    </w:p>
    <w:p>
      <w:pPr>
        <w:ind w:left="0" w:right="0" w:firstLine="560"/>
        <w:spacing w:before="450" w:after="450" w:line="312" w:lineRule="auto"/>
      </w:pPr>
      <w:r>
        <w:rPr>
          <w:rFonts w:ascii="宋体" w:hAnsi="宋体" w:eastAsia="宋体" w:cs="宋体"/>
          <w:color w:val="000"/>
          <w:sz w:val="28"/>
          <w:szCs w:val="28"/>
        </w:rPr>
        <w:t xml:space="preserve">医药专门请了销售培训团队为我们销售人员作了为期三天的培训，这对我们广大的销售员来说是一次极大的提升个人能力与素质的机会。此次培训主要阐述了以下几方面的技巧：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学习药品PPT的过程中，我深深感受到了其重要性和实用性。药品PPT不仅能够整理归纳药品知识，方便学习记忆，还能够用于医药行业的宣传和推广。通过制作药品PPT，我学习到了如何合理安排内容、选择适当的配色和字体风格，以及如何利用图表和图片来解释和说明药品信息，使内容更加生动和易于理解。在此，我将与大家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第二段：内容安排和组织（字数：250）。</w:t>
      </w:r>
    </w:p>
    <w:p>
      <w:pPr>
        <w:ind w:left="0" w:right="0" w:firstLine="560"/>
        <w:spacing w:before="450" w:after="450" w:line="312" w:lineRule="auto"/>
      </w:pPr>
      <w:r>
        <w:rPr>
          <w:rFonts w:ascii="宋体" w:hAnsi="宋体" w:eastAsia="宋体" w:cs="宋体"/>
          <w:color w:val="000"/>
          <w:sz w:val="28"/>
          <w:szCs w:val="28"/>
        </w:rPr>
        <w:t xml:space="preserve">药品PPT中，合理的内容安排和组织是非常重要的。在制作药品PPT之前，我们要先明确主题和目标受众。然后，根据主题，选择合适的内容进行整理和归纳。在内容安排方面，我们可以根据药理分类、疾病分类或是适应症分类来组织内容。同时，还需要注意保持内容的逻辑顺序和层次感，确保观众能够轻松理解和记忆。</w:t>
      </w:r>
    </w:p>
    <w:p>
      <w:pPr>
        <w:ind w:left="0" w:right="0" w:firstLine="560"/>
        <w:spacing w:before="450" w:after="450" w:line="312" w:lineRule="auto"/>
      </w:pPr>
      <w:r>
        <w:rPr>
          <w:rFonts w:ascii="宋体" w:hAnsi="宋体" w:eastAsia="宋体" w:cs="宋体"/>
          <w:color w:val="000"/>
          <w:sz w:val="28"/>
          <w:szCs w:val="28"/>
        </w:rPr>
        <w:t xml:space="preserve">第三段：配色和字体风格（字数：250）。</w:t>
      </w:r>
    </w:p>
    <w:p>
      <w:pPr>
        <w:ind w:left="0" w:right="0" w:firstLine="560"/>
        <w:spacing w:before="450" w:after="450" w:line="312" w:lineRule="auto"/>
      </w:pPr>
      <w:r>
        <w:rPr>
          <w:rFonts w:ascii="宋体" w:hAnsi="宋体" w:eastAsia="宋体" w:cs="宋体"/>
          <w:color w:val="000"/>
          <w:sz w:val="28"/>
          <w:szCs w:val="28"/>
        </w:rPr>
        <w:t xml:space="preserve">在制作药品PPT时，选择合适的配色和字体风格可以提升整个PPT的视觉效果。首先，配色方面可以选择与药品特性相符合的颜色，比如青色代表清凉的感觉，红色代表充满活力。其次，字体风格要合适，不仅要符合专业性和严谨性，还要易读和大方。常用的字体有宋体、微软雅黑、楷体等。同时要注意字号的合理使用，以便观众在远处或小屏幕上也能清楚地看到。</w:t>
      </w:r>
    </w:p>
    <w:p>
      <w:pPr>
        <w:ind w:left="0" w:right="0" w:firstLine="560"/>
        <w:spacing w:before="450" w:after="450" w:line="312" w:lineRule="auto"/>
      </w:pPr>
      <w:r>
        <w:rPr>
          <w:rFonts w:ascii="宋体" w:hAnsi="宋体" w:eastAsia="宋体" w:cs="宋体"/>
          <w:color w:val="000"/>
          <w:sz w:val="28"/>
          <w:szCs w:val="28"/>
        </w:rPr>
        <w:t xml:space="preserve">第四段：使用图表和图片（字数：250）。</w:t>
      </w:r>
    </w:p>
    <w:p>
      <w:pPr>
        <w:ind w:left="0" w:right="0" w:firstLine="560"/>
        <w:spacing w:before="450" w:after="450" w:line="312" w:lineRule="auto"/>
      </w:pPr>
      <w:r>
        <w:rPr>
          <w:rFonts w:ascii="宋体" w:hAnsi="宋体" w:eastAsia="宋体" w:cs="宋体"/>
          <w:color w:val="000"/>
          <w:sz w:val="28"/>
          <w:szCs w:val="28"/>
        </w:rPr>
        <w:t xml:space="preserve">在药品PPT中，合理使用图表和图片能够更好地解释和说明药品信息，使内容更生动和易于理解。图表可以用于药物的疗效比较、药物的机理解释等方面，在比较和对比中突出特点。图片可以用于展示药物的外观、口服液剂的用法演示等方面，通过直观的图片让观众更容易理解和记忆。同时，也要注意图表和图片的版权问题，尽量使用自己拍摄或版权合法的素材。</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学习药品PPT，我对如何合理安排内容、选择适当的配色和字体风格，以及如何利用图表和图片来解释和说明药品信息有了更深入的理解。这些技巧和方法不仅能够改善我制作PPT的能力，还会对我的工作和学习有很大帮助。同时，虽然我在药品PPT的制作过程中取得了一些成果，但是还有很多需要改进和学习的地方。未来，我将继续努力提升自己，在不断学习和实践中不断完善自己的药品PPT制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PPT是我通过学习和实践不断积累的一项技能，通过合理的内容安排和组织、选取合适的配色和字体风格、使用图表和图片等手段，能够制作出一份生动、易懂、易记的药品PPT。这不仅帮助我更好地理解和记忆药品知识，也能够用于医药行业的宣传和推广工作中。在今后的工作和学习中，我将继续加强对药品PPT制作技巧的学习和实践，提高自己的专业素养和动手能力。</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药品心得体会和感悟篇十一</w:t>
      </w:r>
    </w:p>
    <w:p>
      <w:pPr>
        <w:ind w:left="0" w:right="0" w:firstLine="560"/>
        <w:spacing w:before="450" w:after="450" w:line="312" w:lineRule="auto"/>
      </w:pPr>
      <w:r>
        <w:rPr>
          <w:rFonts w:ascii="宋体" w:hAnsi="宋体" w:eastAsia="宋体" w:cs="宋体"/>
          <w:color w:val="000"/>
          <w:sz w:val="28"/>
          <w:szCs w:val="28"/>
        </w:rPr>
        <w:t xml:space="preserve">药品是保障人们健康的重要物质，对于医药类专业的学生而言，学习和了解药品无疑是一项重要的课程。在这个过程中，我拥有了许多宝贵的心得体会。下面从培养学习兴趣、加强理论与实践结合、学会合理使用药品、加强团队合作和追求专业化这五个方面进行讲述。</w:t>
      </w:r>
    </w:p>
    <w:p>
      <w:pPr>
        <w:ind w:left="0" w:right="0" w:firstLine="560"/>
        <w:spacing w:before="450" w:after="450" w:line="312" w:lineRule="auto"/>
      </w:pPr>
      <w:r>
        <w:rPr>
          <w:rFonts w:ascii="宋体" w:hAnsi="宋体" w:eastAsia="宋体" w:cs="宋体"/>
          <w:color w:val="000"/>
          <w:sz w:val="28"/>
          <w:szCs w:val="28"/>
        </w:rPr>
        <w:t xml:space="preserve">首先，在学习药品的过程中，培养学习兴趣是非常重要的。对于医药类专业的学生而言，药品学是整个学科体系的基石，因此必须对其产生浓厚的兴趣。我曾经遇到过很多同学在开始学习时对药品学感到困惑和枯燥，甚至有人不愿意花时间去学习。然而，通过我的努力和对药品学的深入了解，我逐渐发现其中的乐趣和重要性。我开始思考药品与人体的关系，研究它们与疾病的关联，了解药效、剂量和适应症等理论知识。逐渐地，我对药品学产生了浓厚的兴趣，我愿意通过学习药品理论和药品实践来不断提高自己的专业技术。</w:t>
      </w:r>
    </w:p>
    <w:p>
      <w:pPr>
        <w:ind w:left="0" w:right="0" w:firstLine="560"/>
        <w:spacing w:before="450" w:after="450" w:line="312" w:lineRule="auto"/>
      </w:pPr>
      <w:r>
        <w:rPr>
          <w:rFonts w:ascii="宋体" w:hAnsi="宋体" w:eastAsia="宋体" w:cs="宋体"/>
          <w:color w:val="000"/>
          <w:sz w:val="28"/>
          <w:szCs w:val="28"/>
        </w:rPr>
        <w:t xml:space="preserve">其次，在学习药品学的过程中，要加强理论与实践结合。药品学是一门理论性很强的学科，但理论内容过多过枯燥，往往难以产生实感。因此，我们要注重理论与实践相结合。我根据实际需求，利用实验室和临床资源，通过观察和操作来加深对药物的认识。同时，我也积极参与到药店实习和药品研发等实践项目中，亲身体验药品在实际工作中的应用。通过这样的实践学习，我发现理论与实践相结合才能更好地提高自己的药品学水平。</w:t>
      </w:r>
    </w:p>
    <w:p>
      <w:pPr>
        <w:ind w:left="0" w:right="0" w:firstLine="560"/>
        <w:spacing w:before="450" w:after="450" w:line="312" w:lineRule="auto"/>
      </w:pPr>
      <w:r>
        <w:rPr>
          <w:rFonts w:ascii="宋体" w:hAnsi="宋体" w:eastAsia="宋体" w:cs="宋体"/>
          <w:color w:val="000"/>
          <w:sz w:val="28"/>
          <w:szCs w:val="28"/>
        </w:rPr>
        <w:t xml:space="preserve">第三，学习药品的过程中，要学会合理使用药品。药品是人类为治疗疾病所创造的物质，正确使用药品对于保障人们的健康非常重要。在学习药品的过程中，我发现了药品的优势和限制，以及合理用药的重要性。我意识到不同药品对疾病的疗效和副作用是不同的，不同人群对于同一药品的耐受性也是不同的。因此，在药品的选择和使用过程中，我们必须充分了解药品的特点和适应症，结合患者的具体情况做出恰当的决策。只有合理使用药品，才能避免不必要的损害同时提高治疗效果。</w:t>
      </w:r>
    </w:p>
    <w:p>
      <w:pPr>
        <w:ind w:left="0" w:right="0" w:firstLine="560"/>
        <w:spacing w:before="450" w:after="450" w:line="312" w:lineRule="auto"/>
      </w:pPr>
      <w:r>
        <w:rPr>
          <w:rFonts w:ascii="宋体" w:hAnsi="宋体" w:eastAsia="宋体" w:cs="宋体"/>
          <w:color w:val="000"/>
          <w:sz w:val="28"/>
          <w:szCs w:val="28"/>
        </w:rPr>
        <w:t xml:space="preserve">第四，在学习药品过程中，加强团队合作是非常重要的。药品学作为一门学科，需要不同专业背景的人员共同合作，以确保药品的研发和使用的效果。在团队合作过程中，我们以药品为纽带，各自发挥自己的专长，共同努力达成共同目标。在实际的药品团队合作中，我不仅学会了与他人沟通和协调，还学会了集思广益、同心协力去解决问题。通过团队的合作，我们能够更好地发挥药品学的专业优势，为人类的健康事业作出贡献。</w:t>
      </w:r>
    </w:p>
    <w:p>
      <w:pPr>
        <w:ind w:left="0" w:right="0" w:firstLine="560"/>
        <w:spacing w:before="450" w:after="450" w:line="312" w:lineRule="auto"/>
      </w:pPr>
      <w:r>
        <w:rPr>
          <w:rFonts w:ascii="宋体" w:hAnsi="宋体" w:eastAsia="宋体" w:cs="宋体"/>
          <w:color w:val="000"/>
          <w:sz w:val="28"/>
          <w:szCs w:val="28"/>
        </w:rPr>
        <w:t xml:space="preserve">最后，学习药品是一个不断追求专业化的过程。药品学是一个广阔而深奥的学科，它不仅涉及药理学、药剂学等多个学科领域的知识，还需要我们不断拓展和提高自己的专业技术。在学习药品学的过程中，我不仅要夯实基础知识，还要通过学习文献和参加学术交流等方式，了解最新的研究成果和发展动态。同时，我还要不断练习和掌握各种药品操作技术，提升自己的专业水平。只有不断追求专业化，我们才能在未来的医药行业中立于不败之地。</w:t>
      </w:r>
    </w:p>
    <w:p>
      <w:pPr>
        <w:ind w:left="0" w:right="0" w:firstLine="560"/>
        <w:spacing w:before="450" w:after="450" w:line="312" w:lineRule="auto"/>
      </w:pPr>
      <w:r>
        <w:rPr>
          <w:rFonts w:ascii="宋体" w:hAnsi="宋体" w:eastAsia="宋体" w:cs="宋体"/>
          <w:color w:val="000"/>
          <w:sz w:val="28"/>
          <w:szCs w:val="28"/>
        </w:rPr>
        <w:t xml:space="preserve">综上所述，学习药品心得体会，培养学习兴趣，加强理论与实践结合，学会合理使用药品，加强团队合作和追求专业化是非常重要的。通过这些实践经验，我不仅提高了自己的专业素养，更深刻地认识到药品学对于人类健康的重要性。我相信，在未来的道路上，我将继续努力，不断挑战自己，为促进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药品心得体会和感悟篇十二</w:t>
      </w:r>
    </w:p>
    <w:p>
      <w:pPr>
        <w:ind w:left="0" w:right="0" w:firstLine="560"/>
        <w:spacing w:before="450" w:after="450" w:line="312" w:lineRule="auto"/>
      </w:pPr>
      <w:r>
        <w:rPr>
          <w:rFonts w:ascii="宋体" w:hAnsi="宋体" w:eastAsia="宋体" w:cs="宋体"/>
          <w:color w:val="000"/>
          <w:sz w:val="28"/>
          <w:szCs w:val="28"/>
        </w:rPr>
        <w:t xml:space="preserve">最近参加了一次关于药品的培训，这次培训是由当地医药行业协会主办的。</w:t>
      </w:r>
    </w:p>
    <w:p>
      <w:pPr>
        <w:ind w:left="0" w:right="0" w:firstLine="560"/>
        <w:spacing w:before="450" w:after="450" w:line="312" w:lineRule="auto"/>
      </w:pPr>
      <w:r>
        <w:rPr>
          <w:rFonts w:ascii="宋体" w:hAnsi="宋体" w:eastAsia="宋体" w:cs="宋体"/>
          <w:color w:val="000"/>
          <w:sz w:val="28"/>
          <w:szCs w:val="28"/>
        </w:rPr>
        <w:t xml:space="preserve">这次培训是在我们医药销售团队内部进行的，目的是提高我们对于药品销售技巧和专业知识。在这次培训中，我们学习了许多有关药品销售的知识，包括如何与客户建立信任、如何了解客户的需求、如何介绍药品产品等等。通过这些学习，我对药品销售有了更深刻的认识，也更加明确了自己的职责和使命。</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在这次培训中，我最大的收获是对于药品销售技巧和产品知识的掌握。通过讲师的讲解和与其他同事的交流，我对于药品销售有了更加深入的了解，也更加自信地面对未来的工作。</w:t>
      </w:r>
    </w:p>
    <w:p>
      <w:pPr>
        <w:ind w:left="0" w:right="0" w:firstLine="560"/>
        <w:spacing w:before="450" w:after="450" w:line="312" w:lineRule="auto"/>
      </w:pPr>
      <w:r>
        <w:rPr>
          <w:rFonts w:ascii="宋体" w:hAnsi="宋体" w:eastAsia="宋体" w:cs="宋体"/>
          <w:color w:val="000"/>
          <w:sz w:val="28"/>
          <w:szCs w:val="28"/>
        </w:rPr>
        <w:t xml:space="preserve">通过这次培训，我也得到了一些感悟。首先，我意识到自己在药品销售方面的不足，需要不断地学习和提高。其次，我也认识到团队合作的重要性，只有和其他同事密切合作，才能更好地完成工作任务。最后，我也更加明确了自己的职责和使命，作为一名医药销售团队的一员，我应该不断提高自己的专业知识和销售技能，为客户提供更好的服务。</w:t>
      </w:r>
    </w:p>
    <w:p>
      <w:pPr>
        <w:ind w:left="0" w:right="0" w:firstLine="560"/>
        <w:spacing w:before="450" w:after="450" w:line="312" w:lineRule="auto"/>
      </w:pPr>
      <w:r>
        <w:rPr>
          <w:rFonts w:ascii="宋体" w:hAnsi="宋体" w:eastAsia="宋体" w:cs="宋体"/>
          <w:color w:val="000"/>
          <w:sz w:val="28"/>
          <w:szCs w:val="28"/>
        </w:rPr>
        <w:t xml:space="preserve">总之，这次药品培训让我受益匪浅，不仅提高了我的专业知识和销售技能，也让我更加自信地面对未来的工作。我相信，在以后的工作中，我会更加努力地工作，不断提高自己的专业素养，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药品心得体会和感悟篇十三</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效劳！要随时准备为客户做好效劳。这应该是医药代表的根本素质之一。前几天开会老板也谈到：我们所在的公司是一家开展非常迅速的制药企业，在未来一定会有大规模的扩展，所以我们都应该想想如何提高自身的素质和能力来与公司的开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方要勤快、要会说有沟通能力、此外还要会动脑筋等，但还不够全面，下面我谈谈我自己的一些看法。我觉得要想成为一名优秀的医药代表，首先应该具备两项根本素质：一是良好的悟性二是自我鼓励的能力。</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拟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响，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缺乏的人，可能这一项素质很大程度是天生的，后天培养比拟困难。</w:t>
      </w:r>
    </w:p>
    <w:p>
      <w:pPr>
        <w:ind w:left="0" w:right="0" w:firstLine="560"/>
        <w:spacing w:before="450" w:after="450" w:line="312" w:lineRule="auto"/>
      </w:pPr>
      <w:r>
        <w:rPr>
          <w:rFonts w:ascii="宋体" w:hAnsi="宋体" w:eastAsia="宋体" w:cs="宋体"/>
          <w:color w:val="000"/>
          <w:sz w:val="28"/>
          <w:szCs w:val="28"/>
        </w:rPr>
        <w:t xml:space="preserve">自我鼓励能力。</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鼓励比做一辆汽车上引擎的启动器，没有启动器，引擎就将永远不会发出功率。自我鼓励能力，就是医药代表必须有一种内在的驱使力，使他个人要而且需要去做成功一件销售；而并不仅仅是为了钱，或为了得到上级的赏识。当然，从心理学的角度来讲，一般人工作是赚更多的报酬和晋升的时机，事实上现实中也正是这样，但是如果缺乏内在的驱使力，当他的工作到达某一个水准时，那么他的销售业绩也就根本停滞不前了，只能维持这个水准，甚至开始逐渐下滑很快就流于平凡的销售员。对于我们医药代表来说，在拜访的客户的过程中经常遇到各种不顺利的情况，这对我们是一个挑战，而具有良好自我鼓励能力的医药代表，常常能够发挥人类潜能，竭力克服困难，以期到达销售的目的虽然他工作的目的不完全是为了报酬，但他能积极主动地去开拓市场，希望能有好的成绩。做医药代表工作上有很大的自由度，工作方案的设定、日程的安排，主要取决于代表个人，组织的控制比拟困难。缺乏自我鼓励能力的人员，工作中常常缺乏进取精神，甚至产生懒惰的情绪；而具有强烈的自我鼓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一个人的销售能力，就是由这两个根本素质的交互作用来决定的具体来说优秀的医药代表应该具备如下的能力：</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到达，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缺乏，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5、效劳的意识和能力。做销售从某种角度来说就是在做效劳，所以效劳的意识和能力也是。</w:t>
      </w:r>
    </w:p>
    <w:p>
      <w:pPr>
        <w:ind w:left="0" w:right="0" w:firstLine="560"/>
        <w:spacing w:before="450" w:after="450" w:line="312" w:lineRule="auto"/>
      </w:pPr>
      <w:r>
        <w:rPr>
          <w:rFonts w:ascii="宋体" w:hAnsi="宋体" w:eastAsia="宋体" w:cs="宋体"/>
          <w:color w:val="000"/>
          <w:sz w:val="28"/>
          <w:szCs w:val="28"/>
        </w:rPr>
        <w:t xml:space="preserve">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外表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2025-01-31T22:42:04+08:00</dcterms:created>
  <dcterms:modified xsi:type="dcterms:W3CDTF">2025-01-31T22:42:04+08:00</dcterms:modified>
</cp:coreProperties>
</file>

<file path=docProps/custom.xml><?xml version="1.0" encoding="utf-8"?>
<Properties xmlns="http://schemas.openxmlformats.org/officeDocument/2006/custom-properties" xmlns:vt="http://schemas.openxmlformats.org/officeDocument/2006/docPropsVTypes"/>
</file>