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202_年药品心得体会(大全12篇)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药品心得体会篇一</w:t>
      </w:r>
    </w:p>
    <w:p>
      <w:pPr>
        <w:ind w:left="0" w:right="0" w:firstLine="560"/>
        <w:spacing w:before="450" w:after="450" w:line="312" w:lineRule="auto"/>
      </w:pPr>
      <w:r>
        <w:rPr>
          <w:rFonts w:ascii="宋体" w:hAnsi="宋体" w:eastAsia="宋体" w:cs="宋体"/>
          <w:color w:val="000"/>
          <w:sz w:val="28"/>
          <w:szCs w:val="28"/>
        </w:rPr>
        <w:t xml:space="preserve">药品是人类生存和健康的重要保障，它们可以治疗疾病、缓解疼痛、提高身体免疫力。我深深体会到了药品对于人类的重要性。在我生活中的一个亲密家人患上严重的冠心病时，药品成了他的救命稻草。医生给他开了一些降压药、降脂药和扩血管药，通过药物的治疗，他的心脏状况得到了显著改善。这让我深刻认识到，对于一些疾病来说，药品是改变病情和恢复健康的关键。</w:t>
      </w:r>
    </w:p>
    <w:p>
      <w:pPr>
        <w:ind w:left="0" w:right="0" w:firstLine="560"/>
        <w:spacing w:before="450" w:after="450" w:line="312" w:lineRule="auto"/>
      </w:pPr>
      <w:r>
        <w:rPr>
          <w:rFonts w:ascii="宋体" w:hAnsi="宋体" w:eastAsia="宋体" w:cs="宋体"/>
          <w:color w:val="000"/>
          <w:sz w:val="28"/>
          <w:szCs w:val="28"/>
        </w:rPr>
        <w:t xml:space="preserve">第二段：正确用药的重要性。</w:t>
      </w:r>
    </w:p>
    <w:p>
      <w:pPr>
        <w:ind w:left="0" w:right="0" w:firstLine="560"/>
        <w:spacing w:before="450" w:after="450" w:line="312" w:lineRule="auto"/>
      </w:pPr>
      <w:r>
        <w:rPr>
          <w:rFonts w:ascii="宋体" w:hAnsi="宋体" w:eastAsia="宋体" w:cs="宋体"/>
          <w:color w:val="000"/>
          <w:sz w:val="28"/>
          <w:szCs w:val="28"/>
        </w:rPr>
        <w:t xml:space="preserve">然而，药品必须正确使用，否则可能会带来反效果甚至危害身体健康。我曾经有一次感冒咳嗽，购买了一种感冒药，但我没有按照说明书上的剂量用药，结果患上了药物过敏。这让我明白了药品的正确用法和剂量的重要性。现如今，我会更加注重阅读药品说明书，并且在用药之前咨询医生。</w:t>
      </w:r>
    </w:p>
    <w:p>
      <w:pPr>
        <w:ind w:left="0" w:right="0" w:firstLine="560"/>
        <w:spacing w:before="450" w:after="450" w:line="312" w:lineRule="auto"/>
      </w:pPr>
      <w:r>
        <w:rPr>
          <w:rFonts w:ascii="宋体" w:hAnsi="宋体" w:eastAsia="宋体" w:cs="宋体"/>
          <w:color w:val="000"/>
          <w:sz w:val="28"/>
          <w:szCs w:val="28"/>
        </w:rPr>
        <w:t xml:space="preserve">第三段：药品的副作用。</w:t>
      </w:r>
    </w:p>
    <w:p>
      <w:pPr>
        <w:ind w:left="0" w:right="0" w:firstLine="560"/>
        <w:spacing w:before="450" w:after="450" w:line="312" w:lineRule="auto"/>
      </w:pPr>
      <w:r>
        <w:rPr>
          <w:rFonts w:ascii="宋体" w:hAnsi="宋体" w:eastAsia="宋体" w:cs="宋体"/>
          <w:color w:val="000"/>
          <w:sz w:val="28"/>
          <w:szCs w:val="28"/>
        </w:rPr>
        <w:t xml:space="preserve">药品的可信度和功效是值得期待的，但同样不能忽视药品的副作用。我曾经长期服用一种安眠药，虽然它帮助我入睡，但同时也带来了依赖性和明显的记忆力下降。这让我认识到，药品的治疗效果并不是没有代价的，我们需要在医生的指导下进行权衡，选择合适的药品，以最小化副作用的发生。</w:t>
      </w:r>
    </w:p>
    <w:p>
      <w:pPr>
        <w:ind w:left="0" w:right="0" w:firstLine="560"/>
        <w:spacing w:before="450" w:after="450" w:line="312" w:lineRule="auto"/>
      </w:pPr>
      <w:r>
        <w:rPr>
          <w:rFonts w:ascii="宋体" w:hAnsi="宋体" w:eastAsia="宋体" w:cs="宋体"/>
          <w:color w:val="000"/>
          <w:sz w:val="28"/>
          <w:szCs w:val="28"/>
        </w:rPr>
        <w:t xml:space="preserve">第四段：药品市场的乱象。</w:t>
      </w:r>
    </w:p>
    <w:p>
      <w:pPr>
        <w:ind w:left="0" w:right="0" w:firstLine="560"/>
        <w:spacing w:before="450" w:after="450" w:line="312" w:lineRule="auto"/>
      </w:pPr>
      <w:r>
        <w:rPr>
          <w:rFonts w:ascii="宋体" w:hAnsi="宋体" w:eastAsia="宋体" w:cs="宋体"/>
          <w:color w:val="000"/>
          <w:sz w:val="28"/>
          <w:szCs w:val="28"/>
        </w:rPr>
        <w:t xml:space="preserve">虽然药品在保障人类健康方面发挥着重要作用，但药品市场也存在一些乱象。有些不良商家为了追求利润，销售假药或者过期药，给消费者的身体健康带来了巨大风险。我曾经购买过一种抑制食欲的保健品，后来得知它含有禁用成分，可能会对心脏造成损害。这让我深感对于药品市场的监管和消费者自身的责任都至关重要，我们需要选择信誉良好的药店和品牌，不盲目相信所谓的神效广告，保护好自己的身体健康。</w:t>
      </w:r>
    </w:p>
    <w:p>
      <w:pPr>
        <w:ind w:left="0" w:right="0" w:firstLine="560"/>
        <w:spacing w:before="450" w:after="450" w:line="312" w:lineRule="auto"/>
      </w:pPr>
      <w:r>
        <w:rPr>
          <w:rFonts w:ascii="宋体" w:hAnsi="宋体" w:eastAsia="宋体" w:cs="宋体"/>
          <w:color w:val="000"/>
          <w:sz w:val="28"/>
          <w:szCs w:val="28"/>
        </w:rPr>
        <w:t xml:space="preserve">第五段：合理用药的重要性。</w:t>
      </w:r>
    </w:p>
    <w:p>
      <w:pPr>
        <w:ind w:left="0" w:right="0" w:firstLine="560"/>
        <w:spacing w:before="450" w:after="450" w:line="312" w:lineRule="auto"/>
      </w:pPr>
      <w:r>
        <w:rPr>
          <w:rFonts w:ascii="宋体" w:hAnsi="宋体" w:eastAsia="宋体" w:cs="宋体"/>
          <w:color w:val="000"/>
          <w:sz w:val="28"/>
          <w:szCs w:val="28"/>
        </w:rPr>
        <w:t xml:space="preserve">在探索了药品的正确用法、药品的副作用和市场乱象后，我深刻认识到合理用药的重要性。在选择药品时，我们需要谨慎选择，不盲目追求疗效，而是根据医生的建议和个人情况综合考虑。同时，我们需要养成良好的用药习惯，按照说明书正确用药，并且遵守医嘱。只有这样，药品才能发挥最大的效用，确保人类的健康和生命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作为保障人类健康的重要工具，对于每个人来说都有着重要意义。然而，我们同时也应该注意正确用药，了解药品的副作用，警惕药品市场的乱象，并且进行合理用药。只有这样，我们才能真正享受到药品带来的好处，并且维护好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药品心得体会篇二</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就是招商部的首要任务工作。招商工作虽无突飞猛进的发展，但我们还就是在现实中谋得小小的创新。我们公司的代理商比较零散，大部分就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就是其中之工作也就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2、药品招商工作方面本年加大了招商工作学习的力度，此时认真研读了一些有关药品招商方面的理论书籍，但在工作实践中的应用还不到位，研究做得不够细和实，没到达自己心中的目标。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就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药品心得体会篇三</w:t>
      </w:r>
    </w:p>
    <w:p>
      <w:pPr>
        <w:ind w:left="0" w:right="0" w:firstLine="560"/>
        <w:spacing w:before="450" w:after="450" w:line="312" w:lineRule="auto"/>
      </w:pPr>
      <w:r>
        <w:rPr>
          <w:rFonts w:ascii="宋体" w:hAnsi="宋体" w:eastAsia="宋体" w:cs="宋体"/>
          <w:color w:val="000"/>
          <w:sz w:val="28"/>
          <w:szCs w:val="28"/>
        </w:rPr>
        <w:t xml:space="preserve">首段：引入话题及背景介绍（about150words）。</w:t>
      </w:r>
    </w:p>
    <w:p>
      <w:pPr>
        <w:ind w:left="0" w:right="0" w:firstLine="560"/>
        <w:spacing w:before="450" w:after="450" w:line="312" w:lineRule="auto"/>
      </w:pPr>
      <w:r>
        <w:rPr>
          <w:rFonts w:ascii="宋体" w:hAnsi="宋体" w:eastAsia="宋体" w:cs="宋体"/>
          <w:color w:val="000"/>
          <w:sz w:val="28"/>
          <w:szCs w:val="28"/>
        </w:rPr>
        <w:t xml:space="preserve">在当今社会，药品的使用已成为人们生活中不可或缺的一部分。而对于医学生来说，学习药品知识更是至关重要。在这个过程中，我也积累了一些心得体会。首先，学习药品需要全方位的知识体系，包括其化学结构、作用机制、临床应用等等。其次，了解药品的不同分类以及临床指导，有助于我们更好地理解其使用规范及潜在风险。最后，学习药品知识需要与实践相结合，只有通过实际操作和实地观察，我们才能真正理解药品的作用和意义。</w:t>
      </w:r>
    </w:p>
    <w:p>
      <w:pPr>
        <w:ind w:left="0" w:right="0" w:firstLine="560"/>
        <w:spacing w:before="450" w:after="450" w:line="312" w:lineRule="auto"/>
      </w:pPr>
      <w:r>
        <w:rPr>
          <w:rFonts w:ascii="宋体" w:hAnsi="宋体" w:eastAsia="宋体" w:cs="宋体"/>
          <w:color w:val="000"/>
          <w:sz w:val="28"/>
          <w:szCs w:val="28"/>
        </w:rPr>
        <w:t xml:space="preserve">第二段：学习药品知识的重要性（about250words）。</w:t>
      </w:r>
    </w:p>
    <w:p>
      <w:pPr>
        <w:ind w:left="0" w:right="0" w:firstLine="560"/>
        <w:spacing w:before="450" w:after="450" w:line="312" w:lineRule="auto"/>
      </w:pPr>
      <w:r>
        <w:rPr>
          <w:rFonts w:ascii="宋体" w:hAnsi="宋体" w:eastAsia="宋体" w:cs="宋体"/>
          <w:color w:val="000"/>
          <w:sz w:val="28"/>
          <w:szCs w:val="28"/>
        </w:rPr>
        <w:t xml:space="preserve">学习药品知识对医学生来说极其重要。首先，合理使用药品能够提高患者的治疗效果，减少副作用和不良反应的发生。药物学中的药理学章节是主要学习药物的作用机制和副作用的内容，通过掌握这些知识，医学生能够更好地评估患者的情况，并提供更合适的治疗方案。同时，了解药物的分类和临床指导，有助于医学生选择适当的药物组合以及合理的用药剂量。此外，了解药物的不良反应和相互作用，可以预防和减少潜在的药物危害。在临床实践中，医学生还需要经常更新药品知识，以便更好地满足患者需求，并保证治疗效果和安全性。</w:t>
      </w:r>
    </w:p>
    <w:p>
      <w:pPr>
        <w:ind w:left="0" w:right="0" w:firstLine="560"/>
        <w:spacing w:before="450" w:after="450" w:line="312" w:lineRule="auto"/>
      </w:pPr>
      <w:r>
        <w:rPr>
          <w:rFonts w:ascii="宋体" w:hAnsi="宋体" w:eastAsia="宋体" w:cs="宋体"/>
          <w:color w:val="000"/>
          <w:sz w:val="28"/>
          <w:szCs w:val="28"/>
        </w:rPr>
        <w:t xml:space="preserve">第三段：学习药品知识的方法与技巧（about250words）。</w:t>
      </w:r>
    </w:p>
    <w:p>
      <w:pPr>
        <w:ind w:left="0" w:right="0" w:firstLine="560"/>
        <w:spacing w:before="450" w:after="450" w:line="312" w:lineRule="auto"/>
      </w:pPr>
      <w:r>
        <w:rPr>
          <w:rFonts w:ascii="宋体" w:hAnsi="宋体" w:eastAsia="宋体" w:cs="宋体"/>
          <w:color w:val="000"/>
          <w:sz w:val="28"/>
          <w:szCs w:val="28"/>
        </w:rPr>
        <w:t xml:space="preserve">在学习药品知识的过程中，我们需要掌握一些方法和技巧。首先，我们应该注重了解药品的化学结构和作用机制。药物的分子结构决定其作用机制，了解这些知识有助于我们更好地理解药物在人体内的作用方式。同时，我们还可以通过记忆一些经典的药物化学结构，来推测和辨别其他相关药物。其次，学习药品是一个积累性的过程，我们应该将药品进行分类整理，并重点记忆常用的药物。通过分类记忆，我们能够更好地掌握药物的特点和临床应用。此外，学习药品还需要与临床实践结合，我们应该多观察临床医生的用药选择和治疗效果，从而在实践中巩固和应用所学的知识。</w:t>
      </w:r>
    </w:p>
    <w:p>
      <w:pPr>
        <w:ind w:left="0" w:right="0" w:firstLine="560"/>
        <w:spacing w:before="450" w:after="450" w:line="312" w:lineRule="auto"/>
      </w:pPr>
      <w:r>
        <w:rPr>
          <w:rFonts w:ascii="宋体" w:hAnsi="宋体" w:eastAsia="宋体" w:cs="宋体"/>
          <w:color w:val="000"/>
          <w:sz w:val="28"/>
          <w:szCs w:val="28"/>
        </w:rPr>
        <w:t xml:space="preserve">第四段：学习药品知识的挑战及应对措施（about250words）。</w:t>
      </w:r>
    </w:p>
    <w:p>
      <w:pPr>
        <w:ind w:left="0" w:right="0" w:firstLine="560"/>
        <w:spacing w:before="450" w:after="450" w:line="312" w:lineRule="auto"/>
      </w:pPr>
      <w:r>
        <w:rPr>
          <w:rFonts w:ascii="宋体" w:hAnsi="宋体" w:eastAsia="宋体" w:cs="宋体"/>
          <w:color w:val="000"/>
          <w:sz w:val="28"/>
          <w:szCs w:val="28"/>
        </w:rPr>
        <w:t xml:space="preserve">学习药品知识是一项复杂的任务，也面临着一些挑战。首先，药品知识庞杂且繁复，我们需要学习大量的知识点，并理解它们之间的关系。解决这个问题的方法是，我们可以制定学习计划，将知识点进行分组学习，逐个攻克。其次，药品知识更新较快，我们需要经常跟进最新的研究成果和临床指南。这需要我们进行持续学习，并与同行交流，不断更新自己的知识体系。最后，药品知识的应用需要与实践相结合，而这可能需要我们在临床环境下进行。因此，我们应该积极参与实习和科研活动，争取更多的实践机会。</w:t>
      </w:r>
    </w:p>
    <w:p>
      <w:pPr>
        <w:ind w:left="0" w:right="0" w:firstLine="560"/>
        <w:spacing w:before="450" w:after="450" w:line="312" w:lineRule="auto"/>
      </w:pPr>
      <w:r>
        <w:rPr>
          <w:rFonts w:ascii="宋体" w:hAnsi="宋体" w:eastAsia="宋体" w:cs="宋体"/>
          <w:color w:val="000"/>
          <w:sz w:val="28"/>
          <w:szCs w:val="28"/>
        </w:rPr>
        <w:t xml:space="preserve">第五段：总结及展望（about200words）。</w:t>
      </w:r>
    </w:p>
    <w:p>
      <w:pPr>
        <w:ind w:left="0" w:right="0" w:firstLine="560"/>
        <w:spacing w:before="450" w:after="450" w:line="312" w:lineRule="auto"/>
      </w:pPr>
      <w:r>
        <w:rPr>
          <w:rFonts w:ascii="宋体" w:hAnsi="宋体" w:eastAsia="宋体" w:cs="宋体"/>
          <w:color w:val="000"/>
          <w:sz w:val="28"/>
          <w:szCs w:val="28"/>
        </w:rPr>
        <w:t xml:space="preserve">学习药品心得体会并不是一蹴而就的过程，但它对于医学生来说是非常重要的一部分。通过全方位的学习和实践，我们能够更好地掌握药品知识，提高患者的治疗效果。同时，我们需要不断跟进最新的研究成果和临床指南，以保持知识的更新。虽然学习药品知识面临一些挑战，但只要我们制定合理的学习计划，与同行交流，积极参与实践，我们就能够应对这些挑战，并取得良好的学习效果。在未来的学习中，我将继续努力学习药品知识，提高自己的临床能力，并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药品心得体会篇四</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现代学习和工作中不可或缺的工具。在医药领域，PPT的使用更是频繁，尤其是以药品相关的PPT更是必不可少。药品PPT是一种特殊的PPT形式，它要求我们不仅具备专业的医药知识，还需要有一定的设计能力。通过参与药品PPT制作的过程，我深深体会到了药品PPT的重要性以及优秀药品PPT的设计原则。</w:t>
      </w:r>
    </w:p>
    <w:p>
      <w:pPr>
        <w:ind w:left="0" w:right="0" w:firstLine="560"/>
        <w:spacing w:before="450" w:after="450" w:line="312" w:lineRule="auto"/>
      </w:pPr>
      <w:r>
        <w:rPr>
          <w:rFonts w:ascii="宋体" w:hAnsi="宋体" w:eastAsia="宋体" w:cs="宋体"/>
          <w:color w:val="000"/>
          <w:sz w:val="28"/>
          <w:szCs w:val="28"/>
        </w:rPr>
        <w:t xml:space="preserve">第一段：认识药品PPT的重要性。</w:t>
      </w:r>
    </w:p>
    <w:p>
      <w:pPr>
        <w:ind w:left="0" w:right="0" w:firstLine="560"/>
        <w:spacing w:before="450" w:after="450" w:line="312" w:lineRule="auto"/>
      </w:pPr>
      <w:r>
        <w:rPr>
          <w:rFonts w:ascii="宋体" w:hAnsi="宋体" w:eastAsia="宋体" w:cs="宋体"/>
          <w:color w:val="000"/>
          <w:sz w:val="28"/>
          <w:szCs w:val="28"/>
        </w:rPr>
        <w:t xml:space="preserve">药品PPT作为医药领域的一种交流工具，具有重要的价值和意义。首先，药品PPT可以将复杂的医药知识以图文并茂的方式展示出来，使观众更易于理解和接受。其次，药品PPT可以帮助医药工作者提高沟通效率，节省时间和精力。通过使用PPT，我们可以在短时间内把握住重点，明确讲述的内容，并且可以方便地进行修改和更新。因此，药品PPT在医药研究、学术交流和药品推广中发挥着不可替代的作用。</w:t>
      </w:r>
    </w:p>
    <w:p>
      <w:pPr>
        <w:ind w:left="0" w:right="0" w:firstLine="560"/>
        <w:spacing w:before="450" w:after="450" w:line="312" w:lineRule="auto"/>
      </w:pPr>
      <w:r>
        <w:rPr>
          <w:rFonts w:ascii="宋体" w:hAnsi="宋体" w:eastAsia="宋体" w:cs="宋体"/>
          <w:color w:val="000"/>
          <w:sz w:val="28"/>
          <w:szCs w:val="28"/>
        </w:rPr>
        <w:t xml:space="preserve">第二段：学习设计优秀药品PPT的重要原则。</w:t>
      </w:r>
    </w:p>
    <w:p>
      <w:pPr>
        <w:ind w:left="0" w:right="0" w:firstLine="560"/>
        <w:spacing w:before="450" w:after="450" w:line="312" w:lineRule="auto"/>
      </w:pPr>
      <w:r>
        <w:rPr>
          <w:rFonts w:ascii="宋体" w:hAnsi="宋体" w:eastAsia="宋体" w:cs="宋体"/>
          <w:color w:val="000"/>
          <w:sz w:val="28"/>
          <w:szCs w:val="28"/>
        </w:rPr>
        <w:t xml:space="preserve">设计一份优秀的药品PPT需要遵循一些基本原则。首先，要注重清晰简洁。药品PPT不同于一般的PPT，它需要表达的内容可能相对复杂和专业。因此，在设计过程中，要注意言简意赅，突出重点，避免信息过多或过杂。其次，要保持视觉效果的吸引力。通过巧妙运用配色、字体、布局等视觉元素，可以让观众在观看PPT的过程中产生视觉上的愉悦感。最后，要注重内容和形式的统一。药品PPT不仅要有专业的知识内容，还要有符合医药行业特点的形式。因此，在设计过程中，要将内容与形式相结合，使PPT更加完整和有凝聚力。</w:t>
      </w:r>
    </w:p>
    <w:p>
      <w:pPr>
        <w:ind w:left="0" w:right="0" w:firstLine="560"/>
        <w:spacing w:before="450" w:after="450" w:line="312" w:lineRule="auto"/>
      </w:pPr>
      <w:r>
        <w:rPr>
          <w:rFonts w:ascii="宋体" w:hAnsi="宋体" w:eastAsia="宋体" w:cs="宋体"/>
          <w:color w:val="000"/>
          <w:sz w:val="28"/>
          <w:szCs w:val="28"/>
        </w:rPr>
        <w:t xml:space="preserve">第三段：参与药品PPT制作的收获与反思。</w:t>
      </w:r>
    </w:p>
    <w:p>
      <w:pPr>
        <w:ind w:left="0" w:right="0" w:firstLine="560"/>
        <w:spacing w:before="450" w:after="450" w:line="312" w:lineRule="auto"/>
      </w:pPr>
      <w:r>
        <w:rPr>
          <w:rFonts w:ascii="宋体" w:hAnsi="宋体" w:eastAsia="宋体" w:cs="宋体"/>
          <w:color w:val="000"/>
          <w:sz w:val="28"/>
          <w:szCs w:val="28"/>
        </w:rPr>
        <w:t xml:space="preserve">在过去的几年中，我参与了多个药品PPT的制作过程，从中收获了很多。首先，我学会了如何搜集相关的医药资料。通过研究文献、参加学术会议和与专业人员交流，我学到了很多医药知识，这为我设计PPT提供了充分的素材和背景。其次，我对设计软件的运用也有了较大的提升。通过不断实践和学习，我熟练掌握了PPT制作的基本技巧，可以更好地展示药品的效果和特点。然而，我也意识到我还有很多需要改进的地方。例如，我在图文搭配和色彩搭配方面还有欠缺，需要继续学习和探索。</w:t>
      </w:r>
    </w:p>
    <w:p>
      <w:pPr>
        <w:ind w:left="0" w:right="0" w:firstLine="560"/>
        <w:spacing w:before="450" w:after="450" w:line="312" w:lineRule="auto"/>
      </w:pPr>
      <w:r>
        <w:rPr>
          <w:rFonts w:ascii="宋体" w:hAnsi="宋体" w:eastAsia="宋体" w:cs="宋体"/>
          <w:color w:val="000"/>
          <w:sz w:val="28"/>
          <w:szCs w:val="28"/>
        </w:rPr>
        <w:t xml:space="preserve">第四段：进一步提高药品PPT设计能力的计划。</w:t>
      </w:r>
    </w:p>
    <w:p>
      <w:pPr>
        <w:ind w:left="0" w:right="0" w:firstLine="560"/>
        <w:spacing w:before="450" w:after="450" w:line="312" w:lineRule="auto"/>
      </w:pPr>
      <w:r>
        <w:rPr>
          <w:rFonts w:ascii="宋体" w:hAnsi="宋体" w:eastAsia="宋体" w:cs="宋体"/>
          <w:color w:val="000"/>
          <w:sz w:val="28"/>
          <w:szCs w:val="28"/>
        </w:rPr>
        <w:t xml:space="preserve">为了进一步提高药品PPT的设计能力，我拟制定了一份详细的计划。首先，我将通过参加相关的培训班或课程来学习更多关于PPT设计的知识和技巧。其次，我计划阅读更多有关药品PPT的优秀案例，不断观摩和学习。另外，我还打算与更多的医药专业人士进行交流和合作，以便加深对药品知识的理解和应用。最后，我将不断练习和巩固设计技巧，争取在实际操作中获得更多的经验和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品PPT的设计与制作是一项需要技巧和专业知识的工作。通过参与药品PPT的制作，我意识到药品PPT的重要性以及设计优秀药品PPT的原则。我收获了医药知识、设计技能和合作经验，并制定了进一步提高的计划。我相信，在不断学习和实践的过程中，我会成为一名优秀的药品PPT设计师，为药品的研究、推广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药品心得体会篇五</w:t>
      </w:r>
    </w:p>
    <w:p>
      <w:pPr>
        <w:ind w:left="0" w:right="0" w:firstLine="560"/>
        <w:spacing w:before="450" w:after="450" w:line="312" w:lineRule="auto"/>
      </w:pPr>
      <w:r>
        <w:rPr>
          <w:rFonts w:ascii="宋体" w:hAnsi="宋体" w:eastAsia="宋体" w:cs="宋体"/>
          <w:color w:val="000"/>
          <w:sz w:val="28"/>
          <w:szCs w:val="28"/>
        </w:rPr>
        <w:t xml:space="preserve">药品GMP（GoodManufacturingPractice，药品生产质量管理规范）是指药品生产过程中的严格管理和控制，旨在确保药品质量，保护患者的安全和健康。在日常工作中，我深入了解GMP的相关知识，并在实践中逐渐体会到其重要性和实施的好处。以下是我对药品GMP的心得体会。</w:t>
      </w:r>
    </w:p>
    <w:p>
      <w:pPr>
        <w:ind w:left="0" w:right="0" w:firstLine="560"/>
        <w:spacing w:before="450" w:after="450" w:line="312" w:lineRule="auto"/>
      </w:pPr>
      <w:r>
        <w:rPr>
          <w:rFonts w:ascii="宋体" w:hAnsi="宋体" w:eastAsia="宋体" w:cs="宋体"/>
          <w:color w:val="000"/>
          <w:sz w:val="28"/>
          <w:szCs w:val="28"/>
        </w:rPr>
        <w:t xml:space="preserve">第一段：认识GMP的重要性。</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GMP的规范管理，可以确保药品生产过程中的每个环节都符合法规和标准，从而有效地防止生产过程中的污染和交叉感染，保证药品的质量和安全性。只有贯彻执行GMP标准，企业才能建立起一个可靠的质量保证体系，赢得患者和市场的信任。</w:t>
      </w:r>
    </w:p>
    <w:p>
      <w:pPr>
        <w:ind w:left="0" w:right="0" w:firstLine="560"/>
        <w:spacing w:before="450" w:after="450" w:line="312" w:lineRule="auto"/>
      </w:pPr>
      <w:r>
        <w:rPr>
          <w:rFonts w:ascii="宋体" w:hAnsi="宋体" w:eastAsia="宋体" w:cs="宋体"/>
          <w:color w:val="000"/>
          <w:sz w:val="28"/>
          <w:szCs w:val="28"/>
        </w:rPr>
        <w:t xml:space="preserve">第二段：GMP实施的好处。</w:t>
      </w:r>
    </w:p>
    <w:p>
      <w:pPr>
        <w:ind w:left="0" w:right="0" w:firstLine="560"/>
        <w:spacing w:before="450" w:after="450" w:line="312" w:lineRule="auto"/>
      </w:pPr>
      <w:r>
        <w:rPr>
          <w:rFonts w:ascii="宋体" w:hAnsi="宋体" w:eastAsia="宋体" w:cs="宋体"/>
          <w:color w:val="000"/>
          <w:sz w:val="28"/>
          <w:szCs w:val="28"/>
        </w:rPr>
        <w:t xml:space="preserve">GMP的实施对药品生产企业具有重要的意义。首先，GMP可以帮助企业建立规范的生产流程，保证每一道工序都符合标准。这有助于有效地预防生产过程中的错误和失误，降低产品缺陷率，提高产品质量。其次，GMP要求企业建立科学的管理制度，包括人员培训、设备维护、原料采购等方面。这有助于提高员工的技能和意识，确保生产设备的正常运行，保证原料的质量，从而保证最终产品的质量和安全。最后，通过GMP的实施，企业可以提高自身的竞争力和市场影响力。质量可靠的药品往往更容易得到市场的认可和患者的信赖。</w:t>
      </w:r>
    </w:p>
    <w:p>
      <w:pPr>
        <w:ind w:left="0" w:right="0" w:firstLine="560"/>
        <w:spacing w:before="450" w:after="450" w:line="312" w:lineRule="auto"/>
      </w:pPr>
      <w:r>
        <w:rPr>
          <w:rFonts w:ascii="宋体" w:hAnsi="宋体" w:eastAsia="宋体" w:cs="宋体"/>
          <w:color w:val="000"/>
          <w:sz w:val="28"/>
          <w:szCs w:val="28"/>
        </w:rPr>
        <w:t xml:space="preserve">第三段：GMP的执行困难及对策。</w:t>
      </w:r>
    </w:p>
    <w:p>
      <w:pPr>
        <w:ind w:left="0" w:right="0" w:firstLine="560"/>
        <w:spacing w:before="450" w:after="450" w:line="312" w:lineRule="auto"/>
      </w:pPr>
      <w:r>
        <w:rPr>
          <w:rFonts w:ascii="宋体" w:hAnsi="宋体" w:eastAsia="宋体" w:cs="宋体"/>
          <w:color w:val="000"/>
          <w:sz w:val="28"/>
          <w:szCs w:val="28"/>
        </w:rPr>
        <w:t xml:space="preserve">GMP的执行并非易事。首先，药品生产企业需要投入大量的人力和物力，进行严格的质量管理和监控。这对于一些小型企业来说可能是一笔不小的负担。其次，GMP的执行需要高度的自律和责任意识，要求每个员工都要积极参与并保持高度的工作质量标准。这对于一些缺乏培训和教育的员工来说可能是一个挑战。针对这些困难，企业可以加强人员培训，提高员工的技术水平和意识，也可以通过引进先进的生产设备和技术，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第四段：个人实践体会。</w:t>
      </w:r>
    </w:p>
    <w:p>
      <w:pPr>
        <w:ind w:left="0" w:right="0" w:firstLine="560"/>
        <w:spacing w:before="450" w:after="450" w:line="312" w:lineRule="auto"/>
      </w:pPr>
      <w:r>
        <w:rPr>
          <w:rFonts w:ascii="宋体" w:hAnsi="宋体" w:eastAsia="宋体" w:cs="宋体"/>
          <w:color w:val="000"/>
          <w:sz w:val="28"/>
          <w:szCs w:val="28"/>
        </w:rPr>
        <w:t xml:space="preserve">在实际的工作中，我深刻地体会到GMP的重要性和好处。首先，我严格按照GMP要求，执行产品出厂前的自查程序，确保每一批产品符合质量标准。这不仅是对我个人责任的体现，也是对患者的负责。其次，在日常的操作中，我注意到GMP对员工的培训和教育要求很高，要求我们时刻保持警惕和谨慎。这使我更加注重细节，提高了我的工作质量。最后，GMP促使我与同事们建立了良好的团队合作意识和沟通机制，我们共同努力，确保每一道工序都符合标准。通过这些实践，我深刻地认识到GMP对一个企业的重要性和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随着科学技术的不断进步，GMP标准也在不断完善和更新。未来，GMP将进一步强调风险管理、全程质量控制和数据分析等方面的要求。这将对企业提出更高的要求，也会给药品生产企业带来更大的挑战。我们应该保持警醒，并与时俱进，不断提高自身的管理水平和质量标准，为患者提供更可靠的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优化生产流程、科学管理和人员培训，可以提高产品质量和市场竞争力。尽管GMP的执行困难度较大，但通过加强培训、引进先进设备和技术等手段，可以克服这些困难。在实践中，我深刻地体会到GMP的重要性和好处，并认识到未来GMP标准的发展趋势。我们应该积极面对挑战，提高自身的管理水平，为患者提供更可靠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药品心得体会篇六</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药品心得体会篇七</w:t>
      </w:r>
    </w:p>
    <w:p>
      <w:pPr>
        <w:ind w:left="0" w:right="0" w:firstLine="560"/>
        <w:spacing w:before="450" w:after="450" w:line="312" w:lineRule="auto"/>
      </w:pPr>
      <w:r>
        <w:rPr>
          <w:rFonts w:ascii="宋体" w:hAnsi="宋体" w:eastAsia="宋体" w:cs="宋体"/>
          <w:color w:val="000"/>
          <w:sz w:val="28"/>
          <w:szCs w:val="28"/>
        </w:rPr>
        <w:t xml:space="preserve">药品GMP（GoodManufacturingPractice）是指药品生产过程中的良好生产规范。它是确保药品质量和安全性的重要保障，对于保护广大患者的生命健康至关重要。在参与药品GMP认证的过程中，我深刻体会到药品GMP的重要性和必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第二段：规范的生产流程。</w:t>
      </w:r>
    </w:p>
    <w:p>
      <w:pPr>
        <w:ind w:left="0" w:right="0" w:firstLine="560"/>
        <w:spacing w:before="450" w:after="450" w:line="312" w:lineRule="auto"/>
      </w:pPr>
      <w:r>
        <w:rPr>
          <w:rFonts w:ascii="宋体" w:hAnsi="宋体" w:eastAsia="宋体" w:cs="宋体"/>
          <w:color w:val="000"/>
          <w:sz w:val="28"/>
          <w:szCs w:val="28"/>
        </w:rPr>
        <w:t xml:space="preserve">药品GMP要求生产企业建立规范的生产流程，确保每一道工序都得到严格执行。我在药品GMP认证培训中了解到，生产流程规范的好处是能够提高生产效率，减少生产差错，降低产品污染的风险。同时，规范的生产流程也能够提高生产企业的管理水平，为企业带来持续发展的机遇。</w:t>
      </w:r>
    </w:p>
    <w:p>
      <w:pPr>
        <w:ind w:left="0" w:right="0" w:firstLine="560"/>
        <w:spacing w:before="450" w:after="450" w:line="312" w:lineRule="auto"/>
      </w:pPr>
      <w:r>
        <w:rPr>
          <w:rFonts w:ascii="宋体" w:hAnsi="宋体" w:eastAsia="宋体" w:cs="宋体"/>
          <w:color w:val="000"/>
          <w:sz w:val="28"/>
          <w:szCs w:val="28"/>
        </w:rPr>
        <w:t xml:space="preserve">第三段：严格的质量控制体系。</w:t>
      </w:r>
    </w:p>
    <w:p>
      <w:pPr>
        <w:ind w:left="0" w:right="0" w:firstLine="560"/>
        <w:spacing w:before="450" w:after="450" w:line="312" w:lineRule="auto"/>
      </w:pPr>
      <w:r>
        <w:rPr>
          <w:rFonts w:ascii="宋体" w:hAnsi="宋体" w:eastAsia="宋体" w:cs="宋体"/>
          <w:color w:val="000"/>
          <w:sz w:val="28"/>
          <w:szCs w:val="28"/>
        </w:rPr>
        <w:t xml:space="preserve">药品GMP要求建立严格的质量控制体系，确保产品质量达到标准要求。在认证过程中，我了解到质量控制体系包括质量管理、质量保证和质量检测等环节。这些环节都需要严格执行，确保产品的质量，避免因质量问题而给患者带来不安全的风险。质量控制体系的建立不仅有助于提高产品的一致性和可靠性，还能够增强药品企业的市场竞争力。</w:t>
      </w:r>
    </w:p>
    <w:p>
      <w:pPr>
        <w:ind w:left="0" w:right="0" w:firstLine="560"/>
        <w:spacing w:before="450" w:after="450" w:line="312" w:lineRule="auto"/>
      </w:pPr>
      <w:r>
        <w:rPr>
          <w:rFonts w:ascii="宋体" w:hAnsi="宋体" w:eastAsia="宋体" w:cs="宋体"/>
          <w:color w:val="000"/>
          <w:sz w:val="28"/>
          <w:szCs w:val="28"/>
        </w:rPr>
        <w:t xml:space="preserve">第四段：员工的岗位培训。</w:t>
      </w:r>
    </w:p>
    <w:p>
      <w:pPr>
        <w:ind w:left="0" w:right="0" w:firstLine="560"/>
        <w:spacing w:before="450" w:after="450" w:line="312" w:lineRule="auto"/>
      </w:pPr>
      <w:r>
        <w:rPr>
          <w:rFonts w:ascii="宋体" w:hAnsi="宋体" w:eastAsia="宋体" w:cs="宋体"/>
          <w:color w:val="000"/>
          <w:sz w:val="28"/>
          <w:szCs w:val="28"/>
        </w:rPr>
        <w:t xml:space="preserve">药品GMP要求企业对员工进行岗位培训，确保每个员工都具备必要的知识和技能。我亲身参与了一次岗位培训，对员工培训的重要性有了更深的体会。岗位培训不仅能够提高员工的工作效率和质量，还能够增强员工的责任感和使命感。通过岗位培训，员工能够更好地理解和遵守GMP的要求，为生产出符合质量标准的药品做出自己的贡献。</w:t>
      </w:r>
    </w:p>
    <w:p>
      <w:pPr>
        <w:ind w:left="0" w:right="0" w:firstLine="560"/>
        <w:spacing w:before="450" w:after="450" w:line="312" w:lineRule="auto"/>
      </w:pPr>
      <w:r>
        <w:rPr>
          <w:rFonts w:ascii="宋体" w:hAnsi="宋体" w:eastAsia="宋体" w:cs="宋体"/>
          <w:color w:val="000"/>
          <w:sz w:val="28"/>
          <w:szCs w:val="28"/>
        </w:rPr>
        <w:t xml:space="preserve">第五段：不断提升的自我认知。</w:t>
      </w:r>
    </w:p>
    <w:p>
      <w:pPr>
        <w:ind w:left="0" w:right="0" w:firstLine="560"/>
        <w:spacing w:before="450" w:after="450" w:line="312" w:lineRule="auto"/>
      </w:pPr>
      <w:r>
        <w:rPr>
          <w:rFonts w:ascii="宋体" w:hAnsi="宋体" w:eastAsia="宋体" w:cs="宋体"/>
          <w:color w:val="000"/>
          <w:sz w:val="28"/>
          <w:szCs w:val="28"/>
        </w:rPr>
        <w:t xml:space="preserve">参与药品GMP认证过程中，我意识到要做好GMP工作，不能仅仅是单纯地符合要求，更要不断提升自我认知。只有不断学习和积累，才能实现对GMP要求的更深层次理解和运用。我将继续加强自身的学习和实践，不断提升自己在GMP领域的能力，为药品质量和安全尽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药品GMP认证，我深刻体会到药品GMP的重要性以及对于保障患者生命健康的重大意义。规范的生产流程、严格的质量控制体系、员工的岗位培训和不断提升的自我认知，都是实现药品GMP的重要环节。作为从业者，我们应该不断学习和实践，以提高自身在药品质量和安全方面的专业能力，为更多患者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药品心得体会篇八</w:t>
      </w:r>
    </w:p>
    <w:p>
      <w:pPr>
        <w:ind w:left="0" w:right="0" w:firstLine="560"/>
        <w:spacing w:before="450" w:after="450" w:line="312" w:lineRule="auto"/>
      </w:pPr>
      <w:r>
        <w:rPr>
          <w:rFonts w:ascii="宋体" w:hAnsi="宋体" w:eastAsia="宋体" w:cs="宋体"/>
          <w:color w:val="000"/>
          <w:sz w:val="28"/>
          <w:szCs w:val="28"/>
        </w:rPr>
        <w:t xml:space="preserve">随着人们对健康的关注度越来越高，对药品的需求也日益增长。药品法作为药品管理的法律依据，对药品的生产、流通、使用等环节进行了有效的规范和监管。在学习和应用药品法的过程中，我深刻体会到了其重要性和必要性，并对其中的一些核心要点有了更深入的理解。下面，我将就药品法的相关知识和我的心得体会作一总结。</w:t>
      </w:r>
    </w:p>
    <w:p>
      <w:pPr>
        <w:ind w:left="0" w:right="0" w:firstLine="560"/>
        <w:spacing w:before="450" w:after="450" w:line="312" w:lineRule="auto"/>
      </w:pPr>
      <w:r>
        <w:rPr>
          <w:rFonts w:ascii="宋体" w:hAnsi="宋体" w:eastAsia="宋体" w:cs="宋体"/>
          <w:color w:val="000"/>
          <w:sz w:val="28"/>
          <w:szCs w:val="28"/>
        </w:rPr>
        <w:t xml:space="preserve">第一段：药品法的重要性和必要性（200字）。</w:t>
      </w:r>
    </w:p>
    <w:p>
      <w:pPr>
        <w:ind w:left="0" w:right="0" w:firstLine="560"/>
        <w:spacing w:before="450" w:after="450" w:line="312" w:lineRule="auto"/>
      </w:pPr>
      <w:r>
        <w:rPr>
          <w:rFonts w:ascii="宋体" w:hAnsi="宋体" w:eastAsia="宋体" w:cs="宋体"/>
          <w:color w:val="000"/>
          <w:sz w:val="28"/>
          <w:szCs w:val="28"/>
        </w:rPr>
        <w:t xml:space="preserve">药品法作为一项重要的法律法规，对保障人民群众的生命安全和身体健康具有重要意义。药品不仅是关乎人们生活的重要物品，也是医疗保健领域的核心内容。药品的好坏直接关系到人们的身体健康和生存质量，因此药品的生产、流通、使用等环节都需要受到严格的法律监管和管理。药品法的出台和实施，使得药品相关的各个环节都得以规范和规范化。</w:t>
      </w:r>
    </w:p>
    <w:p>
      <w:pPr>
        <w:ind w:left="0" w:right="0" w:firstLine="560"/>
        <w:spacing w:before="450" w:after="450" w:line="312" w:lineRule="auto"/>
      </w:pPr>
      <w:r>
        <w:rPr>
          <w:rFonts w:ascii="宋体" w:hAnsi="宋体" w:eastAsia="宋体" w:cs="宋体"/>
          <w:color w:val="000"/>
          <w:sz w:val="28"/>
          <w:szCs w:val="28"/>
        </w:rPr>
        <w:t xml:space="preserve">第二段：药品法的核心要点和规定（200字）。</w:t>
      </w:r>
    </w:p>
    <w:p>
      <w:pPr>
        <w:ind w:left="0" w:right="0" w:firstLine="560"/>
        <w:spacing w:before="450" w:after="450" w:line="312" w:lineRule="auto"/>
      </w:pPr>
      <w:r>
        <w:rPr>
          <w:rFonts w:ascii="宋体" w:hAnsi="宋体" w:eastAsia="宋体" w:cs="宋体"/>
          <w:color w:val="000"/>
          <w:sz w:val="28"/>
          <w:szCs w:val="28"/>
        </w:rPr>
        <w:t xml:space="preserve">药品法涵盖了诸多方面的内容，其中最为核心的要点就包括药品的生产质量控制和药品广告的监管。在药品的生产环节，药品法对药品生产企业的资质、设施、人员、设备等方面进行了严格的规定，要求保证药品的质量和效力，以及合理设置生产许可证和药品注册制度。在药品广告的监管方面，药品法明确规定了药品广告的内容、形式、发布途径等，严禁虚假宣传和夸大药效，以保护消费者的知情权和选择权。</w:t>
      </w:r>
    </w:p>
    <w:p>
      <w:pPr>
        <w:ind w:left="0" w:right="0" w:firstLine="560"/>
        <w:spacing w:before="450" w:after="450" w:line="312" w:lineRule="auto"/>
      </w:pPr>
      <w:r>
        <w:rPr>
          <w:rFonts w:ascii="宋体" w:hAnsi="宋体" w:eastAsia="宋体" w:cs="宋体"/>
          <w:color w:val="000"/>
          <w:sz w:val="28"/>
          <w:szCs w:val="28"/>
        </w:rPr>
        <w:t xml:space="preserve">第三段：对于药品质量控制方面的体会（300字）。</w:t>
      </w:r>
    </w:p>
    <w:p>
      <w:pPr>
        <w:ind w:left="0" w:right="0" w:firstLine="560"/>
        <w:spacing w:before="450" w:after="450" w:line="312" w:lineRule="auto"/>
      </w:pPr>
      <w:r>
        <w:rPr>
          <w:rFonts w:ascii="宋体" w:hAnsi="宋体" w:eastAsia="宋体" w:cs="宋体"/>
          <w:color w:val="000"/>
          <w:sz w:val="28"/>
          <w:szCs w:val="28"/>
        </w:rPr>
        <w:t xml:space="preserve">在药品质量控制方面，我认为药品法的要求是非常严格和细致的，但也是非常必要的。药品是涉及人体健康和生命安全的重要产品，因此它的质量一定要得到保证。药品法的规定确保了药品生产企业必须具备一定的实力和严谨的质量管理能力，保证生产过程中各个环节的合规和质量控制。只有生产出符合规定标准的药品，才能够为患者提供有效的治疗和保健效果。</w:t>
      </w:r>
    </w:p>
    <w:p>
      <w:pPr>
        <w:ind w:left="0" w:right="0" w:firstLine="560"/>
        <w:spacing w:before="450" w:after="450" w:line="312" w:lineRule="auto"/>
      </w:pPr>
      <w:r>
        <w:rPr>
          <w:rFonts w:ascii="宋体" w:hAnsi="宋体" w:eastAsia="宋体" w:cs="宋体"/>
          <w:color w:val="000"/>
          <w:sz w:val="28"/>
          <w:szCs w:val="28"/>
        </w:rPr>
        <w:t xml:space="preserve">第四段：对于药品广告监管方面的思考（300字）。</w:t>
      </w:r>
    </w:p>
    <w:p>
      <w:pPr>
        <w:ind w:left="0" w:right="0" w:firstLine="560"/>
        <w:spacing w:before="450" w:after="450" w:line="312" w:lineRule="auto"/>
      </w:pPr>
      <w:r>
        <w:rPr>
          <w:rFonts w:ascii="宋体" w:hAnsi="宋体" w:eastAsia="宋体" w:cs="宋体"/>
          <w:color w:val="000"/>
          <w:sz w:val="28"/>
          <w:szCs w:val="28"/>
        </w:rPr>
        <w:t xml:space="preserve">药品广告的监管是药品法的重要内容之一，我认为这一方面的规定更多地体现了对消费者权益的保护。药品广告作为药品生产企业推广和市场推销的手段之一，往往会夸大药效、虚假宣传，或者以科学的外衣掩盖广告本身的商业目的。这些行为可能误导消费者，使他们对药品的功效和风险产生错误的认知，进而影响到他们的健康。因此，药品法明确规定了药品广告的内容、发布方式和监管机制，以保证广告信息的真实性和客观性，让消费者有权利获得准确的、可信的信息，做出明智的选择。</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学习和应用药品法，我深刻认识到药品法对药品管理的重要性和必要性，并对其核心要点有了更深入的理解。当前，药品领域的发展和变革日新月异，药品法也需要不断完善和更新，以适应新形势下的药品管理需要。我希望能够继续深入学习药品法，不断提升对其内容和要点的理解和运用能力，为维护人民群众的健康权益作出贡献。同时，我也希望医药行业的从业者能够严格遵守药品法的规定，诚实守信，为人民群众提供更安全、更有效的药品产品和服务。</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药品心得体会篇九</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与技巧是重要的，勇气与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与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另外，不同的人有不同的性格，由于顾客群的不同，一些单体店的需要也不相同。这样，在推销之前，我先详细了解每个店的情况与需要，然后再给他们介绍价格适合的药品，这样，客户就越来越多了。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中相对于药品生产的一种品质管理规范。作为制药人员，我在参与了一段时间的GMP培训后，不禁深深地感受到GMP对于药品生产的重要性。以下将从五个方面，对GMP的学习心得进行总结和体会。</w:t>
      </w:r>
    </w:p>
    <w:p>
      <w:pPr>
        <w:ind w:left="0" w:right="0" w:firstLine="560"/>
        <w:spacing w:before="450" w:after="450" w:line="312" w:lineRule="auto"/>
      </w:pPr>
      <w:r>
        <w:rPr>
          <w:rFonts w:ascii="宋体" w:hAnsi="宋体" w:eastAsia="宋体" w:cs="宋体"/>
          <w:color w:val="000"/>
          <w:sz w:val="28"/>
          <w:szCs w:val="28"/>
        </w:rPr>
        <w:t xml:space="preserve">首先，GMP意识的培养是保障药品质量的基础。在GMP培训中，我们深入了解了GMP要求下的各类制度和规定，并通过案例分析了一些不合格药品的事件。这使我意识到，药品GMP不仅是一项规范，更为重要的是一种习惯和自觉。只有将GMP要素融入工作流程中，始终保持高度警惕，才能有效预防和解决药品生产中可能出现的问题，确保药品的质量和安全性。</w:t>
      </w:r>
    </w:p>
    <w:p>
      <w:pPr>
        <w:ind w:left="0" w:right="0" w:firstLine="560"/>
        <w:spacing w:before="450" w:after="450" w:line="312" w:lineRule="auto"/>
      </w:pPr>
      <w:r>
        <w:rPr>
          <w:rFonts w:ascii="宋体" w:hAnsi="宋体" w:eastAsia="宋体" w:cs="宋体"/>
          <w:color w:val="000"/>
          <w:sz w:val="28"/>
          <w:szCs w:val="28"/>
        </w:rPr>
        <w:t xml:space="preserve">其次，在GMP过程中，严格的设备管理和生产操作步骤是不可或缺的。药品生产过程中的每个细节都需要严格依照操作规程进行，确保完整记录和溯源能力。在培训中，我们学习了合格设备的选用、维护和校验，了解到设备的合理使用与管理对质量的直接影响。同时，操作步骤的规范性也非常重要，包括药品生产中的称量、混合、包装等各个环节的操作要求。只有在这些标准操作的指导下，才能保证药品的一致性和稳定性。</w:t>
      </w:r>
    </w:p>
    <w:p>
      <w:pPr>
        <w:ind w:left="0" w:right="0" w:firstLine="560"/>
        <w:spacing w:before="450" w:after="450" w:line="312" w:lineRule="auto"/>
      </w:pPr>
      <w:r>
        <w:rPr>
          <w:rFonts w:ascii="宋体" w:hAnsi="宋体" w:eastAsia="宋体" w:cs="宋体"/>
          <w:color w:val="000"/>
          <w:sz w:val="28"/>
          <w:szCs w:val="28"/>
        </w:rPr>
        <w:t xml:space="preserve">此外，GMP还要求从供应商选择到原材料采购，保证每个环节都符合质量控制要求。供应商的选择和评估是初级质量控制的关键环节。培训中谈到了供应商审核的重要性，以及药品生产过程中的原材料质量控制。只有选择和使用高质量的原材料，才能确保最终产品的综合质量。因此，在作为制药人员，我们应该牢记采购原材料的重要性，并进行详尽的记录和追溯，以便核查和溯源。</w:t>
      </w:r>
    </w:p>
    <w:p>
      <w:pPr>
        <w:ind w:left="0" w:right="0" w:firstLine="560"/>
        <w:spacing w:before="450" w:after="450" w:line="312" w:lineRule="auto"/>
      </w:pPr>
      <w:r>
        <w:rPr>
          <w:rFonts w:ascii="宋体" w:hAnsi="宋体" w:eastAsia="宋体" w:cs="宋体"/>
          <w:color w:val="000"/>
          <w:sz w:val="28"/>
          <w:szCs w:val="28"/>
        </w:rPr>
        <w:t xml:space="preserve">还有一点，GMP要求对药品的环境条件进行严格控制，确保生产过程中的洁净度和温湿度符合标准。培训中，我们学习了洁净室的建设和维护，了解到灰尘和微生物对药品质量的危害。确保洁净室的合格度，是维持药品生产环境稳定和高效的前提。同时，温湿度的调控也是关键环节，我们需要对生产车间做好温湿度监测，确保在合适的条件下进行药品生产，以保障药品的质量和稳定性。</w:t>
      </w:r>
    </w:p>
    <w:p>
      <w:pPr>
        <w:ind w:left="0" w:right="0" w:firstLine="560"/>
        <w:spacing w:before="450" w:after="450" w:line="312" w:lineRule="auto"/>
      </w:pPr>
      <w:r>
        <w:rPr>
          <w:rFonts w:ascii="宋体" w:hAnsi="宋体" w:eastAsia="宋体" w:cs="宋体"/>
          <w:color w:val="000"/>
          <w:sz w:val="28"/>
          <w:szCs w:val="28"/>
        </w:rPr>
        <w:t xml:space="preserve">最后，GMP培训中，我们也深入了解了药品质量风险管理体系。药品生产与质量控制的过程中，任何瑕疵都有可能导致药品质量问题。因此，我们需要建立起完整的质量风险管理流程，从预防、评估、监控、控制到反馈，全面管理药品生产中可能发生的质量风险。只有循序渐进地引入质量风险管理，才能不断提高药品质量的稳定性和可信度。</w:t>
      </w:r>
    </w:p>
    <w:p>
      <w:pPr>
        <w:ind w:left="0" w:right="0" w:firstLine="560"/>
        <w:spacing w:before="450" w:after="450" w:line="312" w:lineRule="auto"/>
      </w:pPr>
      <w:r>
        <w:rPr>
          <w:rFonts w:ascii="宋体" w:hAnsi="宋体" w:eastAsia="宋体" w:cs="宋体"/>
          <w:color w:val="000"/>
          <w:sz w:val="28"/>
          <w:szCs w:val="28"/>
        </w:rPr>
        <w:t xml:space="preserve">总结而言，在GMP的学习过程中，我深刻认识到GMP对于保障药品质量和安全性不可或缺。要培养GMP意识，确保设备管理和操作的规范性，同时注重供应商选择和原材料采购，严格控制药品生产环境条件，建立起完善的质量风险管理流程。只有以高度负责的态度推动GMP的实施，才能不断提高药品的质量水平，为人民群众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药品心得体会篇十一</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五、202_年区域工作设想。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药品心得体会篇十二</w:t>
      </w:r>
    </w:p>
    <w:p>
      <w:pPr>
        <w:ind w:left="0" w:right="0" w:firstLine="560"/>
        <w:spacing w:before="450" w:after="450" w:line="312" w:lineRule="auto"/>
      </w:pPr>
      <w:r>
        <w:rPr>
          <w:rFonts w:ascii="宋体" w:hAnsi="宋体" w:eastAsia="宋体" w:cs="宋体"/>
          <w:color w:val="000"/>
          <w:sz w:val="28"/>
          <w:szCs w:val="28"/>
        </w:rPr>
        <w:t xml:space="preserve">药品是与人们的生命和健康息息相关的重要物品，对药品的管理不仅事关人民的身体健康，也关乎社会的和谐稳定。《药品管理法》作为我国对药品管理的基础性法律，具有重要的现实意义。通过对该法律的学习和理解，我获得了一些心得体会。</w:t>
      </w:r>
    </w:p>
    <w:p>
      <w:pPr>
        <w:ind w:left="0" w:right="0" w:firstLine="560"/>
        <w:spacing w:before="450" w:after="450" w:line="312" w:lineRule="auto"/>
      </w:pPr>
      <w:r>
        <w:rPr>
          <w:rFonts w:ascii="宋体" w:hAnsi="宋体" w:eastAsia="宋体" w:cs="宋体"/>
          <w:color w:val="000"/>
          <w:sz w:val="28"/>
          <w:szCs w:val="28"/>
        </w:rPr>
        <w:t xml:space="preserve">首先，认识到药品安全是保障人民健康的基石。药品直接涉及到人们的生命和健康，药品的质量和安全直接关系到人民群众的生活质量和幸福感。药品生产、流通、使用环节上出现的问题都可能导致药品安全隐患，因此加强对药品的监管是十分必要的。《药品管理法》明确了药品管理的责任主体、管理要求和处罚措施等，对药品安全问题做出了明确的规定和重要的保障措施，提高药品的质量和安全水平。</w:t>
      </w:r>
    </w:p>
    <w:p>
      <w:pPr>
        <w:ind w:left="0" w:right="0" w:firstLine="560"/>
        <w:spacing w:before="450" w:after="450" w:line="312" w:lineRule="auto"/>
      </w:pPr>
      <w:r>
        <w:rPr>
          <w:rFonts w:ascii="宋体" w:hAnsi="宋体" w:eastAsia="宋体" w:cs="宋体"/>
          <w:color w:val="000"/>
          <w:sz w:val="28"/>
          <w:szCs w:val="28"/>
        </w:rPr>
        <w:t xml:space="preserve">其次，深刻理解严禁假冒伪劣药品带给社会的危害。假冒伪劣药品是指未经批准生产和流通的、以假冒、虚假标识或者无标识为特点的药品。此类药品往往不符合药物治疗的基本要求，含有有害物质甚至无有效成分，对人体健康造成极大的危害。《药品管理法》对于假冒伪劣药品的处罚措施力度加强，例如将生产、销售假冒伪劣药品的行为纳入刑事责任范畴，并规定了相应的刑罚。这一严肃的立法措施有效地震慑了假冒伪劣药品的生产和销售，保障了人民健康权益。</w:t>
      </w:r>
    </w:p>
    <w:p>
      <w:pPr>
        <w:ind w:left="0" w:right="0" w:firstLine="560"/>
        <w:spacing w:before="450" w:after="450" w:line="312" w:lineRule="auto"/>
      </w:pPr>
      <w:r>
        <w:rPr>
          <w:rFonts w:ascii="宋体" w:hAnsi="宋体" w:eastAsia="宋体" w:cs="宋体"/>
          <w:color w:val="000"/>
          <w:sz w:val="28"/>
          <w:szCs w:val="28"/>
        </w:rPr>
        <w:t xml:space="preserve">对于药品市场的整顿，也是《药品管理法》极为重视的方面。药品市场的乱象比比皆是，出现了一些违规的现象，例如非法生产加工药品、没有药品生产许可证的企业参与药品生产等。这些行为造成了药品市场的混乱和不健康竞争，严重损害了社会公众的利益。《药品管理法》对于非法药品生产、流通、销售等行为的处罚力度更加严厉，明确规定了非法生产药品的刑事责任，对于未取得许可证的企业生产药品的处罚也进行了明确。这些举措不仅规范了药品市场秩序，也为公众提供了更安全的药品选择。</w:t>
      </w:r>
    </w:p>
    <w:p>
      <w:pPr>
        <w:ind w:left="0" w:right="0" w:firstLine="560"/>
        <w:spacing w:before="450" w:after="450" w:line="312" w:lineRule="auto"/>
      </w:pPr>
      <w:r>
        <w:rPr>
          <w:rFonts w:ascii="宋体" w:hAnsi="宋体" w:eastAsia="宋体" w:cs="宋体"/>
          <w:color w:val="000"/>
          <w:sz w:val="28"/>
          <w:szCs w:val="28"/>
        </w:rPr>
        <w:t xml:space="preserve">此外，《药品管理法》还规定了药品的广告宣传和医生开药行为等。广告宣传是企业进行产品推广的重要手段，但是如果药品广告不真实、不合规范，就可能误导公众，并且对于市场环境造成负面影响。《药品管理法》规定了药品广告的内容、方式和范围等，明确了违规广告的处罚措施，有效遏制了虚假宣传的现象，保证了公众对药品真实的了解。</w:t>
      </w:r>
    </w:p>
    <w:p>
      <w:pPr>
        <w:ind w:left="0" w:right="0" w:firstLine="560"/>
        <w:spacing w:before="450" w:after="450" w:line="312" w:lineRule="auto"/>
      </w:pPr>
      <w:r>
        <w:rPr>
          <w:rFonts w:ascii="宋体" w:hAnsi="宋体" w:eastAsia="宋体" w:cs="宋体"/>
          <w:color w:val="000"/>
          <w:sz w:val="28"/>
          <w:szCs w:val="28"/>
        </w:rPr>
        <w:t xml:space="preserve">综上所述，对于《药品管理法》的学习和理解，让我深刻认识到药品安全是保障公众健康权益的重要举措，严禁假冒伪劣药品、整顿药品市场是维护公众利益的迫切需求。同时，对于广告宣传和医生开药行为等方面的规定也具有现实意义。在今后的实践中，我将会更加注重药品的选择，增强对药品质量安全的保障意识，同时也将关注并主动维护药品市场的秩序，以切实保障人民健康和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2025-01-31T14:05:08+08:00</dcterms:created>
  <dcterms:modified xsi:type="dcterms:W3CDTF">2025-01-31T14:05:08+08:00</dcterms:modified>
</cp:coreProperties>
</file>

<file path=docProps/custom.xml><?xml version="1.0" encoding="utf-8"?>
<Properties xmlns="http://schemas.openxmlformats.org/officeDocument/2006/custom-properties" xmlns:vt="http://schemas.openxmlformats.org/officeDocument/2006/docPropsVTypes"/>
</file>