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最新珠宝心得体会(大全12篇)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珠宝心得体会篇一近年来，珠宝陶醉于心灵深处的温柔与华丽，令人趋...</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珠宝心得体会篇一</w:t>
      </w:r>
    </w:p>
    <w:p>
      <w:pPr>
        <w:ind w:left="0" w:right="0" w:firstLine="560"/>
        <w:spacing w:before="450" w:after="450" w:line="312" w:lineRule="auto"/>
      </w:pPr>
      <w:r>
        <w:rPr>
          <w:rFonts w:ascii="宋体" w:hAnsi="宋体" w:eastAsia="宋体" w:cs="宋体"/>
          <w:color w:val="000"/>
          <w:sz w:val="28"/>
          <w:szCs w:val="28"/>
        </w:rPr>
        <w:t xml:space="preserve">近年来，珠宝陶醉于心灵深处的温柔与华丽，令人趋之若鹜。作为一名喜欢写作的人，我不禁被珠宝所展现的美丽和奢华所吸引，深入了解和研究了珠宝的各种知识和文化。通过这一过程，我不仅对珠宝行业有了更深入的认识，还对人们对珠宝的追求和珠宝的寓意有了更加深刻的理解。下面，我将分享我在写作过程中所体会到的关于珠宝的心得体会。</w:t>
      </w:r>
    </w:p>
    <w:p>
      <w:pPr>
        <w:ind w:left="0" w:right="0" w:firstLine="560"/>
        <w:spacing w:before="450" w:after="450" w:line="312" w:lineRule="auto"/>
      </w:pPr>
      <w:r>
        <w:rPr>
          <w:rFonts w:ascii="宋体" w:hAnsi="宋体" w:eastAsia="宋体" w:cs="宋体"/>
          <w:color w:val="000"/>
          <w:sz w:val="28"/>
          <w:szCs w:val="28"/>
        </w:rPr>
        <w:t xml:space="preserve">首先，珠宝作为一种非常特殊的饰品，在不同的人群中扮演着不同的角色和意义。例如，对于情侣们来说，戒指是象征着爱情和承诺的珠宝，代表着双方之间深厚的感情和未来的美好。对于深懂珠宝之美的鉴赏家来说，珠宝是一种艺术品，他们会欣赏珠宝设计独特的线条和精致的工艺，领略到珠宝所传递出的情感和文化内涵。对于一些没有积累财富的人来说，珠宝是一种向往和憧憬，他们会通过珠宝来实现自己的梦想和愿望。这些不同的角色和意义使得珠宝拥有了无限的魅力和吸引力，也给我在写作过程中提供了丰富的素材和灵感。</w:t>
      </w:r>
    </w:p>
    <w:p>
      <w:pPr>
        <w:ind w:left="0" w:right="0" w:firstLine="560"/>
        <w:spacing w:before="450" w:after="450" w:line="312" w:lineRule="auto"/>
      </w:pPr>
      <w:r>
        <w:rPr>
          <w:rFonts w:ascii="宋体" w:hAnsi="宋体" w:eastAsia="宋体" w:cs="宋体"/>
          <w:color w:val="000"/>
          <w:sz w:val="28"/>
          <w:szCs w:val="28"/>
        </w:rPr>
        <w:t xml:space="preserve">其次，珠宝的写作需要注重细节的描写和情感的表达。珠宝的美丽和价值在于它独特的设计和精湛的工艺。因此，在描述珠宝时，我会用生动的词语来描绘珠宝的线条和光泽，例如“闪耀的钻石宛如宇宙中最璀璨的星星”，或者“红宝石散发出的鲜艳光芒宛如夕阳下的火红彩霞”。同时，我也会用感性的言辞来表达自己对珠宝的情感和观感，例如“珠宝的光芒犹如阳光洒在心灵上一样温暖和美好”，或者“戴上珠宝，仿佛置身于一个充满奇幻和浪漫的梦境中”。这些细节的描写和情感的表达使得我的写作更加生动、感性，并且能够引起读者的共鸣和兴趣。</w:t>
      </w:r>
    </w:p>
    <w:p>
      <w:pPr>
        <w:ind w:left="0" w:right="0" w:firstLine="560"/>
        <w:spacing w:before="450" w:after="450" w:line="312" w:lineRule="auto"/>
      </w:pPr>
      <w:r>
        <w:rPr>
          <w:rFonts w:ascii="宋体" w:hAnsi="宋体" w:eastAsia="宋体" w:cs="宋体"/>
          <w:color w:val="000"/>
          <w:sz w:val="28"/>
          <w:szCs w:val="28"/>
        </w:rPr>
        <w:t xml:space="preserve">第三，珠宝的文化和寓意是我在写作中最感兴趣的话题。珠宝不仅在形式上具有美的外表，在文化和寓意上也有着独特的价值和意义。在中国传统文化中，珠宝代表着吉祥、富贵、幸福和美好的寓意。珠宝的种类、颜色和数量都有着不同的象征意义。例如，黄金代表着地位和权力，红宝石代表着爱情和热情，珍珠代表着纯洁和智慧。了解这些文化和寓意不仅能够增加我写作的深度和广度，也能够让我更好地理解和欣赏珠宝的美丽和价值。</w:t>
      </w:r>
    </w:p>
    <w:p>
      <w:pPr>
        <w:ind w:left="0" w:right="0" w:firstLine="560"/>
        <w:spacing w:before="450" w:after="450" w:line="312" w:lineRule="auto"/>
      </w:pPr>
      <w:r>
        <w:rPr>
          <w:rFonts w:ascii="宋体" w:hAnsi="宋体" w:eastAsia="宋体" w:cs="宋体"/>
          <w:color w:val="000"/>
          <w:sz w:val="28"/>
          <w:szCs w:val="28"/>
        </w:rPr>
        <w:t xml:space="preserve">第四，了解珠宝行业的发展和趋势是我在写作过程中的一项必备技能。如今，珠宝行业正经历着快速的发展和变革。新材料、新工艺、新设计不断涌现，使得珠宝行业呈现出丰富多样的面貌和风格。了解这些行业动态不仅可以让我在写作中添加新鲜的元素和信息，还能够让我更好地了解和认识这个行业，从而写出更加贴近时代和读者的文章。</w:t>
      </w:r>
    </w:p>
    <w:p>
      <w:pPr>
        <w:ind w:left="0" w:right="0" w:firstLine="560"/>
        <w:spacing w:before="450" w:after="450" w:line="312" w:lineRule="auto"/>
      </w:pPr>
      <w:r>
        <w:rPr>
          <w:rFonts w:ascii="宋体" w:hAnsi="宋体" w:eastAsia="宋体" w:cs="宋体"/>
          <w:color w:val="000"/>
          <w:sz w:val="28"/>
          <w:szCs w:val="28"/>
        </w:rPr>
        <w:t xml:space="preserve">最后，珠宝写作的过程也是我自我感悟和思考的过程。通过与珠宝的亲密接触和写作过程中的反思，我逐渐发现珠宝并不仅限于外在的美丽和华丽，它更多的是一种情感和内在的价值。珠宝既是文化的传承和蕴藏，也是个人情感和内心世界的投射。因此，珠宝不仅使我进一步了解了这个行业，还让我思考到了生活的意义和价值，让我更加珍惜和关注内心的美丽和幸福。</w:t>
      </w:r>
    </w:p>
    <w:p>
      <w:pPr>
        <w:ind w:left="0" w:right="0" w:firstLine="560"/>
        <w:spacing w:before="450" w:after="450" w:line="312" w:lineRule="auto"/>
      </w:pPr>
      <w:r>
        <w:rPr>
          <w:rFonts w:ascii="宋体" w:hAnsi="宋体" w:eastAsia="宋体" w:cs="宋体"/>
          <w:color w:val="000"/>
          <w:sz w:val="28"/>
          <w:szCs w:val="28"/>
        </w:rPr>
        <w:t xml:space="preserve">总的来说，珠宝写作是一种富有深度和广度的创作过程，通过这一过程，我对珠宝行业和社会文化有了更深入的了解，对珠宝的独特之美和寓意有了更深刻的认识，也让我对生活的美好和幸福有了更加深刻的思考。我希望通过我的珠宝写作，能够让更多的人了解和关注珠宝的美丽和价值，并且带给他们更多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珠宝心得体会篇二</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做珠宝销售共同的心愿。要想做好珠宝销售首先要把自己做的品牌做出味道，品牌的定位要准确，不要错位经营，做好定位才能做好销售。然后营业人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再次，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最后，营业员要学会怎样与顾客沟通。</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要学会观察顾客。当看到一个顾客进点时，只需微笑说您好就行了，当顾客看到一个地方停下时再过去不算晚，可以先不说话观察顾客着顾客的亮点，不要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服务细节要注意。走要走在顾客的侧前方，不要跟在后面，是迎顾客而不是追顾客，顾客向前走营业人员向后退。站要站在侧前方，当顾客俯身看首饰时而不是向你行礼，抬头和你交流时只需侧看你就行了，而不是仰头看你。</w:t>
      </w:r>
    </w:p>
    <w:p>
      <w:pPr>
        <w:ind w:left="0" w:right="0" w:firstLine="560"/>
        <w:spacing w:before="450" w:after="450" w:line="312" w:lineRule="auto"/>
      </w:pPr>
      <w:r>
        <w:rPr>
          <w:rFonts w:ascii="宋体" w:hAnsi="宋体" w:eastAsia="宋体" w:cs="宋体"/>
          <w:color w:val="000"/>
          <w:sz w:val="28"/>
          <w:szCs w:val="28"/>
        </w:rPr>
        <w:t xml:space="preserve">4、要会问。对顾客提问话题要会问，对于问题要用二选一，让顾客对你的话题肯定。</w:t>
      </w:r>
    </w:p>
    <w:p>
      <w:pPr>
        <w:ind w:left="0" w:right="0" w:firstLine="560"/>
        <w:spacing w:before="450" w:after="450" w:line="312" w:lineRule="auto"/>
      </w:pPr>
      <w:r>
        <w:rPr>
          <w:rFonts w:ascii="宋体" w:hAnsi="宋体" w:eastAsia="宋体" w:cs="宋体"/>
          <w:color w:val="000"/>
          <w:sz w:val="28"/>
          <w:szCs w:val="28"/>
        </w:rPr>
        <w:t xml:space="preserve">5、成交一定要稳。</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珠宝心得体会篇四</w:t>
      </w:r>
    </w:p>
    <w:p>
      <w:pPr>
        <w:ind w:left="0" w:right="0" w:firstLine="560"/>
        <w:spacing w:before="450" w:after="450" w:line="312" w:lineRule="auto"/>
      </w:pPr>
      <w:r>
        <w:rPr>
          <w:rFonts w:ascii="宋体" w:hAnsi="宋体" w:eastAsia="宋体" w:cs="宋体"/>
          <w:color w:val="000"/>
          <w:sz w:val="28"/>
          <w:szCs w:val="28"/>
        </w:rPr>
        <w:t xml:space="preserve">珠宝是人类历史长河中一直伴随着我们的奢华品类之一，它既给人们带来了无尽的美感，也寄托了人们的情感和记忆。在日益紧密的社交网络和全球化的背景下，人们对珠宝越来越加关注。珠宝的审美标准、市场需求和采购手段也在不断发生变化。我通过长久的时间与珠宝的接触，总结出一些心得体会。</w:t>
      </w:r>
    </w:p>
    <w:p>
      <w:pPr>
        <w:ind w:left="0" w:right="0" w:firstLine="560"/>
        <w:spacing w:before="450" w:after="450" w:line="312" w:lineRule="auto"/>
      </w:pPr>
      <w:r>
        <w:rPr>
          <w:rFonts w:ascii="宋体" w:hAnsi="宋体" w:eastAsia="宋体" w:cs="宋体"/>
          <w:color w:val="000"/>
          <w:sz w:val="28"/>
          <w:szCs w:val="28"/>
        </w:rPr>
        <w:t xml:space="preserve">一、珠宝的意义超越财富。</w:t>
      </w:r>
    </w:p>
    <w:p>
      <w:pPr>
        <w:ind w:left="0" w:right="0" w:firstLine="560"/>
        <w:spacing w:before="450" w:after="450" w:line="312" w:lineRule="auto"/>
      </w:pPr>
      <w:r>
        <w:rPr>
          <w:rFonts w:ascii="宋体" w:hAnsi="宋体" w:eastAsia="宋体" w:cs="宋体"/>
          <w:color w:val="000"/>
          <w:sz w:val="28"/>
          <w:szCs w:val="28"/>
        </w:rPr>
        <w:t xml:space="preserve">珠宝的价值不仅仅在于其本身的价值，还在于其中蕴藏的深层价值，例如传承、情感、礼仪和人生意义等。很多人甚至会从父辈、祖辈遗留的珠宝中体会到家族历史和自己的身份认同，珠宝成为家庭中永恒的传承纽带。因此，珠宝并非只是一种财物，更是一种文化，一种情感的传递和延续。对于珠宝的继承和购买，人们应该端正价值观念，不可只看重它的投资价值和时尚潮流。</w:t>
      </w:r>
    </w:p>
    <w:p>
      <w:pPr>
        <w:ind w:left="0" w:right="0" w:firstLine="560"/>
        <w:spacing w:before="450" w:after="450" w:line="312" w:lineRule="auto"/>
      </w:pPr>
      <w:r>
        <w:rPr>
          <w:rFonts w:ascii="宋体" w:hAnsi="宋体" w:eastAsia="宋体" w:cs="宋体"/>
          <w:color w:val="000"/>
          <w:sz w:val="28"/>
          <w:szCs w:val="28"/>
        </w:rPr>
        <w:t xml:space="preserve">在选购珠宝的过程中，虽然珠宝专家能够提供专业的建议和技术支持，但最后做选择的还是消费者。对于珠宝的品位，每个人都应该有自己的审美标准。过于盲目的追求品牌和流行元素，容易被外在的因素影响而缺乏自己的品位。如今，珠宝市场上有很多兼顾品质与设计的新兴品牌，消费者应该加强自我认知，走出自己的风格，发掘个性化的自我表达。</w:t>
      </w:r>
    </w:p>
    <w:p>
      <w:pPr>
        <w:ind w:left="0" w:right="0" w:firstLine="560"/>
        <w:spacing w:before="450" w:after="450" w:line="312" w:lineRule="auto"/>
      </w:pPr>
      <w:r>
        <w:rPr>
          <w:rFonts w:ascii="宋体" w:hAnsi="宋体" w:eastAsia="宋体" w:cs="宋体"/>
          <w:color w:val="000"/>
          <w:sz w:val="28"/>
          <w:szCs w:val="28"/>
        </w:rPr>
        <w:t xml:space="preserve">三、了解珠宝的性质和特点。</w:t>
      </w:r>
    </w:p>
    <w:p>
      <w:pPr>
        <w:ind w:left="0" w:right="0" w:firstLine="560"/>
        <w:spacing w:before="450" w:after="450" w:line="312" w:lineRule="auto"/>
      </w:pPr>
      <w:r>
        <w:rPr>
          <w:rFonts w:ascii="宋体" w:hAnsi="宋体" w:eastAsia="宋体" w:cs="宋体"/>
          <w:color w:val="000"/>
          <w:sz w:val="28"/>
          <w:szCs w:val="28"/>
        </w:rPr>
        <w:t xml:space="preserve">珠宝是一种特殊的商品，因为它们在制作过程中往往加入了许多贵重的材料和精美的工艺，因而也需要更为精细的保养和维修。在购买珠宝时，应该了解它的性质和特点，理解它的使用范围和保养技巧。例如，钻石需要避免受到荷尔蒙、香气和油腻物质的污染，并且需要定期进行清洁和保养。只有掌握了这些知识，我们才能更好地保护它们，延长它们的寿命，让我们的珠宝保持美丽和价值。</w:t>
      </w:r>
    </w:p>
    <w:p>
      <w:pPr>
        <w:ind w:left="0" w:right="0" w:firstLine="560"/>
        <w:spacing w:before="450" w:after="450" w:line="312" w:lineRule="auto"/>
      </w:pPr>
      <w:r>
        <w:rPr>
          <w:rFonts w:ascii="宋体" w:hAnsi="宋体" w:eastAsia="宋体" w:cs="宋体"/>
          <w:color w:val="000"/>
          <w:sz w:val="28"/>
          <w:szCs w:val="28"/>
        </w:rPr>
        <w:t xml:space="preserve">四、珠宝收藏需要慎重选择。</w:t>
      </w:r>
    </w:p>
    <w:p>
      <w:pPr>
        <w:ind w:left="0" w:right="0" w:firstLine="560"/>
        <w:spacing w:before="450" w:after="450" w:line="312" w:lineRule="auto"/>
      </w:pPr>
      <w:r>
        <w:rPr>
          <w:rFonts w:ascii="宋体" w:hAnsi="宋体" w:eastAsia="宋体" w:cs="宋体"/>
          <w:color w:val="000"/>
          <w:sz w:val="28"/>
          <w:szCs w:val="28"/>
        </w:rPr>
        <w:t xml:space="preserve">有些人会将珠宝看做是一种收藏品，投入大量的时间、金钱和精力进行收藏。然而，珠宝的投资价值需要在很长时间内才能得到体现，同时也面临着众多的市场风险。对于普通消费者来说，建议选择那些有实用美观功能的珠宝饰品，如结婚戒指、手链和耳环，让它们充分地展现我们的独特品位和个性。珠宝收藏不应该只看重投资价值，更应该看重情感和美学价值。</w:t>
      </w:r>
    </w:p>
    <w:p>
      <w:pPr>
        <w:ind w:left="0" w:right="0" w:firstLine="560"/>
        <w:spacing w:before="450" w:after="450" w:line="312" w:lineRule="auto"/>
      </w:pPr>
      <w:r>
        <w:rPr>
          <w:rFonts w:ascii="宋体" w:hAnsi="宋体" w:eastAsia="宋体" w:cs="宋体"/>
          <w:color w:val="000"/>
          <w:sz w:val="28"/>
          <w:szCs w:val="28"/>
        </w:rPr>
        <w:t xml:space="preserve">最后，我们作为消费者，不仅需要关注珠宝本身的品质和制作过程，也需要关注珠宝背后的社会责任。比如，一些珠宝采购商在为了低廉的定制成本而使用不公正的设施和劳动力，给全球珠宝产业带来了负面影响。因此，我们应该选择那些注重可持续发展、环保和公平付费的珠宝品牌和企业，以行动支持珠宝产业的社会责任和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是一份深情厚意，它不仅仅是纯粹的金属与宝石的组合，更是内在自身所蕴含的文化，情感和认同，只有真正懂得珠宝的人们，才会真正喜欢上珠宝。珠宝不仅是一种让我们重温历史，传承文化的信物，也是一种人们流转美感、传递爱意和故事，表达情感的媒介。在时代和文化的变迁下，我们始终要坚守珠宝的美好价值，保持珠宝的真实内在，追求珠宝审美的独特性和原创性。</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珠宝心得体会篇五</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珠宝心得体会篇六</w:t>
      </w:r>
    </w:p>
    <w:p>
      <w:pPr>
        <w:ind w:left="0" w:right="0" w:firstLine="560"/>
        <w:spacing w:before="450" w:after="450" w:line="312" w:lineRule="auto"/>
      </w:pPr>
      <w:r>
        <w:rPr>
          <w:rFonts w:ascii="宋体" w:hAnsi="宋体" w:eastAsia="宋体" w:cs="宋体"/>
          <w:color w:val="000"/>
          <w:sz w:val="28"/>
          <w:szCs w:val="28"/>
        </w:rPr>
        <w:t xml:space="preserve">珠宝是一种美的象征，它的艺术价值和投资价值都备受推崇。然而，珠宝的选购、保养和鉴定也是需要技巧和知识的。在我的购买、收藏和使用珠宝的经验中，我深深体会到珠宝不仅是一种物品，更是一种情感和品位的展示，因此，我总结了一些心得体会，希望对初学者和爱好者有所启发。</w:t>
      </w:r>
    </w:p>
    <w:p>
      <w:pPr>
        <w:ind w:left="0" w:right="0" w:firstLine="560"/>
        <w:spacing w:before="450" w:after="450" w:line="312" w:lineRule="auto"/>
      </w:pPr>
      <w:r>
        <w:rPr>
          <w:rFonts w:ascii="宋体" w:hAnsi="宋体" w:eastAsia="宋体" w:cs="宋体"/>
          <w:color w:val="000"/>
          <w:sz w:val="28"/>
          <w:szCs w:val="28"/>
        </w:rPr>
        <w:t xml:space="preserve">买珠宝和买其他物品不一样，它的价值和品质不仅取决于材质和工艺，还包括名声、历史和风格等多个方面。因此，选购珠宝需要有耐心和眼光。我在选购珠宝时，总是先进行市场调查，了解各种珠宝的价格、品牌和风格。其次，选择知名和信誉好的珠宝品牌或商家，这样可以确保珠宝的真实性和质量。最后，购买前一定要认真检查，观察珠宝的纹理、切工和光泽等特征，以确保珠宝的完美品质。</w:t>
      </w:r>
    </w:p>
    <w:p>
      <w:pPr>
        <w:ind w:left="0" w:right="0" w:firstLine="560"/>
        <w:spacing w:before="450" w:after="450" w:line="312" w:lineRule="auto"/>
      </w:pPr>
      <w:r>
        <w:rPr>
          <w:rFonts w:ascii="宋体" w:hAnsi="宋体" w:eastAsia="宋体" w:cs="宋体"/>
          <w:color w:val="000"/>
          <w:sz w:val="28"/>
          <w:szCs w:val="28"/>
        </w:rPr>
        <w:t xml:space="preserve">第二段，珠宝的保养建议。</w:t>
      </w:r>
    </w:p>
    <w:p>
      <w:pPr>
        <w:ind w:left="0" w:right="0" w:firstLine="560"/>
        <w:spacing w:before="450" w:after="450" w:line="312" w:lineRule="auto"/>
      </w:pPr>
      <w:r>
        <w:rPr>
          <w:rFonts w:ascii="宋体" w:hAnsi="宋体" w:eastAsia="宋体" w:cs="宋体"/>
          <w:color w:val="000"/>
          <w:sz w:val="28"/>
          <w:szCs w:val="28"/>
        </w:rPr>
        <w:t xml:space="preserve">珠宝的保养也是非常重要的，它关系到珠宝的寿命和保值性。我会将珠宝分类处理，如果是金银珠宝，我会使用专业的清洁剂进行清洗，每隔一段时间修复一次，保持光亮。如果是宝石类珠宝，则需要特殊的保养，例如钻石用肥皂水、软刷子和高温清洗等方法来保持清洁和亮度。此外，还要注意防止珠宝的碰撞、摔坏和污染，避免磨损和脱落，境保珠宝的色泽和纹理。</w:t>
      </w:r>
    </w:p>
    <w:p>
      <w:pPr>
        <w:ind w:left="0" w:right="0" w:firstLine="560"/>
        <w:spacing w:before="450" w:after="450" w:line="312" w:lineRule="auto"/>
      </w:pPr>
      <w:r>
        <w:rPr>
          <w:rFonts w:ascii="宋体" w:hAnsi="宋体" w:eastAsia="宋体" w:cs="宋体"/>
          <w:color w:val="000"/>
          <w:sz w:val="28"/>
          <w:szCs w:val="28"/>
        </w:rPr>
        <w:t xml:space="preserve">第三段，珠宝是购买和收藏的好选择。</w:t>
      </w:r>
    </w:p>
    <w:p>
      <w:pPr>
        <w:ind w:left="0" w:right="0" w:firstLine="560"/>
        <w:spacing w:before="450" w:after="450" w:line="312" w:lineRule="auto"/>
      </w:pPr>
      <w:r>
        <w:rPr>
          <w:rFonts w:ascii="宋体" w:hAnsi="宋体" w:eastAsia="宋体" w:cs="宋体"/>
          <w:color w:val="000"/>
          <w:sz w:val="28"/>
          <w:szCs w:val="28"/>
        </w:rPr>
        <w:t xml:space="preserve">珠宝不仅是个人配饰和礼物，也是一种收藏品。以身佩戴和展示收藏，都可以让人们感受到珠宝的美和独特价值。而在金融领域，珠宝也是一种非常稳健的投资和保值工具。其价值稳定、市场需求高、升值空间大，尤其是象征性、系列化和古董珠宝等有限量珠宝更受欢迎。因此，珠宝的购买和收藏，不仅是一种享受，更是一种理财和保值。</w:t>
      </w:r>
    </w:p>
    <w:p>
      <w:pPr>
        <w:ind w:left="0" w:right="0" w:firstLine="560"/>
        <w:spacing w:before="450" w:after="450" w:line="312" w:lineRule="auto"/>
      </w:pPr>
      <w:r>
        <w:rPr>
          <w:rFonts w:ascii="宋体" w:hAnsi="宋体" w:eastAsia="宋体" w:cs="宋体"/>
          <w:color w:val="000"/>
          <w:sz w:val="28"/>
          <w:szCs w:val="28"/>
        </w:rPr>
        <w:t xml:space="preserve">第四段，珠宝的高级定制和赠与礼仪。</w:t>
      </w:r>
    </w:p>
    <w:p>
      <w:pPr>
        <w:ind w:left="0" w:right="0" w:firstLine="560"/>
        <w:spacing w:before="450" w:after="450" w:line="312" w:lineRule="auto"/>
      </w:pPr>
      <w:r>
        <w:rPr>
          <w:rFonts w:ascii="宋体" w:hAnsi="宋体" w:eastAsia="宋体" w:cs="宋体"/>
          <w:color w:val="000"/>
          <w:sz w:val="28"/>
          <w:szCs w:val="28"/>
        </w:rPr>
        <w:t xml:space="preserve">珠宝不仅有独特的艺术价值和鉴定标准，也有高级定制和赠与礼仪等传统。例如，订婚戒指可以根据个人的喜好和预算，选用纯钻石、宝石、陨石或其它特殊材料，并根据情侣的名字、生日、星座等加入特殊的设计元素。在送礼方面，不同材质、不同品类、不同场合和不同接受者，都需要有礼仪的考虑。例如，金银珠宝可以作为日常配饰，而高档宝石或珍惜的古董珠宝，则要选择合适的场合和人群。</w:t>
      </w:r>
    </w:p>
    <w:p>
      <w:pPr>
        <w:ind w:left="0" w:right="0" w:firstLine="560"/>
        <w:spacing w:before="450" w:after="450" w:line="312" w:lineRule="auto"/>
      </w:pPr>
      <w:r>
        <w:rPr>
          <w:rFonts w:ascii="宋体" w:hAnsi="宋体" w:eastAsia="宋体" w:cs="宋体"/>
          <w:color w:val="000"/>
          <w:sz w:val="28"/>
          <w:szCs w:val="28"/>
        </w:rPr>
        <w:t xml:space="preserve">第五段，珠宝的时尚和搭配技巧。</w:t>
      </w:r>
    </w:p>
    <w:p>
      <w:pPr>
        <w:ind w:left="0" w:right="0" w:firstLine="560"/>
        <w:spacing w:before="450" w:after="450" w:line="312" w:lineRule="auto"/>
      </w:pPr>
      <w:r>
        <w:rPr>
          <w:rFonts w:ascii="宋体" w:hAnsi="宋体" w:eastAsia="宋体" w:cs="宋体"/>
          <w:color w:val="000"/>
          <w:sz w:val="28"/>
          <w:szCs w:val="28"/>
        </w:rPr>
        <w:t xml:space="preserve">珠宝不仅有历史和文化性，也有时尚和潮流性。因此，珠宝的搭配和风格选择也需要关注潮流和流行趋势。例如，珠宝的设计风格、颜色搭配、搭配场合和人物角色，都是考虑因素。与成衣、鞋子、包包、头饰等其他配搭，珠宝可以在时尚搭配中起到重要的点、线、面的组合作用，提升整体美感和品位。</w:t>
      </w:r>
    </w:p>
    <w:p>
      <w:pPr>
        <w:ind w:left="0" w:right="0" w:firstLine="560"/>
        <w:spacing w:before="450" w:after="450" w:line="312" w:lineRule="auto"/>
      </w:pPr>
      <w:r>
        <w:rPr>
          <w:rFonts w:ascii="宋体" w:hAnsi="宋体" w:eastAsia="宋体" w:cs="宋体"/>
          <w:color w:val="000"/>
          <w:sz w:val="28"/>
          <w:szCs w:val="28"/>
        </w:rPr>
        <w:t xml:space="preserve">总之，珠宝是一种品质、品位和情感的体现，它不仅有着美丽高尚的艺术品质，更有着优秀的投资和保值性。珠宝也需要我们用心去选购、保养、收藏和搭配，通过对珠宝的深入了解与体验，我们可以更好地展示珠宝的美和价值，也让珠宝给我们带来更多的温暖和愉悦。</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珠宝心得体会篇七</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半年来工作积极主动，认真地学习专业知识，工作态度端正，认真负责。上半年计划任务73万，实际完成858187元，超额完成任务的118%。</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珠宝心得体会篇八</w:t>
      </w:r>
    </w:p>
    <w:p>
      <w:pPr>
        <w:ind w:left="0" w:right="0" w:firstLine="560"/>
        <w:spacing w:before="450" w:after="450" w:line="312" w:lineRule="auto"/>
      </w:pPr>
      <w:r>
        <w:rPr>
          <w:rFonts w:ascii="宋体" w:hAnsi="宋体" w:eastAsia="宋体" w:cs="宋体"/>
          <w:color w:val="000"/>
          <w:sz w:val="28"/>
          <w:szCs w:val="28"/>
        </w:rPr>
        <w:t xml:space="preserve">珠宝销售是一项高度专业化的工作，需要销售员具备出色的服务技能和产品知识。通过多年的珠宝销售经验，我深刻地体会到，在销售过程中，除了产品本身之外，销售员的态度、技巧和情感交流也同样重要。以下是我总结出的珠宝销售心得体会。</w:t>
      </w:r>
    </w:p>
    <w:p>
      <w:pPr>
        <w:ind w:left="0" w:right="0" w:firstLine="560"/>
        <w:spacing w:before="450" w:after="450" w:line="312" w:lineRule="auto"/>
      </w:pPr>
      <w:r>
        <w:rPr>
          <w:rFonts w:ascii="宋体" w:hAnsi="宋体" w:eastAsia="宋体" w:cs="宋体"/>
          <w:color w:val="000"/>
          <w:sz w:val="28"/>
          <w:szCs w:val="28"/>
        </w:rPr>
        <w:t xml:space="preserve">第二段：建立信任是成功之本。</w:t>
      </w:r>
    </w:p>
    <w:p>
      <w:pPr>
        <w:ind w:left="0" w:right="0" w:firstLine="560"/>
        <w:spacing w:before="450" w:after="450" w:line="312" w:lineRule="auto"/>
      </w:pPr>
      <w:r>
        <w:rPr>
          <w:rFonts w:ascii="宋体" w:hAnsi="宋体" w:eastAsia="宋体" w:cs="宋体"/>
          <w:color w:val="000"/>
          <w:sz w:val="28"/>
          <w:szCs w:val="28"/>
        </w:rPr>
        <w:t xml:space="preserve">在珠宝销售中，建立信任是成功的关键。客户通常在购买珠宝前会有很多疑问和顾虑，这时销售员应该用专业知识和真诚的态度来回答客户的问题，并借助店内辅助工具来展示产品的特点和优势，让客户感受到自己正在与一个专业的人士交流。通过有效的沟通，可以逐渐拉近与客户的距离，建立起深厚的信任关系。</w:t>
      </w:r>
    </w:p>
    <w:p>
      <w:pPr>
        <w:ind w:left="0" w:right="0" w:firstLine="560"/>
        <w:spacing w:before="450" w:after="450" w:line="312" w:lineRule="auto"/>
      </w:pPr>
      <w:r>
        <w:rPr>
          <w:rFonts w:ascii="宋体" w:hAnsi="宋体" w:eastAsia="宋体" w:cs="宋体"/>
          <w:color w:val="000"/>
          <w:sz w:val="28"/>
          <w:szCs w:val="28"/>
        </w:rPr>
        <w:t xml:space="preserve">第三段：个性化服务是卖点。</w:t>
      </w:r>
    </w:p>
    <w:p>
      <w:pPr>
        <w:ind w:left="0" w:right="0" w:firstLine="560"/>
        <w:spacing w:before="450" w:after="450" w:line="312" w:lineRule="auto"/>
      </w:pPr>
      <w:r>
        <w:rPr>
          <w:rFonts w:ascii="宋体" w:hAnsi="宋体" w:eastAsia="宋体" w:cs="宋体"/>
          <w:color w:val="000"/>
          <w:sz w:val="28"/>
          <w:szCs w:val="28"/>
        </w:rPr>
        <w:t xml:space="preserve">为了达到最佳的销售结果，销售员应该在服务方面做到个性化。不同的客户有不同的需求和偏好，销售员需要准确地了解每个客户的特点和个性，并在服务中做到针对性、个性化。例如，在受到客户青睐的珠宝款式上加以改良，或在贴身的陪伴中与客户展开交谈，引导客户选择心仪的珠宝款式，为其带来舒适感和关爱感。这样的服务能够大幅提升客户的满意度，也是提高客户忠诚度的重要手段。</w:t>
      </w:r>
    </w:p>
    <w:p>
      <w:pPr>
        <w:ind w:left="0" w:right="0" w:firstLine="560"/>
        <w:spacing w:before="450" w:after="450" w:line="312" w:lineRule="auto"/>
      </w:pPr>
      <w:r>
        <w:rPr>
          <w:rFonts w:ascii="宋体" w:hAnsi="宋体" w:eastAsia="宋体" w:cs="宋体"/>
          <w:color w:val="000"/>
          <w:sz w:val="28"/>
          <w:szCs w:val="28"/>
        </w:rPr>
        <w:t xml:space="preserve">第四段：情感交流是情感驱动的关键。</w:t>
      </w:r>
    </w:p>
    <w:p>
      <w:pPr>
        <w:ind w:left="0" w:right="0" w:firstLine="560"/>
        <w:spacing w:before="450" w:after="450" w:line="312" w:lineRule="auto"/>
      </w:pPr>
      <w:r>
        <w:rPr>
          <w:rFonts w:ascii="宋体" w:hAnsi="宋体" w:eastAsia="宋体" w:cs="宋体"/>
          <w:color w:val="000"/>
          <w:sz w:val="28"/>
          <w:szCs w:val="28"/>
        </w:rPr>
        <w:t xml:space="preserve">珠宝销售行业是一个推销品牌和产品魅力的行业，因此，在销售珠宝时通过情感交流来增强顾客对产品的认同感是至关重要的。销售员可以通过分享珠宝产品与生活时刻的品质相当之高或野心勃勃之志，用身临其境的语境来感染客户，引导客户在情感上认同产品，从而提升销量。例如，介绍珠宝制作工艺或设计灵感，与客户分享珠宝造型背后的故事，从而将客户的情感激励到巅峰，进而促成销售。</w:t>
      </w:r>
    </w:p>
    <w:p>
      <w:pPr>
        <w:ind w:left="0" w:right="0" w:firstLine="560"/>
        <w:spacing w:before="450" w:after="450" w:line="312" w:lineRule="auto"/>
      </w:pPr>
      <w:r>
        <w:rPr>
          <w:rFonts w:ascii="宋体" w:hAnsi="宋体" w:eastAsia="宋体" w:cs="宋体"/>
          <w:color w:val="000"/>
          <w:sz w:val="28"/>
          <w:szCs w:val="28"/>
        </w:rPr>
        <w:t xml:space="preserve">第五段：回馈和关心是关注客户的关键。</w:t>
      </w:r>
    </w:p>
    <w:p>
      <w:pPr>
        <w:ind w:left="0" w:right="0" w:firstLine="560"/>
        <w:spacing w:before="450" w:after="450" w:line="312" w:lineRule="auto"/>
      </w:pPr>
      <w:r>
        <w:rPr>
          <w:rFonts w:ascii="宋体" w:hAnsi="宋体" w:eastAsia="宋体" w:cs="宋体"/>
          <w:color w:val="000"/>
          <w:sz w:val="28"/>
          <w:szCs w:val="28"/>
        </w:rPr>
        <w:t xml:space="preserve">作为一个销售人员，关注客户应该贯彻始终。需要在日常工作中密切与客户建立联系，以传递品牌的热情和关心，并为客户提供主动领取的服务。例如，在客户到店体验时，可以为其准备咖啡或果汁，并主动给予感谢和道谢，提升客户的感受，增加店铺与客户之间的互动。如果客户购买后，还可以通过电话、短信或其他方式跟进客户的使用情况，以提供必要的售后服务或咨询，同时也是提高客户满意度和忠诚度的重要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珠宝销售的过程中，销售员的态度、技巧和情感交流同等重要，这些都是决定销售业绩的关键因素。一个优秀的销售员，应该具备良好的服务意识和高超的销售技巧，同时注重建立和客户的深厚信任关系，提供个性化、情感化的服务，以及持之以恒的关心客户，从而获得最佳的销售结果。</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珠宝心得体会篇九</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效劳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2展示珠宝珠宝。</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忧这个，担忧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4、售后效劳。</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缺乏，只要有一颗上进的心，我相信我会做的很好，为公司的开展做出更大的奉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在面对竞争剧烈的市场环境，我们为顾客提供的绝不仅仅是有形的珠宝，还包括了围绕珠宝开展的更多知识效劳、技能效劳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根底。</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w:t>
      </w:r>
    </w:p>
    <w:p>
      <w:pPr>
        <w:ind w:left="0" w:right="0" w:firstLine="560"/>
        <w:spacing w:before="450" w:after="450" w:line="312" w:lineRule="auto"/>
      </w:pPr>
      <w:r>
        <w:rPr>
          <w:rFonts w:ascii="宋体" w:hAnsi="宋体" w:eastAsia="宋体" w:cs="宋体"/>
          <w:color w:val="000"/>
          <w:sz w:val="28"/>
          <w:szCs w:val="28"/>
        </w:rPr>
        <w:t xml:space="preserve">珠宝市调是一项充满挑战和乐趣的任务，旨在了解珠宝行业的市场状况、竞争态势和消费者需求。通过这次市调，我深刻地认识到了市调的重要性，并从中获得了宝贵的经验。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1.目标市场分析：我们首先明确了目标市场，即中高端珠宝市场。这一市场的主要消费者是有一定经济实力和审美需求的消费者。</w:t>
      </w:r>
    </w:p>
    <w:p>
      <w:pPr>
        <w:ind w:left="0" w:right="0" w:firstLine="560"/>
        <w:spacing w:before="450" w:after="450" w:line="312" w:lineRule="auto"/>
      </w:pPr>
      <w:r>
        <w:rPr>
          <w:rFonts w:ascii="宋体" w:hAnsi="宋体" w:eastAsia="宋体" w:cs="宋体"/>
          <w:color w:val="000"/>
          <w:sz w:val="28"/>
          <w:szCs w:val="28"/>
        </w:rPr>
        <w:t xml:space="preserve">2.竞品分析：我们对市场上主要的珠宝品牌进行了分析，包括他们的产品特点、价格策略、市场占有率等。</w:t>
      </w:r>
    </w:p>
    <w:p>
      <w:pPr>
        <w:ind w:left="0" w:right="0" w:firstLine="560"/>
        <w:spacing w:before="450" w:after="450" w:line="312" w:lineRule="auto"/>
      </w:pPr>
      <w:r>
        <w:rPr>
          <w:rFonts w:ascii="宋体" w:hAnsi="宋体" w:eastAsia="宋体" w:cs="宋体"/>
          <w:color w:val="000"/>
          <w:sz w:val="28"/>
          <w:szCs w:val="28"/>
        </w:rPr>
        <w:t xml:space="preserve">3.消费者分析：我们通过问卷调查和访谈的方式，了解了消费者的购买习惯、需求和偏好。</w:t>
      </w:r>
    </w:p>
    <w:p>
      <w:pPr>
        <w:ind w:left="0" w:right="0" w:firstLine="560"/>
        <w:spacing w:before="450" w:after="450" w:line="312" w:lineRule="auto"/>
      </w:pPr>
      <w:r>
        <w:rPr>
          <w:rFonts w:ascii="宋体" w:hAnsi="宋体" w:eastAsia="宋体" w:cs="宋体"/>
          <w:color w:val="000"/>
          <w:sz w:val="28"/>
          <w:szCs w:val="28"/>
        </w:rPr>
        <w:t xml:space="preserve">4.销售策略分析：根据以上的分析，我们提出了针对性的销售策略建议。</w:t>
      </w:r>
    </w:p>
    <w:p>
      <w:pPr>
        <w:ind w:left="0" w:right="0" w:firstLine="560"/>
        <w:spacing w:before="450" w:after="450" w:line="312" w:lineRule="auto"/>
      </w:pPr>
      <w:r>
        <w:rPr>
          <w:rFonts w:ascii="宋体" w:hAnsi="宋体" w:eastAsia="宋体" w:cs="宋体"/>
          <w:color w:val="000"/>
          <w:sz w:val="28"/>
          <w:szCs w:val="28"/>
        </w:rPr>
        <w:t xml:space="preserve">三、主要感悟。</w:t>
      </w:r>
    </w:p>
    <w:p>
      <w:pPr>
        <w:ind w:left="0" w:right="0" w:firstLine="560"/>
        <w:spacing w:before="450" w:after="450" w:line="312" w:lineRule="auto"/>
      </w:pPr>
      <w:r>
        <w:rPr>
          <w:rFonts w:ascii="宋体" w:hAnsi="宋体" w:eastAsia="宋体" w:cs="宋体"/>
          <w:color w:val="000"/>
          <w:sz w:val="28"/>
          <w:szCs w:val="28"/>
        </w:rPr>
        <w:t xml:space="preserve">1.市调需要细致入微：珠宝市调需要我们深入到各个市场角落，仔细收集并分析各种数据。</w:t>
      </w:r>
    </w:p>
    <w:p>
      <w:pPr>
        <w:ind w:left="0" w:right="0" w:firstLine="560"/>
        <w:spacing w:before="450" w:after="450" w:line="312" w:lineRule="auto"/>
      </w:pPr>
      <w:r>
        <w:rPr>
          <w:rFonts w:ascii="宋体" w:hAnsi="宋体" w:eastAsia="宋体" w:cs="宋体"/>
          <w:color w:val="000"/>
          <w:sz w:val="28"/>
          <w:szCs w:val="28"/>
        </w:rPr>
        <w:t xml:space="preserve">2.消费者需求至上：在市调中，我们发现消费者的需求和偏好是决定市场趋势的关键因素。</w:t>
      </w:r>
    </w:p>
    <w:p>
      <w:pPr>
        <w:ind w:left="0" w:right="0" w:firstLine="560"/>
        <w:spacing w:before="450" w:after="450" w:line="312" w:lineRule="auto"/>
      </w:pPr>
      <w:r>
        <w:rPr>
          <w:rFonts w:ascii="宋体" w:hAnsi="宋体" w:eastAsia="宋体" w:cs="宋体"/>
          <w:color w:val="000"/>
          <w:sz w:val="28"/>
          <w:szCs w:val="28"/>
        </w:rPr>
        <w:t xml:space="preserve">3.创新思维：珠宝行业在不断变化，我们需要有创新的思维，才能跟上市场的步伐。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珠宝市调让我更深入地了解了珠宝市场的状况，同时也让我认识到了市调的重要性和挑战。这次市调让我学到了很多，我相信这些经验和感悟将对我未来的工作产生积极影响。同时，我也期待进行更多的市调，以更好地服务于消费者和市场。</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珠宝心得体会篇十一</w:t>
      </w:r>
    </w:p>
    <w:p>
      <w:pPr>
        <w:ind w:left="0" w:right="0" w:firstLine="560"/>
        <w:spacing w:before="450" w:after="450" w:line="312" w:lineRule="auto"/>
      </w:pPr>
      <w:r>
        <w:rPr>
          <w:rFonts w:ascii="宋体" w:hAnsi="宋体" w:eastAsia="宋体" w:cs="宋体"/>
          <w:color w:val="000"/>
          <w:sz w:val="28"/>
          <w:szCs w:val="28"/>
        </w:rPr>
        <w:t xml:space="preserve">珠宝销售是一门艺术，要成功地销售珠宝，我们需要深入了解顾客的心理需求和购买喜好。在多年的珠宝销售经验中，我深刻体会到以下几点。</w:t>
      </w:r>
    </w:p>
    <w:p>
      <w:pPr>
        <w:ind w:left="0" w:right="0" w:firstLine="560"/>
        <w:spacing w:before="450" w:after="450" w:line="312" w:lineRule="auto"/>
      </w:pPr>
      <w:r>
        <w:rPr>
          <w:rFonts w:ascii="宋体" w:hAnsi="宋体" w:eastAsia="宋体" w:cs="宋体"/>
          <w:color w:val="000"/>
          <w:sz w:val="28"/>
          <w:szCs w:val="28"/>
        </w:rPr>
        <w:t xml:space="preserve">第一段：注意客户的需求。</w:t>
      </w:r>
    </w:p>
    <w:p>
      <w:pPr>
        <w:ind w:left="0" w:right="0" w:firstLine="560"/>
        <w:spacing w:before="450" w:after="450" w:line="312" w:lineRule="auto"/>
      </w:pPr>
      <w:r>
        <w:rPr>
          <w:rFonts w:ascii="宋体" w:hAnsi="宋体" w:eastAsia="宋体" w:cs="宋体"/>
          <w:color w:val="000"/>
          <w:sz w:val="28"/>
          <w:szCs w:val="28"/>
        </w:rPr>
        <w:t xml:space="preserve">成功的销售在于了解顾客的需求和购买喜好，这需要精确地了解顾客的个性特征和购买心理。当我们跟顾客沟通时，需要细心倾听他们的意见，了解他们购买珠宝的原因。不同的人有不同的购买动机，有的人喜欢珠光宝气的饰品，有人着重于产品的质量材料，还有人是出于纪念意义而购买珠宝。了解他们的需求可以提供更准确的服务，从而增加销售额。</w:t>
      </w:r>
    </w:p>
    <w:p>
      <w:pPr>
        <w:ind w:left="0" w:right="0" w:firstLine="560"/>
        <w:spacing w:before="450" w:after="450" w:line="312" w:lineRule="auto"/>
      </w:pPr>
      <w:r>
        <w:rPr>
          <w:rFonts w:ascii="宋体" w:hAnsi="宋体" w:eastAsia="宋体" w:cs="宋体"/>
          <w:color w:val="000"/>
          <w:sz w:val="28"/>
          <w:szCs w:val="28"/>
        </w:rPr>
        <w:t xml:space="preserve">第二段：维护良好的服务态度。</w:t>
      </w:r>
    </w:p>
    <w:p>
      <w:pPr>
        <w:ind w:left="0" w:right="0" w:firstLine="560"/>
        <w:spacing w:before="450" w:after="450" w:line="312" w:lineRule="auto"/>
      </w:pPr>
      <w:r>
        <w:rPr>
          <w:rFonts w:ascii="宋体" w:hAnsi="宋体" w:eastAsia="宋体" w:cs="宋体"/>
          <w:color w:val="000"/>
          <w:sz w:val="28"/>
          <w:szCs w:val="28"/>
        </w:rPr>
        <w:t xml:space="preserve">良好的服务态度不仅在于热情迎客或礼貌待人，也包括在服务过程中的细节处理。这可以体现我们对客户的共鸣和关注。在服务过程中，要仔细聆听客户发出的信息，在交流中细心关注客户，适时地给出意见和建议。维护良好的服务态度对我们的形象和品牌都有很大的帮助，同时也能带来回头客和口碑推荐。</w:t>
      </w:r>
    </w:p>
    <w:p>
      <w:pPr>
        <w:ind w:left="0" w:right="0" w:firstLine="560"/>
        <w:spacing w:before="450" w:after="450" w:line="312" w:lineRule="auto"/>
      </w:pPr>
      <w:r>
        <w:rPr>
          <w:rFonts w:ascii="宋体" w:hAnsi="宋体" w:eastAsia="宋体" w:cs="宋体"/>
          <w:color w:val="000"/>
          <w:sz w:val="28"/>
          <w:szCs w:val="28"/>
        </w:rPr>
        <w:t xml:space="preserve">第三段：了解销售技巧。</w:t>
      </w:r>
    </w:p>
    <w:p>
      <w:pPr>
        <w:ind w:left="0" w:right="0" w:firstLine="560"/>
        <w:spacing w:before="450" w:after="450" w:line="312" w:lineRule="auto"/>
      </w:pPr>
      <w:r>
        <w:rPr>
          <w:rFonts w:ascii="宋体" w:hAnsi="宋体" w:eastAsia="宋体" w:cs="宋体"/>
          <w:color w:val="000"/>
          <w:sz w:val="28"/>
          <w:szCs w:val="28"/>
        </w:rPr>
        <w:t xml:space="preserve">在实际销售中，我们需要一个用于提高销售额和业绩的销售技巧。其中包括了解不同的销售环境下的应用技巧，以及根据客户需求提供相关建议的技巧。在销售过程中，我们还要根据顾客的不同情况选择不同的销售技巧，因为顾客个体差异很大，他们会因为多种因素影响做出不同的决策。销售人员需要在了解客户决策因素的基础上进行销售，提供专业建议。</w:t>
      </w:r>
    </w:p>
    <w:p>
      <w:pPr>
        <w:ind w:left="0" w:right="0" w:firstLine="560"/>
        <w:spacing w:before="450" w:after="450" w:line="312" w:lineRule="auto"/>
      </w:pPr>
      <w:r>
        <w:rPr>
          <w:rFonts w:ascii="宋体" w:hAnsi="宋体" w:eastAsia="宋体" w:cs="宋体"/>
          <w:color w:val="000"/>
          <w:sz w:val="28"/>
          <w:szCs w:val="28"/>
        </w:rPr>
        <w:t xml:space="preserve">第四段：品牌营销的重要性。</w:t>
      </w:r>
    </w:p>
    <w:p>
      <w:pPr>
        <w:ind w:left="0" w:right="0" w:firstLine="560"/>
        <w:spacing w:before="450" w:after="450" w:line="312" w:lineRule="auto"/>
      </w:pPr>
      <w:r>
        <w:rPr>
          <w:rFonts w:ascii="宋体" w:hAnsi="宋体" w:eastAsia="宋体" w:cs="宋体"/>
          <w:color w:val="000"/>
          <w:sz w:val="28"/>
          <w:szCs w:val="28"/>
        </w:rPr>
        <w:t xml:space="preserve">珠宝销售是品牌消费的体现。良好的品牌形象和品牌价值定位会给客户留下很深的印象。随着市场竞争的加剧，现代品牌营销已经成为品牌成功的关键。为了提升品牌形象和品质，我们需要在保持产品质量和服务质量的同时，注重营销推广和形象塑造。在营销方面，我们需要通过网络和传统方式深入市场，对品牌进行推广。</w:t>
      </w:r>
    </w:p>
    <w:p>
      <w:pPr>
        <w:ind w:left="0" w:right="0" w:firstLine="560"/>
        <w:spacing w:before="450" w:after="450" w:line="312" w:lineRule="auto"/>
      </w:pPr>
      <w:r>
        <w:rPr>
          <w:rFonts w:ascii="宋体" w:hAnsi="宋体" w:eastAsia="宋体" w:cs="宋体"/>
          <w:color w:val="000"/>
          <w:sz w:val="28"/>
          <w:szCs w:val="28"/>
        </w:rPr>
        <w:t xml:space="preserve">第五段：珠宝销售要注意细节。</w:t>
      </w:r>
    </w:p>
    <w:p>
      <w:pPr>
        <w:ind w:left="0" w:right="0" w:firstLine="560"/>
        <w:spacing w:before="450" w:after="450" w:line="312" w:lineRule="auto"/>
      </w:pPr>
      <w:r>
        <w:rPr>
          <w:rFonts w:ascii="宋体" w:hAnsi="宋体" w:eastAsia="宋体" w:cs="宋体"/>
          <w:color w:val="000"/>
          <w:sz w:val="28"/>
          <w:szCs w:val="28"/>
        </w:rPr>
        <w:t xml:space="preserve">珠宝销售是一个细节极其注重的过程。我们需要注重细节，从每个细微之处提高顾客的满意度。例如向客户介绍产品需要言简意赅，不过度炫耀；在试戴时，要帮助客户搭配，建议合适的搭配方案；还要注意陈列细节，使得珠宝更加吸引人。我们需要从每个细节入手，提高培训和服务水平，从而满足客户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珠宝销售过程中，关注客户的需求，维护良好的服务态度，了解销售技巧，重视品牌营销，注重销售过程的细节，这些都是重要的效果增益点。只有综合应用这些策略，帮助顾客根据个人的喜好和需求购买到满意的产品，才能提升销售额，提高顾客的满意度，增加品牌的竞争力。</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珠宝心得体会篇十二</w:t>
      </w:r>
    </w:p>
    <w:p>
      <w:pPr>
        <w:ind w:left="0" w:right="0" w:firstLine="560"/>
        <w:spacing w:before="450" w:after="450" w:line="312" w:lineRule="auto"/>
      </w:pPr>
      <w:r>
        <w:rPr>
          <w:rFonts w:ascii="宋体" w:hAnsi="宋体" w:eastAsia="宋体" w:cs="宋体"/>
          <w:color w:val="000"/>
          <w:sz w:val="28"/>
          <w:szCs w:val="28"/>
        </w:rPr>
        <w:t xml:space="preserve">很多人对珠宝情有独钟，因此珠宝行业在市场上的发展前景一直不错。张伟毕业于珠宝设计行业，凭借自己不断的努力在珠宝行业中开拓属于自己的事业天地。在10月张伟参加学校主办的国际宝石会议考察珍珠养殖基地，他发现在市场上珍珠饰品能够卖到20多元在这里只卖5元钱，如果买的多了一两块钱就能够买到，他看到了巨大的利润空间。</w:t>
      </w:r>
    </w:p>
    <w:p>
      <w:pPr>
        <w:ind w:left="0" w:right="0" w:firstLine="560"/>
        <w:spacing w:before="450" w:after="450" w:line="312" w:lineRule="auto"/>
      </w:pPr>
      <w:r>
        <w:rPr>
          <w:rFonts w:ascii="宋体" w:hAnsi="宋体" w:eastAsia="宋体" w:cs="宋体"/>
          <w:color w:val="000"/>
          <w:sz w:val="28"/>
          <w:szCs w:val="28"/>
        </w:rPr>
        <w:t xml:space="preserve">回到学校以后张伟与寝室的两个同学商量合计以后凑齐了6000元，从原产地购买了一大包珍珠原料以后经过加工成为项链，耳环，手链等等在学校的周边销售，第1个月就卖到了1700元。珠宝生意逐渐好起来以后张伟又找同学们进行代销。在的下半年每月销售额即达到一两万元。因为很多时候购买珍珠的都是一些中老年人，为了开拓年轻人的市场，在204月张伟与人合伙投资9000元干起了水晶生意。</w:t>
      </w:r>
    </w:p>
    <w:p>
      <w:pPr>
        <w:ind w:left="0" w:right="0" w:firstLine="560"/>
        <w:spacing w:before="450" w:after="450" w:line="312" w:lineRule="auto"/>
      </w:pPr>
      <w:r>
        <w:rPr>
          <w:rFonts w:ascii="宋体" w:hAnsi="宋体" w:eastAsia="宋体" w:cs="宋体"/>
          <w:color w:val="000"/>
          <w:sz w:val="28"/>
          <w:szCs w:val="28"/>
        </w:rPr>
        <w:t xml:space="preserve">虽然当时已经学了很多的珠宝见识知识，进货的时候也是经过反复的验证但第1次进货还是看走眼。张伟去连云港购买水晶原料在作坊里看到一串精美的手链，老板说这是天然的拖帕石(一种宝石晶体)制成，张伟再详细的看了半天，也觉得这款手链儿市场价格应该在700元左右，他花了120元买下来回到学校仔细验证发现只是一串合成的玻璃。毕竟学校的鉴宝知识有限和市场上也有很大的差异，经过一次教训以后，他积累了一些常识与经验。</w:t>
      </w:r>
    </w:p>
    <w:p>
      <w:pPr>
        <w:ind w:left="0" w:right="0" w:firstLine="560"/>
        <w:spacing w:before="450" w:after="450" w:line="312" w:lineRule="auto"/>
      </w:pPr>
      <w:r>
        <w:rPr>
          <w:rFonts w:ascii="宋体" w:hAnsi="宋体" w:eastAsia="宋体" w:cs="宋体"/>
          <w:color w:val="000"/>
          <w:sz w:val="28"/>
          <w:szCs w:val="28"/>
        </w:rPr>
        <w:t xml:space="preserve">张伟的成功并不是偶然，他虽然当初选择了珠宝行业但都是经过自己不断的努力克服各种困难，-后在珠宝行业站稳了脚跟。投资珠宝行业以后张伟根据市场的变化，不断对产品进行更新升级，能够满足顾客的需求生意也就越做越大。他凭借过人的胆识不断开拓新的市场，有着同行无法比拟的优势受到众多消费者的认可。</w:t>
      </w:r>
    </w:p>
    <w:p>
      <w:pPr>
        <w:ind w:left="0" w:right="0" w:firstLine="560"/>
        <w:spacing w:before="450" w:after="450" w:line="312" w:lineRule="auto"/>
      </w:pPr>
      <w:r>
        <w:rPr>
          <w:rFonts w:ascii="宋体" w:hAnsi="宋体" w:eastAsia="宋体" w:cs="宋体"/>
          <w:color w:val="000"/>
          <w:sz w:val="28"/>
          <w:szCs w:val="28"/>
        </w:rPr>
        <w:t xml:space="preserve">张伟凭借过人的胆识不断的进取精神在珠宝行业取得了很好的成就。张伟非常热爱珠宝行业全身心的投入到这个行业，把珠宝做到极致让同行望尘莫及。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