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最新第三次座谈会心得体会(模板16篇)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第三次座谈会心得体会篇一</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自中央新疆工作座谈会以来，黑龙江省对口援疆的干部带着省委、省政府和全省人民的重托，放弃优越的工作和生活环境，来到新疆工作。他们不畏艰辛，攻坚克难，扎实工作，在新疆这片热土上谱写了一曲又一曲感人至深的乐章。</w:t>
      </w:r>
    </w:p>
    <w:p>
      <w:pPr>
        <w:ind w:left="0" w:right="0" w:firstLine="560"/>
        <w:spacing w:before="450" w:after="450" w:line="312" w:lineRule="auto"/>
      </w:pPr>
      <w:r>
        <w:rPr>
          <w:rFonts w:ascii="宋体" w:hAnsi="宋体" w:eastAsia="宋体" w:cs="宋体"/>
          <w:color w:val="000"/>
          <w:sz w:val="28"/>
          <w:szCs w:val="28"/>
        </w:rPr>
        <w:t xml:space="preserve">进军号里赴新疆，奉献何曾计短长。援疆干部把个人理想同国家和民族的命运紧紧联系在一起，风雨中奋起，挫折中向前，披荆斩棘，不遗余力。在他们的辛苦付出和孜孜不倦的努力之下，我们看到这些年来新疆地区翻天覆地的发展和变化，民族团结日益紧密，社会发展日新月异，他们带着感情，带着责任，带着情怀在一个个平凡的岗位上无私奉献，他们主动下沉到疫情防控、防汛抗洪、脱贫攻坚、乡村振兴一线，与新疆人民真情交往，深度融合，谱写新疆人民与内陆同胞一家亲的壮丽华章，收获了祖国和人民的称赞，他们点燃小我，绽放时代芳华。</w:t>
      </w:r>
    </w:p>
    <w:p>
      <w:pPr>
        <w:ind w:left="0" w:right="0" w:firstLine="560"/>
        <w:spacing w:before="450" w:after="450" w:line="312" w:lineRule="auto"/>
      </w:pPr>
      <w:r>
        <w:rPr>
          <w:rFonts w:ascii="宋体" w:hAnsi="宋体" w:eastAsia="宋体" w:cs="宋体"/>
          <w:color w:val="000"/>
          <w:sz w:val="28"/>
          <w:szCs w:val="28"/>
        </w:rPr>
        <w:t xml:space="preserve">援者倾注非寻常，疆民信赖任纵横。来自各个领域、各行各业的文化援疆力量，持续不断地为新疆带来远方的声音、送去未来的希望。渴望外面的世界、追求丰富的自我、感受不一样的生活……全面建成小康社会，物质生活改善只是基础，在援疆干部人才的努力下，精神生活的日渐充实同样让新疆群众开始有了更多期盼和更高追求。如何让工作有章可循?如何留下一支“带不走”的队伍?如何实现援疆工作由“输血”向“造血”的转变?这是援疆干部人才思考最多的问题。广大援疆干部在工作中以“实”字当头，注重实干、力求实效，助力新疆的稳定与发展，在援疆工作各个方面都结下了颗颗果实，在这片土地上，且行且歌，不断奏出更具活力的发展强音。</w:t>
      </w:r>
    </w:p>
    <w:p>
      <w:pPr>
        <w:ind w:left="0" w:right="0" w:firstLine="560"/>
        <w:spacing w:before="450" w:after="450" w:line="312" w:lineRule="auto"/>
      </w:pPr>
      <w:r>
        <w:rPr>
          <w:rFonts w:ascii="宋体" w:hAnsi="宋体" w:eastAsia="宋体" w:cs="宋体"/>
          <w:color w:val="000"/>
          <w:sz w:val="28"/>
          <w:szCs w:val="28"/>
        </w:rPr>
        <w:t xml:space="preserve">国今重启丝绸路，再展宏图唱大风。苟利国家生死以，岂因祸福避趋之。在朝气蓬勃的新时代里，一批批怀着豪情壮志的援疆干部人才，扎根新疆、不折不扣深入贯彻落实中央治疆方略，坚持打基础、谋长远、促发展、惠民生，围绕就业、教育、扶贫等重点，紧贴当地实际，不断解放思想、团结协作、创新奉献，各项工作扎实推进、成效明显，谱写了一首首荡气回肠的“边塞新曲”。他们以“百炼成钢”的傲人气魄，按照内练真功、外树形象的要求，坚持打造一支政治过硬、能力过硬、责任过硬、业绩过硬、纪律过硬、作风过硬的援疆干部人才队伍。他们时刻把人民群众安危冷暖放在心上，与当地群众同甘苦、共忧乐、共奋进，为加快建设团结和谐、繁荣富裕、文明进步、安居乐业的社会主义新疆贡献力量。</w:t>
      </w:r>
    </w:p>
    <w:p>
      <w:pPr>
        <w:ind w:left="0" w:right="0" w:firstLine="560"/>
        <w:spacing w:before="450" w:after="450" w:line="312" w:lineRule="auto"/>
      </w:pPr>
      <w:r>
        <w:rPr>
          <w:rFonts w:ascii="宋体" w:hAnsi="宋体" w:eastAsia="宋体" w:cs="宋体"/>
          <w:color w:val="000"/>
          <w:sz w:val="28"/>
          <w:szCs w:val="28"/>
        </w:rPr>
        <w:t xml:space="preserve">投我以桃，报之以李。新疆各族人民将永远珍惜对口援疆的丰硕成果，永远感恩党的关怀和祖国大家庭的温暖，也一定会将这份感恩之情化作团结奋进的强大动力，永远铭记援疆单位和援疆干部人才的深厚情谊，并将这份感恩之情化作团结奋进的强大动力。</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第三次座谈会心得体会篇二</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届中央新疆工作座谈会在北京召开，习近平总书记出席会议发表重要讲话，讲话系统说明了新时代党的治疆方法，这是现在和今后一个时期新疆工作的指导纲领。我在会议结束后，以集体学习和自学等形式认真学习了习近平总书记的讲话精神和第三届中央新疆工作座谈会精神，年底根据学校和警卫处党支部的要求，再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党的十八大以来，党中央深化了对新疆治理规律的认识和把握，形成了新时代党的新疆治理策略——八个坚持:。</w:t>
      </w:r>
    </w:p>
    <w:p>
      <w:pPr>
        <w:ind w:left="0" w:right="0" w:firstLine="560"/>
        <w:spacing w:before="450" w:after="450" w:line="312" w:lineRule="auto"/>
      </w:pPr>
      <w:r>
        <w:rPr>
          <w:rFonts w:ascii="宋体" w:hAnsi="宋体" w:eastAsia="宋体" w:cs="宋体"/>
          <w:color w:val="000"/>
          <w:sz w:val="28"/>
          <w:szCs w:val="28"/>
        </w:rPr>
        <w:t xml:space="preserve">习近平总书记强调，要完全正确贯彻新时代党的治疆方略，必须记住依法治疆、团结稳定疆、文化润疆、富民兴疆、长期建疆。要提高社会主义法治旗帜，弘扬法治精神，以中华民族共同体意识为主线，不断巩固各民族团结的中华民族共同体意识教育应纳入新疆干部教育、青少年教育、社会教育，教育应引导青少年确立正确的国家观、历史观、民族观、文化观、宗教观，使中华民族共同体意识根植心灵深处，坚持不懈加强理想信念教育，弘扬民族精神和时代精神，实践胡杨精神和兵团精神文化润疆是本次座谈会20字方针新概念，主线是铸造中华民族共同体意识。在六年前的中央新疆工作座谈会上，习近平作出了新疆问题最长的是民族团结问题的判断。今年的座谈会总书记再次强调，民族团结是各族人民的生命线。如何在新疆开展民族团结工作，习近平总书记将民族团结实行日常生活工作学习，贯穿学校教育、家庭教育、社会教育各个环节。</w:t>
      </w:r>
    </w:p>
    <w:p>
      <w:pPr>
        <w:ind w:left="0" w:right="0" w:firstLine="560"/>
        <w:spacing w:before="450" w:after="450" w:line="312" w:lineRule="auto"/>
      </w:pPr>
      <w:r>
        <w:rPr>
          <w:rFonts w:ascii="宋体" w:hAnsi="宋体" w:eastAsia="宋体" w:cs="宋体"/>
          <w:color w:val="000"/>
          <w:sz w:val="28"/>
          <w:szCs w:val="28"/>
        </w:rPr>
        <w:t xml:space="preserve">作为共产党员，必须迅速行动，不依赖，努力将会议精神和习近平总书记的讲话精神落入自己的实际工作，为学校高质量的内涵发展做出贡献。</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一是加强思想理论教育，坚定政治立场，把学习第三届中央新疆工作座谈会精神作为今后一个时期的重要政治任务，提高政治理论水平，结合实际，努力做好自己的工作。</w:t>
      </w:r>
    </w:p>
    <w:p>
      <w:pPr>
        <w:ind w:left="0" w:right="0" w:firstLine="560"/>
        <w:spacing w:before="450" w:after="450" w:line="312" w:lineRule="auto"/>
      </w:pPr>
      <w:r>
        <w:rPr>
          <w:rFonts w:ascii="宋体" w:hAnsi="宋体" w:eastAsia="宋体" w:cs="宋体"/>
          <w:color w:val="000"/>
          <w:sz w:val="28"/>
          <w:szCs w:val="28"/>
        </w:rPr>
        <w:t xml:space="preserve">二是建立中华民族共同体意识。坚持党的政策，保持祖国统一和民族团结，积极参加学校和保卫所的民族团结家庭活动，与其他民族的兄弟姐妹相互理解，相互尊重，相互包容，相互学习，相互帮助，像石榴籽一样拥抱。</w:t>
      </w:r>
    </w:p>
    <w:p>
      <w:pPr>
        <w:ind w:left="0" w:right="0" w:firstLine="560"/>
        <w:spacing w:before="450" w:after="450" w:line="312" w:lineRule="auto"/>
      </w:pPr>
      <w:r>
        <w:rPr>
          <w:rFonts w:ascii="宋体" w:hAnsi="宋体" w:eastAsia="宋体" w:cs="宋体"/>
          <w:color w:val="000"/>
          <w:sz w:val="28"/>
          <w:szCs w:val="28"/>
        </w:rPr>
        <w:t xml:space="preserve">第三，做好自己的工作。要深刻理解新疆工作的着眼点和着力点是社会稳定和长治久安，必须按照学校要求执行各项。</w:t>
      </w:r>
    </w:p>
    <w:p>
      <w:pPr>
        <w:ind w:left="0" w:right="0" w:firstLine="560"/>
        <w:spacing w:before="450" w:after="450" w:line="312" w:lineRule="auto"/>
      </w:pPr>
      <w:r>
        <w:rPr>
          <w:rFonts w:ascii="宋体" w:hAnsi="宋体" w:eastAsia="宋体" w:cs="宋体"/>
          <w:color w:val="000"/>
          <w:sz w:val="28"/>
          <w:szCs w:val="28"/>
        </w:rPr>
        <w:t xml:space="preserve">**防范措施，毫不放松抓好校园巡防巡控，提高**防范水平，为学校高质量内涵式发展提供坚实的环境保障。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202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9月27日，江西省委常委会召开会议，传达学习第三次中央新疆工作座谈会精神特别是习近平总书记重要讲话精神，研究我省贯彻落实意见。省委书记刘奇主持会议。</w:t>
      </w:r>
    </w:p>
    <w:p>
      <w:pPr>
        <w:ind w:left="0" w:right="0" w:firstLine="560"/>
        <w:spacing w:before="450" w:after="450" w:line="312" w:lineRule="auto"/>
      </w:pPr>
      <w:r>
        <w:rPr>
          <w:rFonts w:ascii="宋体" w:hAnsi="宋体" w:eastAsia="宋体" w:cs="宋体"/>
          <w:color w:val="000"/>
          <w:sz w:val="28"/>
          <w:szCs w:val="28"/>
        </w:rPr>
        <w:t xml:space="preserve">会议指出，习近平总书记在第三次中央新疆工作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深入学习贯彻习近平总书记重要讲话精神，按照第三次中央新疆工作座谈会的部署要求，完整准确贯彻新时代党的治疆方略，牢牢扭住新疆工作总目标，加强同新疆协调配合，不断提升对口援疆综合效益，为建设团结和谐、繁荣富裕、文明进步、安居乐业、生态良好的新时代中国特色社会主义新疆贡献江西力量。</w:t>
      </w:r>
    </w:p>
    <w:p>
      <w:pPr>
        <w:ind w:left="0" w:right="0" w:firstLine="560"/>
        <w:spacing w:before="450" w:after="450" w:line="312" w:lineRule="auto"/>
      </w:pPr>
      <w:r>
        <w:rPr>
          <w:rFonts w:ascii="宋体" w:hAnsi="宋体" w:eastAsia="宋体" w:cs="宋体"/>
          <w:color w:val="000"/>
          <w:sz w:val="28"/>
          <w:szCs w:val="28"/>
        </w:rPr>
        <w:t xml:space="preserve">会议强调，要站在维护祖国统一、民族团结、国家安全的战略高度，充分认识新疆工作的重要性、长期性和艰巨性，切实增强“四个意识”、坚定“四个自信”、做到“两个维护”，以强烈的责任感使命感，不折不扣落实好、完成好对口援疆任务，推动中央关于新疆工作的各项决策部署落到实处，全力助推新疆社会稳定和长治久安。要坚决维护新疆持续稳定长期稳定，坚定不移抓基层强基础，增强基层组织的凝聚力战斗力，深入开展文化润疆工程，提高公共文化服务水平，广泛开展“民族团结一家亲”活动，推动各族干部群众广泛交往、全面交流、深度交融，铸牢中华民族共同体意识，为促进新疆长治久安奠定民族团结的坚实基础。要坚持以人民为中心助推新疆高质量发展，统筹推进疫情防控和经济社会发展，扎实做好“六稳”工作、全面落实“六保”任务，培育壮大特色优势产业，千方百计促进群众就业创业，形成以产业促就业、促民生、促团结的良好局面。要加大力度保障和改善民生，坚决打赢脱贫攻坚战，大力推进教育援疆，提高传染病防治和医疗卫生水平，不断增强受援地人民群众获得感幸福感安全感。要全面加强在赣新疆籍人员的服务管理，严格落实在赣新疆籍人员综合服务管理制度机制，坚持服务上用心用情、管理上依法依规、教育上入脑入心，让他们在江西“进得来、留得住、过得好”，切实感受到社会主义大家庭的温暖。</w:t>
      </w:r>
    </w:p>
    <w:p>
      <w:pPr>
        <w:ind w:left="0" w:right="0" w:firstLine="560"/>
        <w:spacing w:before="450" w:after="450" w:line="312" w:lineRule="auto"/>
      </w:pPr>
      <w:r>
        <w:rPr>
          <w:rFonts w:ascii="宋体" w:hAnsi="宋体" w:eastAsia="宋体" w:cs="宋体"/>
          <w:color w:val="000"/>
          <w:sz w:val="28"/>
          <w:szCs w:val="28"/>
        </w:rPr>
        <w:t xml:space="preserve">会议强调，要始终心系“国之大者”，提高政治站位，坚决对标新时代党的治疆方略，强化党的领导，强化资金保障，强化队伍建设，强化担当实干，扎实做好对口援疆各项工作，以实实在在的业绩向各族干部群众交出满意答卷。要满腔热情关心关爱援疆干部人才，让他们全身心投入对口援疆事业。要高质量推进江西省“十四五”对口援疆工作规划编制，为受援地经济社会发展提供强有力支撑。</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届中央新疆工作座谈会在北京召开，习近平总书记出席会议发表重要讲话，讲话系统说明了新时代党的治疆方法，这是现在和今后一个时期新疆工作的指导纲领。我在会议结束后，以集体学习和自学等形式认真学习了习近平总书记的讲话精神和第三届中央新疆工作座谈会精神，年底根据学校和警卫处党支部的要求，再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党的十八大以来，党中央深化了对新疆治理规律的认识和把握，形成了新时代党的新疆治理策略——八个坚持:。</w:t>
      </w:r>
    </w:p>
    <w:p>
      <w:pPr>
        <w:ind w:left="0" w:right="0" w:firstLine="560"/>
        <w:spacing w:before="450" w:after="450" w:line="312" w:lineRule="auto"/>
      </w:pPr>
      <w:r>
        <w:rPr>
          <w:rFonts w:ascii="宋体" w:hAnsi="宋体" w:eastAsia="宋体" w:cs="宋体"/>
          <w:color w:val="000"/>
          <w:sz w:val="28"/>
          <w:szCs w:val="28"/>
        </w:rPr>
        <w:t xml:space="preserve">习近平总书记强调，要完全正确贯彻新时代党的治疆方略，必须记住依法治疆、团结稳定疆、文化润疆、富民兴疆、长期建疆。要提高社会主义法治旗帜，弘扬法治精神，以中华民族共同体意识为主线，不断巩固各民族团结的中华民族共同体意识教育应纳入新疆干部教育、青少年教育、社会教育，教育应引导青少年确立正确的国家观、历史观、民族观、文化观、宗教观，使中华民族共同体意识根植心灵深处，坚持不懈加强理想信念教育，弘扬民族精神和时代精神，实践胡杨精神和兵团精神文化润疆是本次座谈会20字方针新概念，主线是铸造中华民族共同体意识。在六年前的中央新疆工作座谈会上，习近平作出了新疆问题最长的是民族团结问题的判断。今年的座谈会总书记再次强调，民族团结是各族人民的生命线。如何在新疆开展民族团结工作，习近平总书记将民族团结实行日常生活工作学习，贯穿学校教育、家庭教育、社会教育各个环节。</w:t>
      </w:r>
    </w:p>
    <w:p>
      <w:pPr>
        <w:ind w:left="0" w:right="0" w:firstLine="560"/>
        <w:spacing w:before="450" w:after="450" w:line="312" w:lineRule="auto"/>
      </w:pPr>
      <w:r>
        <w:rPr>
          <w:rFonts w:ascii="宋体" w:hAnsi="宋体" w:eastAsia="宋体" w:cs="宋体"/>
          <w:color w:val="000"/>
          <w:sz w:val="28"/>
          <w:szCs w:val="28"/>
        </w:rPr>
        <w:t xml:space="preserve">作为共产党员，必须迅速行动，不依赖，努力将会议精神和习近平总书记的讲话精神落入自己的实际工作，为学校高质量的内涵发展做出贡献。</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一是加强思想理论教育，坚定政治立场，把学习第三届中央新疆工作座谈会精神作为今后一个时期的重要政治任务，提高政治理论水平，结合实际，努力做好自己的工作。</w:t>
      </w:r>
    </w:p>
    <w:p>
      <w:pPr>
        <w:ind w:left="0" w:right="0" w:firstLine="560"/>
        <w:spacing w:before="450" w:after="450" w:line="312" w:lineRule="auto"/>
      </w:pPr>
      <w:r>
        <w:rPr>
          <w:rFonts w:ascii="宋体" w:hAnsi="宋体" w:eastAsia="宋体" w:cs="宋体"/>
          <w:color w:val="000"/>
          <w:sz w:val="28"/>
          <w:szCs w:val="28"/>
        </w:rPr>
        <w:t xml:space="preserve">二是建立中华民族共同体意识。坚持党的政策，保持祖国统一和民族团结，积极参加学校和保卫所的民族团结家庭活动，与其他民族的兄弟姐妹相互理解，相互尊重，相互包容，相互学习，相互帮助，像石榴籽一样拥抱。</w:t>
      </w:r>
    </w:p>
    <w:p>
      <w:pPr>
        <w:ind w:left="0" w:right="0" w:firstLine="560"/>
        <w:spacing w:before="450" w:after="450" w:line="312" w:lineRule="auto"/>
      </w:pPr>
      <w:r>
        <w:rPr>
          <w:rFonts w:ascii="宋体" w:hAnsi="宋体" w:eastAsia="宋体" w:cs="宋体"/>
          <w:color w:val="000"/>
          <w:sz w:val="28"/>
          <w:szCs w:val="28"/>
        </w:rPr>
        <w:t xml:space="preserve">第三，做好自己的工作。要深刻理解新疆工作的着眼点和着力点是社会稳定和长治久安，必须按照学校要求执行各项。</w:t>
      </w:r>
    </w:p>
    <w:p>
      <w:pPr>
        <w:ind w:left="0" w:right="0" w:firstLine="560"/>
        <w:spacing w:before="450" w:after="450" w:line="312" w:lineRule="auto"/>
      </w:pPr>
      <w:r>
        <w:rPr>
          <w:rFonts w:ascii="宋体" w:hAnsi="宋体" w:eastAsia="宋体" w:cs="宋体"/>
          <w:color w:val="000"/>
          <w:sz w:val="28"/>
          <w:szCs w:val="28"/>
        </w:rPr>
        <w:t xml:space="preserve">**防范措施，毫不放松抓好校园巡防巡控，提高**防范水平，为学校高质量内涵式发展提供坚实的环境保障。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xx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近日，xx县各部门(单位)以多种形式认真学习第三次中央新疆工作座谈会精神特别是习近平总书记重要讲话精神，全县上下迅速掀起了学习热潮。广大干部职工一致表示，要把学习贯彻会议精神特别是习近平总书记重要讲话精神作为当前和今后一个时期的重大政治任务，坚决把思想和行动统一到习近平总书记的重要讲话精神上来，完整准确贯彻新时代党的治疆方略，坚定不移抓好各项任务落实，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通过学习，我备受鼓舞，今后，我将把学深悟透习近平总书记重要讲话精神作为重要的政治任务，转化为推动工作的强大动力，以更昂扬的精神状态和更扎实的工作作风，推动社区各项工作再上新台阶!”习近平总书记的重要讲话是指导新时代新疆工作的纲领性文献，是引领新疆工作守正创新、胜利前进的强大思想武器。我们要坚决以习近平新时代中国特色社会主义思想为指导，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护”，结合工作实际，深入开展多形式的学习宣讲，推动会议精神落地生根、深入人心。</w:t>
      </w:r>
    </w:p>
    <w:p>
      <w:pPr>
        <w:ind w:left="0" w:right="0" w:firstLine="560"/>
        <w:spacing w:before="450" w:after="450" w:line="312" w:lineRule="auto"/>
      </w:pPr>
      <w:r>
        <w:rPr>
          <w:rFonts w:ascii="宋体" w:hAnsi="宋体" w:eastAsia="宋体" w:cs="宋体"/>
          <w:color w:val="000"/>
          <w:sz w:val="28"/>
          <w:szCs w:val="28"/>
        </w:rPr>
        <w:t xml:space="preserve">xx县委宣传部迅速组织传达学习第三次中央新疆工作座谈会精神，及时学习浏览新华社刊发的新闻稿，并组织全体干部职工开展集中学习研讨，认真领会习近平总书记重要讲话的核心要义和精神实质。</w:t>
      </w:r>
    </w:p>
    <w:p>
      <w:pPr>
        <w:ind w:left="0" w:right="0" w:firstLine="560"/>
        <w:spacing w:before="450" w:after="450" w:line="312" w:lineRule="auto"/>
      </w:pPr>
      <w:r>
        <w:rPr>
          <w:rFonts w:ascii="宋体" w:hAnsi="宋体" w:eastAsia="宋体" w:cs="宋体"/>
          <w:color w:val="000"/>
          <w:sz w:val="28"/>
          <w:szCs w:val="28"/>
        </w:rPr>
        <w:t xml:space="preserve">xx县税务局组织召开干部职工大会，进一步激发全体干部职工增强学习会议精神的思想自觉、政治自觉、行动自觉，努力做到学深悟透、入脑入心。</w:t>
      </w:r>
    </w:p>
    <w:p>
      <w:pPr>
        <w:ind w:left="0" w:right="0" w:firstLine="560"/>
        <w:spacing w:before="450" w:after="450" w:line="312" w:lineRule="auto"/>
      </w:pPr>
      <w:r>
        <w:rPr>
          <w:rFonts w:ascii="宋体" w:hAnsi="宋体" w:eastAsia="宋体" w:cs="宋体"/>
          <w:color w:val="000"/>
          <w:sz w:val="28"/>
          <w:szCs w:val="28"/>
        </w:rPr>
        <w:t xml:space="preserve">xx社区党支部开展党员干部集中学、社区领导领学、新闻视频即时学、学习强国自学、开放式党校学、撰写心得体会等多种形式，组织广大干部职工、居民开展全方位、多轮次、全覆盖的理论学习，确保第三次中央新疆工作座谈会精神入脑入心。</w:t>
      </w:r>
    </w:p>
    <w:p>
      <w:pPr>
        <w:ind w:left="0" w:right="0" w:firstLine="560"/>
        <w:spacing w:before="450" w:after="450" w:line="312" w:lineRule="auto"/>
      </w:pPr>
      <w:r>
        <w:rPr>
          <w:rFonts w:ascii="宋体" w:hAnsi="宋体" w:eastAsia="宋体" w:cs="宋体"/>
          <w:color w:val="000"/>
          <w:sz w:val="28"/>
          <w:szCs w:val="28"/>
        </w:rPr>
        <w:t xml:space="preserve">中青年干部党校培训心得体会在不断学习中提升自我。</w:t>
      </w:r>
    </w:p>
    <w:p>
      <w:pPr>
        <w:ind w:left="0" w:right="0" w:firstLine="560"/>
        <w:spacing w:before="450" w:after="450" w:line="312" w:lineRule="auto"/>
      </w:pPr>
      <w:r>
        <w:rPr>
          <w:rFonts w:ascii="宋体" w:hAnsi="宋体" w:eastAsia="宋体" w:cs="宋体"/>
          <w:color w:val="000"/>
          <w:sz w:val="28"/>
          <w:szCs w:val="28"/>
        </w:rPr>
        <w:t xml:space="preserve">在今年丹桂飘香的季节，我满怀激动与期待的心情来到县委党校，开始了**年秋季中青年干部培训班为期两个月的学习生活。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初到党校，一切都是那么新鲜和好奇。对于一个已离开学校大门多年的我来说，有一种既陌生却又熟悉的感觉，恍然回到了学生时代。正如开学典礼上县委常委、组织部长、县委党校校长王斌所讲。</w:t>
      </w:r>
    </w:p>
    <w:p>
      <w:pPr>
        <w:ind w:left="0" w:right="0" w:firstLine="560"/>
        <w:spacing w:before="450" w:after="450" w:line="312" w:lineRule="auto"/>
      </w:pPr>
      <w:r>
        <w:rPr>
          <w:rFonts w:ascii="宋体" w:hAnsi="宋体" w:eastAsia="宋体" w:cs="宋体"/>
          <w:color w:val="000"/>
          <w:sz w:val="28"/>
          <w:szCs w:val="28"/>
        </w:rPr>
        <w:t xml:space="preserve">：“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远程教育、人生旅途回忆、无领导小组讨论、案例分析、观看电影、警示片及流动道德讲堂等精彩纷呈的教学模式，给我。</w:t>
      </w:r>
    </w:p>
    <w:p>
      <w:pPr>
        <w:ind w:left="0" w:right="0" w:firstLine="560"/>
        <w:spacing w:before="450" w:after="450" w:line="312" w:lineRule="auto"/>
      </w:pPr>
      <w:r>
        <w:rPr>
          <w:rFonts w:ascii="宋体" w:hAnsi="宋体" w:eastAsia="宋体" w:cs="宋体"/>
          <w:color w:val="000"/>
          <w:sz w:val="28"/>
          <w:szCs w:val="28"/>
        </w:rPr>
        <w:t xml:space="preserve">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宋体" w:hAnsi="宋体" w:eastAsia="宋体" w:cs="宋体"/>
          <w:color w:val="000"/>
          <w:sz w:val="28"/>
          <w:szCs w:val="28"/>
        </w:rPr>
        <w:t xml:space="preserve">一是思想境界获提升。党校是学员进行党性教育和党性锻炼的阵地，通过两个月的学习，使我增强了全面贯彻落实科学发展观的迫切性，加深了对党的执政能力建设和构建社会主义和谐社会重要性的认识，进一步坚定了共产主义理想信念。同时使我学会用马克思主义的立场、观点和方法来认识问题、分析问题、解决问题，逐渐改变以往较为狭隘、片面、短浅的看待、解决问题的方法，把自我作为认识、整改、完善的对象，在党性锻炼中学会超越自我、提升自我、完善自我。</w:t>
      </w:r>
    </w:p>
    <w:p>
      <w:pPr>
        <w:ind w:left="0" w:right="0" w:firstLine="560"/>
        <w:spacing w:before="450" w:after="450" w:line="312" w:lineRule="auto"/>
      </w:pPr>
      <w:r>
        <w:rPr>
          <w:rFonts w:ascii="宋体" w:hAnsi="宋体" w:eastAsia="宋体" w:cs="宋体"/>
          <w:color w:val="000"/>
          <w:sz w:val="28"/>
          <w:szCs w:val="28"/>
        </w:rPr>
        <w:t xml:space="preserve">二是理论知识有更新。党校培训期间，我系统学习了党的十八大主要内容，深刻领会了其科学的思想内涵。在公文写作与处理、政治经济学、哲学、行政管理、邓小平理论等课程学习中，我进一步拓展了知识面，更新了知识结构。尤其是县四大家主要领导走进党校课堂亲自授课，体现了县领导对我们青年干部的高度关注和厚爱，县委佘书记以《如何实现中国梦的竹山篇》为主题，激发了大家加快“十星高地·秦。</w:t>
      </w:r>
    </w:p>
    <w:p>
      <w:pPr>
        <w:ind w:left="0" w:right="0" w:firstLine="560"/>
        <w:spacing w:before="450" w:after="450" w:line="312" w:lineRule="auto"/>
      </w:pPr>
      <w:r>
        <w:rPr>
          <w:rFonts w:ascii="宋体" w:hAnsi="宋体" w:eastAsia="宋体" w:cs="宋体"/>
          <w:color w:val="000"/>
          <w:sz w:val="28"/>
          <w:szCs w:val="28"/>
        </w:rPr>
        <w:t xml:space="preserve">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宋体" w:hAnsi="宋体" w:eastAsia="宋体" w:cs="宋体"/>
          <w:color w:val="000"/>
          <w:sz w:val="28"/>
          <w:szCs w:val="28"/>
        </w:rPr>
        <w:t xml:space="preserve">满怀依依不舍的心情离开了县委党校，仿佛一切才刚刚开始。路漫漫其修远兮，党校是我工作和学习的“加油站”，在今后的工作学习中，我将以此次党校学习为契机，抱着真学、常学、深学和学以致用的态度不断掌握新知识，不断改造主观世界，脚踏实地，勤奋工作，在为民服务的生动实践中体现个人价值和社会价值，为中国梦的竹山篇早日实现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第三次座谈会心得体会篇六</w:t>
      </w:r>
    </w:p>
    <w:p>
      <w:pPr>
        <w:ind w:left="0" w:right="0" w:firstLine="560"/>
        <w:spacing w:before="450" w:after="450" w:line="312" w:lineRule="auto"/>
      </w:pPr>
      <w:r>
        <w:rPr>
          <w:rFonts w:ascii="宋体" w:hAnsi="宋体" w:eastAsia="宋体" w:cs="宋体"/>
          <w:color w:val="000"/>
          <w:sz w:val="28"/>
          <w:szCs w:val="28"/>
        </w:rPr>
        <w:t xml:space="preserve">党在新时期治理新疆的战略是完全正确的，必须长期坚持。全党要把贯彻落实党的新时期治疆方略作为一项政治任务,努力做到全面准确,确保新疆工作始终保持正确的政治方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国家主席主席习近平出席会议并发表重要。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会上的重要讲话，充分体现了党中央对新疆工作和新疆各族人民的关怀与厚爱，明确了当前和今后一个时期新疆工作的指导思想、目标任务等，并对推动新疆社会稳定和长治久安的重点工作作出部署。</w:t>
      </w:r>
    </w:p>
    <w:p>
      <w:pPr>
        <w:ind w:left="0" w:right="0" w:firstLine="560"/>
        <w:spacing w:before="450" w:after="450" w:line="312" w:lineRule="auto"/>
      </w:pPr>
      <w:r>
        <w:rPr>
          <w:rFonts w:ascii="宋体" w:hAnsi="宋体" w:eastAsia="宋体" w:cs="宋体"/>
          <w:color w:val="000"/>
          <w:sz w:val="28"/>
          <w:szCs w:val="28"/>
        </w:rPr>
        <w:t xml:space="preserve">干部职工要提高政治站位、深化理论武装，把学深悟透习近平总书记重要讲话精神作为重要政治任务，把握核心要义和精神实质，使之转化为推动工作的强大动力，切实把思想和行动统一到习近平总书记重要讲话精神上来，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结合起来，坚持读原著、学原文、悟原理，切实做到入脑入心、知行信统一，进一步增强“四个意识”、坚定“四个自信”、做到“两个维护”，坚定自觉地推动党中央大政方针和决策部署落地落实，切实在思想上政治上行动上同以习近平同志为核心的党中央保持高度一致。我们要联系实际进行学习，要始终带着责任学、带着问题学、带着感情学，带着问题钻研，联系实际思考，真正做到把握思想精髓、掌握核心要义;坚持把自身摆进去、把工作摆进去、把职责摆进去，联系实际加以学习，学深悟透做实，真正用习近平总书记在第三次中央新疆工作座谈会发表重要讲话和习近平新时代中国特色社会主义思想指导工作实践，切实将理论学习的成果转为化推动工作的动力，将工作实绩作为理论学习成果的试金石。</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成绩，深入分析了当前新疆工作面临的形势，深刻阐释了新时代党的治疆方略，明确了当前和今后一个时期新疆工作的指导思想、目标任务、方针政策、战略举措，全面部署了推动新疆社会稳定和长治久安的重点工作，立意高远、思想深邃、内涵丰富，具有很强的政治性、思想性、理论性，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习贯彻习近平总书记在新疆工作座谈会上的讲话精神与学习贯彻习近平新时代中国特色社会主义思想结合起来，坚持读原著、学原文、悟原理，切实做到入脑入心、知行信统一，进一步增强“四个意识”、坚定“四个自信”、做到“两个维护”，把学习贯彻座谈会精神作为当前和今后一个时期的重要政治任务，推动学习往深里走、往心里走、往实里走。我们要带着问题学、结合实际学，在学懂弄通做实上下功夫，把理论知识贯穿到实际工作中，把学习成果转化为务实管用的工作思路，确保各项工作始终沿着正确方向前进，为实现社会稳定和长治久安总目标贡献更大力量。</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w:t>
      </w:r>
    </w:p>
    <w:p>
      <w:pPr>
        <w:ind w:left="0" w:right="0" w:firstLine="560"/>
        <w:spacing w:before="450" w:after="450" w:line="312" w:lineRule="auto"/>
      </w:pPr>
      <w:r>
        <w:rPr>
          <w:rFonts w:ascii="宋体" w:hAnsi="宋体" w:eastAsia="宋体" w:cs="宋体"/>
          <w:color w:val="000"/>
          <w:sz w:val="28"/>
          <w:szCs w:val="28"/>
        </w:rPr>
        <w:t xml:space="preserve">持。我们要把贯彻新时代党的治疆方略作为一项政治任务，在完整准确贯彻上下功夫，确保新疆工作始终保持正确政治方向。”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习近平总书记的重要讲话，令人倍感温暖、备受鼓舞。要切实把总书记和党中央的关爱转化为做好新时代新疆工作的强大动力，把党中央的决策部署变为实际工作成效，在担当作为中砥砺前行。</w:t>
      </w:r>
    </w:p>
    <w:p>
      <w:pPr>
        <w:ind w:left="0" w:right="0" w:firstLine="560"/>
        <w:spacing w:before="450" w:after="450" w:line="312" w:lineRule="auto"/>
      </w:pPr>
      <w:r>
        <w:rPr>
          <w:rFonts w:ascii="宋体" w:hAnsi="宋体" w:eastAsia="宋体" w:cs="宋体"/>
          <w:color w:val="000"/>
          <w:sz w:val="28"/>
          <w:szCs w:val="28"/>
        </w:rPr>
        <w:t xml:space="preserve">“第三次中央新疆工作座谈会目标明确、思路清晰、措施有力，充分体现了党中央对新疆工作的高度重视，更加坚定了各族干部群众勇往直前、不懈奋斗的信心和决心。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第三次座谈会心得体会篇八</w:t>
      </w:r>
    </w:p>
    <w:p>
      <w:pPr>
        <w:ind w:left="0" w:right="0" w:firstLine="560"/>
        <w:spacing w:before="450" w:after="450" w:line="312" w:lineRule="auto"/>
      </w:pPr>
      <w:r>
        <w:rPr>
          <w:rFonts w:ascii="宋体" w:hAnsi="宋体" w:eastAsia="宋体" w:cs="宋体"/>
          <w:color w:val="000"/>
          <w:sz w:val="28"/>
          <w:szCs w:val="28"/>
        </w:rPr>
        <w:t xml:space="preserve"> 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党委学习在第三次中央新疆工作座谈会精神心得体会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坚持以人民为中心，紧贴民生推动经济高质量发展；</w:t>
      </w:r>
    </w:p>
    <w:p>
      <w:pPr>
        <w:ind w:left="0" w:right="0" w:firstLine="560"/>
        <w:spacing w:before="450" w:after="450" w:line="312" w:lineRule="auto"/>
      </w:pPr>
      <w:r>
        <w:rPr>
          <w:rFonts w:ascii="宋体" w:hAnsi="宋体" w:eastAsia="宋体" w:cs="宋体"/>
          <w:color w:val="000"/>
          <w:sz w:val="28"/>
          <w:szCs w:val="28"/>
        </w:rPr>
        <w:t xml:space="preserve">奋力夺取脱贫攻坚战全面胜利，促进乡村振兴；</w:t>
      </w:r>
    </w:p>
    <w:p>
      <w:pPr>
        <w:ind w:left="0" w:right="0" w:firstLine="560"/>
        <w:spacing w:before="450" w:after="450" w:line="312" w:lineRule="auto"/>
      </w:pPr>
      <w:r>
        <w:rPr>
          <w:rFonts w:ascii="宋体" w:hAnsi="宋体" w:eastAsia="宋体" w:cs="宋体"/>
          <w:color w:val="000"/>
          <w:sz w:val="28"/>
          <w:szCs w:val="28"/>
        </w:rPr>
        <w:t xml:space="preserve">做好“六稳”工作、落实“六保”任务，统筹推进疫情防控和经济社会发展。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成绩，深入分析了当前新疆工作面临的形势，深刻阐释了新时代党的治疆方略，明确了当前和今后一个时期新疆工作的指导思想、目标任务、方针政策、战略举措，全面部署了推动新疆社会稳定和长治久安的重点工作，立意高远、思想深邃、内涵丰富，具有很强的政治性、思想性、理论性，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习贯彻习近平总书记在新疆工作座谈会上的讲话精神与学习贯彻习近平新时代中国特色社会主义思想结合起来，坚持读原著、学原文、悟原理，切实做到入脑入心、知行信统一，进一步增强“四个意识”、坚定“四个自信”、做到“两个维护”，把学习贯彻座谈会精神作为当前和今后一个时期的重要政治任务，推动学习往深里走、往心里走、往实里走。我们要带着问题学、结合实际学，在学懂弄通做实上下功夫，把理论知识贯穿到实际工作中，把学习成果转化为务实管用的工作思路，确保各项工作始终沿着正确方向前进，为实现社会稳定和长治久安总目标贡献更大力量。</w:t>
      </w:r>
    </w:p>
    <w:p>
      <w:pPr>
        <w:ind w:left="0" w:right="0" w:firstLine="560"/>
        <w:spacing w:before="450" w:after="450" w:line="312" w:lineRule="auto"/>
      </w:pPr>
      <w:r>
        <w:rPr>
          <w:rFonts w:ascii="宋体" w:hAnsi="宋体" w:eastAsia="宋体" w:cs="宋体"/>
          <w:color w:val="000"/>
          <w:sz w:val="28"/>
          <w:szCs w:val="28"/>
        </w:rPr>
        <w:t xml:space="preserve">党员干部要锤炼过硬政治能力，增强“四个意识”、坚定“四个自信”、做到“两个维护”，增强政治敏锐性、鉴别力和自制力，积淀扎实理论功底，提高政策理解能力、调查研究能力、科学决策能力和政策执行能力，练就高强实践本领，掌握群众工作方法，不断提升素质能力，勇挑时代重担，争做理论功底扎实、政策把握到位、实践能力强的高素质干部。</w:t>
      </w:r>
    </w:p>
    <w:p>
      <w:pPr>
        <w:ind w:left="0" w:right="0" w:firstLine="560"/>
        <w:spacing w:before="450" w:after="450" w:line="312" w:lineRule="auto"/>
      </w:pPr>
      <w:r>
        <w:rPr>
          <w:rFonts w:ascii="宋体" w:hAnsi="宋体" w:eastAsia="宋体" w:cs="宋体"/>
          <w:color w:val="000"/>
          <w:sz w:val="28"/>
          <w:szCs w:val="28"/>
        </w:rPr>
        <w:t xml:space="preserve">附202_党员个人年度总结范文1篇（供参考）根据党的群众路线教育实践活动以及公司党委的要求，为认真的查摆在学习教育、工作中本人存在的不足之处，和不断的提高理论水平与思想觉悟，进一步发挥党员在学习、工作中的积极模范作用，现就本人201_年度的思想、工作、学习、纪律、作风等方面总结如下：</w:t>
      </w:r>
    </w:p>
    <w:p>
      <w:pPr>
        <w:ind w:left="0" w:right="0" w:firstLine="560"/>
        <w:spacing w:before="450" w:after="450" w:line="312" w:lineRule="auto"/>
      </w:pPr>
      <w:r>
        <w:rPr>
          <w:rFonts w:ascii="宋体" w:hAnsi="宋体" w:eastAsia="宋体" w:cs="宋体"/>
          <w:color w:val="000"/>
          <w:sz w:val="28"/>
          <w:szCs w:val="28"/>
        </w:rPr>
        <w:t xml:space="preserve">一、思想政治方面。按照贯彻落实党的群众路线教育实践活动的基本要求，本人认真学习了党的、__届三中全会精神，学习系列重要讲话精神，贯彻执行“三严三实”要求，学习在河南兰考调研时的重要讲话精神，弘扬焦裕禄精神，学习《中国共产党章程》、《中国共产党党员领导干部廉洁从政若干准则》、《中国共产党纪律处分条例》等相关党内规定。在思想认识上有得到进一步的提高，但仍然存在自觉性不够，思想高度还不够等问题。因此下一步本人会做存在的问题做好纠正措施，努力提高自觉性和思想高度。</w:t>
      </w:r>
    </w:p>
    <w:p>
      <w:pPr>
        <w:ind w:left="0" w:right="0" w:firstLine="560"/>
        <w:spacing w:before="450" w:after="450" w:line="312" w:lineRule="auto"/>
      </w:pPr>
      <w:r>
        <w:rPr>
          <w:rFonts w:ascii="宋体" w:hAnsi="宋体" w:eastAsia="宋体" w:cs="宋体"/>
          <w:color w:val="000"/>
          <w:sz w:val="28"/>
          <w:szCs w:val="28"/>
        </w:rPr>
        <w:t xml:space="preserve">二、工作方面。在工作中能够较好的履行本岗位职责，对待领导交办的事宜能够较快、较好、较高质量的完成;工作中能够积极的同各个部门的人沟通交流，积极的协助他人完成工作;但仍然有存在不足之处，工作中的创新性不够，不能把学习中的知识较快较好的融入的工作运用中来。</w:t>
      </w:r>
    </w:p>
    <w:p>
      <w:pPr>
        <w:ind w:left="0" w:right="0" w:firstLine="560"/>
        <w:spacing w:before="450" w:after="450" w:line="312" w:lineRule="auto"/>
      </w:pPr>
      <w:r>
        <w:rPr>
          <w:rFonts w:ascii="宋体" w:hAnsi="宋体" w:eastAsia="宋体" w:cs="宋体"/>
          <w:color w:val="000"/>
          <w:sz w:val="28"/>
          <w:szCs w:val="28"/>
        </w:rPr>
        <w:t xml:space="preserve">三、学习方面。自从党的群众路线教育实践活动开展以来，本人始终坚持着党员的基本，认真学习贯彻党的群众教育实践活动的基本要求，在学习上按照“照镜子、正衣冠、洗洗澡、治治病”的总体要求，认真的自我纠正问题，解决问题。在工作上不断的充实自我，努力的克服文字方面的薄弱之处，进一步加强与权属企业的沟通交流，做好办公室秘书的职责。</w:t>
      </w:r>
    </w:p>
    <w:p>
      <w:pPr>
        <w:ind w:left="0" w:right="0" w:firstLine="560"/>
        <w:spacing w:before="450" w:after="450" w:line="312" w:lineRule="auto"/>
      </w:pPr>
      <w:r>
        <w:rPr>
          <w:rFonts w:ascii="宋体" w:hAnsi="宋体" w:eastAsia="宋体" w:cs="宋体"/>
          <w:color w:val="000"/>
          <w:sz w:val="28"/>
          <w:szCs w:val="28"/>
        </w:rPr>
        <w:t xml:space="preserve">四、纪律方面。能够严格遵守党的纪律，拥护党的路线方针政策，维护党的权威;遵守国家法律法规和单位各项规章制度，做到依法行政、按章办事，抵制不正之风，起好表率和示范作用，敢于同违法违纪和不良行为作斗争。在工作中自觉的遵守身为一名员工所需的素质要求，严格按照企业对员工的要求办事。</w:t>
      </w:r>
    </w:p>
    <w:p>
      <w:pPr>
        <w:ind w:left="0" w:right="0" w:firstLine="560"/>
        <w:spacing w:before="450" w:after="450" w:line="312" w:lineRule="auto"/>
      </w:pPr>
      <w:r>
        <w:rPr>
          <w:rFonts w:ascii="宋体" w:hAnsi="宋体" w:eastAsia="宋体" w:cs="宋体"/>
          <w:color w:val="000"/>
          <w:sz w:val="28"/>
          <w:szCs w:val="28"/>
        </w:rPr>
        <w:t xml:space="preserve">五、作风方面。生活习惯较好，工作作风较为端正。待人友好，与人相处融洽，尊敬领导，团结同事，具有强烈的集体荣誉感和责任感，有较强的组织协调能力和沟通能力，能够积极的融入集体生活中，具有较强的团队意识。</w:t>
      </w:r>
    </w:p>
    <w:p>
      <w:pPr>
        <w:ind w:left="0" w:right="0" w:firstLine="560"/>
        <w:spacing w:before="450" w:after="450" w:line="312" w:lineRule="auto"/>
      </w:pPr>
      <w:r>
        <w:rPr>
          <w:rFonts w:ascii="宋体" w:hAnsi="宋体" w:eastAsia="宋体" w:cs="宋体"/>
          <w:color w:val="000"/>
          <w:sz w:val="28"/>
          <w:szCs w:val="28"/>
        </w:rPr>
        <w:t xml:space="preserve">6、四风方面的问题。作为一名普普通通的共产党员，本人严格遵守党的章程，遵守企业的宗旨;在形式主义上不追求形式，图虚名，踏踏实实的做好本职工作;在官僚主义上，办事不推诿，认真的完成各项工作;在享乐主义方面，积极的同各个部门沟通协调，做好与权属单位的沟通交流，及时完成各项任务;在奢靡之风方面，简朴工作生活，踏踏实实工作，认认真真服务每位员工。</w:t>
      </w:r>
    </w:p>
    <w:p>
      <w:pPr>
        <w:ind w:left="0" w:right="0" w:firstLine="560"/>
        <w:spacing w:before="450" w:after="450" w:line="312" w:lineRule="auto"/>
      </w:pPr>
      <w:r>
        <w:rPr>
          <w:rFonts w:ascii="宋体" w:hAnsi="宋体" w:eastAsia="宋体" w:cs="宋体"/>
          <w:color w:val="000"/>
          <w:sz w:val="28"/>
          <w:szCs w:val="28"/>
        </w:rPr>
        <w:t xml:space="preserve">总结这一年来，在各位领导和同事的指导和帮助下，我虽然有取得了一定的进步，但是仍然存在许多不足之处。在新的一年中，我将按照党的群众路线教育实践活动的要求努力的完善自我，克服自身存在的不足之处，严格要求自己，做好本职工作，积极进取。同时，拓宽知识视野，认真学习，进一步提高党的思想政治理论水平，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上，习近平总书记全面总结新疆工作的重大成效，深入分析当前新疆工作面临的形势，阐释了新时代党的治疆方略。师生们表示，一定要牢记总书记的嘱托，努力建设新时代中国特色社会主义新疆。学习研讨会中，大家围绕习近平总书记的重要讲话精神展开热烈讨论。</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强调“要深入做好意识形态领域工作，深入开展文化润疆工程”，让我们感到肩上的责任更加重大。中华文化始终是新疆各民族文化发展的深厚土壤，增强新疆各族群众对中国文化的认同是实现文化润疆最重要的途径。作为学校思想政治教育工作者，今后更应该深入做好意识心态领域工作，为新疆的文化教育事业增光添彩，让中华民族共同体意识根植于各民族心灵深处，增进中华民族大团结，让我们在实现伟大中国梦的道路上更加自信而坚定。</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化对治疆规律的认识和把握，丰富和发展了党的治疆方略，其内容立志高远、思想深邃、内涵丰富，具有政治性、思想性、理论性，坚持从战略上审视和谋划新疆工作，是指导新时代新疆工作的纲领性文件，对于新疆未来的发展意义重大。</w:t>
      </w:r>
    </w:p>
    <w:p>
      <w:pPr>
        <w:ind w:left="0" w:right="0" w:firstLine="560"/>
        <w:spacing w:before="450" w:after="450" w:line="312" w:lineRule="auto"/>
      </w:pPr>
      <w:r>
        <w:rPr>
          <w:rFonts w:ascii="宋体" w:hAnsi="宋体" w:eastAsia="宋体" w:cs="宋体"/>
          <w:color w:val="000"/>
          <w:sz w:val="28"/>
          <w:szCs w:val="28"/>
        </w:rPr>
        <w:t xml:space="preserve">作为一名高校思政课教师，作为解说团的指导老师，我要学习贯彻好习近平总书记关于第三次中央新疆工作座谈会精神，做好文化润疆工作，增进文化认同。通过教育宣讲，凝心聚力，进而激发出学生们更深沉而持久的爱国爱疆之情，共创繁荣而灿烂的中华文化。通过文化润疆，增进团结，让我们在复兴路上走得更自信而坚实。</w:t>
      </w:r>
    </w:p>
    <w:p>
      <w:pPr>
        <w:ind w:left="0" w:right="0" w:firstLine="560"/>
        <w:spacing w:before="450" w:after="450" w:line="312" w:lineRule="auto"/>
      </w:pPr>
      <w:r>
        <w:rPr>
          <w:rFonts w:ascii="宋体" w:hAnsi="宋体" w:eastAsia="宋体" w:cs="宋体"/>
          <w:color w:val="000"/>
          <w:sz w:val="28"/>
          <w:szCs w:val="28"/>
        </w:rPr>
        <w:t xml:space="preserve">作为一名新疆的大学生，我们将来要为巩固新疆各民族的团结与发展贡献自己的一份力量，把此次学习会议的精神融入到生活里，落实到工作和实践之中。</w:t>
      </w:r>
    </w:p>
    <w:p>
      <w:pPr>
        <w:ind w:left="0" w:right="0" w:firstLine="560"/>
        <w:spacing w:before="450" w:after="450" w:line="312" w:lineRule="auto"/>
      </w:pPr>
      <w:r>
        <w:rPr>
          <w:rFonts w:ascii="宋体" w:hAnsi="宋体" w:eastAsia="宋体" w:cs="宋体"/>
          <w:color w:val="000"/>
          <w:sz w:val="28"/>
          <w:szCs w:val="28"/>
        </w:rPr>
        <w:t xml:space="preserve">党的十八大以来中央特别重视新疆工作，多次召开中央政治局常委会议研究解决新疆发展难题，尤其是总书记多次亲自来到新疆进行考察，体现了以习近平同志为核心的党中央对新疆工作的高度重视。一方面，我们要把学习贯彻第三次中央新疆工作座谈会精神和本职工作结合起来，作为思政教师要先学一步、多学一些、学深一些，同时做到内化于心、外化于行，带头学习领会、宣讲，发挥学科优势宣传第三次中央新疆工作座谈会议精神，及时按照学校党委安排部署，将第三次中央新疆工作座谈会精神进课堂进头脑。另一方面，要把学习会议精神化为实践的动力，及时将新时代党中央治疆方略融入到思政课教学当中，特别在文化润疆上下功夫。</w:t>
      </w:r>
    </w:p>
    <w:p>
      <w:pPr>
        <w:ind w:left="0" w:right="0" w:firstLine="560"/>
        <w:spacing w:before="450" w:after="450" w:line="312" w:lineRule="auto"/>
      </w:pPr>
      <w:r>
        <w:rPr>
          <w:rFonts w:ascii="宋体" w:hAnsi="宋体" w:eastAsia="宋体" w:cs="宋体"/>
          <w:color w:val="000"/>
          <w:sz w:val="28"/>
          <w:szCs w:val="28"/>
        </w:rPr>
        <w:t xml:space="preserve">此次总书记的讲话是指导新疆工作强大的思想武器，在今后的实践中深刻贯彻落实第三次中央新疆工作座谈会上的重要精神，切实增强“四个意识”、坚定“四个自信”、做到“两个维护”，以饱满的工作热情、精神风貌落实各项工作，为建设团结和谐、繁荣富裕、文明进步、安居乐业、生态良好的新疆贡献自己的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一、深入学习，深入领导习近平总书记的重要讲话，展望高远，高屋建产，审查时势，统一全局，思想深刻，内涵丰富，是新中国成立以来，我们党治疆稳定兴疆理论的结晶和升华，是习近平新时代中国特色社会主义思想的重要组成部分，是引领新疆工作在复杂中保护创新，在矛盾风险中胜利前进的强大思想武器总书记的重要讲话充分体现了对新疆面临形势的深刻洞察、对党治疆方略的深刻思考、对新疆工作全局的深刻规划、对新疆各族人民的亲切关怀、对新疆工作的科学指导，为新时代新疆工作提供了基本遵循、注入了强大的动力。</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w:t>
      </w:r>
    </w:p>
    <w:p>
      <w:pPr>
        <w:ind w:left="0" w:right="0" w:firstLine="560"/>
        <w:spacing w:before="450" w:after="450" w:line="312" w:lineRule="auto"/>
      </w:pPr>
      <w:r>
        <w:rPr>
          <w:rFonts w:ascii="宋体" w:hAnsi="宋体" w:eastAsia="宋体" w:cs="宋体"/>
          <w:color w:val="000"/>
          <w:sz w:val="28"/>
          <w:szCs w:val="28"/>
        </w:rPr>
        <w:t xml:space="preserve">体验是一种在感受之后的书写。它的主要功能是记录一个人的想法和感受。它是一种经过阅读和学习实践的情感写作。以下是为大家整理的关于,欢迎品鉴！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委学习在第三次中央新疆工作座谈会精神心得体会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坚持以人民为中心，紧贴民生推动经济高质量发展；</w:t>
      </w:r>
    </w:p>
    <w:p>
      <w:pPr>
        <w:ind w:left="0" w:right="0" w:firstLine="560"/>
        <w:spacing w:before="450" w:after="450" w:line="312" w:lineRule="auto"/>
      </w:pPr>
      <w:r>
        <w:rPr>
          <w:rFonts w:ascii="宋体" w:hAnsi="宋体" w:eastAsia="宋体" w:cs="宋体"/>
          <w:color w:val="000"/>
          <w:sz w:val="28"/>
          <w:szCs w:val="28"/>
        </w:rPr>
        <w:t xml:space="preserve">奋力夺取脱贫攻坚战全面胜利，促进乡村振兴；</w:t>
      </w:r>
    </w:p>
    <w:p>
      <w:pPr>
        <w:ind w:left="0" w:right="0" w:firstLine="560"/>
        <w:spacing w:before="450" w:after="450" w:line="312" w:lineRule="auto"/>
      </w:pPr>
      <w:r>
        <w:rPr>
          <w:rFonts w:ascii="宋体" w:hAnsi="宋体" w:eastAsia="宋体" w:cs="宋体"/>
          <w:color w:val="000"/>
          <w:sz w:val="28"/>
          <w:szCs w:val="28"/>
        </w:rPr>
        <w:t xml:space="preserve">做好“六稳”工作、落实“六保”任务，统筹推进疫情防控和经济社会发展。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成绩，深入分析了当前新疆工作面临的形势，深刻阐释了新时代党的治疆方略，明确了当前和今后一个时期新疆工作的指导思想、目标任务、方针政策、战略举措，全面部署了推动新疆社会稳定和长治久安的重点工作，立意高远、思想深邃、内涵丰富，具有很强的政治性、思想性、理论性，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习贯彻习近平总书记在新疆工作座谈会上的讲话精神与学习贯彻习近平新时代中国特色社会主义思想结合起来，坚持读原著、学原文、悟原理，切实做到入脑入心、知行信统一，进一步增强“四个意识”、坚定“四个自信”、做到“两个维护”，把学习贯彻座谈会精神作为当前和今后一个时期的重要政治任务，推动学习往深里走、往心里走、往实里走。我们要带着问题学、结合实际学，在学懂弄通做实上下功夫，把理论知识贯穿到实际工作中，把学习成果转化为务实管用的工作思路，确保各项工作始终沿着正确方向前进，为实现社会稳定和长治久安总目标贡献更大力量。</w:t>
      </w:r>
    </w:p>
    <w:p>
      <w:pPr>
        <w:ind w:left="0" w:right="0" w:firstLine="560"/>
        <w:spacing w:before="450" w:after="450" w:line="312" w:lineRule="auto"/>
      </w:pPr>
      <w:r>
        <w:rPr>
          <w:rFonts w:ascii="宋体" w:hAnsi="宋体" w:eastAsia="宋体" w:cs="宋体"/>
          <w:color w:val="000"/>
          <w:sz w:val="28"/>
          <w:szCs w:val="28"/>
        </w:rPr>
        <w:t xml:space="preserve">党员干部要锤炼过硬政治能力，增强“四个意识”、坚定“四个自信”、做到“两个维护”，增强政治敏锐性、鉴别力和自制力，积淀扎实理论功底，提高政策理解能力、调查研究能力、科学决策能力和政策执行能力，练就高强实践本领，掌握群众工作方法，不断提升素质能力，勇挑时代重担，争做理论功底扎实、政策把握到位、实践能力强的高素质干部。</w:t>
      </w:r>
    </w:p>
    <w:p>
      <w:pPr>
        <w:ind w:left="0" w:right="0" w:firstLine="560"/>
        <w:spacing w:before="450" w:after="450" w:line="312" w:lineRule="auto"/>
      </w:pPr>
      <w:r>
        <w:rPr>
          <w:rFonts w:ascii="宋体" w:hAnsi="宋体" w:eastAsia="宋体" w:cs="宋体"/>
          <w:color w:val="000"/>
          <w:sz w:val="28"/>
          <w:szCs w:val="28"/>
        </w:rPr>
        <w:t xml:space="preserve">附202_党员个人年度总结范文1篇（供参考）根据党的群众路线教育实践活动以及公司党委的要求，为认真的查摆在学习教育、工作中本人存在的不足之处，和不断的提高理论水平与思想觉悟，进一步发挥党员在学习、工作中的积极模范作用，现就本人201_年度的思想、工作、学习、纪律、作风等方面总结如下：</w:t>
      </w:r>
    </w:p>
    <w:p>
      <w:pPr>
        <w:ind w:left="0" w:right="0" w:firstLine="560"/>
        <w:spacing w:before="450" w:after="450" w:line="312" w:lineRule="auto"/>
      </w:pPr>
      <w:r>
        <w:rPr>
          <w:rFonts w:ascii="宋体" w:hAnsi="宋体" w:eastAsia="宋体" w:cs="宋体"/>
          <w:color w:val="000"/>
          <w:sz w:val="28"/>
          <w:szCs w:val="28"/>
        </w:rPr>
        <w:t xml:space="preserve">一、思想政治方面。按照贯彻落实党的群众路线教育实践活动的基本要求，本人认真学习了党的、__届三中全会精神，学习系列重要讲话精神，贯彻执行“三严三实”要求，学习在河南兰考调研时的重要讲话精神，弘扬焦裕禄精神，学习《中国共产党章程》、《中国共产党党员领导干部廉洁从政若干准则》、《中国共产党纪律处分条例》等相关党内规定。在思想认识上有得到进一步的提高，但仍然存在自觉性不够，思想高度还不够等问题。因此下一步本人会做存在的问题做好纠正措施，努力提高自觉性和思想高度。</w:t>
      </w:r>
    </w:p>
    <w:p>
      <w:pPr>
        <w:ind w:left="0" w:right="0" w:firstLine="560"/>
        <w:spacing w:before="450" w:after="450" w:line="312" w:lineRule="auto"/>
      </w:pPr>
      <w:r>
        <w:rPr>
          <w:rFonts w:ascii="宋体" w:hAnsi="宋体" w:eastAsia="宋体" w:cs="宋体"/>
          <w:color w:val="000"/>
          <w:sz w:val="28"/>
          <w:szCs w:val="28"/>
        </w:rPr>
        <w:t xml:space="preserve">二、工作方面。在工作中能够较好的履行本岗位职责，对待领导交办的事宜能够较快、较好、较高质量的完成;工作中能够积极的同各个部门的人沟通交流，积极的协助他人完成工作;但仍然有存在不足之处，工作中的创新性不够，不能把学习中的知识较快较好的融入的工作运用中来。</w:t>
      </w:r>
    </w:p>
    <w:p>
      <w:pPr>
        <w:ind w:left="0" w:right="0" w:firstLine="560"/>
        <w:spacing w:before="450" w:after="450" w:line="312" w:lineRule="auto"/>
      </w:pPr>
      <w:r>
        <w:rPr>
          <w:rFonts w:ascii="宋体" w:hAnsi="宋体" w:eastAsia="宋体" w:cs="宋体"/>
          <w:color w:val="000"/>
          <w:sz w:val="28"/>
          <w:szCs w:val="28"/>
        </w:rPr>
        <w:t xml:space="preserve">三、学习方面。自从党的群众路线教育实践活动开展以来，本人始终坚持着党员的基本，认真学习贯彻党的群众教育实践活动的基本要求，在学习上按照“照镜子、正衣冠、洗洗澡、治治病”的总体要求，认真的自我纠正问题，解决问题。在工作上不断的充实自我，努力的克服文字方面的薄弱之处，进一步加强与权属企业的沟通交流，做好办公室秘书的职责。</w:t>
      </w:r>
    </w:p>
    <w:p>
      <w:pPr>
        <w:ind w:left="0" w:right="0" w:firstLine="560"/>
        <w:spacing w:before="450" w:after="450" w:line="312" w:lineRule="auto"/>
      </w:pPr>
      <w:r>
        <w:rPr>
          <w:rFonts w:ascii="宋体" w:hAnsi="宋体" w:eastAsia="宋体" w:cs="宋体"/>
          <w:color w:val="000"/>
          <w:sz w:val="28"/>
          <w:szCs w:val="28"/>
        </w:rPr>
        <w:t xml:space="preserve">四、纪律方面。能够严格遵守党的纪律，拥护党的路线方针政策，维护党的权威;遵守国家法律法规和单位各项规章制度，做到依法行政、按章办事，抵制不正之风，起好表率和示范作用，敢于同违法违纪和不良行为作斗争。在工作中自觉的遵守身为一名员工所需的素质要求，严格按照企业对员工的要求办事。</w:t>
      </w:r>
    </w:p>
    <w:p>
      <w:pPr>
        <w:ind w:left="0" w:right="0" w:firstLine="560"/>
        <w:spacing w:before="450" w:after="450" w:line="312" w:lineRule="auto"/>
      </w:pPr>
      <w:r>
        <w:rPr>
          <w:rFonts w:ascii="宋体" w:hAnsi="宋体" w:eastAsia="宋体" w:cs="宋体"/>
          <w:color w:val="000"/>
          <w:sz w:val="28"/>
          <w:szCs w:val="28"/>
        </w:rPr>
        <w:t xml:space="preserve">五、作风方面。生活习惯较好，工作作风较为端正。待人友好，与人相处融洽，尊敬领导，团结同事，具有强烈的集体荣誉感和责任感，有较强的组织协调能力和沟通能力，能够积极的融入集体生活中，具有较强的团队意识。</w:t>
      </w:r>
    </w:p>
    <w:p>
      <w:pPr>
        <w:ind w:left="0" w:right="0" w:firstLine="560"/>
        <w:spacing w:before="450" w:after="450" w:line="312" w:lineRule="auto"/>
      </w:pPr>
      <w:r>
        <w:rPr>
          <w:rFonts w:ascii="宋体" w:hAnsi="宋体" w:eastAsia="宋体" w:cs="宋体"/>
          <w:color w:val="000"/>
          <w:sz w:val="28"/>
          <w:szCs w:val="28"/>
        </w:rPr>
        <w:t xml:space="preserve">6、四风方面的问题。作为一名普普通通的共产党员，本人严格遵守党的章程，遵守企业的宗旨;在形式主义上不追求形式，图虚名，踏踏实实的做好本职工作;在官僚主义上，办事不推诿，认真的完成各项工作;在享乐主义方面，积极的同各个部门沟通协调，做好与权属单位的沟通交流，及时完成各项任务;在奢靡之风方面，简朴工作生活，踏踏实实工作，认认真真服务每位员工。</w:t>
      </w:r>
    </w:p>
    <w:p>
      <w:pPr>
        <w:ind w:left="0" w:right="0" w:firstLine="560"/>
        <w:spacing w:before="450" w:after="450" w:line="312" w:lineRule="auto"/>
      </w:pPr>
      <w:r>
        <w:rPr>
          <w:rFonts w:ascii="宋体" w:hAnsi="宋体" w:eastAsia="宋体" w:cs="宋体"/>
          <w:color w:val="000"/>
          <w:sz w:val="28"/>
          <w:szCs w:val="28"/>
        </w:rPr>
        <w:t xml:space="preserve">总结这一年来，在各位领导和同事的指导和帮助下，我虽然有取得了一定的进步，但是仍然存在许多不足之处。在新的一年中，我将按照党的群众路线教育实践活动的要求努力的完善自我，克服自身存在的不足之处，严格要求自己，做好本职工作，积极进取。同时，拓宽知识视野，认真学习，进一步提高党的思想政治理论水平，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发展和稳定相辅相成，没有发展，稳定难以持久;没有稳定，发展没有前提。第二次中央新疆工作座谈会以来，新疆全区上下紧紧围绕总目标，认真贯彻新发展理念，主动适应经济发展新常态和高质量发展的大趋势，坚持稳中求进工作总基调，以深化供给侧结构性改革为主线，以改革开放为动力，加快转方式调结构，瞄准关键领域和重点环节，充分用好稳定红利不断释放的有利条件，扎实有效地推进新疆经济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也是高质量发展的必然要求。我区聚焦南疆四地州深度贫困地区和特殊贫困群体，强化政治担当，全面落实责任，坚持从自治区到乡村五级书记一起抓，实行挂牌督战。紧扣“两不愁三保障”，强化精准施策，补齐短板弱项，推动脱贫攻坚资源和力量向基层一线倾斜，创新工作举措，整合扶贫资源，不断巩固和发展专项扶贫、行业扶贫、社会扶贫、援疆扶贫“四位一体”大扶贫格局。经过全区上下的共同努力，新疆脱贫攻坚取得了决定性进展。</w:t>
      </w:r>
    </w:p>
    <w:p>
      <w:pPr>
        <w:ind w:left="0" w:right="0" w:firstLine="560"/>
        <w:spacing w:before="450" w:after="450" w:line="312" w:lineRule="auto"/>
      </w:pPr>
      <w:r>
        <w:rPr>
          <w:rFonts w:ascii="宋体" w:hAnsi="宋体" w:eastAsia="宋体" w:cs="宋体"/>
          <w:color w:val="000"/>
          <w:sz w:val="28"/>
          <w:szCs w:val="28"/>
        </w:rPr>
        <w:t xml:space="preserve">阿拉山口综合保税区等“集货、建园、聚产业”能力不断提升，口岸经济带建设迈出新步伐3605。特别是中欧班列成为丝绸之路经济带上国际物流中陆路运输的骨干方式，使得新疆的战略枢纽优势更加凸显，新疆中欧班列“集拼集运”模式在全国复制推广，有力推动了丝绸之路经济带核心区建设走深走实，焕发出勃勃生机。</w:t>
      </w:r>
    </w:p>
    <w:p>
      <w:pPr>
        <w:ind w:left="0" w:right="0" w:firstLine="560"/>
        <w:spacing w:before="450" w:after="450" w:line="312" w:lineRule="auto"/>
      </w:pPr>
      <w:r>
        <w:rPr>
          <w:rFonts w:ascii="宋体" w:hAnsi="宋体" w:eastAsia="宋体" w:cs="宋体"/>
          <w:color w:val="000"/>
          <w:sz w:val="28"/>
          <w:szCs w:val="28"/>
        </w:rPr>
        <w:t xml:space="preserve">不断深化供给侧结构性改革。坚持从实际出发，主动适应需求结构变化，减少无效和低端供给，扩大有效和中高端供给，按照一产上水平、二产抓重点、三产大发展的基本思路，加快转方式调结构推动质量变革、效率变革、动力变革，为经济高质量发展提供有力支撑。</w:t>
      </w:r>
    </w:p>
    <w:p>
      <w:pPr>
        <w:ind w:left="0" w:right="0" w:firstLine="560"/>
        <w:spacing w:before="450" w:after="450" w:line="312" w:lineRule="auto"/>
      </w:pPr>
      <w:r>
        <w:rPr>
          <w:rFonts w:ascii="宋体" w:hAnsi="宋体" w:eastAsia="宋体" w:cs="宋体"/>
          <w:color w:val="000"/>
          <w:sz w:val="28"/>
          <w:szCs w:val="28"/>
        </w:rPr>
        <w:t xml:space="preserve">一是按照稳粮、优棉、促畜、强果、兴特色的思路，持续深化农业供给侧结构性改革，加快推进农业产业化进程。二是扎实推动工业转型升级。紧盯重点行业重点领域抓招商、促投产、保运行。加快推进传统产业转型升级，大力发展纺织服装、电子产品组装、鞋帽等劳动密集型产业，积极培育发展新材料、新能源、生物医药、信息技术等战略性新兴产业，取得了积极成效。</w:t>
      </w:r>
    </w:p>
    <w:p>
      <w:pPr>
        <w:ind w:left="0" w:right="0" w:firstLine="560"/>
        <w:spacing w:before="450" w:after="450" w:line="312" w:lineRule="auto"/>
      </w:pPr>
      <w:r>
        <w:rPr>
          <w:rFonts w:ascii="宋体" w:hAnsi="宋体" w:eastAsia="宋体" w:cs="宋体"/>
          <w:color w:val="000"/>
          <w:sz w:val="28"/>
          <w:szCs w:val="28"/>
        </w:rPr>
        <w:t xml:space="preserve">三是大力推动现代服务业加快发展。大力发展商贸物流、电子商务、育幼养老、文化体育、休闲娱乐等服务业，加快商贸物流中心和物流园区建设，促进网络购物、夜间经济等消费新业态蓬勃发展。特别是深入实施旅游兴疆战略，大力推进全域旅游发展，去年全区接待游客突破2亿人次，实现了井喷式增长。202_年，全区第三产业对经济的贡献率达到63.3。</w:t>
      </w:r>
    </w:p>
    <w:p>
      <w:pPr>
        <w:ind w:left="0" w:right="0" w:firstLine="560"/>
        <w:spacing w:before="450" w:after="450" w:line="312" w:lineRule="auto"/>
      </w:pPr>
      <w:r>
        <w:rPr>
          <w:rFonts w:ascii="宋体" w:hAnsi="宋体" w:eastAsia="宋体" w:cs="宋体"/>
          <w:color w:val="000"/>
          <w:sz w:val="28"/>
          <w:szCs w:val="28"/>
        </w:rPr>
        <w:t xml:space="preserve">坚持不懈地推进重大生态治理和修复工程，切实加强世界自然遗产地、自然保护区、沙化土地封禁保护区、地质公园、森林公园、沙漠公园、重要水源地和重要湿地保护建设，持续推进对天然草原、森林、冰川、河流、湖泊、湿地等自然景观的强制性保护，着力构建生态安全屏障;进一步强化基本农田保护和天然草原保护，因地制宜推进退耕还林、退牧还草，锲而不舍地开展群众性植树造林，加强水土流失、土地沙化治理，实现人与自然和谐共生，生态文明建设不断取得长足进步。</w:t>
      </w:r>
    </w:p>
    <w:p>
      <w:pPr>
        <w:ind w:left="0" w:right="0" w:firstLine="560"/>
        <w:spacing w:before="450" w:after="450" w:line="312" w:lineRule="auto"/>
      </w:pPr>
      <w:r>
        <w:rPr>
          <w:rFonts w:ascii="宋体" w:hAnsi="宋体" w:eastAsia="宋体" w:cs="宋体"/>
          <w:color w:val="000"/>
          <w:sz w:val="28"/>
          <w:szCs w:val="28"/>
        </w:rPr>
        <w:t xml:space="preserve">今天的新疆，社会和谐稳定，经济保持健康平稳发展，各族群众安居乐业。实践证明，只要我们坚持以习近平新时代中国特色社会主义思想为指引，全面贯彻落实新时代党的治疆方略，紧紧围绕新疆工作总目标谋划和推进一切工作，就一定能书写好实现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——一论学习贯彻习近平同志新疆考察重要讲话精神。</w:t>
      </w:r>
    </w:p>
    <w:p>
      <w:pPr>
        <w:ind w:left="0" w:right="0" w:firstLine="560"/>
        <w:spacing w:before="450" w:after="450" w:line="312" w:lineRule="auto"/>
      </w:pPr>
      <w:r>
        <w:rPr>
          <w:rFonts w:ascii="宋体" w:hAnsi="宋体" w:eastAsia="宋体" w:cs="宋体"/>
          <w:color w:val="000"/>
          <w:sz w:val="28"/>
          <w:szCs w:val="28"/>
        </w:rPr>
        <w:t xml:space="preserve">问民生，话团结，谈稳定，论发展……习近平总书记在新疆考察期间的重要讲话，从战略和全局高度谋划新疆未来，内涵丰富、思想深刻、高屋建瓴，是对我们党治疆理念的又一次丰富升华，引发了广大干部群众的强烈共鸣。新形势下做好新疆工作，就要认真学习贯彻讲话精神，把新疆建设好、发展好、稳定好。</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以社会稳定和长治久安为工作的着眼点和着力点，统筹推进各方面工作，为抓住和用好历史机遇、实现新疆跨越式发展创造良好条件”。习近平总书记的重要讲话，阐明了新疆稳定的巨大现实意义和长远战略意义，道出了新疆各族人民的根本利益和共同心声，也指出了做好新疆工作的基本要求和重要抓手。</w:t>
      </w:r>
    </w:p>
    <w:p>
      <w:pPr>
        <w:ind w:left="0" w:right="0" w:firstLine="560"/>
        <w:spacing w:before="450" w:after="450" w:line="312" w:lineRule="auto"/>
      </w:pPr>
      <w:r>
        <w:rPr>
          <w:rFonts w:ascii="宋体" w:hAnsi="宋体" w:eastAsia="宋体" w:cs="宋体"/>
          <w:color w:val="000"/>
          <w:sz w:val="28"/>
          <w:szCs w:val="28"/>
        </w:rPr>
        <w:t xml:space="preserve">稳定是人们安居乐业的基础，是社会文明进步的前提。回顾新疆60多年的发展历程，什么时候社会稳定，经济就健康发展，各族人民的生活就安定祥和;什么时候社会稳定受到破坏，经济就停滞倒退，各族人民的安全、幸福就会失去保障。实践充分证明，稳定是最大的民生，稳定是新疆发展繁荣的生命线。</w:t>
      </w:r>
    </w:p>
    <w:p>
      <w:pPr>
        <w:ind w:left="0" w:right="0" w:firstLine="560"/>
        <w:spacing w:before="450" w:after="450" w:line="312" w:lineRule="auto"/>
      </w:pPr>
      <w:r>
        <w:rPr>
          <w:rFonts w:ascii="宋体" w:hAnsi="宋体" w:eastAsia="宋体" w:cs="宋体"/>
          <w:color w:val="000"/>
          <w:sz w:val="28"/>
          <w:szCs w:val="28"/>
        </w:rPr>
        <w:t xml:space="preserve">中央新疆工作座谈会以来，新疆经济不断发展、民生持续改善，城乡居民收入增幅双双位居全国前列。这一切，得益于各民族团结一致的共同努力，得益于新疆稳定的发展环境和国家经济的快速发展。今天的新疆，正处于跨越发展的关键阶段。越是在这个时候，越需要稳定的社会环境，这样发展才能乘势而上;反之，如果社会动乱动荡，生命财产安全都难以保证，又谈何跨越发展?正因如此，今天的新疆，人心思稳、人心思安，这是大势所趋，也是各族群众的所盼所望。</w:t>
      </w:r>
    </w:p>
    <w:p>
      <w:pPr>
        <w:ind w:left="0" w:right="0" w:firstLine="560"/>
        <w:spacing w:before="450" w:after="450" w:line="312" w:lineRule="auto"/>
      </w:pPr>
      <w:r>
        <w:rPr>
          <w:rFonts w:ascii="宋体" w:hAnsi="宋体" w:eastAsia="宋体" w:cs="宋体"/>
          <w:color w:val="000"/>
          <w:sz w:val="28"/>
          <w:szCs w:val="28"/>
        </w:rPr>
        <w:t xml:space="preserve">必须看到，目前各种不稳定因素依然存在，维护新疆大局稳定的任务依然艰巨。近期发生的暴力恐怖袭击案件再次表明，新疆的反分裂、反恐怖斗争仍然是长期的、复杂的，有时甚至是十分激烈的。境内外分裂分子“唯恐不乱”的丧心病狂更加说明，只有稳定，才能粉碎破坏民族团结、破坏祖国统一的图谋;只有稳定，才能给民族分裂分子以最有力的还击;只有稳定，才能维护新疆经济发展、安定团结的大好局面和来之不易的幸福生活，保证国家和社会的长治久安。我们要把思想统一到中央对形势的分析判断上来，统一到中央的方针政策和工作部署上来，紧紧依靠各族人民群众，始终保持严打高压态势，铸就横向到边、纵向到底的安全之盾，齐心协力打好维护新疆稳定这场硬仗，通过维护稳定营造良好发展环境，促进新疆更好更快发展。</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今年4月习近平同志考察兵团工作时，要求兵团发挥好推动文化交流的特殊作用，把兵团建设成先进文化的示范区。这是我们党首次把兵团文化建设提升到关乎新疆社会稳定和长治久安的战略高度。用这一新要求审视和加强兵团文化建设，应进一步凸显以下几个特性。</w:t>
      </w:r>
    </w:p>
    <w:p>
      <w:pPr>
        <w:ind w:left="0" w:right="0" w:firstLine="560"/>
        <w:spacing w:before="450" w:after="450" w:line="312" w:lineRule="auto"/>
      </w:pPr>
      <w:r>
        <w:rPr>
          <w:rFonts w:ascii="宋体" w:hAnsi="宋体" w:eastAsia="宋体" w:cs="宋体"/>
          <w:color w:val="000"/>
          <w:sz w:val="28"/>
          <w:szCs w:val="28"/>
        </w:rPr>
        <w:t xml:space="preserve">先进性。兵团文化建设应大力弘扬爱国主义精神，倡导民族团结，维护国家统一，推动社会全面进步和人的全面发展。同时要看到，时代在发展，社会在进步，兵团文化也应与时俱进、不断加强。应适应新形势新任务的要求，不断赋予兵团文化新的时代内涵，增添更为先进的文化因子，同时摒弃落后于时代要求的文化成分。应以更广阔的胸怀对外开放，积极吸收兵团以外的各种先进文化。特别是随着岁月的流逝，当年的复转军人、支边青年、大中专毕业生等老一代兵团人陆续离开工作岗位，更需要通过引进高素质人才和提高现有人员素质来增强兵团文化的先进性。</w:t>
      </w:r>
    </w:p>
    <w:p>
      <w:pPr>
        <w:ind w:left="0" w:right="0" w:firstLine="560"/>
        <w:spacing w:before="450" w:after="450" w:line="312" w:lineRule="auto"/>
      </w:pPr>
      <w:r>
        <w:rPr>
          <w:rFonts w:ascii="宋体" w:hAnsi="宋体" w:eastAsia="宋体" w:cs="宋体"/>
          <w:color w:val="000"/>
          <w:sz w:val="28"/>
          <w:szCs w:val="28"/>
        </w:rPr>
        <w:t xml:space="preserve">普遍性。兵团文化应反映新疆文化建设的普遍需求，考虑新疆各族人民共同的审美情趣，否则很难为兵团以外的各族群众所接受，很难发挥兵团文化的示范作用。因此，兵团文化建设应更好地把个性与共性、特殊性与普遍性、局部与整体有机结合起来。更为重要的是，中央要求兵团承担传播先进文化和中华文化的使命。兵团文化是先进文化、中华文化的组成部分和具体体现。先进文化和中华文化有着非常丰富的内容和表现形式，这也要求兵团文化建设高度重视普遍性。对于先进文化和中华优秀文化，无论什么内容、何种表现形式，只要有利于新疆社会稳定和长治久安，都应发扬光大、努力传播。</w:t>
      </w:r>
    </w:p>
    <w:p>
      <w:pPr>
        <w:ind w:left="0" w:right="0" w:firstLine="560"/>
        <w:spacing w:before="450" w:after="450" w:line="312" w:lineRule="auto"/>
      </w:pPr>
      <w:r>
        <w:rPr>
          <w:rFonts w:ascii="宋体" w:hAnsi="宋体" w:eastAsia="宋体" w:cs="宋体"/>
          <w:color w:val="000"/>
          <w:sz w:val="28"/>
          <w:szCs w:val="28"/>
        </w:rPr>
        <w:t xml:space="preserve">开放性。兵团要推动各民族文化交流，发挥先进文化示范区作用，必然要增强兵团文化的开放性。兵团文化建设不仅要努力满足兵团干部职工日益增长的精神文化需求，提高兵团干部职工的文化素质，增强兵团维稳戍边的软实力;而且要着力加强兵团文化在新疆的传播，扩大兵团文化的外部影响力。增强兵团文化的开放性，一方面要努力传播兵团先进文化，示范引领新疆先进文化建设;另一方面要把兵团以外的各种先进文化包括新疆各少数民族的优秀文化吸收进来，进一步增强兵团文化的先进性。60年来，正是由于兵团敞开胸怀，吸收了复转官兵带来的军旅文化、内地支边青壮年带来的中原文化、城市知识青年带来的城市文化和新疆各民族的优秀文化，才熔铸出荟萃各种文化精华的兵团文化。在今天这个大开放时代，兵团应以更加宽广的胸怀和开放姿态，努力汲取各种文化养分，使这朵先进文化之花绽放得更加灿烂。</w:t>
      </w:r>
    </w:p>
    <w:p>
      <w:pPr>
        <w:ind w:left="0" w:right="0" w:firstLine="560"/>
        <w:spacing w:before="450" w:after="450" w:line="312" w:lineRule="auto"/>
      </w:pPr>
      <w:r>
        <w:rPr>
          <w:rFonts w:ascii="宋体" w:hAnsi="宋体" w:eastAsia="宋体" w:cs="宋体"/>
          <w:color w:val="000"/>
          <w:sz w:val="28"/>
          <w:szCs w:val="28"/>
        </w:rPr>
        <w:t xml:space="preserve">融合性。人群的交往是文化传播的最直接方式。因此，兵团除了通过报刊、广播、电视、网络、演出等手段传播先进文化和中华文化，还应加强兵团干部职工与地方各族群众的日常交往。应充分发挥兵团人来自五湖四海、“插花式”分布于新疆各地、深度融入新疆社会的优势，以推进兵地融合为主要途径，加强与地方各族群众的交往;利用集约化管理、城镇化建设、新型工业化发展和大规模农业生产的条件，适当吸收当地各族群众，与他们建立更密切、更经常的交往关系;积极推动形成与地方各族群众共同生活、共同工作、共同学习、共同维稳、共同致富的良好局面，把兵团打造成促进各民族凝心聚力的大熔炉。</w:t>
      </w:r>
    </w:p>
    <w:p>
      <w:pPr>
        <w:ind w:left="0" w:right="0" w:firstLine="560"/>
        <w:spacing w:before="450" w:after="450" w:line="312" w:lineRule="auto"/>
      </w:pPr>
      <w:r>
        <w:rPr>
          <w:rFonts w:ascii="宋体" w:hAnsi="宋体" w:eastAsia="宋体" w:cs="宋体"/>
          <w:color w:val="000"/>
          <w:sz w:val="28"/>
          <w:szCs w:val="28"/>
        </w:rPr>
        <w:t xml:space="preserve">时代性。一方面，兵团文化建设要紧跟时代步伐，适应时代要求，在传承弘扬优秀传统文化的同时，大力发展繁荣现代先进文化。既要弘扬以爱国主义为核心的民族精神，又要倡导以改革创新为核心的时代精神;既要传承优秀传统文化形态，又要发展现代文化业态。特别要加快构建现代传播体系，提高兵团文化的辐射力和影响力。另一方面，兵团文化建设要关注广大青年的文化需求。青年引领时代、预示未来、代表长远。兵团文化建设在兼顾各类群体的前提下，应更多关注各族青年，用青年喜闻乐见的文化形式和传播方式，教育引导他们接受先进文化、认同中华文化，自觉抵制民族分裂主义，维护国家统一和社会稳定。</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第三次座谈会心得体会篇十一</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总书记在第三次中央新疆工作座谈会上重要讲话中，全面总结回顾第二次中央新疆工作座谈会以来取得的巨大变化、辉煌成就及有益经验。同时，又充分凝炼出了新疆建设发展方面的宝贵经验，并就下一步要抓好的七个方面重点工作明确了要求、作出了部署。下面，根据会议安排，我作个简要发言。</w:t>
      </w:r>
    </w:p>
    <w:p>
      <w:pPr>
        <w:ind w:left="0" w:right="0" w:firstLine="560"/>
        <w:spacing w:before="450" w:after="450" w:line="312" w:lineRule="auto"/>
      </w:pPr>
      <w:r>
        <w:rPr>
          <w:rFonts w:ascii="宋体" w:hAnsi="宋体" w:eastAsia="宋体" w:cs="宋体"/>
          <w:color w:val="000"/>
          <w:sz w:val="28"/>
          <w:szCs w:val="28"/>
        </w:rPr>
        <w:t xml:space="preserve">行主体责任，全面贯彻新时代党的治疆方略。结合推进新疆高质量发展的实践，切实把总书记重要讲话精神作为全部工作的统揽和主线，作为引领经济社会发展、做好各项工作的总方针总纲领总遵循，真正把总书记的关心关怀转化为对党绝对忠诚的政治信仰，把总书记指示要求转化为推动高质量发展的巨大动力，把总书记殷殷嘱托转化为造福人民的务实举措。</w:t>
      </w:r>
    </w:p>
    <w:p>
      <w:pPr>
        <w:ind w:left="0" w:right="0" w:firstLine="560"/>
        <w:spacing w:before="450" w:after="450" w:line="312" w:lineRule="auto"/>
      </w:pPr>
      <w:r>
        <w:rPr>
          <w:rFonts w:ascii="宋体" w:hAnsi="宋体" w:eastAsia="宋体" w:cs="宋体"/>
          <w:color w:val="000"/>
          <w:sz w:val="28"/>
          <w:szCs w:val="28"/>
        </w:rPr>
        <w:t xml:space="preserve">党校教师将习近平总书记在第三次中央新疆工作座谈会讲话精神与自治区、地区宣讲团报告会精神内容有效结合，围绕“深刻领会第三次中央新疆工作座谈会召开的重大意义”、“充分认识第二次新疆工作座谈会以来新疆工作取得的重大成就”等方面，带领大家再次学习第三次中央新疆工作座谈会特别是习近平总书记重要讲话精神及自治区党委九届十次全体会议精神，使广大党员干部对会议精神有了更加深入细致的了解。</w:t>
      </w:r>
    </w:p>
    <w:p>
      <w:pPr>
        <w:ind w:left="0" w:right="0" w:firstLine="560"/>
        <w:spacing w:before="450" w:after="450" w:line="312" w:lineRule="auto"/>
      </w:pPr>
      <w:r>
        <w:rPr>
          <w:rFonts w:ascii="宋体" w:hAnsi="宋体" w:eastAsia="宋体" w:cs="宋体"/>
          <w:color w:val="000"/>
          <w:sz w:val="28"/>
          <w:szCs w:val="28"/>
        </w:rPr>
        <w:t xml:space="preserve">做新时代的接班人。”xx县文化体育广播电视和旅游局工作人员哈丽娅说：“第三次中央新疆工作座谈会，治疆方略增加了文化润疆、富民兴疆，作为文旅局的一名干部，要做好旅游带动乡村发展，创新文化作品，为裕民县的各族群众带去更好的文化作品。”</w:t>
      </w:r>
    </w:p>
    <w:p>
      <w:pPr>
        <w:ind w:left="0" w:right="0" w:firstLine="560"/>
        <w:spacing w:before="450" w:after="450" w:line="312" w:lineRule="auto"/>
      </w:pPr>
      <w:r>
        <w:rPr>
          <w:rFonts w:ascii="宋体" w:hAnsi="宋体" w:eastAsia="宋体" w:cs="宋体"/>
          <w:color w:val="000"/>
          <w:sz w:val="28"/>
          <w:szCs w:val="28"/>
        </w:rPr>
        <w:t xml:space="preserve">广大党员干部纷纷表示，要进一步学习好、领会好第三次中央新疆工作座谈会精神特别是习近平总书记重要讲话精神，把思想和行动统一到会议精神上来，把力量凝聚到会议确定的各项目标任务上来，以奋斗姿态推动各项工作迈上新台阶。</w:t>
      </w:r>
    </w:p>
    <w:p>
      <w:pPr>
        <w:ind w:left="0" w:right="0" w:firstLine="560"/>
        <w:spacing w:before="450" w:after="450" w:line="312" w:lineRule="auto"/>
      </w:pPr>
      <w:r>
        <w:rPr>
          <w:rFonts w:ascii="宋体" w:hAnsi="宋体" w:eastAsia="宋体" w:cs="宋体"/>
          <w:color w:val="000"/>
          <w:sz w:val="28"/>
          <w:szCs w:val="28"/>
        </w:rPr>
        <w:t xml:space="preserve">学习第三次新疆工作座谈会重要讲话心得体会感悟收获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学习在第三次中央新疆工作座谈会讲话心得体会感悟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一、深入学习，深入领导习近平总书记的重要讲话，展望高远，高屋建产，审查时势，统一全局，思想深刻，内涵丰富，是新中国成立以来，我们党治疆稳定兴疆理论的结晶和升华，是习近平新时代中国特色社会主义思想的重要组成部分，是引领新疆工作在复杂中保护创新，在矛盾风险中胜利前进的强大思想武器总书记的重要讲话充分体现了对新疆面临形势的深刻洞察、对党治疆方略的深刻思考、对新疆工作全局的深刻规划、对新疆各族人民的亲切关怀、对新疆工作的科学指导，为新时代新疆工作提供了基本遵循、注入了强大的动力。</w:t>
      </w:r>
    </w:p>
    <w:p>
      <w:pPr>
        <w:ind w:left="0" w:right="0" w:firstLine="560"/>
        <w:spacing w:before="450" w:after="450" w:line="312" w:lineRule="auto"/>
      </w:pPr>
      <w:r>
        <w:rPr>
          <w:rFonts w:ascii="宋体" w:hAnsi="宋体" w:eastAsia="宋体" w:cs="宋体"/>
          <w:color w:val="000"/>
          <w:sz w:val="28"/>
          <w:szCs w:val="28"/>
        </w:rPr>
        <w:t xml:space="preserve">我们要坚决贯彻落实以习近平同志为中心的党中央统一常态化疫情对策和经济社会发展决策配置，坚持稳定工作基调，全面完成小康社会目标任务，坚定六稳定工作，全面执行六保任务，取得疫情对策人民战争、整体战争、抵抗战的决定性胜利，保持经济稳定健康发展，实现社会大局和谐稳定，坚定推进消除贫困，全面建设小康社会。</w:t>
      </w:r>
    </w:p>
    <w:p>
      <w:pPr>
        <w:ind w:left="0" w:right="0" w:firstLine="560"/>
        <w:spacing w:before="450" w:after="450" w:line="312" w:lineRule="auto"/>
      </w:pPr>
      <w:r>
        <w:rPr>
          <w:rFonts w:ascii="宋体" w:hAnsi="宋体" w:eastAsia="宋体" w:cs="宋体"/>
          <w:color w:val="000"/>
          <w:sz w:val="28"/>
          <w:szCs w:val="28"/>
        </w:rPr>
        <w:t xml:space="preserve">三、承担政治责任，承担新使命，我们要全面贯彻第三届中央新疆工作座谈会精神，特别是习近平总书记的重要讲话精神，确保以习近平同志为中心的党中央各项决策在新疆落地生根、开花结果。要牢牢扭转社会稳定和长治长安这一新疆工作总目标，将全面依法治国的要求落实到新疆工作的各个领域。要以铸造中华民族共同体意识为主线，不断巩固各民族的大团结。要践行以人民为中心的发展思想，紧贴民生推动高质量发展。要坚定不移加强党的全面领导，为实现总体目标提供强有力的政治保证。</w:t>
      </w:r>
    </w:p>
    <w:p>
      <w:pPr>
        <w:ind w:left="0" w:right="0" w:firstLine="560"/>
        <w:spacing w:before="450" w:after="450" w:line="312" w:lineRule="auto"/>
      </w:pPr>
      <w:r>
        <w:rPr>
          <w:rFonts w:ascii="宋体" w:hAnsi="宋体" w:eastAsia="宋体" w:cs="宋体"/>
          <w:color w:val="000"/>
          <w:sz w:val="28"/>
          <w:szCs w:val="28"/>
        </w:rPr>
        <w:t xml:space="preserve">乘风破浪，任重道远宏图伟业，彪炳千秋。第三届中央新疆工作座谈会的召开鼓励了很多干部大众，使我们以永远不懈的精神状态和前所未有的奋斗姿态，团结起来，鼓励我们，写下中华民族伟大复兴中国梦想的新疆篇章。</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筑牢民族团结的生命线。</w:t>
      </w:r>
    </w:p>
    <w:p>
      <w:pPr>
        <w:ind w:left="0" w:right="0" w:firstLine="560"/>
        <w:spacing w:before="450" w:after="450" w:line="312" w:lineRule="auto"/>
      </w:pPr>
      <w:r>
        <w:rPr>
          <w:rFonts w:ascii="宋体" w:hAnsi="宋体" w:eastAsia="宋体" w:cs="宋体"/>
          <w:color w:val="000"/>
          <w:sz w:val="28"/>
          <w:szCs w:val="28"/>
        </w:rPr>
        <w:t xml:space="preserve">——论学习贯彻习近平总书记新疆工作座谈会重要讲话精神。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发展和稳定相辅相成，没有发展，稳定难以持久;没有稳定，发展没有前提。第二次中央新疆工作座谈会以来，新疆全区上下紧紧围绕总目标，认真贯彻新发展理念，主动适应经济发展新常态和高质量发展的大趋势，坚持稳中求进工作总基调，以深化供给侧结构性改革为主线，以改革开放为动力，加快转方式调结构，瞄准关键领域和重点环节，充分用好稳定红利不断释放的有利条件，扎实有效地推进新疆经济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也是高质量发展的必然要求。我区聚焦南疆四地州深度贫困地区和特殊贫困群体，强化政治担当，全面落实责任，坚持从自治区到乡村五级书记一起抓，实行挂牌督战。紧扣“两不愁三保障”，强化精准施策，补齐短板弱项，推动脱贫攻坚资源和力量向基层一线倾斜，创新工作举措，整合扶贫资源，不断巩固和发展专项扶贫、行业扶贫、社会扶贫、援疆扶贫“四位一体”大扶贫格局。经过全区上下的共同努力，新疆脱贫攻坚取得了决定性进展。</w:t>
      </w:r>
    </w:p>
    <w:p>
      <w:pPr>
        <w:ind w:left="0" w:right="0" w:firstLine="560"/>
        <w:spacing w:before="450" w:after="450" w:line="312" w:lineRule="auto"/>
      </w:pPr>
      <w:r>
        <w:rPr>
          <w:rFonts w:ascii="宋体" w:hAnsi="宋体" w:eastAsia="宋体" w:cs="宋体"/>
          <w:color w:val="000"/>
          <w:sz w:val="28"/>
          <w:szCs w:val="28"/>
        </w:rPr>
        <w:t xml:space="preserve">丝绸之路经济带核心区建设向纵深推进。近年来，我国同“一带一路”沿线国家的交流合作不断深化，新疆紧紧抓住这一有利机遇，高质量打造丝绸之路经济带核心区，不断提高开放型经济发展水平，取得了积极成效。乌鲁木齐国际陆港区、临空经济区和跨境电子商务试验区建设不断提速，喀什、霍尔果斯经济开发区基础设施不断完善，阿拉山口综合保税区等“集货、建园、聚产业”能力不断提升，口岸经济带建设迈出新步伐3605。特别是中欧班列成为丝绸之路经济带上国际物流中陆路运输的骨干方式，使得新疆的战略枢纽优势更加凸显，新疆中欧班列“集拼集运”模式在全国复制推广，有力推动了丝绸之路经济带核心区建设走深走实，焕发出勃勃生机。</w:t>
      </w:r>
    </w:p>
    <w:p>
      <w:pPr>
        <w:ind w:left="0" w:right="0" w:firstLine="560"/>
        <w:spacing w:before="450" w:after="450" w:line="312" w:lineRule="auto"/>
      </w:pPr>
      <w:r>
        <w:rPr>
          <w:rFonts w:ascii="宋体" w:hAnsi="宋体" w:eastAsia="宋体" w:cs="宋体"/>
          <w:color w:val="000"/>
          <w:sz w:val="28"/>
          <w:szCs w:val="28"/>
        </w:rPr>
        <w:t xml:space="preserve">不断深化供给侧结构性改革。坚持从实际出发，主动适应需求结构变化，减少无效和低端供给，扩大有效和中高端供给，按照一产上水平、二产抓重点、三产大发展的基本思路，加快转方式调结构推动质量变革、效率变革、动力变革，为经济高质量发展提供有力支撑。一是按照稳粮、优棉、促畜、强果、兴特色的思路，持续深化农业供给侧结构性改革，加快推进农业产业化进程。二是扎实推动工业转型升级。紧盯重点行业重点领域抓招商、促投产、保运行。加快推进传统产业转型升级，大力发展纺织服装、电子产品组装、鞋帽等劳动密集型产业，积极培育发展新材料、新能源、生物医药、信息技术等战略性新兴产业，取得了积极成效。三是大力推动现代服务业加快发展。大力发展商贸物流、电子商务、育幼养老、文化体育、休闲娱乐等服务业，加快商贸物流中心和物流园区建设，促进网络购物、夜间经济等消费新业态蓬勃发展。特别是深入实施旅游兴疆战略，大力推进全域旅游发展，去年全区接待游客突破2亿人次，实现了井喷式增长。202_年，全区第三产业对经济的贡献率达到63.3。</w:t>
      </w:r>
    </w:p>
    <w:p>
      <w:pPr>
        <w:ind w:left="0" w:right="0" w:firstLine="560"/>
        <w:spacing w:before="450" w:after="450" w:line="312" w:lineRule="auto"/>
      </w:pPr>
      <w:r>
        <w:rPr>
          <w:rFonts w:ascii="宋体" w:hAnsi="宋体" w:eastAsia="宋体" w:cs="宋体"/>
          <w:color w:val="000"/>
          <w:sz w:val="28"/>
          <w:szCs w:val="28"/>
        </w:rPr>
        <w:t xml:space="preserve">加快推进美丽新疆建设。生态环境保护和生态文明建设是持续发展、高质量发展最为重要的基础。党的十八大以来，全区上下坚持高位推动，完善顶层设计，持续打好蓝天、碧水、净土保卫战和农村人居环境整治，守好生态保护红线;坚持不懈地推进重大生态治理和修复工程，切实加强世界自然遗产地、自然保护区、沙化土地封禁保护区、地质公园、森林公园、沙漠公园、重要水源地和重要湿地保护建设，持续推进对天然草原、森林、冰川、河流、湖泊、湿地等自然景观的强制性保护，着力构建生态安全屏障;进一步强化基本农田保护和天然草原保护，因地制宜推进退耕还林、退牧还草，锲而不舍地开展群众性植树造林，加强水土流失、土地沙化治理，实现人与自然和谐共生，生态文明建设不断取得长足进步。今天的新疆，社会和谐稳定，经济保持健康平稳发展，各族群众安居乐业。实践证明，只要我们坚持以习近平新时代中国特色社会主义思想为指引，全面贯彻落实新时代党的治疆方略，紧紧围绕新疆工作总目标谋划和推进一切工作，就一定能书写好实现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第三次座谈会心得体会篇十三</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202_年第三次中央x工作座谈会精神心得体会2中央x工作座谈会高屋建瓴，从全国大局的高度，提出推进x跨越式发展和长治久安。这意味着，x站在了全新发展阶段的起跑线上。</w:t>
      </w:r>
    </w:p>
    <w:p>
      <w:pPr>
        <w:ind w:left="0" w:right="0" w:firstLine="560"/>
        <w:spacing w:before="450" w:after="450" w:line="312" w:lineRule="auto"/>
      </w:pPr>
      <w:r>
        <w:rPr>
          <w:rFonts w:ascii="宋体" w:hAnsi="宋体" w:eastAsia="宋体" w:cs="宋体"/>
          <w:color w:val="000"/>
          <w:sz w:val="28"/>
          <w:szCs w:val="28"/>
        </w:rPr>
        <w:t xml:space="preserve">发展是解决x问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只有靠新型工业化“火车头”带动，x经济才能实现后来居上、跨越发展。我们一定要把优势产业和支柱产业做大做强，全面提升现有产业的竞争力;要集中力量有重点地建设一批特色鲜明、产业关联度强、辐射带动力大的工业园区，吸引新的工业投资，推进产业集群;要继续全力以赴支持大企业大集团在疆发展，加快推进资源优势向经济优势转化;要重点发展新能源、新材料、节能环保、生物制药等战略新兴产业，积极抢占新一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农牧业，提高农牧产品市场竞争力;要围绕棉花生产基地建设，延伸棉产业链，提高棉产业的竞争力;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内形成若干个中心城市。</w:t>
      </w:r>
    </w:p>
    <w:p>
      <w:pPr>
        <w:ind w:left="0" w:right="0" w:firstLine="560"/>
        <w:spacing w:before="450" w:after="450" w:line="312" w:lineRule="auto"/>
      </w:pPr>
      <w:r>
        <w:rPr>
          <w:rFonts w:ascii="宋体" w:hAnsi="宋体" w:eastAsia="宋体" w:cs="宋体"/>
          <w:color w:val="000"/>
          <w:sz w:val="28"/>
          <w:szCs w:val="28"/>
        </w:rPr>
        <w:t xml:space="preserve">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x调结构、促就业、惠民生的支柱产业。</w:t>
      </w:r>
    </w:p>
    <w:p>
      <w:pPr>
        <w:ind w:left="0" w:right="0" w:firstLine="560"/>
        <w:spacing w:before="450" w:after="450" w:line="312" w:lineRule="auto"/>
      </w:pPr>
      <w:r>
        <w:rPr>
          <w:rFonts w:ascii="宋体" w:hAnsi="宋体" w:eastAsia="宋体" w:cs="宋体"/>
          <w:color w:val="000"/>
          <w:sz w:val="28"/>
          <w:szCs w:val="28"/>
        </w:rPr>
        <w:t xml:space="preserve">受资源、地缘、历史等诸多因素影响，目前x区域发展不平衡，尤其表现为南北疆发展差距较大，部分群众生活仍比较困难。没有南疆的大发展，就没有x的跨越式发展;没有广大农牧民生活水平的普遍提高，就没有x的长治久安。今后，自治区经济社会发展的政策措施、财政投入、项目支付，都要向南疆三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实现跨越式发展的过程，是不断改革创新的过程。任何形式的墨守成规、因循守旧、按部就班都会成为大发展的障碍。必须推进财税、金融、投资等重点领域改革，更大程度发挥市场配置资源的基础性作用;必须加快科技创新体系建设，促进科技成果转化;必须加快行政管理体制改革和政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x独特的区位地缘优势决定了构筑对内对外开放新格局，不仅是实现新型工业化、农牧业现代化和新型城镇化的重要依托，更是推进跨越式发展的必然选择。近年来，x通过实施“内引外联、东联西出、西来东去”的开放战略，一条连接欧亚的“新丝绸之路”呼之欲出。当下，我们要加大实施沿边开放战略力度，加快x与内地及周边国家物流大通道建设，努力把x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春潮拍岸，激情飞扬。在大发展的历史起点上，在大跨越的历史机遇面前，两千多万x人当以百倍热情激发智慧，同心共创x美好的明天。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牢牢扭住新疆工作总目标。</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扭住发展不放松—三论自治区50年发展的基本经验。</w:t>
      </w:r>
    </w:p>
    <w:p>
      <w:pPr>
        <w:ind w:left="0" w:right="0" w:firstLine="560"/>
        <w:spacing w:before="450" w:after="450" w:line="312" w:lineRule="auto"/>
      </w:pPr>
      <w:r>
        <w:rPr>
          <w:rFonts w:ascii="宋体" w:hAnsi="宋体" w:eastAsia="宋体" w:cs="宋体"/>
          <w:color w:val="000"/>
          <w:sz w:val="28"/>
          <w:szCs w:val="28"/>
        </w:rPr>
        <w:t xml:space="preserve">以经济建设为中心，以解放和发展生产力为社会主义的首要任务，通过改革开放，建立和完善社会主义市场经济体制，用发展的办法解决前进中的问题，这是党的十一届三中全会以来的重要经验。</w:t>
      </w:r>
    </w:p>
    <w:p>
      <w:pPr>
        <w:ind w:left="0" w:right="0" w:firstLine="560"/>
        <w:spacing w:before="450" w:after="450" w:line="312" w:lineRule="auto"/>
      </w:pPr>
      <w:r>
        <w:rPr>
          <w:rFonts w:ascii="宋体" w:hAnsi="宋体" w:eastAsia="宋体" w:cs="宋体"/>
          <w:color w:val="000"/>
          <w:sz w:val="28"/>
          <w:szCs w:val="28"/>
        </w:rPr>
        <w:t xml:space="preserve">改革开放开创了共和国社会主义现代化建设的新时期。</w:t>
      </w:r>
    </w:p>
    <w:p>
      <w:pPr>
        <w:ind w:left="0" w:right="0" w:firstLine="560"/>
        <w:spacing w:before="450" w:after="450" w:line="312" w:lineRule="auto"/>
      </w:pPr>
      <w:r>
        <w:rPr>
          <w:rFonts w:ascii="宋体" w:hAnsi="宋体" w:eastAsia="宋体" w:cs="宋体"/>
          <w:color w:val="000"/>
          <w:sz w:val="28"/>
          <w:szCs w:val="28"/>
        </w:rPr>
        <w:t xml:space="preserve">半个世纪以来，新疆维吾尔自治区伴随着伟大祖国发展、壮大，又于改革开放中焕发生机和活力，跃上无限辉煌。</w:t>
      </w:r>
    </w:p>
    <w:p>
      <w:pPr>
        <w:ind w:left="0" w:right="0" w:firstLine="560"/>
        <w:spacing w:before="450" w:after="450" w:line="312" w:lineRule="auto"/>
      </w:pPr>
      <w:r>
        <w:rPr>
          <w:rFonts w:ascii="宋体" w:hAnsi="宋体" w:eastAsia="宋体" w:cs="宋体"/>
          <w:color w:val="000"/>
          <w:sz w:val="28"/>
          <w:szCs w:val="28"/>
        </w:rPr>
        <w:t xml:space="preserve">改革开放以来，新疆各族人民励精图治、奋发图强。在一块块富有生机的热土上，创造着发展的奇迹;在一片片充满希望的田野上，收获着发展的硕果;在一个个重点建设的工地上，谱写着发展的乐章。</w:t>
      </w:r>
    </w:p>
    <w:p>
      <w:pPr>
        <w:ind w:left="0" w:right="0" w:firstLine="560"/>
        <w:spacing w:before="450" w:after="450" w:line="312" w:lineRule="auto"/>
      </w:pPr>
      <w:r>
        <w:rPr>
          <w:rFonts w:ascii="宋体" w:hAnsi="宋体" w:eastAsia="宋体" w:cs="宋体"/>
          <w:color w:val="000"/>
          <w:sz w:val="28"/>
          <w:szCs w:val="28"/>
        </w:rPr>
        <w:t xml:space="preserve">创造性的事业靠创新推动。上世纪90年代中期，自治区党委审时度势，基于新疆发展的实际与实践，提出实施“一黑一白”战略，以实现“跨越发展、后来居上”的奋斗目标。</w:t>
      </w:r>
    </w:p>
    <w:p>
      <w:pPr>
        <w:ind w:left="0" w:right="0" w:firstLine="560"/>
        <w:spacing w:before="450" w:after="450" w:line="312" w:lineRule="auto"/>
      </w:pPr>
      <w:r>
        <w:rPr>
          <w:rFonts w:ascii="宋体" w:hAnsi="宋体" w:eastAsia="宋体" w:cs="宋体"/>
          <w:color w:val="000"/>
          <w:sz w:val="28"/>
          <w:szCs w:val="28"/>
        </w:rPr>
        <w:t xml:space="preserve">石油是新疆人为之骄傲的“黑牡丹”。世纪之交，波澜壮阔的油气大开发、神奇神速崛起的石油化工工业，为拉动新疆经济的快速发展、推动各项事业的进步，谱写了恢弘而壮美的乐章。</w:t>
      </w:r>
    </w:p>
    <w:p>
      <w:pPr>
        <w:ind w:left="0" w:right="0" w:firstLine="560"/>
        <w:spacing w:before="450" w:after="450" w:line="312" w:lineRule="auto"/>
      </w:pPr>
      <w:r>
        <w:rPr>
          <w:rFonts w:ascii="宋体" w:hAnsi="宋体" w:eastAsia="宋体" w:cs="宋体"/>
          <w:color w:val="000"/>
          <w:sz w:val="28"/>
          <w:szCs w:val="28"/>
        </w:rPr>
        <w:t xml:space="preserve">棉花是新疆人为之自豪的“白牡丹”，也是承载着新疆农民致富希望的“功勋之花”。在新疆种植业中，棉花产值独占鳌头，达到65%—70%;在新疆农民人均纯收入中，棉花收入占30%以上。</w:t>
      </w:r>
    </w:p>
    <w:p>
      <w:pPr>
        <w:ind w:left="0" w:right="0" w:firstLine="560"/>
        <w:spacing w:before="450" w:after="450" w:line="312" w:lineRule="auto"/>
      </w:pPr>
      <w:r>
        <w:rPr>
          <w:rFonts w:ascii="宋体" w:hAnsi="宋体" w:eastAsia="宋体" w:cs="宋体"/>
          <w:color w:val="000"/>
          <w:sz w:val="28"/>
          <w:szCs w:val="28"/>
        </w:rPr>
        <w:t xml:space="preserve">“一黑一白”战略切合新疆实际，在自治区快速发展中举足轻重。在迈入新世纪之际，党中央、国务院实施的西部大开发战略，给新疆带来了千载难逢的历史性机遇。针对新疆经济发展，自治区党委提出了以市场为导向的优势资源转换战略，把经济结构调整的着力点，放在选择优势、发展优势产业上，致力于扶优扶强，加快变资源优势为经济优势的步伐。</w:t>
      </w:r>
    </w:p>
    <w:p>
      <w:pPr>
        <w:ind w:left="0" w:right="0" w:firstLine="560"/>
        <w:spacing w:before="450" w:after="450" w:line="312" w:lineRule="auto"/>
      </w:pPr>
      <w:r>
        <w:rPr>
          <w:rFonts w:ascii="宋体" w:hAnsi="宋体" w:eastAsia="宋体" w:cs="宋体"/>
          <w:color w:val="000"/>
          <w:sz w:val="28"/>
          <w:szCs w:val="28"/>
        </w:rPr>
        <w:t xml:space="preserve">正是基于这种清醒的认识和创新的思路，新疆人积极培育有市场前景的优势产业，作为对“一黑一白”的拓展与升华，大力发展特色经济，播撒五彩的希望，收获金色的梦想。</w:t>
      </w:r>
    </w:p>
    <w:p>
      <w:pPr>
        <w:ind w:left="0" w:right="0" w:firstLine="560"/>
        <w:spacing w:before="450" w:after="450" w:line="312" w:lineRule="auto"/>
      </w:pPr>
      <w:r>
        <w:rPr>
          <w:rFonts w:ascii="宋体" w:hAnsi="宋体" w:eastAsia="宋体" w:cs="宋体"/>
          <w:color w:val="000"/>
          <w:sz w:val="28"/>
          <w:szCs w:val="28"/>
        </w:rPr>
        <w:t xml:space="preserve">扶优扶强，优势地区优先发展，自治区把东起乌鲁木齐、西逾奎屯的“天山北坡经济带”作为率先重点投入、优先发展的地区，使新疆经济发展出现了一道亮丽的风景：开阔视野，打破区域分割;龙腾虎跃，加快发展融合。</w:t>
      </w:r>
    </w:p>
    <w:p>
      <w:pPr>
        <w:ind w:left="0" w:right="0" w:firstLine="560"/>
        <w:spacing w:before="450" w:after="450" w:line="312" w:lineRule="auto"/>
      </w:pPr>
      <w:r>
        <w:rPr>
          <w:rFonts w:ascii="宋体" w:hAnsi="宋体" w:eastAsia="宋体" w:cs="宋体"/>
          <w:color w:val="000"/>
          <w:sz w:val="28"/>
          <w:szCs w:val="28"/>
        </w:rPr>
        <w:t xml:space="preserve">与此同时，新疆在发展产业方面做足工夫，做足文章，形成了许多独具地域特色、具有极强市场竞争力和显著经济效益的优势产品;形成了专业化、规模化、集约化的产业带、产业区。</w:t>
      </w:r>
    </w:p>
    <w:p>
      <w:pPr>
        <w:ind w:left="0" w:right="0" w:firstLine="560"/>
        <w:spacing w:before="450" w:after="450" w:line="312" w:lineRule="auto"/>
      </w:pPr>
      <w:r>
        <w:rPr>
          <w:rFonts w:ascii="宋体" w:hAnsi="宋体" w:eastAsia="宋体" w:cs="宋体"/>
          <w:color w:val="000"/>
          <w:sz w:val="28"/>
          <w:szCs w:val="28"/>
        </w:rPr>
        <w:t xml:space="preserve">以棉花种植加工、羊毛绒加工为代表的“白色辉煌”和以番茄为代表的红花、枸杞、红辣椒、石榴等“红色浪潮”，已经在国际上逐渐构成中国影响力，而以葡萄、甜菜、啤酒花种植加工和绿色食品为代表的“绿色旋风”，以黄金开采、沙漠旅游为代表的“金色朝阳”也紧随其后，方兴未艾。</w:t>
      </w:r>
    </w:p>
    <w:p>
      <w:pPr>
        <w:ind w:left="0" w:right="0" w:firstLine="560"/>
        <w:spacing w:before="450" w:after="450" w:line="312" w:lineRule="auto"/>
      </w:pPr>
      <w:r>
        <w:rPr>
          <w:rFonts w:ascii="宋体" w:hAnsi="宋体" w:eastAsia="宋体" w:cs="宋体"/>
          <w:color w:val="000"/>
          <w:sz w:val="28"/>
          <w:szCs w:val="28"/>
        </w:rPr>
        <w:t xml:space="preserve">正是这五彩缤纷、香飘万里的特色产业，托起了新疆人的梦想与希望、向世人展示了新疆后来居上的巨大潜力和魅力;同时，体现了自治区党委坚持以科学发展观统领经济社会发展全局，应对复杂多变市场的能力和在市场经济条件下驾驭经济发展方向的水平。</w:t>
      </w:r>
    </w:p>
    <w:p>
      <w:pPr>
        <w:ind w:left="0" w:right="0" w:firstLine="560"/>
        <w:spacing w:before="450" w:after="450" w:line="312" w:lineRule="auto"/>
      </w:pPr>
      <w:r>
        <w:rPr>
          <w:rFonts w:ascii="宋体" w:hAnsi="宋体" w:eastAsia="宋体" w:cs="宋体"/>
          <w:color w:val="000"/>
          <w:sz w:val="28"/>
          <w:szCs w:val="28"/>
        </w:rPr>
        <w:t xml:space="preserve">改革开放是社会主义事业发展的强大动力。世纪之初，依托新疆潜力巨大的油气资源所兴建的西气东输管道工程，是继长江三峡水利枢纽工程之后，共和国现代化建设蓝图中又一个世纪性宏伟工程。这条横贯我国东西部的能源大动脉，犹如一条首尾绵延4000多公里的巨龙腾飞华夏，不仅使新疆的资源优势转换为强劲的经济优势，也将促进和加快长江三角洲地区的产业结构调整。实践证明，只有通过各项改革和扩大开放，才能进一步解放和发展生产力，为经济发展和社会进步注入强大动力与活力。</w:t>
      </w:r>
    </w:p>
    <w:p>
      <w:pPr>
        <w:ind w:left="0" w:right="0" w:firstLine="560"/>
        <w:spacing w:before="450" w:after="450" w:line="312" w:lineRule="auto"/>
      </w:pPr>
      <w:r>
        <w:rPr>
          <w:rFonts w:ascii="宋体" w:hAnsi="宋体" w:eastAsia="宋体" w:cs="宋体"/>
          <w:color w:val="000"/>
          <w:sz w:val="28"/>
          <w:szCs w:val="28"/>
        </w:rPr>
        <w:t xml:space="preserve">这些年来，在实施优势资源转换战略、变资源优势为经济优势的同时，自治区坚持“外引内联、东联西出”的全方位对外开放战略方针，充分发挥向西开放的地缘区位优势，充分利用国际国内两个市场、两种资源，努力营造一种全方位、多层次、宽领域的开放格局，以大开放促进大开发。</w:t>
      </w:r>
    </w:p>
    <w:p>
      <w:pPr>
        <w:ind w:left="0" w:right="0" w:firstLine="560"/>
        <w:spacing w:before="450" w:after="450" w:line="312" w:lineRule="auto"/>
      </w:pPr>
      <w:r>
        <w:rPr>
          <w:rFonts w:ascii="宋体" w:hAnsi="宋体" w:eastAsia="宋体" w:cs="宋体"/>
          <w:color w:val="000"/>
          <w:sz w:val="28"/>
          <w:szCs w:val="28"/>
        </w:rPr>
        <w:t xml:space="preserve">四面洞开，八方风来。自治区目前已有17个国家一类口岸、10个二类口岸，与世界上100多个国家和地区建立了经贸关系;202_年，全区进出口总额达56.36亿美元，比1978年增长239倍，对外贸易和经济技术交流规模不断扩大。新疆已成为共和国开拓中亚、南亚、西亚和东欧市场的前沿阵地。</w:t>
      </w:r>
    </w:p>
    <w:p>
      <w:pPr>
        <w:ind w:left="0" w:right="0" w:firstLine="560"/>
        <w:spacing w:before="450" w:after="450" w:line="312" w:lineRule="auto"/>
      </w:pPr>
      <w:r>
        <w:rPr>
          <w:rFonts w:ascii="宋体" w:hAnsi="宋体" w:eastAsia="宋体" w:cs="宋体"/>
          <w:color w:val="000"/>
          <w:sz w:val="28"/>
          <w:szCs w:val="28"/>
        </w:rPr>
        <w:t xml:space="preserve">树立大开放、大市场、大招商的发展观念，营造超常规、高速度、跨越式发展的氛围，以干大事的气魄、创大业的胆识和谋求大发展的雄心，推进新疆的工业化进程，是自治区党委立足区情、放眼未来，在今年5月做出的新的发展战略。我们相信，随着市场经济体制在新疆日趋建立和加快新型工业化发展战略的实施，新疆经济发展将在时代大潮中，乘势而上，展示更大的魅力、张扬更强的活力。</w:t>
      </w:r>
    </w:p>
    <w:p>
      <w:pPr>
        <w:ind w:left="0" w:right="0" w:firstLine="560"/>
        <w:spacing w:before="450" w:after="450" w:line="312" w:lineRule="auto"/>
      </w:pPr>
      <w:r>
        <w:rPr>
          <w:rFonts w:ascii="宋体" w:hAnsi="宋体" w:eastAsia="宋体" w:cs="宋体"/>
          <w:color w:val="000"/>
          <w:sz w:val="28"/>
          <w:szCs w:val="28"/>
        </w:rPr>
        <w:t xml:space="preserve">半个世纪同心同德艰苦奋斗，五十春秋励精图治地覆天翻。自治区50年巨变的事实再次证明，只有社会主义才能发展中国、发展新疆;只有邓小平理论才能把社会主义推向新境界，才能解决社会主义的前途命运问题。新疆改革开放的伟大成就启示我们，只有坚持以经济建设为中心不动摇，才能不断解放和发展生产力;只有坚持和扩大改革开放，才能不断推动和加快新疆发展。</w:t>
      </w:r>
    </w:p>
    <w:p>
      <w:pPr>
        <w:ind w:left="0" w:right="0" w:firstLine="560"/>
        <w:spacing w:before="450" w:after="450" w:line="312" w:lineRule="auto"/>
      </w:pPr>
      <w:r>
        <w:rPr>
          <w:rFonts w:ascii="宋体" w:hAnsi="宋体" w:eastAsia="宋体" w:cs="宋体"/>
          <w:color w:val="000"/>
          <w:sz w:val="28"/>
          <w:szCs w:val="28"/>
        </w:rPr>
        <w:t xml:space="preserve">50多年来，社会主义的信念，已经融入新疆各族人民的血液中;改革开放以来，发展是硬道理，在新疆已经深入人心。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雄关漫道真如铁，而今迈步从头越。在这个意义上，自治区成立以来的50年的奋进只是一个开头，50年的成就只是一个序曲，更加宏伟的蓝图需要描绘，更加值得骄傲的成就还在后面。</w:t>
      </w:r>
    </w:p>
    <w:p>
      <w:pPr>
        <w:ind w:left="0" w:right="0" w:firstLine="560"/>
        <w:spacing w:before="450" w:after="450" w:line="312" w:lineRule="auto"/>
      </w:pPr>
      <w:r>
        <w:rPr>
          <w:rFonts w:ascii="宋体" w:hAnsi="宋体" w:eastAsia="宋体" w:cs="宋体"/>
          <w:color w:val="000"/>
          <w:sz w:val="28"/>
          <w:szCs w:val="28"/>
        </w:rPr>
        <w:t xml:space="preserve">牢牢抓住发展这个第一要务不放松，扭住经济建设这个中心不动摇，聚精会神搞建设，一心一意谋发展。未来的年代，高歌奋进的新疆，会有更多的超越与喜悦;充满憧憬的新疆人民，会有更多的振奋与自豪!</w:t>
      </w:r>
    </w:p>
    <w:p>
      <w:pPr>
        <w:ind w:left="0" w:right="0" w:firstLine="560"/>
        <w:spacing w:before="450" w:after="450" w:line="312" w:lineRule="auto"/>
      </w:pPr>
      <w:r>
        <w:rPr>
          <w:rFonts w:ascii="宋体" w:hAnsi="宋体" w:eastAsia="宋体" w:cs="宋体"/>
          <w:color w:val="000"/>
          <w:sz w:val="28"/>
          <w:szCs w:val="28"/>
        </w:rPr>
        <w:t xml:space="preserve">10月16日，新疆乌鲁木齐经开区(头屯河区)人力资源服务产业园刚刚开园，就吸引了企业前来考察。</w:t>
      </w:r>
    </w:p>
    <w:p>
      <w:pPr>
        <w:ind w:left="0" w:right="0" w:firstLine="560"/>
        <w:spacing w:before="450" w:after="450" w:line="312" w:lineRule="auto"/>
      </w:pPr>
      <w:r>
        <w:rPr>
          <w:rFonts w:ascii="宋体" w:hAnsi="宋体" w:eastAsia="宋体" w:cs="宋体"/>
          <w:color w:val="000"/>
          <w:sz w:val="28"/>
          <w:szCs w:val="28"/>
        </w:rPr>
        <w:t xml:space="preserve">天下大务，不要太受罚。习近平在第三届中央新疆工作座谈会上强调，政治激励、工作支持、待遇保障、生活关心、心理关怀，研究采取有效措施，稳定新疆干部人才队伍。不仅为加强新疆干部队伍建设指明了方向，还为激励干部新时代新担当提供了重要的遵循和行动指南。</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执行激励干部作为具体措施，是治党治国的重要事情，是维持基层稳定大局、激励干部人才团结干事的重要措施，必须毫不动摇、创造条件地执行。政治激励加强研究判断分析和统一配置，确立实绩选择者的使用方向性，使有能力的人受欢迎，使用职务调整、职务升级、职务评价、容错纠错等措施，使各行各业、各年龄层的先进典型差异化、重用、安心。物质奖励重视早期实惠和渐进，暂时不能全额支付符合规定的奖金补助金的，可以按比例先支付一部分资金，不能只支付领导干部，不能全额支付，而且条件逐渐补充，定期提高标准精神激励重点是层次分类和科学正确，对中央实施表彰的项目，各级党组织和行政部门应按规定开展本级标准选拔，在各个方面，调动各行各业各级的积极性和精神，严格检查、正确评价，避免轮流坐庄的平衡、南郭先生浑水摸鱼，激励干部作为具体措施发挥基本的指导作用，切实做好工作，创造崇尚实际工作、鼓励负责浓厚氛围。</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w:t>
      </w:r>
    </w:p>
    <w:p>
      <w:pPr>
        <w:ind w:left="0" w:right="0" w:firstLine="560"/>
        <w:spacing w:before="450" w:after="450" w:line="312" w:lineRule="auto"/>
      </w:pPr>
      <w:r>
        <w:rPr>
          <w:rFonts w:ascii="宋体" w:hAnsi="宋体" w:eastAsia="宋体" w:cs="宋体"/>
          <w:color w:val="000"/>
          <w:sz w:val="28"/>
          <w:szCs w:val="28"/>
        </w:rPr>
        <w:t xml:space="preserve">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第二次中央新疆工作座谈会以来，经过各方面艰辛努力，新疆工作取得了重大成效。新疆经济社会发展和民生改善取得了前所未有的成就，各族群众的获得感、幸福感、安全感不断增强。一是经济发展持续向好。</w:t>
      </w:r>
    </w:p>
    <w:p>
      <w:pPr>
        <w:ind w:left="0" w:right="0" w:firstLine="560"/>
        <w:spacing w:before="450" w:after="450" w:line="312" w:lineRule="auto"/>
      </w:pPr>
      <w:r>
        <w:rPr>
          <w:rFonts w:ascii="宋体" w:hAnsi="宋体" w:eastAsia="宋体" w:cs="宋体"/>
          <w:color w:val="000"/>
          <w:sz w:val="28"/>
          <w:szCs w:val="28"/>
        </w:rPr>
        <w:t xml:space="preserve">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w:t>
      </w:r>
    </w:p>
    <w:p>
      <w:pPr>
        <w:ind w:left="0" w:right="0" w:firstLine="560"/>
        <w:spacing w:before="450" w:after="450" w:line="312" w:lineRule="auto"/>
      </w:pPr>
      <w:r>
        <w:rPr>
          <w:rFonts w:ascii="宋体" w:hAnsi="宋体" w:eastAsia="宋体" w:cs="宋体"/>
          <w:color w:val="000"/>
          <w:sz w:val="28"/>
          <w:szCs w:val="28"/>
        </w:rPr>
        <w:t xml:space="preserve">“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202_年至202_年，中央财政对新疆自治区和兵团转移支付从2636.9亿元增长到4224.8亿元，年均增长10.4%，6年合计支持新疆2万多亿元。</w:t>
      </w:r>
    </w:p>
    <w:p>
      <w:pPr>
        <w:ind w:left="0" w:right="0" w:firstLine="560"/>
        <w:spacing w:before="450" w:after="450" w:line="312" w:lineRule="auto"/>
      </w:pPr>
      <w:r>
        <w:rPr>
          <w:rFonts w:ascii="宋体" w:hAnsi="宋体" w:eastAsia="宋体" w:cs="宋体"/>
          <w:color w:val="000"/>
          <w:sz w:val="28"/>
          <w:szCs w:val="28"/>
        </w:rPr>
        <w:t xml:space="preserve">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事实充分证明，我国民族工作做得是成功的。</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第三次座谈会心得体会篇十五</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第三次座谈会心得体会篇十六</w:t>
      </w:r>
    </w:p>
    <w:p>
      <w:pPr>
        <w:ind w:left="0" w:right="0" w:firstLine="560"/>
        <w:spacing w:before="450" w:after="450" w:line="312" w:lineRule="auto"/>
      </w:pPr>
      <w:r>
        <w:rPr>
          <w:rFonts w:ascii="宋体" w:hAnsi="宋体" w:eastAsia="宋体" w:cs="宋体"/>
          <w:color w:val="000"/>
          <w:sz w:val="28"/>
          <w:szCs w:val="28"/>
        </w:rPr>
        <w:t xml:space="preserve">第三次中央新疆工作座谈会心得体会第三次中央新疆工作座谈会9月25日至26日在北京召开。中共中央总书记、国家**、中央军委*****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2025-04-21T22:39:34+08:00</dcterms:created>
  <dcterms:modified xsi:type="dcterms:W3CDTF">2025-04-21T22:39:34+08:00</dcterms:modified>
</cp:coreProperties>
</file>

<file path=docProps/custom.xml><?xml version="1.0" encoding="utf-8"?>
<Properties xmlns="http://schemas.openxmlformats.org/officeDocument/2006/custom-properties" xmlns:vt="http://schemas.openxmlformats.org/officeDocument/2006/docPropsVTypes"/>
</file>