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最新观看叩问初心心得体会(汇总8篇)</w:t>
      </w:r>
      <w:bookmarkEnd w:id="1"/>
    </w:p>
    <w:p>
      <w:pPr>
        <w:jc w:val="center"/>
        <w:spacing w:before="0" w:after="450"/>
      </w:pPr>
      <w:r>
        <w:rPr>
          <w:rFonts w:ascii="Arial" w:hAnsi="Arial" w:eastAsia="Arial" w:cs="Arial"/>
          <w:color w:val="999999"/>
          <w:sz w:val="20"/>
          <w:szCs w:val="20"/>
        </w:rPr>
        <w:t xml:space="preserve">来源：网络  作者：清香如梦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观看叩问初心心得体会篇一</w:t>
      </w:r>
    </w:p>
    <w:p>
      <w:pPr>
        <w:ind w:left="0" w:right="0" w:firstLine="560"/>
        <w:spacing w:before="450" w:after="450" w:line="312" w:lineRule="auto"/>
      </w:pPr>
      <w:r>
        <w:rPr>
          <w:rFonts w:ascii="宋体" w:hAnsi="宋体" w:eastAsia="宋体" w:cs="宋体"/>
          <w:color w:val="000"/>
          <w:sz w:val="28"/>
          <w:szCs w:val="28"/>
        </w:rPr>
        <w:t xml:space="preserve">**年，**区文化广播影视管理局成立“小金灵”文化志愿者服务队，张莉丽作为首批小金灵志愿者，活跃在各个文化阵地。她是那么平凡，淹没于小金灵队伍中无法找寻;她又是那么特别，真诚的笑容让人温暖如斯。回忆起她在世时的点点滴滴，我的内心久久不能平静。一名80后的青年，能够将自己奉献在基层一线的文化工作岗位上，没有编制、没有报酬，只是默默无闻地做一名志愿者。</w:t>
      </w:r>
    </w:p>
    <w:p>
      <w:pPr>
        <w:ind w:left="0" w:right="0" w:firstLine="560"/>
        <w:spacing w:before="450" w:after="450" w:line="312" w:lineRule="auto"/>
      </w:pPr>
      <w:r>
        <w:rPr>
          <w:rFonts w:ascii="宋体" w:hAnsi="宋体" w:eastAsia="宋体" w:cs="宋体"/>
          <w:color w:val="000"/>
          <w:sz w:val="28"/>
          <w:szCs w:val="28"/>
        </w:rPr>
        <w:t xml:space="preserve">她的离去，让我深受触动，也给我带来了很大的改变。特别是在开展“两学一做”专题组织生活会后，对照党章自查自纠，我常常扪心自问：“我是不是一个合格的党员?”</w:t>
      </w:r>
    </w:p>
    <w:p>
      <w:pPr>
        <w:ind w:left="0" w:right="0" w:firstLine="560"/>
        <w:spacing w:before="450" w:after="450" w:line="312" w:lineRule="auto"/>
      </w:pPr>
      <w:r>
        <w:rPr>
          <w:rFonts w:ascii="宋体" w:hAnsi="宋体" w:eastAsia="宋体" w:cs="宋体"/>
          <w:color w:val="000"/>
          <w:sz w:val="28"/>
          <w:szCs w:val="28"/>
        </w:rPr>
        <w:t xml:space="preserve">作为一名青年干部，又是一名基层的文化工作者，为文化的繁荣发展做着微不足道的努力。但正是这种微不足道，让我在工作中慢慢归于平淡，变得安于现状，这样的我，还谈什么理想、信念、为人民服务?“两学一做”主题教育学习给了我敲响了警钟，帮我找回了初心。</w:t>
      </w:r>
    </w:p>
    <w:p>
      <w:pPr>
        <w:ind w:left="0" w:right="0" w:firstLine="560"/>
        <w:spacing w:before="450" w:after="450" w:line="312" w:lineRule="auto"/>
      </w:pPr>
      <w:r>
        <w:rPr>
          <w:rFonts w:ascii="宋体" w:hAnsi="宋体" w:eastAsia="宋体" w:cs="宋体"/>
          <w:color w:val="000"/>
          <w:sz w:val="28"/>
          <w:szCs w:val="28"/>
        </w:rPr>
        <w:t xml:space="preserve">我翻开“两学一做”学习教育笔记本，又重温起习近平总书记这段论述，“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初心易得，难在坚守。忘记了初心，忘记了入党誓词，忘记了从哪里来、到哪里去，不仅使工作处处受困，久而久之，就会失去精神支柱，信仰迷茫，精神迷失，踏入歧途。因此，我们要从思想上补足共产党人理想信念之钙，唤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致力于从事文化志愿的人不少，但能长期坚持并付出自己个人时间的人不多。就像那句话说的：“做一件好事不难，难的是一辈子做好事”。我记得张莉丽曾经跟我说过，她想做一名优秀的志愿者，不仅仅是因为热爱这份事业，更想为女儿树立一个好的榜样!同样的，我们青年干部在工作也要牢记自己的党员身份，发挥好党员的先锋模范作用，激发创新创造活力，彰显理想担当。</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干部在践行“两学一做”中要抓住“做”这个关键。做合格党员，不能只是落实在通读党章、死学讲话上，不是喊在嘴上、写在纸上，而是必须把党章党规、系列讲话落实到行动上、体现到具体工作中。青年干部要通过学习党章党规为自己竖起标杆，学习系列讲话为自己做好引领，自觉做到以学促知、以知促行，做有信念、有纪律、有品行、有作为的青年干部，时刻坚持问题导向，在“两学一做”过程中不断进行自省、自警、自励，坚持说老实话、干老实事、做老实人，自觉做一名在党言党、在党忧党、在党为党的合格青年党员干部。</w:t>
      </w:r>
    </w:p>
    <w:p>
      <w:pPr>
        <w:ind w:left="0" w:right="0" w:firstLine="560"/>
        <w:spacing w:before="450" w:after="450" w:line="312" w:lineRule="auto"/>
      </w:pPr>
      <w:r>
        <w:rPr>
          <w:rFonts w:ascii="黑体" w:hAnsi="黑体" w:eastAsia="黑体" w:cs="黑体"/>
          <w:color w:val="000000"/>
          <w:sz w:val="34"/>
          <w:szCs w:val="34"/>
          <w:b w:val="1"/>
          <w:bCs w:val="1"/>
        </w:rPr>
        <w:t xml:space="preserve">观看叩问初心心得体会篇二</w:t>
      </w:r>
    </w:p>
    <w:p>
      <w:pPr>
        <w:ind w:left="0" w:right="0" w:firstLine="560"/>
        <w:spacing w:before="450" w:after="450" w:line="312" w:lineRule="auto"/>
      </w:pPr>
      <w:r>
        <w:rPr>
          <w:rFonts w:ascii="宋体" w:hAnsi="宋体" w:eastAsia="宋体" w:cs="宋体"/>
          <w:color w:val="000"/>
          <w:sz w:val="28"/>
          <w:szCs w:val="28"/>
        </w:rPr>
        <w:t xml:space="preserve">古语有云：“不忘初心，方得始终。”初心是什么?是我们人生开始时希望我们变成一个什么样的人的最初心情，就是让你当初心潮澎湃的念想，是让你甘愿卧薪尝胆的理由，是让你能够逆流而上的动力。对于官员而言，不忘初心，就是坚持“居之不倦，行之以忠”的为政之道;牢记“清心为治本，直道是身谋”的为官箴言;保持“权为民所用、情为民所系、利为民所谋”的为官本色。</w:t>
      </w:r>
    </w:p>
    <w:p>
      <w:pPr>
        <w:ind w:left="0" w:right="0" w:firstLine="560"/>
        <w:spacing w:before="450" w:after="450" w:line="312" w:lineRule="auto"/>
      </w:pPr>
      <w:r>
        <w:rPr>
          <w:rFonts w:ascii="宋体" w:hAnsi="宋体" w:eastAsia="宋体" w:cs="宋体"/>
          <w:color w:val="000"/>
          <w:sz w:val="28"/>
          <w:szCs w:val="28"/>
        </w:rPr>
        <w:t xml:space="preserve">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不忘初心，还在于党的根基在人民、党的力量在人民，为此，就需要坚持一切为了人民、一切依靠人民，充分发挥广大人民群众的积极性、主动性、创造性，不断把为人民造福事业推向前进。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不忘初心，在当下极有现实指向。无论统筹推进“五位一体”总体布局，协调推进“四个全面”战略布局，还是全力推进全面建成小康社会进程，乃至实现“两个一百年”奋斗目标，都需要不忘初心，继续前进。</w:t>
      </w:r>
    </w:p>
    <w:p>
      <w:pPr>
        <w:ind w:left="0" w:right="0" w:firstLine="560"/>
        <w:spacing w:before="450" w:after="450" w:line="312" w:lineRule="auto"/>
      </w:pPr>
      <w:r>
        <w:rPr>
          <w:rFonts w:ascii="宋体" w:hAnsi="宋体" w:eastAsia="宋体" w:cs="宋体"/>
          <w:color w:val="000"/>
          <w:sz w:val="28"/>
          <w:szCs w:val="28"/>
        </w:rPr>
        <w:t xml:space="preserve">“历史往往在经过时间沉淀后可以看得更加清晰”，不忘初心具有深刻和丰富外延。立党之初，我党就把为共产主义、社会主义而奋斗确定为自己的纲领，历经时间沉淀，已证明这个纲领经得起历史检验，并取得了看得见的光辉成就，这也正是我们不忘初心的重要力量源泉。</w:t>
      </w:r>
    </w:p>
    <w:p>
      <w:pPr>
        <w:ind w:left="0" w:right="0" w:firstLine="560"/>
        <w:spacing w:before="450" w:after="450" w:line="312" w:lineRule="auto"/>
      </w:pPr>
      <w:r>
        <w:rPr>
          <w:rFonts w:ascii="宋体" w:hAnsi="宋体" w:eastAsia="宋体" w:cs="宋体"/>
          <w:color w:val="000"/>
          <w:sz w:val="28"/>
          <w:szCs w:val="28"/>
        </w:rPr>
        <w:t xml:space="preserve">毋庸讳言，一再强调不忘初心，也与一些党员干部忘了初心有关。他们忘了入党誓词，忘了当初的理想信念，信仰发生了动摇，以至于贪污腐化，违法犯罪，走到了人民的对立面。</w:t>
      </w:r>
    </w:p>
    <w:p>
      <w:pPr>
        <w:ind w:left="0" w:right="0" w:firstLine="560"/>
        <w:spacing w:before="450" w:after="450" w:line="312" w:lineRule="auto"/>
      </w:pPr>
      <w:r>
        <w:rPr>
          <w:rFonts w:ascii="宋体" w:hAnsi="宋体" w:eastAsia="宋体" w:cs="宋体"/>
          <w:color w:val="000"/>
          <w:sz w:val="28"/>
          <w:szCs w:val="28"/>
        </w:rPr>
        <w:t xml:space="preserve">曾将理想信念比喻为共产党人精神上的“钙”。理想信念坚定，骨头就硬，没有理想信念，或理想信念不坚定，精神上就会“缺钙”，就会得“软骨病”，“就可能导致政治上变质、经济上贪婪、道德上堕落、生活上腐化。诚哉斯言!面对多元化思潮，尤需坚定立场;面对各种诱惑，尤需擦亮眼睛;面对复杂的现实环境，尤需不忘初心，多补钙，少得软骨病;怀有赤子之心，不被畸形利益所狙击。</w:t>
      </w:r>
    </w:p>
    <w:p>
      <w:pPr>
        <w:ind w:left="0" w:right="0" w:firstLine="560"/>
        <w:spacing w:before="450" w:after="450" w:line="312" w:lineRule="auto"/>
      </w:pPr>
      <w:r>
        <w:rPr>
          <w:rFonts w:ascii="黑体" w:hAnsi="黑体" w:eastAsia="黑体" w:cs="黑体"/>
          <w:color w:val="000000"/>
          <w:sz w:val="34"/>
          <w:szCs w:val="34"/>
          <w:b w:val="1"/>
          <w:bCs w:val="1"/>
        </w:rPr>
        <w:t xml:space="preserve">观看叩问初心心得体会篇三</w:t>
      </w:r>
    </w:p>
    <w:p>
      <w:pPr>
        <w:ind w:left="0" w:right="0" w:firstLine="560"/>
        <w:spacing w:before="450" w:after="450" w:line="312" w:lineRule="auto"/>
      </w:pPr>
      <w:r>
        <w:rPr>
          <w:rFonts w:ascii="宋体" w:hAnsi="宋体" w:eastAsia="宋体" w:cs="宋体"/>
          <w:color w:val="000"/>
          <w:sz w:val="28"/>
          <w:szCs w:val="28"/>
        </w:rPr>
        <w:t xml:space="preserve">时间过得飞快，日月如梭，转眼间，我从襁褓婴儿变成及笄少女，但那颗初心一直未变，那份心愿一直未变。</w:t>
      </w:r>
    </w:p>
    <w:p>
      <w:pPr>
        <w:ind w:left="0" w:right="0" w:firstLine="560"/>
        <w:spacing w:before="450" w:after="450" w:line="312" w:lineRule="auto"/>
      </w:pPr>
      <w:r>
        <w:rPr>
          <w:rFonts w:ascii="宋体" w:hAnsi="宋体" w:eastAsia="宋体" w:cs="宋体"/>
          <w:color w:val="000"/>
          <w:sz w:val="28"/>
          <w:szCs w:val="28"/>
        </w:rPr>
        <w:t xml:space="preserve">小时候，常有人问我，你长大后想干什么啊?想不想当救死扶伤的医生?想不想伸张正义当警察?想不想探索奥秘当科学家?……而嘴里含着棒棒糖的我还懵懵懂懂，似乎听不懂他们在说些什么。</w:t>
      </w:r>
    </w:p>
    <w:p>
      <w:pPr>
        <w:ind w:left="0" w:right="0" w:firstLine="560"/>
        <w:spacing w:before="450" w:after="450" w:line="312" w:lineRule="auto"/>
      </w:pPr>
      <w:r>
        <w:rPr>
          <w:rFonts w:ascii="宋体" w:hAnsi="宋体" w:eastAsia="宋体" w:cs="宋体"/>
          <w:color w:val="000"/>
          <w:sz w:val="28"/>
          <w:szCs w:val="28"/>
        </w:rPr>
        <w:t xml:space="preserve">只是想了教我拼音的语文老师，就灵机一动：“我想当老师!”稚气未脱的我说出这些话，让大人们愣了愣，“你这小屁孩，才这么点大，还想谈梦想?快去学习吧!只有别跟我们添麻烦就好!”这似乎在嘲笑我，沮丧的会到房间，想了想：对啊，我这么小，还是不要瞎想了。</w:t>
      </w:r>
    </w:p>
    <w:p>
      <w:pPr>
        <w:ind w:left="0" w:right="0" w:firstLine="560"/>
        <w:spacing w:before="450" w:after="450" w:line="312" w:lineRule="auto"/>
      </w:pPr>
      <w:r>
        <w:rPr>
          <w:rFonts w:ascii="宋体" w:hAnsi="宋体" w:eastAsia="宋体" w:cs="宋体"/>
          <w:color w:val="000"/>
          <w:sz w:val="28"/>
          <w:szCs w:val="28"/>
        </w:rPr>
        <w:t xml:space="preserve">但我深刻记得，隔天，我们语文老师悄悄问我：“长大想当什么?”我看着她那期盼的眼神，也不想回避，仍把那个遭人嘲笑的梦想说了出来：“老师，我……我想当像你这样的老师”憋了半天的话也终于说了出来，老师笑了笑，“很好!我看好你!加油哦!不忘初心，朝着自己的梦想奋发啊!”</w:t>
      </w:r>
    </w:p>
    <w:p>
      <w:pPr>
        <w:ind w:left="0" w:right="0" w:firstLine="560"/>
        <w:spacing w:before="450" w:after="450" w:line="312" w:lineRule="auto"/>
      </w:pPr>
      <w:r>
        <w:rPr>
          <w:rFonts w:ascii="宋体" w:hAnsi="宋体" w:eastAsia="宋体" w:cs="宋体"/>
          <w:color w:val="000"/>
          <w:sz w:val="28"/>
          <w:szCs w:val="28"/>
        </w:rPr>
        <w:t xml:space="preserve">是啊，不忘初心，在学习空余时间，我品着咖啡，回忆从前，感叹着。</w:t>
      </w:r>
    </w:p>
    <w:p>
      <w:pPr>
        <w:ind w:left="0" w:right="0" w:firstLine="560"/>
        <w:spacing w:before="450" w:after="450" w:line="312" w:lineRule="auto"/>
      </w:pPr>
      <w:r>
        <w:rPr>
          <w:rFonts w:ascii="宋体" w:hAnsi="宋体" w:eastAsia="宋体" w:cs="宋体"/>
          <w:color w:val="000"/>
          <w:sz w:val="28"/>
          <w:szCs w:val="28"/>
        </w:rPr>
        <w:t xml:space="preserve">未来是一个你琢磨不透的东西，但也似乎触手可得。</w:t>
      </w:r>
    </w:p>
    <w:p>
      <w:pPr>
        <w:ind w:left="0" w:right="0" w:firstLine="560"/>
        <w:spacing w:before="450" w:after="450" w:line="312" w:lineRule="auto"/>
      </w:pPr>
      <w:r>
        <w:rPr>
          <w:rFonts w:ascii="宋体" w:hAnsi="宋体" w:eastAsia="宋体" w:cs="宋体"/>
          <w:color w:val="000"/>
          <w:sz w:val="28"/>
          <w:szCs w:val="28"/>
        </w:rPr>
        <w:t xml:space="preserve">我看向远处寻思着：“如果你心里有未来，对未来一直那些初心不变，未来也一定不会辜负你认真，勤恳的汗水，让你的人生灿烂辉煌，到达金字塔的顶峰，但放过来，如果你空谈实际，一天变一个法谈梦想，不付诸行动，相信你的未来梦想也会离你越来越远。因此，你的未来和你的实际行动成正比。</w:t>
      </w:r>
    </w:p>
    <w:p>
      <w:pPr>
        <w:ind w:left="0" w:right="0" w:firstLine="560"/>
        <w:spacing w:before="450" w:after="450" w:line="312" w:lineRule="auto"/>
      </w:pPr>
      <w:r>
        <w:rPr>
          <w:rFonts w:ascii="宋体" w:hAnsi="宋体" w:eastAsia="宋体" w:cs="宋体"/>
          <w:color w:val="000"/>
          <w:sz w:val="28"/>
          <w:szCs w:val="28"/>
        </w:rPr>
        <w:t xml:space="preserve">未来高深莫测，同时也非常美好的。踏实、勤恳、不忘初心，你的未来就会更加灿烂，成功就会离你越来越近。</w:t>
      </w:r>
    </w:p>
    <w:p>
      <w:pPr>
        <w:ind w:left="0" w:right="0" w:firstLine="560"/>
        <w:spacing w:before="450" w:after="450" w:line="312" w:lineRule="auto"/>
      </w:pPr>
      <w:r>
        <w:rPr>
          <w:rFonts w:ascii="黑体" w:hAnsi="黑体" w:eastAsia="黑体" w:cs="黑体"/>
          <w:color w:val="000000"/>
          <w:sz w:val="34"/>
          <w:szCs w:val="34"/>
          <w:b w:val="1"/>
          <w:bCs w:val="1"/>
        </w:rPr>
        <w:t xml:space="preserve">观看叩问初心心得体会篇四</w:t>
      </w:r>
    </w:p>
    <w:p>
      <w:pPr>
        <w:ind w:left="0" w:right="0" w:firstLine="560"/>
        <w:spacing w:before="450" w:after="450" w:line="312" w:lineRule="auto"/>
      </w:pPr>
      <w:r>
        <w:rPr>
          <w:rFonts w:ascii="宋体" w:hAnsi="宋体" w:eastAsia="宋体" w:cs="宋体"/>
          <w:color w:val="000"/>
          <w:sz w:val="28"/>
          <w:szCs w:val="28"/>
        </w:rPr>
        <w:t xml:space="preserve">不忘初心，重整行装;牢记使命，砥砺前行。</w:t>
      </w:r>
    </w:p>
    <w:p>
      <w:pPr>
        <w:ind w:left="0" w:right="0" w:firstLine="560"/>
        <w:spacing w:before="450" w:after="450" w:line="312" w:lineRule="auto"/>
      </w:pPr>
      <w:r>
        <w:rPr>
          <w:rFonts w:ascii="宋体" w:hAnsi="宋体" w:eastAsia="宋体" w:cs="宋体"/>
          <w:color w:val="000"/>
          <w:sz w:val="28"/>
          <w:szCs w:val="28"/>
        </w:rPr>
        <w:t xml:space="preserve">转眼将至建国七十年，这片承载着光辉革命历史的沃土，经历了波澜壮阔的沧桑巨变，中国正以其强劲的姿态厚植于亚洲东部，崛起于世界舞台。对此我们要不忘初心，牢记使命，在紧跟时代中守正创新，在奋力拼搏中追赶超越，把党和人民的事业不断推向前进。</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引，始终沿着正确的方向前进。作为党员干部，要按照“抓首要、大学习、促发展”的要求，深入学习党的创新理论，学懂弄通做实习近平新时代中国特色社会主义思想，深刻把握党的十九大精神中蕴含的大格局、大视野。坚持学思用贯通、知信行统一，以科学理论指导工作实践，用政治标准衡量发展成效，以实际行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不断增强人民群众获得感、幸福感、安全感。我们所做的一切，都是为了让人民的日子越过越好。贯彻落实精准扶贫的政策，帮贫困户摘掉贫困的帽子。认真践行“绿水青山就是金山银山”理念，坚决打好污染防治攻坚战。深入开展扫黑除恶专项斗争，抓好防范重大风险、社会治安、安全生产、环境保护等各项工作，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坚持党的领导和全面从严治党，为加快追赶超越提供坚强保证。深入贯彻新时代党的建设总要求，把党的政治建设摆在首位，思想建党和制度治党同向发力，从根本上解决好管党治党不严、社会治理不严、干部管理不严的问题。认真践行新时代党的组织路线，推动基层党组织建设全面进步、全面过硬。狠抓“以案促改”，持续重拳反腐，不断净化政治生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自我革命任重而道远，决不能有停一停、歇一歇的想法。”习近平总书记的谆谆勉励重若千钧。为把党建设成为坚强有力、朝气蓬勃的马克思主义执政党，“不忘初心、牢记使命”主题教育应如星星之火可以燎原之势全范围持续、扎实开展。</w:t>
      </w:r>
    </w:p>
    <w:p>
      <w:pPr>
        <w:ind w:left="0" w:right="0" w:firstLine="560"/>
        <w:spacing w:before="450" w:after="450" w:line="312" w:lineRule="auto"/>
      </w:pPr>
      <w:r>
        <w:rPr>
          <w:rFonts w:ascii="黑体" w:hAnsi="黑体" w:eastAsia="黑体" w:cs="黑体"/>
          <w:color w:val="000000"/>
          <w:sz w:val="34"/>
          <w:szCs w:val="34"/>
          <w:b w:val="1"/>
          <w:bCs w:val="1"/>
        </w:rPr>
        <w:t xml:space="preserve">观看叩问初心心得体会篇五</w:t>
      </w:r>
    </w:p>
    <w:p>
      <w:pPr>
        <w:ind w:left="0" w:right="0" w:firstLine="560"/>
        <w:spacing w:before="450" w:after="450" w:line="312" w:lineRule="auto"/>
      </w:pPr>
      <w:r>
        <w:rPr>
          <w:rFonts w:ascii="宋体" w:hAnsi="宋体" w:eastAsia="宋体" w:cs="宋体"/>
          <w:color w:val="000"/>
          <w:sz w:val="28"/>
          <w:szCs w:val="28"/>
        </w:rPr>
        <w:t xml:space="preserve">作为一名基层党员，来到红军曾浴血奋战的湘江边上，踏入红军曾艰难跋涉的猫儿山中，冲锋的号角犹存如故，心中的思绪感慨万千。</w:t>
      </w:r>
    </w:p>
    <w:p>
      <w:pPr>
        <w:ind w:left="0" w:right="0" w:firstLine="560"/>
        <w:spacing w:before="450" w:after="450" w:line="312" w:lineRule="auto"/>
      </w:pPr>
      <w:r>
        <w:rPr>
          <w:rFonts w:ascii="宋体" w:hAnsi="宋体" w:eastAsia="宋体" w:cs="宋体"/>
          <w:color w:val="000"/>
          <w:sz w:val="28"/>
          <w:szCs w:val="28"/>
        </w:rPr>
        <w:t xml:space="preserve">一、要珍惜当前的幸福生活。</w:t>
      </w:r>
    </w:p>
    <w:p>
      <w:pPr>
        <w:ind w:left="0" w:right="0" w:firstLine="560"/>
        <w:spacing w:before="450" w:after="450" w:line="312" w:lineRule="auto"/>
      </w:pPr>
      <w:r>
        <w:rPr>
          <w:rFonts w:ascii="宋体" w:hAnsi="宋体" w:eastAsia="宋体" w:cs="宋体"/>
          <w:color w:val="000"/>
          <w:sz w:val="28"/>
          <w:szCs w:val="28"/>
        </w:rPr>
        <w:t xml:space="preserve">湘江战役三万多英烈的牺牲只是万里长征中的一役，可想而知，新中国的建立是无数革命志士以大无畏的牺牲精神用热血换来的。新中国成立后，在共产党的带领下，历经磨难，奋发图强，即将全面建成小康社会。想想现在多事之秋的中东乱局，战火纷飞，生灵涂炭，国无宁日，民不聊生，作为一名普通的当代中国公民，我倍感庆幸，庆幸自己生活在一个安全、美好、幸福的国度，我想，只要是一名有良知的中国公民，都会有这般感受。而这一切都是共产党人带领全国人民用革命睿智，锐意进取创造的，作为其中的一份子，特别是身为共产党员的一名中国公民，我有何理由不珍惜当前的幸福美好生活。</w:t>
      </w:r>
    </w:p>
    <w:p>
      <w:pPr>
        <w:ind w:left="0" w:right="0" w:firstLine="560"/>
        <w:spacing w:before="450" w:after="450" w:line="312" w:lineRule="auto"/>
      </w:pPr>
      <w:r>
        <w:rPr>
          <w:rFonts w:ascii="宋体" w:hAnsi="宋体" w:eastAsia="宋体" w:cs="宋体"/>
          <w:color w:val="000"/>
          <w:sz w:val="28"/>
          <w:szCs w:val="28"/>
        </w:rPr>
        <w:t xml:space="preserve">二、要以感恩之心努力工作。</w:t>
      </w:r>
    </w:p>
    <w:p>
      <w:pPr>
        <w:ind w:left="0" w:right="0" w:firstLine="560"/>
        <w:spacing w:before="450" w:after="450" w:line="312" w:lineRule="auto"/>
      </w:pPr>
      <w:r>
        <w:rPr>
          <w:rFonts w:ascii="宋体" w:hAnsi="宋体" w:eastAsia="宋体" w:cs="宋体"/>
          <w:color w:val="000"/>
          <w:sz w:val="28"/>
          <w:szCs w:val="28"/>
        </w:rPr>
        <w:t xml:space="preserve">有恩必报是中国的传统美德。对于无数革命先烈，我们当代人可能并不相识、无从知晓，但是他们的革命意志、英勇事迹却长流不息，深深感化和教育无数后人投身祖国的建设事业，促成当代中国的伟大复兴，这是何等的恩德!知恩图报，君子也。身处国家伟大复兴的建设大潮，我们无以为报，只有以感恩之心，认真谋划、踏实做事，充分发扬共产党人的先锋模范作用，为我党确定的奋斗目标添砖加瓦、努力工作。</w:t>
      </w:r>
    </w:p>
    <w:p>
      <w:pPr>
        <w:ind w:left="0" w:right="0" w:firstLine="560"/>
        <w:spacing w:before="450" w:after="450" w:line="312" w:lineRule="auto"/>
      </w:pPr>
      <w:r>
        <w:rPr>
          <w:rFonts w:ascii="宋体" w:hAnsi="宋体" w:eastAsia="宋体" w:cs="宋体"/>
          <w:color w:val="000"/>
          <w:sz w:val="28"/>
          <w:szCs w:val="28"/>
        </w:rPr>
        <w:t xml:space="preserve">三、要端正认识，筑牢思想防线。</w:t>
      </w:r>
    </w:p>
    <w:p>
      <w:pPr>
        <w:ind w:left="0" w:right="0" w:firstLine="560"/>
        <w:spacing w:before="450" w:after="450" w:line="312" w:lineRule="auto"/>
      </w:pPr>
      <w:r>
        <w:rPr>
          <w:rFonts w:ascii="宋体" w:hAnsi="宋体" w:eastAsia="宋体" w:cs="宋体"/>
          <w:color w:val="000"/>
          <w:sz w:val="28"/>
          <w:szCs w:val="28"/>
        </w:rPr>
        <w:t xml:space="preserve">现如今，随着物质生活的日益富裕，很多人的思想观念出现偏差，他们忘记过去的血雨腥风，沉迷于醉生梦死;他们忘记以前的艰苦岁月，认为美好生活是一蹴而就;他们忘记传承的奉献精神，看重无耻的钱权交易。种种无知偏执的认识已现端倪，应加以防范。诚然，革命先烈之所以抛头颅洒热血，一定是为了自己及后人能够过上美好生活，这也从侧面说明幸福生活是靠拼、靠干创造出来的。忆苦方知甜。我们在享受革命先辈用血汗创造的革命红利的同时，是否也应该端正思想，反对享乐主义、反对奢靡之风，筑牢思想防线，讲奉献、重实干，像革命先辈那样，众志诚成，用自己的智慧和双手，为实现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观看叩问初心心得体会篇六</w:t>
      </w:r>
    </w:p>
    <w:p>
      <w:pPr>
        <w:ind w:left="0" w:right="0" w:firstLine="560"/>
        <w:spacing w:before="450" w:after="450" w:line="312" w:lineRule="auto"/>
      </w:pPr>
      <w:r>
        <w:rPr>
          <w:rFonts w:ascii="宋体" w:hAnsi="宋体" w:eastAsia="宋体" w:cs="宋体"/>
          <w:color w:val="000"/>
          <w:sz w:val="28"/>
          <w:szCs w:val="28"/>
        </w:rPr>
        <w:t xml:space="preserve">不忘初心，牢记使命，忠诚担当，奋力前行。</w:t>
      </w:r>
    </w:p>
    <w:p>
      <w:pPr>
        <w:ind w:left="0" w:right="0" w:firstLine="560"/>
        <w:spacing w:before="450" w:after="450" w:line="312" w:lineRule="auto"/>
      </w:pPr>
      <w:r>
        <w:rPr>
          <w:rFonts w:ascii="宋体" w:hAnsi="宋体" w:eastAsia="宋体" w:cs="宋体"/>
          <w:color w:val="000"/>
          <w:sz w:val="28"/>
          <w:szCs w:val="28"/>
        </w:rPr>
        <w:t xml:space="preserve">一、坚定理想信念，铸就忠诚品格。一是坚决听党指挥。作为一名党员，首要的就是要筑牢维护核心、听党指挥的信念，牢固树立政治意识、大局意识、核心意识、看齐意识，在政治立场、政治方向、政治原则、政治道路上同以习近平同志为核心的党中央保持高度一致，始终做到听党指挥。二是坚持党性原则。要紧跟形势发展，认真学习并坚决贯彻落实十九大精神，认真学习领会习近平总书记治国理政新理念、新思想、新战略，坚持听党话、跟党走。在大是大非面前旗帜鲜明、立场坚定，在矛盾困难面前身先士卒、敢于攻坚，在歪风邪气面前增强免疫、敢于斗争，永葆党员旺盛生命力和强大战斗力。三是坚定理想信念。习近平同志在党的十九大报告中指出，共产党人要“不忘初心，牢记使命”，就是要求全体共产党员要坚定理想信念。因为只有坚定理想信念，才能保持并提升党员队伍的正气;才能真正做到不忘初心，坚决维护党的团结统一，毫不动摇地坚持党的领导;才能在复杂多变的形势下保持头脑清醒，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二、严守党纪法规，保持先进纯洁。一是切实敬畏法纪。既要学法、知法，学习党纪国法、警规警纪，做到脑中有法、心中畏法;也要通过党风廉政教育、《警钟》警示片观看、发生在身边的违法犯罪问题通报等，时时警醒自己不越红线;更要做法纪“宣讲员”，带领身边同志遵纪守法，确保队伍稳定。二要培养高尚情操。进一步培养自身敬业意识、奉献意识，脚踏实地、清清白白的投身到工作中去。在政治上、纪律上、道德上坚守底线，自觉抵御不正之风、坚决不要不义之财、始终不做不法之事。树立正确的名利观，服从组织安排，不论在任何岗位、从事任何工作，都要以优秀党员、民警的标准要求自己。三要做到持之以恒。作为党员民警，一时做好容易，长久做好很难。在纪律上，要始终对自己严标准、严措施;在业务上，要始终肯吃苦、严要求。在自我加压的同时，自觉接受组织监督和群众监督，确保始终保持优秀党员标准投身到党的事业中去。</w:t>
      </w:r>
    </w:p>
    <w:p>
      <w:pPr>
        <w:ind w:left="0" w:right="0" w:firstLine="560"/>
        <w:spacing w:before="450" w:after="450" w:line="312" w:lineRule="auto"/>
      </w:pPr>
      <w:r>
        <w:rPr>
          <w:rFonts w:ascii="宋体" w:hAnsi="宋体" w:eastAsia="宋体" w:cs="宋体"/>
          <w:color w:val="000"/>
          <w:sz w:val="28"/>
          <w:szCs w:val="28"/>
        </w:rPr>
        <w:t xml:space="preserve">三、不忘初心使命，奋勇担当前行。一是服从服务大局。始终以十九大精神为指引，识大体、顾大局、观大势、谋大事，自觉维护大局、服从服务大局。当前，公安改革正如火如荼进行，各项改革工作也在逐步探索中展开，作为基层民警，既要当好执行者，坚决执行上级党委的各项命令决策，也要当好参谋者，为决策部署建言献策。二是钻研刑侦业务。作为一名有着十余年刑侦工作经历的民警，深刻体会到，刑侦工作危险大，破案难度高，且随着社会不断发展，新型犯罪不断翻新，案件侦办难度会越来越大。因此，更应该主动投身到刑侦业务中去，不断提升业务水平，提高破案能力，切实将执法办案作为践行全心全意为人民服务的实际行动。三是着力培养帮带。在干好本职工作的同时，更要充分发挥自身在工作经验上的优势，毫不吝啬地教方法、带徒弟。通过办案辅导、言传身教、大案历练等形式，把好经验、好做法，完整、准确地传给青年民警，提高年轻民警的执法办案能力，努力为组织培养一批政治可靠、战斗力强的年轻刑侦民警。</w:t>
      </w:r>
    </w:p>
    <w:p>
      <w:pPr>
        <w:ind w:left="0" w:right="0" w:firstLine="560"/>
        <w:spacing w:before="450" w:after="450" w:line="312" w:lineRule="auto"/>
      </w:pPr>
      <w:r>
        <w:rPr>
          <w:rFonts w:ascii="黑体" w:hAnsi="黑体" w:eastAsia="黑体" w:cs="黑体"/>
          <w:color w:val="000000"/>
          <w:sz w:val="34"/>
          <w:szCs w:val="34"/>
          <w:b w:val="1"/>
          <w:bCs w:val="1"/>
        </w:rPr>
        <w:t xml:space="preserve">观看叩问初心心得体会篇七</w:t>
      </w:r>
    </w:p>
    <w:p>
      <w:pPr>
        <w:ind w:left="0" w:right="0" w:firstLine="560"/>
        <w:spacing w:before="450" w:after="450" w:line="312" w:lineRule="auto"/>
      </w:pPr>
      <w:r>
        <w:rPr>
          <w:rFonts w:ascii="宋体" w:hAnsi="宋体" w:eastAsia="宋体" w:cs="宋体"/>
          <w:color w:val="000"/>
          <w:sz w:val="28"/>
          <w:szCs w:val="28"/>
        </w:rPr>
        <w:t xml:space="preserve">党员干部们要提高政治理论素养，坚定共产主义信念，从身边小事做起，发挥党员先锋模范带头作用。自觉遵守政治纪律，牢记党员身份，以共产党员的标准严格要求自己，必须要主动担当、敢于担当、善于担当，要不断保持一颗积极向上的、爱党的责任心。</w:t>
      </w:r>
    </w:p>
    <w:p>
      <w:pPr>
        <w:ind w:left="0" w:right="0" w:firstLine="560"/>
        <w:spacing w:before="450" w:after="450" w:line="312" w:lineRule="auto"/>
      </w:pPr>
      <w:r>
        <w:rPr>
          <w:rFonts w:ascii="宋体" w:hAnsi="宋体" w:eastAsia="宋体" w:cs="宋体"/>
          <w:color w:val="000"/>
          <w:sz w:val="28"/>
          <w:szCs w:val="28"/>
        </w:rPr>
        <w:t xml:space="preserve">后勤保障服务类教师们，要从“心”做起，爱护学生是每位教师应尽的责任。一个富有责任感，一个对学生成长寄予良好期待情感的教师，他会经常把学生放在心上，体会学生们的酸甜苦辣，关心他们的生活冷暖，用师爱来滋润学生。</w:t>
      </w:r>
    </w:p>
    <w:p>
      <w:pPr>
        <w:ind w:left="0" w:right="0" w:firstLine="560"/>
        <w:spacing w:before="450" w:after="450" w:line="312" w:lineRule="auto"/>
      </w:pPr>
      <w:r>
        <w:rPr>
          <w:rFonts w:ascii="宋体" w:hAnsi="宋体" w:eastAsia="宋体" w:cs="宋体"/>
          <w:color w:val="000"/>
          <w:sz w:val="28"/>
          <w:szCs w:val="28"/>
        </w:rPr>
        <w:t xml:space="preserve">任课教师、特别是班主任教师们更要从以下几方面做起：</w:t>
      </w:r>
    </w:p>
    <w:p>
      <w:pPr>
        <w:ind w:left="0" w:right="0" w:firstLine="560"/>
        <w:spacing w:before="450" w:after="450" w:line="312" w:lineRule="auto"/>
      </w:pPr>
      <w:r>
        <w:rPr>
          <w:rFonts w:ascii="宋体" w:hAnsi="宋体" w:eastAsia="宋体" w:cs="宋体"/>
          <w:color w:val="000"/>
          <w:sz w:val="28"/>
          <w:szCs w:val="28"/>
        </w:rPr>
        <w:t xml:space="preserve">一、 关爱学生先要“关心学生”;关心学生就是胸中装着学生，心中想着学生，服务于学生。对于学生的得与失、冷与暖、好与恶、喜与悲，教师不仅要记在心上，说在嘴上，而且要落实在行动上。</w:t>
      </w:r>
    </w:p>
    <w:p>
      <w:pPr>
        <w:ind w:left="0" w:right="0" w:firstLine="560"/>
        <w:spacing w:before="450" w:after="450" w:line="312" w:lineRule="auto"/>
      </w:pPr>
      <w:r>
        <w:rPr>
          <w:rFonts w:ascii="宋体" w:hAnsi="宋体" w:eastAsia="宋体" w:cs="宋体"/>
          <w:color w:val="000"/>
          <w:sz w:val="28"/>
          <w:szCs w:val="28"/>
        </w:rPr>
        <w:t xml:space="preserve">二、关爱学生就要“尊重学生”; 尊重是爱之核心。教书也好，育人也罢，都是教师和学生之间的互动，要充分尊重学生感情，但请老师们切记真正的尊重，应当体现因人制宜，体现原则性。</w:t>
      </w:r>
    </w:p>
    <w:p>
      <w:pPr>
        <w:ind w:left="0" w:right="0" w:firstLine="560"/>
        <w:spacing w:before="450" w:after="450" w:line="312" w:lineRule="auto"/>
      </w:pPr>
      <w:r>
        <w:rPr>
          <w:rFonts w:ascii="宋体" w:hAnsi="宋体" w:eastAsia="宋体" w:cs="宋体"/>
          <w:color w:val="000"/>
          <w:sz w:val="28"/>
          <w:szCs w:val="28"/>
        </w:rPr>
        <w:t xml:space="preserve">三、关爱学生还要“理解学生”、“信任学生”; 理解学生就是懂得学生心里想的，相信学生说的，明白学生做的。教师对学生应该允许学生犯错，又允许学生改正错误。同时要知道改正错误不可急于求成，它是一个渐变的过程，循序渐进，抓反复，反复抓，需要教师细心，细致，不懈的扶持，学生就会向我们期待的方向成长。信任学生可解释为“信而任之”，即敢于托付。在对待学生，努力做到一视同仁、不偏不倚，学生犯错误，应当心平气和地晓之以理，动之以情，想方设法让他开口说话，亲其师，信其道，然后进行引导，要让学生们在信任的土壤上茁壮而健康地成长。</w:t>
      </w:r>
    </w:p>
    <w:p>
      <w:pPr>
        <w:ind w:left="0" w:right="0" w:firstLine="560"/>
        <w:spacing w:before="450" w:after="450" w:line="312" w:lineRule="auto"/>
      </w:pPr>
      <w:r>
        <w:rPr>
          <w:rFonts w:ascii="宋体" w:hAnsi="宋体" w:eastAsia="宋体" w:cs="宋体"/>
          <w:color w:val="000"/>
          <w:sz w:val="28"/>
          <w:szCs w:val="28"/>
        </w:rPr>
        <w:t xml:space="preserve">习近平总书记说：做好老师，要有理想信念、道德情操、扎实学识、有仁爱之心，把自己的温暖和情感倾注到每一个学生身上。作为党员教师的我们更要立足于本职工作，勇于担当各自的职责和使命，始终坚持高标准、严要求。不忘初心，立德树人，主动担当，牢记使命。</w:t>
      </w:r>
    </w:p>
    <w:p>
      <w:pPr>
        <w:ind w:left="0" w:right="0" w:firstLine="560"/>
        <w:spacing w:before="450" w:after="450" w:line="312" w:lineRule="auto"/>
      </w:pPr>
      <w:r>
        <w:rPr>
          <w:rFonts w:ascii="黑体" w:hAnsi="黑体" w:eastAsia="黑体" w:cs="黑体"/>
          <w:color w:val="000000"/>
          <w:sz w:val="34"/>
          <w:szCs w:val="34"/>
          <w:b w:val="1"/>
          <w:bCs w:val="1"/>
        </w:rPr>
        <w:t xml:space="preserve">观看叩问初心心得体会篇八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不忘初心”的明镜、映照“美好未来”的道路，习近平总书记在党十九大的报告中明确指出要坚持以人民为中心。必须坚持人民主体地位，坚持立党为公、执政为民，践行全心全意为人民服务的根本宗旨，把党的群众路线贯彻到治国理政全部活动之中，把人民对美好生活的向往作为奋斗目标，依靠人民创造历史伟业。</w:t>
      </w:r>
    </w:p>
    <w:p>
      <w:pPr>
        <w:ind w:left="0" w:right="0" w:firstLine="560"/>
        <w:spacing w:before="450" w:after="450" w:line="312" w:lineRule="auto"/>
      </w:pPr>
      <w:r>
        <w:rPr>
          <w:rFonts w:ascii="宋体" w:hAnsi="宋体" w:eastAsia="宋体" w:cs="宋体"/>
          <w:color w:val="000"/>
          <w:sz w:val="28"/>
          <w:szCs w:val="28"/>
        </w:rPr>
        <w:t xml:space="preserve">一、不忘初心。我们党成立就肩负了起实现中华民族伟大复兴的历史重任。在此之前，很多中国人也为国家独立、民族振兴付出了牺牲，但没能实现。作为一名基层工作者，我们要不忘初心，不忘革命先辈的艰苦奋斗，以中国共产党人自建党之初就树立的奋斗精神和赤子之心，严格要求自己。</w:t>
      </w:r>
    </w:p>
    <w:p>
      <w:pPr>
        <w:ind w:left="0" w:right="0" w:firstLine="560"/>
        <w:spacing w:before="450" w:after="450" w:line="312" w:lineRule="auto"/>
      </w:pPr>
      <w:r>
        <w:rPr>
          <w:rFonts w:ascii="宋体" w:hAnsi="宋体" w:eastAsia="宋体" w:cs="宋体"/>
          <w:color w:val="000"/>
          <w:sz w:val="28"/>
          <w:szCs w:val="28"/>
        </w:rPr>
        <w:t xml:space="preserve">二、牢记使命。共产党人是人民的队伍，是一切为了服务人民的。群众的挂念和关心是对我们共产党员最大的荣誉。我们要树立“群众的事再小也是大事”的意识，服务群众，不忘我们共产党人永远的宗旨和使命。</w:t>
      </w:r>
    </w:p>
    <w:p>
      <w:pPr>
        <w:ind w:left="0" w:right="0" w:firstLine="560"/>
        <w:spacing w:before="450" w:after="450" w:line="312" w:lineRule="auto"/>
      </w:pPr>
      <w:r>
        <w:rPr>
          <w:rFonts w:ascii="宋体" w:hAnsi="宋体" w:eastAsia="宋体" w:cs="宋体"/>
          <w:color w:val="000"/>
          <w:sz w:val="28"/>
          <w:szCs w:val="28"/>
        </w:rPr>
        <w:t xml:space="preserve">习近平总书记说要坚持以人民为中心。因此我们要发展依靠人民，尊重人民的首创精神。人民是历史的开拓者，也是推动国家不断向前进步的根本力量，无论是国家各项政策的出台还是十九大报告提出的扩大公民有序政治参与，都体现了发展依靠人民，发展源于人民，人民是历史创造者的中心地位的思想。</w:t>
      </w:r>
    </w:p>
    <w:p>
      <w:pPr>
        <w:ind w:left="0" w:right="0" w:firstLine="560"/>
        <w:spacing w:before="450" w:after="450" w:line="312" w:lineRule="auto"/>
      </w:pPr>
      <w:r>
        <w:rPr>
          <w:rFonts w:ascii="宋体" w:hAnsi="宋体" w:eastAsia="宋体" w:cs="宋体"/>
          <w:color w:val="000"/>
          <w:sz w:val="28"/>
          <w:szCs w:val="28"/>
        </w:rPr>
        <w:t xml:space="preserve">中国共产党人的初心就是为中国人民谋幸福，中国决胜全面建成小康社会就是让发展的成果由人民共享。习近平总书记在报告中指出带领人民创造美好生活，必须始终把人民利益摆在至高无上的地位，让改革发展成果更多更公平惠及全体人民，朝着实现全体人民共同富裕不断迈进。不忘初心，牢记使命，让我们为这八个字，奉献一生。</w:t>
      </w:r>
    </w:p>
    <w:p>
      <w:pPr>
        <w:ind w:left="0" w:right="0" w:firstLine="560"/>
        <w:spacing w:before="450" w:after="450" w:line="312" w:lineRule="auto"/>
      </w:pPr>
      <w:r>
        <w:rPr>
          <w:rFonts w:ascii="宋体" w:hAnsi="宋体" w:eastAsia="宋体" w:cs="宋体"/>
          <w:color w:val="000"/>
          <w:sz w:val="28"/>
          <w:szCs w:val="28"/>
        </w:rPr>
        <w:t xml:space="preserve">《论语·子路》有言：其身正，不令而行;其身不正，虽令不从。组工干部作为管干部的干部、管党员的党员，其言行举止一直受到广泛关注，其性质和特点也决定了组工干部必须要时时严要求、事事当争先、处处作表率。只有在“讲党性、重品行、作表率”上下功夫，练就抵御一切外邪的“金钟罩”“铁布衫”，拥有“百毒不侵”的能力，才能正人正己，一身正气。</w:t>
      </w:r>
    </w:p>
    <w:p>
      <w:pPr>
        <w:ind w:left="0" w:right="0" w:firstLine="560"/>
        <w:spacing w:before="450" w:after="450" w:line="312" w:lineRule="auto"/>
      </w:pPr>
      <w:r>
        <w:rPr>
          <w:rFonts w:ascii="宋体" w:hAnsi="宋体" w:eastAsia="宋体" w:cs="宋体"/>
          <w:color w:val="000"/>
          <w:sz w:val="28"/>
          <w:szCs w:val="28"/>
        </w:rPr>
        <w:t xml:space="preserve">古人云：修身在正其心。即，要修好身得先正其心，心正了，才能修好身。组工干部的“正心”从哪里来?从加强党性修养、恪守公道正派中来，从转变工作作风、讲规矩守纪律中来，从自觉服务群众、甘为人梯的觉悟中来。把“群众满不满意，群众高不高兴，群众答不答应”作为组工干部一切工作的出发点和落脚点。只有把这点搞清楚了，我们才知道为什么工作，在为谁工作，我们是公务员，是公仆，而不是所谓的“官”。</w:t>
      </w:r>
    </w:p>
    <w:p>
      <w:pPr>
        <w:ind w:left="0" w:right="0" w:firstLine="560"/>
        <w:spacing w:before="450" w:after="450" w:line="312" w:lineRule="auto"/>
      </w:pPr>
      <w:r>
        <w:rPr>
          <w:rFonts w:ascii="宋体" w:hAnsi="宋体" w:eastAsia="宋体" w:cs="宋体"/>
          <w:color w:val="000"/>
          <w:sz w:val="28"/>
          <w:szCs w:val="28"/>
        </w:rPr>
        <w:t xml:space="preserve">为民者即为“正心”，修的是为民之心，其身亦正;为己者，即为“歪心”，修的是为己之心，其身难正。组工干部要把讲党性作为第一要义，政治立场坚定，对党绝对忠诚，始终做到知行合一、表里如一。要做到“身正心正”，身是心的影子，心不正则身必不正，就更谈不上为民了。</w:t>
      </w:r>
    </w:p>
    <w:p>
      <w:pPr>
        <w:ind w:left="0" w:right="0" w:firstLine="560"/>
        <w:spacing w:before="450" w:after="450" w:line="312" w:lineRule="auto"/>
      </w:pPr>
      <w:r>
        <w:rPr>
          <w:rFonts w:ascii="宋体" w:hAnsi="宋体" w:eastAsia="宋体" w:cs="宋体"/>
          <w:color w:val="000"/>
          <w:sz w:val="28"/>
          <w:szCs w:val="28"/>
        </w:rPr>
        <w:t xml:space="preserve">对照习总书记的讲话，作为一名乡镇组织委员，在以后的工作中，我一定自觉践行“不忘初心牢记使命”，从三个方面“正心”。一是加强理论业务学习。认真学习组织工作相关知识，争当“政策通”;积极参加县里举办的党务干部(组织员)培训班，强化党性意识;结合乡镇工作，扎实开展“不忘初心牢记使命”主题教育活动，听党课，写心得。二是强化责任担当。基层组织工作比较琐碎，也比较繁重，作为乡镇组织委员，一定要与自身存在的思维惯性、路径依赖作斗争，直面困难、敢于担当，久久为功。三是严格廉洁自律。遵守中央“八项规定”，不请吃请喝，坚决反对“四风”，谨慎社会交往，净化“朋友圈”，做到思想不浮躁、作风不浮漂、生活不浮华。</w:t>
      </w:r>
    </w:p>
    <w:p>
      <w:pPr>
        <w:ind w:left="0" w:right="0" w:firstLine="560"/>
        <w:spacing w:before="450" w:after="450" w:line="312" w:lineRule="auto"/>
      </w:pPr>
      <w:r>
        <w:rPr>
          <w:rFonts w:ascii="宋体" w:hAnsi="宋体" w:eastAsia="宋体" w:cs="宋体"/>
          <w:color w:val="000"/>
          <w:sz w:val="28"/>
          <w:szCs w:val="28"/>
        </w:rPr>
        <w:t xml:space="preserve">记得那还是高中的时候，有一段时间，忽然在各大社交软件上火起了一句话“不忘初心，方得始终”。那时候只觉得这句话说的真是好呀，只要我们在漫漫人生旅途中，无论走到哪儿，走了多远，都不要忘记自己最初的信念，坚持下去，那么就一定会在最后取得属于我们自己的成功，得到属于我们自己的安宁。一句话让那个已经有点受不了太过辛苦紧张的高中学习生活的自己又重燃希望、重燃斗志，想要再奋力一搏，只因没有忘记自己最初的心愿。</w:t>
      </w:r>
    </w:p>
    <w:p>
      <w:pPr>
        <w:ind w:left="0" w:right="0" w:firstLine="560"/>
        <w:spacing w:before="450" w:after="450" w:line="312" w:lineRule="auto"/>
      </w:pPr>
      <w:r>
        <w:rPr>
          <w:rFonts w:ascii="宋体" w:hAnsi="宋体" w:eastAsia="宋体" w:cs="宋体"/>
          <w:color w:val="000"/>
          <w:sz w:val="28"/>
          <w:szCs w:val="28"/>
        </w:rPr>
        <w:t xml:space="preserve">而如今，多年以后的我已不再是一个普普通通，只需关心自己成绩的学生，而是成为了一名身担重任的公务员。“不忘初心，方得始终”这句话在我心里也演变成了“不忘初心，牢记使命”的。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相较起来，更改之后的话语似乎比从前的更多了份不计较结果、不计较得失的坦然与无私，也更加符合我现在的心境。而不变的是，那个最重要的“初心”二字还在。只是，这“初心”的已经从想要考上一个好的大学，有一个光明的前途与未来，变成了想要为党、为人民做一份贡献，不负此生。</w:t>
      </w:r>
    </w:p>
    <w:p>
      <w:pPr>
        <w:ind w:left="0" w:right="0" w:firstLine="560"/>
        <w:spacing w:before="450" w:after="450" w:line="312" w:lineRule="auto"/>
      </w:pPr>
      <w:r>
        <w:rPr>
          <w:rFonts w:ascii="宋体" w:hAnsi="宋体" w:eastAsia="宋体" w:cs="宋体"/>
          <w:color w:val="000"/>
          <w:sz w:val="28"/>
          <w:szCs w:val="28"/>
        </w:rPr>
        <w:t xml:space="preserve">“不忘初心，牢记使命”，是党的十九大主题打头的八个大字。习近平总书记在党的十九大报告中指出：“中国共产党人的初心和使命，就是为中国人民谋幸福，为中华民族谋复兴。”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90多年来，正是因为一代又一代共产党人的不忘初心、牢记使命，始终保持着对人民的赤子之心，为实现党的目标而奋斗，我们党才始终充满生机与活力，成为一个坚强有力、永远年轻的党。</w:t>
      </w:r>
    </w:p>
    <w:p>
      <w:pPr>
        <w:ind w:left="0" w:right="0" w:firstLine="560"/>
        <w:spacing w:before="450" w:after="450" w:line="312" w:lineRule="auto"/>
      </w:pPr>
      <w:r>
        <w:rPr>
          <w:rFonts w:ascii="宋体" w:hAnsi="宋体" w:eastAsia="宋体" w:cs="宋体"/>
          <w:color w:val="000"/>
          <w:sz w:val="28"/>
          <w:szCs w:val="28"/>
        </w:rPr>
        <w:t xml:space="preserve">如今，我光荣地加入了公务员这个队伍，有了让自己展示才华的一个舞台，有了让自己挥洒热血的一方土地，有了让自己愿意持之不懈为之奋斗的目标即那份初心，那么我就一定要珍惜、握紧这个来之不易的机会，争取在有限的生命中发挥无限的光彩。谨记习总书记的教诲，“不忘初心，牢记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而我也坚信，只要我们千千万万的共产党员、公务员都能做到“不忘初心，牢记使命”，那么我们的人民就一定会生活得幸福，中华民族也必将复兴!</w:t>
      </w:r>
    </w:p>
    <w:p>
      <w:pPr>
        <w:ind w:left="0" w:right="0" w:firstLine="560"/>
        <w:spacing w:before="450" w:after="450" w:line="312" w:lineRule="auto"/>
      </w:pPr>
      <w:r>
        <w:rPr>
          <w:rFonts w:ascii="宋体" w:hAnsi="宋体" w:eastAsia="宋体" w:cs="宋体"/>
          <w:color w:val="000"/>
          <w:sz w:val="28"/>
          <w:szCs w:val="28"/>
        </w:rPr>
        <w:t xml:space="preserve">习总书记提出“不忘初心，牢记使命”。在我看来，初心是目标，是信仰，是一生奋斗的方向。我们作为基层公务员，初心便是承担起肩上的责任，完成为人民服务的使命。什么是责任?责任是天下兴亡，匹夫有责。责任是先天下之忧而忧，后天下之乐而乐。责任是位卑未敢忘忧国。新时代公务员需要负责任，敢担当，树立爱国意识，完成光荣使命。</w:t>
      </w:r>
    </w:p>
    <w:p>
      <w:pPr>
        <w:ind w:left="0" w:right="0" w:firstLine="560"/>
        <w:spacing w:before="450" w:after="450" w:line="312" w:lineRule="auto"/>
      </w:pPr>
      <w:r>
        <w:rPr>
          <w:rFonts w:ascii="宋体" w:hAnsi="宋体" w:eastAsia="宋体" w:cs="宋体"/>
          <w:color w:val="000"/>
          <w:sz w:val="28"/>
          <w:szCs w:val="28"/>
        </w:rPr>
        <w:t xml:space="preserve">不忘初心，牢记使命对于新时代公务员提升自己，服务人民至关重要。树立起使命意识，才能时刻明确自己肩负的责任，全心全意为人民群众排忧解难。党的好干部谷文昌为改变东山县贫困落后的面貌，带领人民群众“筑堤拦沙、种草固沙、造林防沙”，让东山县荒漠变绿洲。他曾说：“如果我不能治理好风沙，就让风沙把我掩埋了。”正是这种为人民群众做实事的初心和强烈的责任意识，成就了一代党的好干部。反观那些落马官员，皆因忘记初心，责任意识淡薄，罔顾党纪国法，只顾贪图享乐，最终滑向犯罪的深渊。很多位高权重的党员干部不正之风的最初都是从一些沟通联络感情的饭局或是逢年过节表示心意的礼品开始。“吃点饭而已，没什么大不了的。”他们掩耳盗铃地麻痹着自己。然而闸门一旦打开便再也关不上了。千里之堤，溃于蚁穴。人一旦忘记自己的责任和使命，沉溺于声色犬马，富贵荣华，终将迷失在灯红酒绿的世界。曾经的吕锡文是一位勤俭节约，工作认真勤勉的好干部。然而随着地位的不断提升，开始盲目追求生活品质，责任意识日渐淡薄。用所谓的企业内部优惠买下北京二环五套房。纪委的通报中称其“生活奢侈，贪图享乐。”她曾是百姓口中一心为民的好干部，可怜金玉质，终陷淖泥中。</w:t>
      </w:r>
    </w:p>
    <w:p>
      <w:pPr>
        <w:ind w:left="0" w:right="0" w:firstLine="560"/>
        <w:spacing w:before="450" w:after="450" w:line="312" w:lineRule="auto"/>
      </w:pPr>
      <w:r>
        <w:rPr>
          <w:rFonts w:ascii="宋体" w:hAnsi="宋体" w:eastAsia="宋体" w:cs="宋体"/>
          <w:color w:val="000"/>
          <w:sz w:val="28"/>
          <w:szCs w:val="28"/>
        </w:rPr>
        <w:t xml:space="preserve">新时代公务员应不忘初心，树立起责任意识，做到“三不欺”。范仲淹曾说：“君子不忧不显，唯不欺二字可终生行之。”要做到上不欺国家，时刻接受爱国主义教育，关心时事政治，保守国家机密;中不欺良心，保持清醒自律，严格遵守党纪国法，做事对得起自己的良心。下不欺人民，把人民诉求放在首位，不趾高气扬，横眉冷对，不推诿拖延，不踢皮球。真正做到“遇民如父母之爱子，兄之爱弟，闻其饥寒为之哀，见其劳苦为之悲。”</w:t>
      </w:r>
    </w:p>
    <w:p>
      <w:pPr>
        <w:ind w:left="0" w:right="0" w:firstLine="560"/>
        <w:spacing w:before="450" w:after="450" w:line="312" w:lineRule="auto"/>
      </w:pPr>
      <w:r>
        <w:rPr>
          <w:rFonts w:ascii="宋体" w:hAnsi="宋体" w:eastAsia="宋体" w:cs="宋体"/>
          <w:color w:val="000"/>
          <w:sz w:val="28"/>
          <w:szCs w:val="28"/>
        </w:rPr>
        <w:t xml:space="preserve">如果说为人民服务是我们基层公务员的初心，那么实现中华民族的伟大复兴则是所有共产党人的初心。实现中华民族伟大复兴是近代以来中华民族最伟大的梦想，今天，我们比历任何时期都更接近、更有信心和能力实现中华民族伟大复兴的目标。但是“行百里者半九十”，中华民族伟大复兴，绝不是轻轻松松、敲锣打鼓就能实现的。我们必须准备付出更为艰巨、更为艰苦的努力。我们一定要树牢“四个意识”，以实际行动把“四个意识”贯穿到每一项工作中,把高标准、严要求贯穿于日常工作的全过程，以积极饱满的热情带领群众撸起袖子加油干，在各自平凡的工作岗位上干出不平凡的事业。</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“不忘初心、牢记使命”主题教育，是党不忘初心、继续前行的动员令，是励精图治、勇攀高峰的加油站，更是乘风破浪、开拓前行的导航标。</w:t>
      </w:r>
    </w:p>
    <w:p>
      <w:pPr>
        <w:ind w:left="0" w:right="0" w:firstLine="560"/>
        <w:spacing w:before="450" w:after="450" w:line="312" w:lineRule="auto"/>
      </w:pPr>
      <w:r>
        <w:rPr>
          <w:rFonts w:ascii="宋体" w:hAnsi="宋体" w:eastAsia="宋体" w:cs="宋体"/>
          <w:color w:val="000"/>
          <w:sz w:val="28"/>
          <w:szCs w:val="28"/>
        </w:rPr>
        <w:t xml:space="preserve">不忘初心，就是坚定对党的忠诚心。“天下至德，莫大乎忠。”对党忠诚是共产党人必须具备的政治品格，是共产党人价值观的基本要求。要常常叩问初心，牢记自己的第一身份是共产党员、第一职责是为党工作。要自觉把好政治关，严守党的政治纪律和政治规矩，始终在政治立场、政治方向、政治原则、政治道路上同党中央保持高度一致。要保持政治定力，任何时候任何情况下都要站得稳、靠得住，永葆党员政治本色。</w:t>
      </w:r>
    </w:p>
    <w:p>
      <w:pPr>
        <w:ind w:left="0" w:right="0" w:firstLine="560"/>
        <w:spacing w:before="450" w:after="450" w:line="312" w:lineRule="auto"/>
      </w:pPr>
      <w:r>
        <w:rPr>
          <w:rFonts w:ascii="宋体" w:hAnsi="宋体" w:eastAsia="宋体" w:cs="宋体"/>
          <w:color w:val="000"/>
          <w:sz w:val="28"/>
          <w:szCs w:val="28"/>
        </w:rPr>
        <w:t xml:space="preserve">不忘初心，就是怀着对人民的感恩心。心系群众鱼得水，背离群众树断根。要常念鱼水之恩，常怀感激之情，坚持人民立场想问题、作决策、办事情，把人民拥护不拥护、赞成不赞成、高兴不高兴、答应不答应作为衡量一切工作得失的根本标准。要始终保持同人民群众的血肉联系，用实际行动回答好“为什么人、靠什么人”的问题。要把群众当作自己血脉相连的亲人，放下架子，扑下身子，了解群众所思、所盼，解决人民群众生产生活中的实际困难。</w:t>
      </w:r>
    </w:p>
    <w:p>
      <w:pPr>
        <w:ind w:left="0" w:right="0" w:firstLine="560"/>
        <w:spacing w:before="450" w:after="450" w:line="312" w:lineRule="auto"/>
      </w:pPr>
      <w:r>
        <w:rPr>
          <w:rFonts w:ascii="宋体" w:hAnsi="宋体" w:eastAsia="宋体" w:cs="宋体"/>
          <w:color w:val="000"/>
          <w:sz w:val="28"/>
          <w:szCs w:val="28"/>
        </w:rPr>
        <w:t xml:space="preserve">不忘初心，就是保持对事业的进取心。在“赶考”中考出好成绩，就要勇于自我革命，保持勇往直前的奋斗精神。要做直面问题的担当者，在大是大非面前敢亮剑，危难险阻面前敢挺身，失误过失面前敢担责，遗留问题面前敢承担。要坚持问题导向，以踏石留印、抓铁有痕的韧劲，落实决策、化解矛盾、推动工作。要强化战略思维，敢闯敢试敢为先，培塑开拓精神，在民族复兴伟业中践行共产党人的初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2025-04-21T19:54:37+08:00</dcterms:created>
  <dcterms:modified xsi:type="dcterms:W3CDTF">2025-04-21T19:54:37+08:00</dcterms:modified>
</cp:coreProperties>
</file>

<file path=docProps/custom.xml><?xml version="1.0" encoding="utf-8"?>
<Properties xmlns="http://schemas.openxmlformats.org/officeDocument/2006/custom-properties" xmlns:vt="http://schemas.openxmlformats.org/officeDocument/2006/docPropsVTypes"/>
</file>