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第三次座谈会心得体会(汇总10篇)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第三次座谈会心得体会篇一我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第三次座谈会心得体会篇一</w:t>
      </w:r>
    </w:p>
    <w:p>
      <w:pPr>
        <w:ind w:left="0" w:right="0" w:firstLine="560"/>
        <w:spacing w:before="450" w:after="450" w:line="312" w:lineRule="auto"/>
      </w:pPr>
      <w:r>
        <w:rPr>
          <w:rFonts w:ascii="宋体" w:hAnsi="宋体" w:eastAsia="宋体" w:cs="宋体"/>
          <w:color w:val="000"/>
          <w:sz w:val="28"/>
          <w:szCs w:val="28"/>
        </w:rPr>
        <w:t xml:space="preserve">我这次参加了公司组织的第三次座谈会学习，深受启迪和感动。在这次座谈中，我了解到了许多新的知识和技能，也结交了许多志同道合的朋友。本文将就本次座谈会的学习心得体会，作为一个小结进行总结和分享。</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座谈会上，我主要学到三方面的知识。第一方面是关于人际交往的技巧。在座谈会上，我们与来自不同城市不同企业的同行进行交流，通过交流沟通，我们共同探讨了如何与人相处，如何合理利用时间和资源，如何构建良好的人际关系。这些技巧在日常工作中非常实用，我会尽快将其应用于工作中。第二方面是关于领导力的培养。座谈会上的各位同行都是领导者，他们分享了自己在领导方面的经验和教训，为我们展示了一个成功领导者的形象。在我看来，一个成功的领导者应当善于沟通、善于分配任务、善于激发团队活力。第三个方面则是专业技能的提高。我们学习了许多和我们行业相关的最新知识和工具，这些知识让我对我们的业务有更深刻的认识。</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座谈会中，我深刻认识到了学习的重要性。作为企业家和领导者，我们不能仅仅安于过去的经验，而是时刻学习、进步，才能赢得更多的机会和更高的成就。同时，我们也要敬畏人才，尊重员工的价值，把企业当做一个生态系统，打造一个团结、稳定、合作的企业环境。</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参加这次座谈会，我深刻领悟到了合作与共赢的意义。我们的同行来自不同的企业、不同的地方，但是他们之间都有着共同的理念：致力于为客户提供更好的服务。在座谈会上，我们共同分享了经验、交流了思路，尽可能地发挥了互补性和协同效应。通过这样的合作，我们打造了一个更加广阔、更加丰富、更加有价值的知识交流平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座谈会的学习，我获得了诸多的收获和感悟。我将把这些知识应用到实际工作中，提高自己的专业水平，更好地服务客户。同时，我也将分享自己的经验和教训，帮助更多的人实现职业目标，打造更加和谐、稳定的企业环境。最后，我要感谢公司组织这次座谈会，让我们获得了集思广益的机会。同时，我也要感谢所有的同事，让我们在彼此的合作和共赢中不断进步、不断幸福。</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第三次座谈会心得体会篇二</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近日，xx县各部门（单位）以多种形式认真学习第三次中央新疆工作座谈会精神特别是习近平总书记重要讲话精神，全县上下迅速掀起了学习热潮。广大干部职工一致表示，要把学习贯彻会议精神特别是习近平总书记重要讲话精神作为当前和今后一个时期的重大政治任务，坚决把思想和行动统一到习近平总书记的重要讲话精神上来，完整准确贯彻新时代党的治疆方略，坚定不移抓好各项任务落实，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护”，结合工作实际，深入开展多形式的学习宣讲，推动会议精神落地生根、深入人心。</w:t>
      </w:r>
    </w:p>
    <w:p>
      <w:pPr>
        <w:ind w:left="0" w:right="0" w:firstLine="560"/>
        <w:spacing w:before="450" w:after="450" w:line="312" w:lineRule="auto"/>
      </w:pPr>
      <w:r>
        <w:rPr>
          <w:rFonts w:ascii="宋体" w:hAnsi="宋体" w:eastAsia="宋体" w:cs="宋体"/>
          <w:color w:val="000"/>
          <w:sz w:val="28"/>
          <w:szCs w:val="28"/>
        </w:rPr>
        <w:t xml:space="preserve">xx县委宣传部迅速组织传达学习第三次中央新疆工作座谈会精神，及时学习浏览新华社刊发的新闻稿，并组织全体干部职工开展集中学习研讨，认真领会习近平总书记重要讲话的核心要义和精神实质。</w:t>
      </w:r>
    </w:p>
    <w:p>
      <w:pPr>
        <w:ind w:left="0" w:right="0" w:firstLine="560"/>
        <w:spacing w:before="450" w:after="450" w:line="312" w:lineRule="auto"/>
      </w:pPr>
      <w:r>
        <w:rPr>
          <w:rFonts w:ascii="宋体" w:hAnsi="宋体" w:eastAsia="宋体" w:cs="宋体"/>
          <w:color w:val="000"/>
          <w:sz w:val="28"/>
          <w:szCs w:val="28"/>
        </w:rPr>
        <w:t xml:space="preserve">xx县税务局组织召开干部职工大会，进一步激发全体干部职工增强学习会议精神的思想自觉、政治自觉、行动自觉，努力做到学深悟透、入脑入心。</w:t>
      </w:r>
    </w:p>
    <w:p>
      <w:pPr>
        <w:ind w:left="0" w:right="0" w:firstLine="560"/>
        <w:spacing w:before="450" w:after="450" w:line="312" w:lineRule="auto"/>
      </w:pPr>
      <w:r>
        <w:rPr>
          <w:rFonts w:ascii="宋体" w:hAnsi="宋体" w:eastAsia="宋体" w:cs="宋体"/>
          <w:color w:val="000"/>
          <w:sz w:val="28"/>
          <w:szCs w:val="28"/>
        </w:rPr>
        <w:t xml:space="preserve">xx社区党支部开展党员干部集中学、社区领导领学、新闻视频即时学、学习强国自学、开放式党校学、撰写心得体会等多种形式，组织广大干部职工、居民开展全方位、多轮次、全覆盖的理论学习，确保第三次中央新疆工作座谈会精神入脑入心。</w:t>
      </w:r>
    </w:p>
    <w:p>
      <w:pPr>
        <w:ind w:left="0" w:right="0" w:firstLine="560"/>
        <w:spacing w:before="450" w:after="450" w:line="312" w:lineRule="auto"/>
      </w:pPr>
      <w:r>
        <w:rPr>
          <w:rFonts w:ascii="宋体" w:hAnsi="宋体" w:eastAsia="宋体" w:cs="宋体"/>
          <w:color w:val="000"/>
          <w:sz w:val="28"/>
          <w:szCs w:val="28"/>
        </w:rPr>
        <w:t xml:space="preserve">中青年干部党校培训心得体会在不断学习中提升自我。</w:t>
      </w:r>
    </w:p>
    <w:p>
      <w:pPr>
        <w:ind w:left="0" w:right="0" w:firstLine="560"/>
        <w:spacing w:before="450" w:after="450" w:line="312" w:lineRule="auto"/>
      </w:pPr>
      <w:r>
        <w:rPr>
          <w:rFonts w:ascii="宋体" w:hAnsi="宋体" w:eastAsia="宋体" w:cs="宋体"/>
          <w:color w:val="000"/>
          <w:sz w:val="28"/>
          <w:szCs w:val="28"/>
        </w:rPr>
        <w:t xml:space="preserve">在今年丹桂飘香的季节，我满怀激动与期待的心情来到县委党校，开始了**年秋季中青年干部培训班为期两个月的学习生活。</w:t>
      </w:r>
    </w:p>
    <w:p>
      <w:pPr>
        <w:ind w:left="0" w:right="0" w:firstLine="560"/>
        <w:spacing w:before="450" w:after="450" w:line="312" w:lineRule="auto"/>
      </w:pPr>
      <w:r>
        <w:rPr>
          <w:rFonts w:ascii="宋体" w:hAnsi="宋体" w:eastAsia="宋体" w:cs="宋体"/>
          <w:color w:val="000"/>
          <w:sz w:val="28"/>
          <w:szCs w:val="28"/>
        </w:rPr>
        <w:t xml:space="preserve">留下了深刻印象。加之军训时的严格要求、广播体操的规范动作、拔河比赛时的齐心协力、即兴演讲的自我展示、结业典礼节目的精心排练等都构成了我在党校学习生活的丰富内容，使我在较短时间内丰富了理论知识，提高了综合能力，锤炼了党性修养。</w:t>
      </w:r>
    </w:p>
    <w:p>
      <w:pPr>
        <w:ind w:left="0" w:right="0" w:firstLine="560"/>
        <w:spacing w:before="450" w:after="450" w:line="312" w:lineRule="auto"/>
      </w:pPr>
      <w:r>
        <w:rPr>
          <w:rFonts w:ascii="宋体" w:hAnsi="宋体" w:eastAsia="宋体" w:cs="宋体"/>
          <w:color w:val="000"/>
          <w:sz w:val="28"/>
          <w:szCs w:val="28"/>
        </w:rPr>
        <w:t xml:space="preserve">一是思想境界获提升。党校是学员进行党性教育和党性锻炼的阵地，通过两个月的学习，使我增强了全面贯彻落实科学发展观的迫切性，加深了对党的执政能力建设和构建社会主义和谐社会重要性的认识，进一步坚定了共产主义理想信念。同时使我学会用马克思主义的立场、观点和方法来认识问题、分析问题、解决问题，逐渐改变以往较为狭隘、片面、短浅的看待、解决问题的方法，把自我作为认识、整改、完善的对象，在党性锻炼中学会超越自我、提升自我、完善自我。</w:t>
      </w:r>
    </w:p>
    <w:p>
      <w:pPr>
        <w:ind w:left="0" w:right="0" w:firstLine="560"/>
        <w:spacing w:before="450" w:after="450" w:line="312" w:lineRule="auto"/>
      </w:pPr>
      <w:r>
        <w:rPr>
          <w:rFonts w:ascii="宋体" w:hAnsi="宋体" w:eastAsia="宋体" w:cs="宋体"/>
          <w:color w:val="000"/>
          <w:sz w:val="28"/>
          <w:szCs w:val="28"/>
        </w:rPr>
        <w:t xml:space="preserve">巴强县”建设的热情。县政府龚县长结合我县当前形势，就如何高举“十星高地.秦巴强县”大旗、推动竹山经济社会的转型跨越发展为我们今后工作打开了思路。此外，县人大方主任结合自身工作实践对群众观念的深刻论述，以及县政协唐主席对我县绿松石产业的展望，既高屋建瓴，有理论水准，又贴近竹山实际，具有很强的指导性和现实性，使我获益匪浅。</w:t>
      </w:r>
    </w:p>
    <w:p>
      <w:pPr>
        <w:ind w:left="0" w:right="0" w:firstLine="560"/>
        <w:spacing w:before="450" w:after="450" w:line="312" w:lineRule="auto"/>
      </w:pPr>
      <w:r>
        <w:rPr>
          <w:rFonts w:ascii="宋体" w:hAnsi="宋体" w:eastAsia="宋体" w:cs="宋体"/>
          <w:color w:val="000"/>
          <w:sz w:val="28"/>
          <w:szCs w:val="28"/>
        </w:rPr>
        <w:t xml:space="preserve">三是个人能力得增强。通过精心准备人生旅途回忆、案例分析以及演讲等活动，个人写作能力、语言表达能力以及分析问题能力都得到不同程度的提高。通过参与合唱、舞蹈排练等活动，个人沟通协调能力也得到很大提高。</w:t>
      </w:r>
    </w:p>
    <w:p>
      <w:pPr>
        <w:ind w:left="0" w:right="0" w:firstLine="560"/>
        <w:spacing w:before="450" w:after="450" w:line="312" w:lineRule="auto"/>
      </w:pPr>
      <w:r>
        <w:rPr>
          <w:rFonts w:ascii="宋体" w:hAnsi="宋体" w:eastAsia="宋体" w:cs="宋体"/>
          <w:color w:val="000"/>
          <w:sz w:val="28"/>
          <w:szCs w:val="28"/>
        </w:rPr>
        <w:t xml:space="preserve">满怀依依不舍的心情离开了县委党校，仿佛一切才刚刚开始。路漫漫其修远兮，党校是我工作和学习的“加油站”，在今后的工作学习中，我将以此次党校学习为契机，抱着真学、常学、深学和学以致用的态度不断掌握新知识，不断改造主观世界，脚踏实地，勤奋工作，在为民服务的生动实践中体现个人价值和社会价值，为中国梦的竹山篇早日实现做出积极贡献！</w:t>
      </w:r>
    </w:p>
    <w:p>
      <w:pPr>
        <w:ind w:left="0" w:right="0" w:firstLine="560"/>
        <w:spacing w:before="450" w:after="450" w:line="312" w:lineRule="auto"/>
      </w:pPr>
      <w:r>
        <w:rPr>
          <w:rFonts w:ascii="宋体" w:hAnsi="宋体" w:eastAsia="宋体" w:cs="宋体"/>
          <w:color w:val="000"/>
          <w:sz w:val="28"/>
          <w:szCs w:val="28"/>
        </w:rPr>
        <w:t xml:space="preserve">202_年9月25日至26日，第三届中央新疆工作座谈在北京举行。本次座谈会深入分析了新疆发展稳定面临的局势，明确了新疆工作的着眼点和着力点，提出了新疆工作的思路和重点，进一步丰富升华了我党的治疆策略，是新疆的另一个历史机遇。通过学习近平总书记的讲话，我受到鼓舞，很兴奋。充分加深了以社会稳定和长治长安为新疆工作的着眼点和着力点的理解，感受到中央对新疆工作的高度重视和空前支持力，为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了对治疆规律的认识和把握，形成了新时代党的治疆策略，坚持从战略上审视和规划新疆工作，以社会稳定和长治久安。实践证明，新时代党的治疆策略完全正确，要长期坚持。全党要把贯彻新时代党的治疆策略作为一项政治任务，在准确的贯彻上下功夫，确保新疆工作始终保持正确的政治方向。</w:t>
      </w:r>
    </w:p>
    <w:p>
      <w:pPr>
        <w:ind w:left="0" w:right="0" w:firstLine="560"/>
        <w:spacing w:before="450" w:after="450" w:line="312" w:lineRule="auto"/>
      </w:pPr>
      <w:r>
        <w:rPr>
          <w:rFonts w:ascii="宋体" w:hAnsi="宋体" w:eastAsia="宋体" w:cs="宋体"/>
          <w:color w:val="000"/>
          <w:sz w:val="28"/>
          <w:szCs w:val="28"/>
        </w:rPr>
        <w:t xml:space="preserve">自第二届中央新疆工作座谈会以来，经过各方面的艰苦努力，新疆工作取得了重大成效。新疆经济社会发展和民生改善取得了前所未有的成就，各族群众的获得感、幸福感、安全感不断增强。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认真学习，深刻理解新疆工作的着眼点和着力点是社会稳定和长治长安。这对我们的基础工作非常困难。要落实人防、物防、技防各种安全措施，不放松巡逻，加快视频监控系统建设，严格控制易燃易爆要素，提高安全防范水平。坚持一小时报告制度和流动人口每日报告制度。只有这样才能保证基层的稳定和人民的安全。</w:t>
      </w:r>
    </w:p>
    <w:p>
      <w:pPr>
        <w:ind w:left="0" w:right="0" w:firstLine="560"/>
        <w:spacing w:before="450" w:after="450" w:line="312" w:lineRule="auto"/>
      </w:pPr>
      <w:r>
        <w:rPr>
          <w:rFonts w:ascii="宋体" w:hAnsi="宋体" w:eastAsia="宋体" w:cs="宋体"/>
          <w:color w:val="000"/>
          <w:sz w:val="28"/>
          <w:szCs w:val="28"/>
        </w:rPr>
        <w:t xml:space="preserve">我国是多民族的大家庭。自古以来，只有各名族团结奋进，才能改变现在的幸福生活，这是不争的事实。各民族相互理解、相互尊重、相互包容、相互欣赏、相互学习、相互帮助，像石榴籽一样拥抱的比喻形象恰当，值得我们每个人深思。</w:t>
      </w:r>
    </w:p>
    <w:p>
      <w:pPr>
        <w:ind w:left="0" w:right="0" w:firstLine="560"/>
        <w:spacing w:before="450" w:after="450" w:line="312" w:lineRule="auto"/>
      </w:pPr>
      <w:r>
        <w:rPr>
          <w:rFonts w:ascii="宋体" w:hAnsi="宋体" w:eastAsia="宋体" w:cs="宋体"/>
          <w:color w:val="000"/>
          <w:sz w:val="28"/>
          <w:szCs w:val="28"/>
        </w:rPr>
        <w:t xml:space="preserve">作为基层工作人员，我能深刻感受到名族团结给我们带来真正的好处。基层发展是祖国发展、社会繁荣的重中之重。团结奋进是我们祖国发展的必由之路。只有我们各族人民团结奋进，才能夯实基础，稳住基层。谚语云:人心齐全，泰山相信我们一定能实现创新发展。</w:t>
      </w:r>
    </w:p>
    <w:p>
      <w:pPr>
        <w:ind w:left="0" w:right="0" w:firstLine="560"/>
        <w:spacing w:before="450" w:after="450" w:line="312" w:lineRule="auto"/>
      </w:pPr>
      <w:r>
        <w:rPr>
          <w:rFonts w:ascii="宋体" w:hAnsi="宋体" w:eastAsia="宋体" w:cs="宋体"/>
          <w:color w:val="000"/>
          <w:sz w:val="28"/>
          <w:szCs w:val="28"/>
        </w:rPr>
        <w:t xml:space="preserve">在基层工作，掌握双语是我们名族团结的最佳表现。只有通过语言这座桥，我们的名族之间才能减少误解，更加关心。我们取长补短，相互参考，适应当今世界化时代的发展，不断开拓创新，抛弃封闭、落后、保守，创造文明、幸福的生活。因此，我们必须根据中央新疆工作座谈会的要求，以包容、融合、交流为新疆各民族的永恒精神追求，实现相互欣赏、相互参考、相互包容，为新疆的发展增添砖块。</w:t>
      </w:r>
    </w:p>
    <w:p>
      <w:pPr>
        <w:ind w:left="0" w:right="0" w:firstLine="560"/>
        <w:spacing w:before="450" w:after="450" w:line="312" w:lineRule="auto"/>
      </w:pPr>
      <w:r>
        <w:rPr>
          <w:rFonts w:ascii="宋体" w:hAnsi="宋体" w:eastAsia="宋体" w:cs="宋体"/>
          <w:color w:val="000"/>
          <w:sz w:val="28"/>
          <w:szCs w:val="28"/>
        </w:rPr>
        <w:t xml:space="preserve">本次工作座谈会强调，要在各族群众中牢牢树立正确的价值观、民族观，弘扬社会主义的核心价值体系和社会主义的核心价值观。同时，要认真做好宗教工作，积极引导宗教适应社会主义社会，发挥宗教界人士和信教大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基层宗教的人很多，人们大多是信徒。我们要做好宗教工作的责任感和使命感，依法管理宗教事务，保护合法、制止违法、制止极端、防渗、打击犯罪。政治上、经济上、道德上、文化上引导宗教团体、宗教人员和信教大众爱祖国，支持中国共产党的领导，支持社会主义制度。</w:t>
      </w:r>
    </w:p>
    <w:p>
      <w:pPr>
        <w:ind w:left="0" w:right="0" w:firstLine="560"/>
        <w:spacing w:before="450" w:after="450" w:line="312" w:lineRule="auto"/>
      </w:pPr>
      <w:r>
        <w:rPr>
          <w:rFonts w:ascii="宋体" w:hAnsi="宋体" w:eastAsia="宋体" w:cs="宋体"/>
          <w:color w:val="000"/>
          <w:sz w:val="28"/>
          <w:szCs w:val="28"/>
        </w:rPr>
        <w:t xml:space="preserve">时隔六年第三届中央新疆工作座谈会召开，不仅传递了党中央的战略决心，还表达了中国亿万人民的坚强意志，为建设团结和谐、繁荣、文明进步、安居乐业的社会主义新疆注入了强大的动力，同时也迎来了前所未有的发展机遇。这次会议使我振奋起来，加强了我扎根基层，保卫边疆，发展新疆的决心。为依法治疆，团结稳定疆，长期建疆献出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xxxxx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xxxxx所言：“现在，青春是用来奋斗的;将来，青春是用来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xxxxx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来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202_年9月25日至26日，第三届中央新疆工作座谈会在北京召开，习近平总书记出席会议发表重要讲话，讲话系统说明了新时代党的治疆方法，这是现在和今后一个时期新疆工作的指导纲领。我在会议结束后，以集体学习和自学等形式认真学习了习近平总书记的讲话精神和第三届中央新疆工作座谈会精神，年底根据学校和警卫处党支部的要求，再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党的十八大以来，党中央深化了对新疆治理规律的认识和把握，形成了新时代党的新疆治理策略——八个坚持:。</w:t>
      </w:r>
    </w:p>
    <w:p>
      <w:pPr>
        <w:ind w:left="0" w:right="0" w:firstLine="560"/>
        <w:spacing w:before="450" w:after="450" w:line="312" w:lineRule="auto"/>
      </w:pPr>
      <w:r>
        <w:rPr>
          <w:rFonts w:ascii="宋体" w:hAnsi="宋体" w:eastAsia="宋体" w:cs="宋体"/>
          <w:color w:val="000"/>
          <w:sz w:val="28"/>
          <w:szCs w:val="28"/>
        </w:rPr>
        <w:t xml:space="preserve">习近平总书记强调，要完全正确贯彻新时代党的治疆方略，必须记住依法治疆、团结稳定疆、文化润疆、富民兴疆、长期建疆。要提高社会主义法治旗帜，弘扬法治精神，以中华民族共同体意识为主线，不断巩固各民族团结的中华民族共同体意识教育应纳入新疆干部教育、青少年教育、社会教育，教育应引导青少年确立正确的国家观、历史观、民族观、文化观、宗教观，使中华民族共同体意识根植心灵深处，坚持不懈加强理想信念教育，弘扬民族精神和时代精神，实践胡杨精神和兵团精神文化润疆是本次座谈会20字方针新概念，主线是铸造中华民族共同体意识。在六年前的中央新疆工作座谈会上，习近平作出了新疆问题最长的是民族团结问题的判断。今年的座谈会总书记再次强调，民族团结是各族人民的生命线。如何在新疆开展民族团结工作，习近平总书记将民族团结实行日常生活工作学习，贯穿学校教育、家庭教育、社会教育各个环节。</w:t>
      </w:r>
    </w:p>
    <w:p>
      <w:pPr>
        <w:ind w:left="0" w:right="0" w:firstLine="560"/>
        <w:spacing w:before="450" w:after="450" w:line="312" w:lineRule="auto"/>
      </w:pPr>
      <w:r>
        <w:rPr>
          <w:rFonts w:ascii="宋体" w:hAnsi="宋体" w:eastAsia="宋体" w:cs="宋体"/>
          <w:color w:val="000"/>
          <w:sz w:val="28"/>
          <w:szCs w:val="28"/>
        </w:rPr>
        <w:t xml:space="preserve">作为共产党员，必须迅速行动，不依赖，努力将会议精神和习近平总书记的讲话精神落入自己的实际工作，为学校高质量的内涵发展做出贡献。</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一是加强思想理论教育，坚定政治立场，把学习第三届中央新疆工作座谈会精神作为今后一个时期的重要政治任务，提高政治理论水平，结合实际，努力做好自己的工作。</w:t>
      </w:r>
    </w:p>
    <w:p>
      <w:pPr>
        <w:ind w:left="0" w:right="0" w:firstLine="560"/>
        <w:spacing w:before="450" w:after="450" w:line="312" w:lineRule="auto"/>
      </w:pPr>
      <w:r>
        <w:rPr>
          <w:rFonts w:ascii="宋体" w:hAnsi="宋体" w:eastAsia="宋体" w:cs="宋体"/>
          <w:color w:val="000"/>
          <w:sz w:val="28"/>
          <w:szCs w:val="28"/>
        </w:rPr>
        <w:t xml:space="preserve">二是建立中华民族共同体意识。坚持党的政策，保持祖国统一和民族团结，积极参加学校和保卫所的民族团结家庭活动，与其他民族的兄弟姐妹相互理解，相互尊重，相互包容，相互学习，相互帮助，像石榴籽一样拥抱。</w:t>
      </w:r>
    </w:p>
    <w:p>
      <w:pPr>
        <w:ind w:left="0" w:right="0" w:firstLine="560"/>
        <w:spacing w:before="450" w:after="450" w:line="312" w:lineRule="auto"/>
      </w:pPr>
      <w:r>
        <w:rPr>
          <w:rFonts w:ascii="宋体" w:hAnsi="宋体" w:eastAsia="宋体" w:cs="宋体"/>
          <w:color w:val="000"/>
          <w:sz w:val="28"/>
          <w:szCs w:val="28"/>
        </w:rPr>
        <w:t xml:space="preserve">第三，做好自己的工作。要深刻理解新疆工作的着眼点和着力点是社会稳定和长治久安，必须按照学校要求执行各项。</w:t>
      </w:r>
    </w:p>
    <w:p>
      <w:pPr>
        <w:ind w:left="0" w:right="0" w:firstLine="560"/>
        <w:spacing w:before="450" w:after="450" w:line="312" w:lineRule="auto"/>
      </w:pPr>
      <w:r>
        <w:rPr>
          <w:rFonts w:ascii="宋体" w:hAnsi="宋体" w:eastAsia="宋体" w:cs="宋体"/>
          <w:color w:val="000"/>
          <w:sz w:val="28"/>
          <w:szCs w:val="28"/>
        </w:rPr>
        <w:t xml:space="preserve">**防范措施，毫不放松抓好校园巡防巡控，提高**防范水平，为学校高质量内涵式发展提供坚实的环境保障。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党的十九届五中全会是站在“两个一百年”奋斗目标的历史交汇点上召开的一次重要会议，为第二个百年奋斗的征程开好局、起好步提供了根本遵循。我作为人民教师，身处第二个百年奋斗征程开局起步，我们要找准人生定位与奋斗目标，把个人际遇融入时代发展大局，做奋进者、开拓者、建设者，跑好中华民族伟大复兴的接力赛。那么，我们作为人民教师，建设的是学生，给学生授业解惑是根本，帮助学生树立正确的三观是责任。复兴路上荆棘遍地，我们需要披荆斩棘为祖国培养合格人才，这就是为建设贡献力量，这就是大任！脚踏实地地把学生教好、育好是我们为复兴大业作出的最基本的努力！</w:t>
      </w:r>
    </w:p>
    <w:p>
      <w:pPr>
        <w:ind w:left="0" w:right="0" w:firstLine="560"/>
        <w:spacing w:before="450" w:after="450" w:line="312" w:lineRule="auto"/>
      </w:pPr>
      <w:r>
        <w:rPr>
          <w:rFonts w:ascii="宋体" w:hAnsi="宋体" w:eastAsia="宋体" w:cs="宋体"/>
          <w:color w:val="000"/>
          <w:sz w:val="28"/>
          <w:szCs w:val="28"/>
        </w:rPr>
        <w:t xml:space="preserve">202_年9月25日至26日在北京召开了第三次中央新疆座谈会，习近平总书记指出，第二次中央新疆工作座谈会以来，经过各方面努力，新疆工作取得重大成效。新疆经济社会发展和民生改善得到了前所未有的成就，各族群众的获得感、幸福感、安全感不断增强，这些成绩的取得，是党中央坚强领导的结果，是全党全国人民共同奋斗的结果，也凝聚着新疆2500多万各族儿女的智慧和汗水。第三次中央新疆座谈会必将激励新疆各族儿女奋起拼搏，为把新疆建设成为更加美丽、更加繁荣付出自己全部力量！</w:t>
      </w:r>
    </w:p>
    <w:p>
      <w:pPr>
        <w:ind w:left="0" w:right="0" w:firstLine="560"/>
        <w:spacing w:before="450" w:after="450" w:line="312" w:lineRule="auto"/>
      </w:pPr>
      <w:r>
        <w:rPr>
          <w:rFonts w:ascii="宋体" w:hAnsi="宋体" w:eastAsia="宋体" w:cs="宋体"/>
          <w:color w:val="000"/>
          <w:sz w:val="28"/>
          <w:szCs w:val="28"/>
        </w:rPr>
        <w:t xml:space="preserve">“国家兴，匹夫有责”，我们人民教师为了早日实现中华民族伟大复兴，为了国家能更加富强，就应该为国家输送优秀人才，我在这里发真声、亮利剑：对工作要坚守，对学生要爱护，对祖国要敬畏，把自身的爱国情怀更好地传递给学生。</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习近平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坚持把社会稳定和长治久安作为新疆工作总目标。202_年，习近平在第二次中央新疆工作座谈会上明确提出“社会稳定和长治久安是新疆工作的总目标”，明确了新形势下新疆工作的着眼点和着力点。实践证。</w:t>
      </w:r>
    </w:p>
    <w:p>
      <w:pPr>
        <w:ind w:left="0" w:right="0" w:firstLine="560"/>
        <w:spacing w:before="450" w:after="450" w:line="312" w:lineRule="auto"/>
      </w:pPr>
      <w:r>
        <w:rPr>
          <w:rFonts w:ascii="宋体" w:hAnsi="宋体" w:eastAsia="宋体" w:cs="宋体"/>
          <w:color w:val="000"/>
          <w:sz w:val="28"/>
          <w:szCs w:val="28"/>
        </w:rPr>
        <w:t xml:space="preserve">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指出：“要坚持党的宗教工作基本方针，加强宗教事务管理，积极引导宗教同社会主义社会相适应，坚持我国宗教的中国化方向，更加积极主动地做好新形势下宗教工作。”在第三次中央新疆工作座谈会上，习近平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地委委员、地区公安局党委书记、局长韦新建同志为全地区公安机关作了《深入学习宣传贯彻党的十九届五中全会精神第三次中央新疆工作座谈会精神奋力谱写新时代喀什公安工作新篇章》的主题党课，对党的十九届五中全会精神、第三次中央新疆工作座谈会精神进行集中宣讲，对全地区公安机关学习宣传贯彻两次重大会议精神进行再部署、再推进、再要求。</w:t>
      </w:r>
    </w:p>
    <w:p>
      <w:pPr>
        <w:ind w:left="0" w:right="0" w:firstLine="560"/>
        <w:spacing w:before="450" w:after="450" w:line="312" w:lineRule="auto"/>
      </w:pPr>
      <w:r>
        <w:rPr>
          <w:rFonts w:ascii="宋体" w:hAnsi="宋体" w:eastAsia="宋体" w:cs="宋体"/>
          <w:color w:val="000"/>
          <w:sz w:val="28"/>
          <w:szCs w:val="28"/>
        </w:rPr>
        <w:t xml:space="preserve">宣讲从“深刻认识、准确领会党的十九届五中全会和第三次中央新疆工作座谈会的重大意义和重要精神内涵，充分认识第二次中央新疆工作座谈会以来喀什社会稳定发展的巨大变化、更加坚定做好维护稳定工作的信心决心，坚持以十九届五中全会精神为引领、全面贯彻落实第三次中央新疆工作座谈会精神，不断开创喀什公安工作新局面”三个方面，对两次重大会议的重要意义和丰富内涵进行全方位解读，回顾了过去六年喀什经济社会发展的历史性变化和巨大成就，并结合喀什区情、公安实际，就学习宣传贯彻会议精神进行安排部署。</w:t>
      </w:r>
    </w:p>
    <w:p>
      <w:pPr>
        <w:ind w:left="0" w:right="0" w:firstLine="560"/>
        <w:spacing w:before="450" w:after="450" w:line="312" w:lineRule="auto"/>
      </w:pPr>
      <w:r>
        <w:rPr>
          <w:rFonts w:ascii="宋体" w:hAnsi="宋体" w:eastAsia="宋体" w:cs="宋体"/>
          <w:color w:val="000"/>
          <w:sz w:val="28"/>
          <w:szCs w:val="28"/>
        </w:rPr>
        <w:t xml:space="preserve">宣讲强调，学习越深入、领会越透彻，贯彻落实就越坚定有力。要把学习宣传贯彻十九届五中全会、第三次中央新疆工作座谈会精神和总书记授旗训词、全国公安工作会议以及平安中国建设、中央全面依法治国工作会议精神紧密结合起来，作为全地区各级公安机关当前和今后一个时期的首要政治任务，制定计划、列出专题，集中时间、集中精力，全面系统学、深入思考学、联系实际学，切实学深学透、融会贯通，把学习成果体现到工作理念思路上、贯彻到各项工作中、落实到具体工作成效上。要始终绷紧安全稳定这根弦，完整准确贯彻新时代党的治疆方略，牢牢扭住新疆工作总目标，团结一致、众志成城，争分夺秒、攻坚克难，为实现社会稳定和长治久安总目标而不懈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第三次座谈会心得体会篇六</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习近平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习近平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目录:1.党员干部学习第三次中央新疆工作座谈会精神心得体会2.基层税务干部第三次中央新疆工作座谈会学习心得体会感悟3.党员在第三次中央新疆工作座谈会学习心得体会感悟4.党员干部领导班子学习第三次中央新疆工作座谈会心得体会感悟收获党员干部学习第三次中央新疆工作座谈会精神心得体会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基层税务干部第三次中央新疆工作座谈会学习心得体会感悟中共中央总书记、国家主席、中央军委主席习近平出席第三次中央新疆工作座谈会并发表重要讲话。广大党员干部认真学习第三次中央新疆工作座谈会精神特别是习近平总书记重要讲话精神。大家一致表示，要把思想和行动统一到以习近平同志为核心的党中央关于新疆工作的决策部署上来，持之以恒抓好脱贫攻坚和促进就业两件大事，更好保障和改善民生，增强发展内生动力。</w:t>
      </w:r>
    </w:p>
    <w:p>
      <w:pPr>
        <w:ind w:left="0" w:right="0" w:firstLine="560"/>
        <w:spacing w:before="450" w:after="450" w:line="312" w:lineRule="auto"/>
      </w:pPr>
      <w:r>
        <w:rPr>
          <w:rFonts w:ascii="宋体" w:hAnsi="宋体" w:eastAsia="宋体" w:cs="宋体"/>
          <w:color w:val="000"/>
          <w:sz w:val="28"/>
          <w:szCs w:val="28"/>
        </w:rPr>
        <w:t xml:space="preserve">要统筹疫情防控和经济社会发展，做好“六稳”工作、落实“六保”任务，持之以恒抓好脱贫攻坚和促进就业两件大事。“习近平总书记重要讲话为我们的工作指明了前进方向，一定要学深悟透，掌握核心要义和精神实质，完整准确贯彻新时代党的治疆方略，以高度的政治责任感和使命感，全力以赴抓好各项任务落实，大力推动南疆经济社会发展和民生改善。”“作为一名基层税务干部，我将立足实际、细化措施，持续优化纳税服务，不断提升纳税人和缴费人的满意度和获得感，及时将国家的各项税收优惠政策落地落效，为服务‘六稳’‘六保’大局贡献税务力量。“按照习近平总书记的要求，我们村将结合实际情况，聚焦‘两不愁三保障’，精准发力、全力做好脱贫攻坚工作。”“习近平总书记说‘新疆各族干部是值得信任、有战斗力的’，这让我们基层干部精神振奋、信心倍增，对我们来说是极大的鼓励。今后将用心、用力做好各项工作，为村民增收致富作出应有的贡献。</w:t>
      </w:r>
    </w:p>
    <w:p>
      <w:pPr>
        <w:ind w:left="0" w:right="0" w:firstLine="560"/>
        <w:spacing w:before="450" w:after="450" w:line="312" w:lineRule="auto"/>
      </w:pPr>
      <w:r>
        <w:rPr>
          <w:rFonts w:ascii="宋体" w:hAnsi="宋体" w:eastAsia="宋体" w:cs="宋体"/>
          <w:color w:val="000"/>
          <w:sz w:val="28"/>
          <w:szCs w:val="28"/>
        </w:rPr>
        <w:t xml:space="preserve">党员在第三次中央新疆工作座谈会学习心得体会感悟中共中央总书记、国家主席、中央军委主席习近平出席第三次中央新疆工作座谈会并发表重要讲话。习近平总书记明确了新疆工作的着眼点和着力点，提出了援疆工作的思路和重点，进一步丰富升华了党的治疆方略。要深入学习贯彻习近平总书记重要讲话精神，贯彻党中央关于新疆工作的重大战略部署，切实做好援疆各项工作，为建设团结和谐、繁荣富裕、文明进步、安居乐业的社会主义新疆共同奋斗。</w:t>
      </w:r>
    </w:p>
    <w:p>
      <w:pPr>
        <w:ind w:left="0" w:right="0" w:firstLine="560"/>
        <w:spacing w:before="450" w:after="450" w:line="312" w:lineRule="auto"/>
      </w:pPr>
      <w:r>
        <w:rPr>
          <w:rFonts w:ascii="宋体" w:hAnsi="宋体" w:eastAsia="宋体" w:cs="宋体"/>
          <w:color w:val="000"/>
          <w:sz w:val="28"/>
          <w:szCs w:val="28"/>
        </w:rPr>
        <w:t xml:space="preserve">“9月25日到26日，第三次中央新疆工作座谈会在北京召开，总书记在会上作了重要讲话，为我们指明了工作方向。作为第十批上海援疆干部，我们将认真学习，广泛宣传、深入贯彻。围绕富民兴疆，接下来我们要充分发挥援疆优势，从三个方面抓好贯彻落实：一是推动一产上水平，围绕叶城县农副产品优势，特别是核桃种植优势，推动农副产品科学种植、精深加工、品牌打造。二是推动二产抓重点，围绕叶城县现有的重点企业，既要保住现有的规上企业不掉队，也要力争具备条件的企业小升规。三是推动三产大发展，围绕叶城县新藏线等旅游资源和物流基础，重点推进文化旅游和电商产业发展。”习总书记的讲话让广大援疆干部备受鼓舞，习总书记提出了各援疆省市要加强同新疆的协调配合，长期坚持对口援疆，提升对口支援综合效益，为援疆工作指明了方向。</w:t>
      </w:r>
    </w:p>
    <w:p>
      <w:pPr>
        <w:ind w:left="0" w:right="0" w:firstLine="560"/>
        <w:spacing w:before="450" w:after="450" w:line="312" w:lineRule="auto"/>
      </w:pPr>
      <w:r>
        <w:rPr>
          <w:rFonts w:ascii="宋体" w:hAnsi="宋体" w:eastAsia="宋体" w:cs="宋体"/>
          <w:color w:val="000"/>
          <w:sz w:val="28"/>
          <w:szCs w:val="28"/>
        </w:rPr>
        <w:t xml:space="preserve">“中央第三次新疆工作座谈会的召开，为我们的援疆工作进一步指明了方向，描绘了工作蓝图。当前旅游产业正在快速复苏，勇者新藏系列活动正在如火如荼的展开。国庆、中秋等节假日的旅行活动各种旅游活动我们也在有序开展。接下来我们将认真学习贯彻好中央第三次新疆工作座谈会精神，特别是习近平总书记的重要讲话精神。我们要把这次会议的精神学深悟透，把精神实质全面贯彻到我们援疆工作当中来，进一步聚焦叶城的‘五个游’，在叶城县委的正确领导下，进一步振作精神，动真碰硬，促进旅游产业有新的发展，努力打造叶城旅游新高地。”党员干部领导班子学习第三次中央新疆工作座谈会心得体会感悟收获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党的群众路线教育实践活动和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w:t>
      </w:r>
    </w:p>
    <w:p>
      <w:pPr>
        <w:ind w:left="0" w:right="0" w:firstLine="560"/>
        <w:spacing w:before="450" w:after="450" w:line="312" w:lineRule="auto"/>
      </w:pPr>
      <w:r>
        <w:rPr>
          <w:rFonts w:ascii="宋体" w:hAnsi="宋体" w:eastAsia="宋体" w:cs="宋体"/>
          <w:color w:val="000"/>
          <w:sz w:val="28"/>
          <w:szCs w:val="28"/>
        </w:rPr>
        <w:t xml:space="preserve">中央支持和全国对口援疆力度不断加大，新疆各族群众的获得感、幸福感、安全感不断增强，呈现出社会稳定、人民安居乐业的良好局面，为迈向长治久安奠定了坚实基础。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w:t>
      </w:r>
    </w:p>
    <w:p>
      <w:pPr>
        <w:ind w:left="0" w:right="0" w:firstLine="560"/>
        <w:spacing w:before="450" w:after="450" w:line="312" w:lineRule="auto"/>
      </w:pPr>
      <w:r>
        <w:rPr>
          <w:rFonts w:ascii="宋体" w:hAnsi="宋体" w:eastAsia="宋体" w:cs="宋体"/>
          <w:color w:val="000"/>
          <w:sz w:val="28"/>
          <w:szCs w:val="28"/>
        </w:rPr>
        <w:t xml:space="preserve">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建设美丽新疆、共圆祖国梦想”，是新疆各族干部群众的美好期盼，是全党全国各族人民的共同心愿。今天的新疆，从广袤的塔里木盆地到高耸的阿尔泰山，从雄壮的帕米尔高原到富饶的吐鲁番盆地，处处孕育着蓬勃的希望。</w:t>
      </w:r>
    </w:p>
    <w:p>
      <w:pPr>
        <w:ind w:left="0" w:right="0" w:firstLine="560"/>
        <w:spacing w:before="450" w:after="450" w:line="312" w:lineRule="auto"/>
      </w:pPr>
      <w:r>
        <w:rPr>
          <w:rFonts w:ascii="宋体" w:hAnsi="宋体" w:eastAsia="宋体" w:cs="宋体"/>
          <w:color w:val="000"/>
          <w:sz w:val="28"/>
          <w:szCs w:val="28"/>
        </w:rPr>
        <w:t xml:space="preserve">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w:t>
      </w:r>
    </w:p>
    <w:p>
      <w:pPr>
        <w:ind w:left="0" w:right="0" w:firstLine="560"/>
        <w:spacing w:before="450" w:after="450" w:line="312" w:lineRule="auto"/>
      </w:pPr>
      <w:r>
        <w:rPr>
          <w:rFonts w:ascii="宋体" w:hAnsi="宋体" w:eastAsia="宋体" w:cs="宋体"/>
          <w:color w:val="000"/>
          <w:sz w:val="28"/>
          <w:szCs w:val="28"/>
        </w:rPr>
        <w:t xml:space="preserve">新疆问题长期而复杂，急不得。要树立长期作战的思想准备和工作准备，既坚定信心，加大工作力度，又稳扎稳打，克服速胜念头;。</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月4日，阿克苏地区沙雅县公安局组织召开“第三次中央新疆工作座谈会精神”专题学习会议,会议由沙雅县政府党组成员、政法委副书记、公安局党委书记、局长刘强同志主持，局党委班子成员在主会场参加学习，各科、所、队主要负责人在分会场参加视频学习会议。</w:t>
      </w:r>
    </w:p>
    <w:p>
      <w:pPr>
        <w:ind w:left="0" w:right="0" w:firstLine="560"/>
        <w:spacing w:before="450" w:after="450" w:line="312" w:lineRule="auto"/>
      </w:pPr>
      <w:r>
        <w:rPr>
          <w:rFonts w:ascii="宋体" w:hAnsi="宋体" w:eastAsia="宋体" w:cs="宋体"/>
          <w:color w:val="000"/>
          <w:sz w:val="28"/>
          <w:szCs w:val="28"/>
        </w:rPr>
        <w:t xml:space="preserve">会议重点学习了习近平在第三次中央新疆工作座谈会上的重要讲话精神，刘强局长就讲话精神进行专题解读，并围绕座谈会中提到的新时代党的治疆方略、一个总目标即社会稳定和长治久安、一个问题即民族团结问题、一个关键词即发展和稳定、一支队伍即高素质干部队伍等内容分享学习心得。</w:t>
      </w:r>
    </w:p>
    <w:p>
      <w:pPr>
        <w:ind w:left="0" w:right="0" w:firstLine="560"/>
        <w:spacing w:before="450" w:after="450" w:line="312" w:lineRule="auto"/>
      </w:pPr>
      <w:r>
        <w:rPr>
          <w:rFonts w:ascii="宋体" w:hAnsi="宋体" w:eastAsia="宋体" w:cs="宋体"/>
          <w:color w:val="000"/>
          <w:sz w:val="28"/>
          <w:szCs w:val="28"/>
        </w:rPr>
        <w:t xml:space="preserve">会议最后，刘强局长强调。</w:t>
      </w:r>
    </w:p>
    <w:p>
      <w:pPr>
        <w:ind w:left="0" w:right="0" w:firstLine="560"/>
        <w:spacing w:before="450" w:after="450" w:line="312" w:lineRule="auto"/>
      </w:pPr>
      <w:r>
        <w:rPr>
          <w:rFonts w:ascii="宋体" w:hAnsi="宋体" w:eastAsia="宋体" w:cs="宋体"/>
          <w:color w:val="000"/>
          <w:sz w:val="28"/>
          <w:szCs w:val="28"/>
        </w:rPr>
        <w:t xml:space="preserve">一是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二是要精心组织学习、推动入脑入心。紧密结合工作实际，开展多形式、分层次、全覆盖的学习培训。党员领导干部要坚持先学一步、多学一点、学深一些，内化于心、外化于行，带头学习领会、带头深化认识、带头宣传宣讲、带头调查研究、带头贯彻落实。</w:t>
      </w:r>
    </w:p>
    <w:p>
      <w:pPr>
        <w:ind w:left="0" w:right="0" w:firstLine="560"/>
        <w:spacing w:before="450" w:after="450" w:line="312" w:lineRule="auto"/>
      </w:pPr>
      <w:r>
        <w:rPr>
          <w:rFonts w:ascii="宋体" w:hAnsi="宋体" w:eastAsia="宋体" w:cs="宋体"/>
          <w:color w:val="000"/>
          <w:sz w:val="28"/>
          <w:szCs w:val="28"/>
        </w:rPr>
        <w:t xml:space="preserve">三是要广泛宣传宣讲、确保家喻户晓。充分发挥各类新闻媒体作用，用好网上网下各类资源，采取各族群众喜闻乐见的方式，全方位多层次宣传会议精神特别是习近平总书记的重要讲话精神，在全局上下迅速掀起学习宣传热潮，营造学习贯彻浓厚氛围。四是要抓好贯彻落实、开创工作新局面。各党员干部要坚持不懈用习近平总书记重要讲话精神武装头脑、指导实践、推动工作，勇担职责使命，焕发干事创业精气神，牢牢扭住新疆工作总目标，以推进治理体系和治理能力现代化为保障，扎实做好稳定发展各项工作。</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第三次中央新疆工作座谈会的胜利召开,充分表明党中央对新疆工作的高度重视;此次座谈会通过大量数据对新疆近年来取得的依法治疆、团结稳疆等方面取得的显著成绩进行充分肯定;座谈会鼓舞人心、振奋士气。</w:t>
      </w:r>
    </w:p>
    <w:p>
      <w:pPr>
        <w:ind w:left="0" w:right="0" w:firstLine="560"/>
        <w:spacing w:before="450" w:after="450" w:line="312" w:lineRule="auto"/>
      </w:pPr>
      <w:r>
        <w:rPr>
          <w:rFonts w:ascii="宋体" w:hAnsi="宋体" w:eastAsia="宋体" w:cs="宋体"/>
          <w:color w:val="000"/>
          <w:sz w:val="28"/>
          <w:szCs w:val="28"/>
        </w:rPr>
        <w:t xml:space="preserve">作为党员干部要加强对第三次中央新疆工作座谈会的学习、宣讲,为建设团结和谐、繁荣富裕、文明进步、安居乐业、生态良好的新时代中国特色社会主义新疆做出积极贡献。全市司法行政系统要把深入学习的过程变成提高认识、改进工作的过程。要弘扬民族精神和时代精神,践行胡杨精神和兵团精神。</w:t>
      </w:r>
    </w:p>
    <w:p>
      <w:pPr>
        <w:ind w:left="0" w:right="0" w:firstLine="560"/>
        <w:spacing w:before="450" w:after="450" w:line="312" w:lineRule="auto"/>
      </w:pPr>
      <w:r>
        <w:rPr>
          <w:rFonts w:ascii="宋体" w:hAnsi="宋体" w:eastAsia="宋体" w:cs="宋体"/>
          <w:color w:val="000"/>
          <w:sz w:val="28"/>
          <w:szCs w:val="28"/>
        </w:rPr>
        <w:t xml:space="preserve">要通过深入学习,使广大党员干部自觉在思想上政治上行动上同党中央保持高度一致。要组织律师法治宣讲团,深入基层开展第三次中央新疆座谈会精神的宣讲活动。按照依法治疆、团结稳疆、文化润疆、富民兴疆、长期建疆的新要求,在进行法治宣讲的同时,讲好新疆故事,宣传新疆社会稳定的大好局势、人民安居乐业的大好形势;宣讲新疆经济社会发展和民生改善取得了前所未有的成就。以新疆工作座谈会为指针,深化法治宣传、人民调解、法律服务等各项司法行政工作。注重提升广大司法行政干部对新时代党的治疆方略的认识,坚持把社会稳定和长治久安作为做好司法行政工作的总目标,大力开展公益法律服务、法律援助、法律服务,坚持紧贴民生推动高质量司法行政工作发展。深入贯彻第三次中央新疆工作座谈会精神,加大依法治理工作力度。以习近平总书记在中央新疆工作座谈会上的讲话为引领,为全面形成党委领导、政府负责、社会协同、公众参与、法治保障的社会治理体制,与政法、环保等相关部门密切配合,打造共建共治共享的社会治理格局发挥积极作用。要坚定不移抓好各项工作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对此我认为，广大基层干部当以“活着一千年不死、死了一千年不倒、倒下一千年不朽”的“胡杨精神”为灯塔，滋养初心、淬炼灵魂。</w:t>
      </w:r>
    </w:p>
    <w:p>
      <w:pPr>
        <w:ind w:left="0" w:right="0" w:firstLine="560"/>
        <w:spacing w:before="450" w:after="450" w:line="312" w:lineRule="auto"/>
      </w:pPr>
      <w:r>
        <w:rPr>
          <w:rFonts w:ascii="宋体" w:hAnsi="宋体" w:eastAsia="宋体" w:cs="宋体"/>
          <w:color w:val="000"/>
          <w:sz w:val="28"/>
          <w:szCs w:val="28"/>
        </w:rPr>
        <w:t xml:space="preserve">胡杨林树被维吾尔人称之为“托克拉克”，意为“最美丽的树”，它的特点为生命力强、抗旱力强，可以活一千年。自古以来，无数文人墨客礼赞它的美，今日，我们基层干部当以它的精神、它的灵魂为引领，做到为官一任，造福一方。基层条件艰苦、任务繁重就像胡杨林所处沙漠之洲一样，忍耐着干旱，抗拒着风沙，任凭严寒酷暑，始终以自强不息、百折不挠的姿态毅然扎根大漠戈壁。我们基层干部也要比别人多一份忠诚守望的责任与担当，多一颗坚守一方、造福一方的民心，以“活着一千年不死”的勇气和决心在自己平凡的岗位上绽放青春绚烂的生命之花。</w:t>
      </w:r>
    </w:p>
    <w:p>
      <w:pPr>
        <w:ind w:left="0" w:right="0" w:firstLine="560"/>
        <w:spacing w:before="450" w:after="450" w:line="312" w:lineRule="auto"/>
      </w:pPr>
      <w:r>
        <w:rPr>
          <w:rFonts w:ascii="宋体" w:hAnsi="宋体" w:eastAsia="宋体" w:cs="宋体"/>
          <w:color w:val="000"/>
          <w:sz w:val="28"/>
          <w:szCs w:val="28"/>
        </w:rPr>
        <w:t xml:space="preserve">胡杨林之所以能够死后千年不倒，是因为它的根足够深，木质足够硬，这是他以坚韧不拔的意志历经千年风霜之忍耐力的最直接体现，这是它给予荒芜沙漠的蓬勃希望之光，这是它作为大漠孤烟不朽丰碑最好的见证。如今的我们，来这一世，为官一任，真正能为百姓留下点什么呢？值得我们深思。笔者认为，我们要像“胡杨林”一样勇于进取，埋头骨干，在基层扎深根、打好基、壮筋骨、长才干，以“死了一千年不倒”的定格姿势真正为群众留下一些值得回味和铭记的事情，始终坚持以百姓心为心，与人民同呼吸、共命运、心连心。</w:t>
      </w:r>
    </w:p>
    <w:p>
      <w:pPr>
        <w:ind w:left="0" w:right="0" w:firstLine="560"/>
        <w:spacing w:before="450" w:after="450" w:line="312" w:lineRule="auto"/>
      </w:pPr>
      <w:r>
        <w:rPr>
          <w:rFonts w:ascii="宋体" w:hAnsi="宋体" w:eastAsia="宋体" w:cs="宋体"/>
          <w:color w:val="000"/>
          <w:sz w:val="28"/>
          <w:szCs w:val="28"/>
        </w:rPr>
        <w:t xml:space="preserve">胡杨林还有一个别名叫“沙漠的英雄”，这是因为它倒后千年不朽，这是一种恪尽职守的生命状态，它以风骨凛凛挺立在风沙线，在生命的轮回中书写着自己的无私奉献，它对我们人类的贡献是纯粹的，是彻底的，它把这一生都毫无保留地献给了沙漠。而我们作为基层干部，奉献也是需要我们用一生去学习的课题，特别是在祖国的边疆之地，远离家乡亲人奔赴远方，一待就是一辈子，一干就是一生，如胡杨林似的守护着这一方土地，服务着这一片群众，用自己的步伐丈量着这里的山川河流，不知不觉把他乡当做了故乡，以“倒下一千年不烂”的态度镌刻着奉献精神。</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202_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卫生与健康工作，把人民健康放在优先发展的战略地位，召开全国卫生与健康大会，确立了新时代卫生与健康工作方针。习近平总书记亲自谋划、亲自推动健康中国建设，强调指出“没有全民健康，就没有全面小康”，明确了建设健康中国的大政方针和行动纲领，推动我国人民健康状况和基本医疗卫生服务持续改善，为实现中华民族伟大复兴的中国梦奠定了坚实的健康基石。</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也是广大人民群众的共同追求。各类疾病严重威胁人民健康，特别是突发急性传染病传播迅速、波及范围广、危害巨大。今年以来，新疆遭遇了两次突如其来的新冠肺炎疫情，在做好常态化疫情防控工作的同时，要总结疫情防控经验，针对暴露的问题和不足抓紧补齐短板，同时聚焦影响人民健康的重大疾病和主要问题，加快发展卫生与健康事业，全面推进健康新疆建设。</w:t>
      </w:r>
    </w:p>
    <w:p>
      <w:pPr>
        <w:ind w:left="0" w:right="0" w:firstLine="560"/>
        <w:spacing w:before="450" w:after="450" w:line="312" w:lineRule="auto"/>
      </w:pPr>
      <w:r>
        <w:rPr>
          <w:rFonts w:ascii="宋体" w:hAnsi="宋体" w:eastAsia="宋体" w:cs="宋体"/>
          <w:color w:val="000"/>
          <w:sz w:val="28"/>
          <w:szCs w:val="28"/>
        </w:rPr>
        <w:t xml:space="preserve">推进健康新疆建设，是实现社会稳定和长治久安的重要保障。习近平总书记指出，“人民健康既是民生问题，也是社会政治问题。”如果人民健康水平低下，各族群众患病得不到及时救助，疾病控制不力、传染病流行，不仅会损害人民生活质量，而且会直接影响到社会和谐稳定。近年来，新疆卫生与健康事业取得了长足发展，但优质资源配置不均衡、名医名科名院短缺等问题依然突出，同时由于疾病谱、生态环境、生活方式不断变化，也面临着多重疾病负担并存、多重健康影响因素交织的状况。要从实现新疆社会稳定和长治久安总目标的高度，切实把人民健康放在优先发展的战略地位，千方百计解决影响群众健康的突出问题。</w:t>
      </w:r>
    </w:p>
    <w:p>
      <w:pPr>
        <w:ind w:left="0" w:right="0" w:firstLine="560"/>
        <w:spacing w:before="450" w:after="450" w:line="312" w:lineRule="auto"/>
      </w:pPr>
      <w:r>
        <w:rPr>
          <w:rFonts w:ascii="宋体" w:hAnsi="宋体" w:eastAsia="宋体" w:cs="宋体"/>
          <w:color w:val="000"/>
          <w:sz w:val="28"/>
          <w:szCs w:val="28"/>
        </w:rPr>
        <w:t xml:space="preserve">推进健康新疆建设，是保障和改善民生的重要举措。习近平总书记指出，“卫生与健康事业涉及每个人的生命安全和千家万户的幸福安康，是一项极其崇高也非常特殊的事业。”近年来，各族群众都更加重视生命质量和健康安全，多层次多样化健康需求持续快速增长，人们不但期盼能看得上病、看得好病，更期盼能不得病、少得病，对政府保障人民健康、提供基本卫生与健康服务寄予更高期望。要顺应群众新期待，不断提升全民健康质量和水平，全方位、全周期守护好新疆各族群众健康。</w:t>
      </w:r>
    </w:p>
    <w:p>
      <w:pPr>
        <w:ind w:left="0" w:right="0" w:firstLine="560"/>
        <w:spacing w:before="450" w:after="450" w:line="312" w:lineRule="auto"/>
      </w:pPr>
      <w:r>
        <w:rPr>
          <w:rFonts w:ascii="宋体" w:hAnsi="宋体" w:eastAsia="宋体" w:cs="宋体"/>
          <w:color w:val="000"/>
          <w:sz w:val="28"/>
          <w:szCs w:val="28"/>
        </w:rPr>
        <w:t xml:space="preserve">推进健康新疆建设，是促进经济高质量发展的重要支撑。习近平总书记指出，“拥有健康的人民意味着拥有更强大的综合国力和可持续发展能力。”保障人民健康就是保护生产力、促进人民健康就是发展生产力。只有全民健康水平不断提高、医疗卫生与健康服务水平不断改善，社会才能充满活力、和谐有序。要切实加快推进健康新疆建设，提高各族群众健康水平、保障健康劳动者需求，促进健康产业发展、推动经济结构转型升级，为经济社会发展提供持续动力。</w:t>
      </w:r>
    </w:p>
    <w:p>
      <w:pPr>
        <w:ind w:left="0" w:right="0" w:firstLine="560"/>
        <w:spacing w:before="450" w:after="450" w:line="312" w:lineRule="auto"/>
      </w:pPr>
      <w:r>
        <w:rPr>
          <w:rFonts w:ascii="宋体" w:hAnsi="宋体" w:eastAsia="宋体" w:cs="宋体"/>
          <w:color w:val="000"/>
          <w:sz w:val="28"/>
          <w:szCs w:val="28"/>
        </w:rPr>
        <w:t xml:space="preserve">普及健康生活，倡导健康文明生活方式。</w:t>
      </w:r>
    </w:p>
    <w:p>
      <w:pPr>
        <w:ind w:left="0" w:right="0" w:firstLine="560"/>
        <w:spacing w:before="450" w:after="450" w:line="312" w:lineRule="auto"/>
      </w:pPr>
      <w:r>
        <w:rPr>
          <w:rFonts w:ascii="宋体" w:hAnsi="宋体" w:eastAsia="宋体" w:cs="宋体"/>
          <w:color w:val="000"/>
          <w:sz w:val="28"/>
          <w:szCs w:val="28"/>
        </w:rPr>
        <w:t xml:space="preserve">影响健康的因素中，行为和生活方式占60%。当前，我区群众对健康知识的知晓率仍偏低，吸烟、酗酒、缺乏锻炼、不合理膳食等不健康生活方式仍较普遍，部分人群油脂及高热能食物摄入过多、微量营养素缺乏，高血压、血脂异常患病率、肥胖率均高于全国平均水平，不良生活方式引起的疾病依然突出。普及健康生活方式是提高全民健康水平最根本、最经济、最有效的措施之一，建设健康新疆，必须从以治病为中心转变为以人民健康为中心，引导人们养成良好的行为和生活方式，从源头上减少疾病发生。</w:t>
      </w:r>
    </w:p>
    <w:p>
      <w:pPr>
        <w:ind w:left="0" w:right="0" w:firstLine="560"/>
        <w:spacing w:before="450" w:after="450" w:line="312" w:lineRule="auto"/>
      </w:pPr>
      <w:r>
        <w:rPr>
          <w:rFonts w:ascii="宋体" w:hAnsi="宋体" w:eastAsia="宋体" w:cs="宋体"/>
          <w:color w:val="000"/>
          <w:sz w:val="28"/>
          <w:szCs w:val="28"/>
        </w:rPr>
        <w:t xml:space="preserve">大力普及健康知识。倡导“每个人是自己健康第一责任人”“最好的医生是自己”的理念，将健康理念引入社区、单位和家庭，多用各族群众听得到、听得懂、听得进的途径和方法，普及膳食营养、科学健身、基本医疗、疾病预防、基本养生保健等卫生健康知识。以中小学为重点，建立健全健康教育体系，提高在校学生维护和促进自身健康的能力。</w:t>
      </w:r>
    </w:p>
    <w:p>
      <w:pPr>
        <w:ind w:left="0" w:right="0" w:firstLine="560"/>
        <w:spacing w:before="450" w:after="450" w:line="312" w:lineRule="auto"/>
      </w:pPr>
      <w:r>
        <w:rPr>
          <w:rFonts w:ascii="宋体" w:hAnsi="宋体" w:eastAsia="宋体" w:cs="宋体"/>
          <w:color w:val="000"/>
          <w:sz w:val="28"/>
          <w:szCs w:val="28"/>
        </w:rPr>
        <w:t xml:space="preserve">全面推动移风易俗。新疆少数民族群众能歌善舞、热情好客，亲朋聚会、喜庆活动往往宾客众多、人员密集、交流热烈。当前，全球新冠肺炎疫情形势依然严峻，外防输入、内防反弹任务依然艰巨，必须适应常态化疫情防控的要求，对易引发人员聚集和近距离接触的有关习俗活动作出相应调整和改变，积极推动移风易俗。倡导活动从简，控制规模、简化程序、减少聚集，树立简约文明新风尚。保持合理社交距离，提倡以无接触式问候代替握手、拥抱、行贴面礼等行为。引导各族群众坚持出门戴口罩、勤洗手、常通风、不聚集等健康行为，推广分餐公筷、垃圾分类投放等良好习惯，形成讲卫生、改陋习、讲文明的浓厚氛围。</w:t>
      </w:r>
    </w:p>
    <w:p>
      <w:pPr>
        <w:ind w:left="0" w:right="0" w:firstLine="560"/>
        <w:spacing w:before="450" w:after="450" w:line="312" w:lineRule="auto"/>
      </w:pPr>
      <w:r>
        <w:rPr>
          <w:rFonts w:ascii="宋体" w:hAnsi="宋体" w:eastAsia="宋体" w:cs="宋体"/>
          <w:color w:val="000"/>
          <w:sz w:val="28"/>
          <w:szCs w:val="28"/>
        </w:rPr>
        <w:t xml:space="preserve">提倡健康生活方式。积极开展“三减三健”行动(减油、减盐、减糖，健康体重、健康骨骼、健康口腔)，推动合理膳食、戒烟限酒，摒弃久坐不动、经常熬夜、药物依赖等不良生活习惯。引导各族群众特别是南疆农民群众注重一日三餐、荤素搭配、加大绿色蔬菜摄入量。带动农牧区群众强化日常清洁，促进形成卫生健康的行为习惯。推进室内公共场所全面禁烟，建设无烟健康环境。</w:t>
      </w:r>
    </w:p>
    <w:p>
      <w:pPr>
        <w:ind w:left="0" w:right="0" w:firstLine="560"/>
        <w:spacing w:before="450" w:after="450" w:line="312" w:lineRule="auto"/>
      </w:pPr>
      <w:r>
        <w:rPr>
          <w:rFonts w:ascii="宋体" w:hAnsi="宋体" w:eastAsia="宋体" w:cs="宋体"/>
          <w:color w:val="000"/>
          <w:sz w:val="28"/>
          <w:szCs w:val="28"/>
        </w:rPr>
        <w:t xml:space="preserve">广泛开展全民健身。多开运动健身处方，才能少开疾病治疗处方。要发展群众体育，科学规划和统筹建设全民健身场地设施，推行公共体育设施免费和低收费开放，解决“群众健身去哪”难题。加快建设城镇社区15分钟健身圈，让各族群众靠得近、用得上、方便就近就便健身。加快发展足球运动和冰雪运动，发展民族传统体育项目，大力普及青少年体育活动，加强体医融合，注重科学健身，实现健身生活化。</w:t>
      </w:r>
    </w:p>
    <w:p>
      <w:pPr>
        <w:ind w:left="0" w:right="0" w:firstLine="560"/>
        <w:spacing w:before="450" w:after="450" w:line="312" w:lineRule="auto"/>
      </w:pPr>
      <w:r>
        <w:rPr>
          <w:rFonts w:ascii="宋体" w:hAnsi="宋体" w:eastAsia="宋体" w:cs="宋体"/>
          <w:color w:val="000"/>
          <w:sz w:val="28"/>
          <w:szCs w:val="28"/>
        </w:rPr>
        <w:t xml:space="preserve">优化健康服务，提升公共卫生服务水平。</w:t>
      </w:r>
    </w:p>
    <w:p>
      <w:pPr>
        <w:ind w:left="0" w:right="0" w:firstLine="560"/>
        <w:spacing w:before="450" w:after="450" w:line="312" w:lineRule="auto"/>
      </w:pPr>
      <w:r>
        <w:rPr>
          <w:rFonts w:ascii="宋体" w:hAnsi="宋体" w:eastAsia="宋体" w:cs="宋体"/>
          <w:color w:val="000"/>
          <w:sz w:val="28"/>
          <w:szCs w:val="28"/>
        </w:rPr>
        <w:t xml:space="preserve">公益性是我国基本医疗卫生事业的本质特点和显著优势。要坚持加大投入、完善制度、扩展服务、提高质量，坚持基本医疗卫生事业的公益性，着力解决卫生与健康服务分布不均衡、基层服务能力薄弱等问题，按照人人参与、人人尽力、人人享有的要求，让群众享有公平可及、系统连续的预防、治疗、康复、健康促进等服务，看病更舒心、服务更体贴。</w:t>
      </w:r>
    </w:p>
    <w:p>
      <w:pPr>
        <w:ind w:left="0" w:right="0" w:firstLine="560"/>
        <w:spacing w:before="450" w:after="450" w:line="312" w:lineRule="auto"/>
      </w:pPr>
      <w:r>
        <w:rPr>
          <w:rFonts w:ascii="宋体" w:hAnsi="宋体" w:eastAsia="宋体" w:cs="宋体"/>
          <w:color w:val="000"/>
          <w:sz w:val="28"/>
          <w:szCs w:val="28"/>
        </w:rPr>
        <w:t xml:space="preserve">抓好重大传染病防控。在今年的两次新冠肺炎疫情应对中，新疆的医药卫生体系经受住了考验，为夺取疫情防控攻坚战决定性胜利发挥了重要作用。要认真总结疫情防控中经过实践检验的经验和模式，全面落实新冠肺炎疫情防控监测预警机制，贯彻预防为主方针，坚持依法防控、科学防控、精准防控，坚持防治结合、联防联控、群防群控，建立定期研究部署重大疫情防控机制，健全和优化平战结合、跨部门跨区域、上下联动的联防联控协调机制，做到指令清晰、系统有序、条块畅达、执行有力。严格落实“四早”要求，慎终如始抓好“外防输入、内防反弹”工作，把“外防输入”作为常态化疫情防控的首要任务，健全口岸公共卫生体系，加强进出境检验检疫，加强边境口岸、重点场所、重点人群精准防控，对生鲜食品、冷链物流产品及外包装开展常态化核酸检测，做好从“境外”到“国门”再到“院门”的全链条闭环管理，把疫情输入风险降到最低。着眼“内防反弹”防控策略，切实管好管住重点人群、重点场所、重点环节。加强临床救治、实验室检测、应急响应等物资、人员、技术储备，强化定点救治医院消毒、隔离、防护、医疗垃圾收集转运等功能，加强综合救治力量建设，全面提高防治能力。对专业机构、基层社区开展培训，提高流调和风险沟通等能力。加强鼠疫、艾滋病等重点传染病防控，时刻防范卫生健康领域重大风险。</w:t>
      </w:r>
    </w:p>
    <w:p>
      <w:pPr>
        <w:ind w:left="0" w:right="0" w:firstLine="560"/>
        <w:spacing w:before="450" w:after="450" w:line="312" w:lineRule="auto"/>
      </w:pPr>
      <w:r>
        <w:rPr>
          <w:rFonts w:ascii="宋体" w:hAnsi="宋体" w:eastAsia="宋体" w:cs="宋体"/>
          <w:color w:val="000"/>
          <w:sz w:val="28"/>
          <w:szCs w:val="28"/>
        </w:rPr>
        <w:t xml:space="preserve">拓展公共服务覆盖。完善分级诊疗制度，持续推动医疗资源下沉，加大对基层卫生与健康事业投入，强化乡村两级卫生医疗机构和队伍建设，进一步健全基层医疗卫生服务网络，形成基层首诊、双向转诊、急慢分治的就医秩序，确保小病不出乡村、大病不出县。抓好健康扶贫，把各类卫生与健康资源更多引向农村和贫困地区。坚持每年开展全民免费健康体检，持续抓好结核病患者诊疗救治。</w:t>
      </w:r>
    </w:p>
    <w:p>
      <w:pPr>
        <w:ind w:left="0" w:right="0" w:firstLine="560"/>
        <w:spacing w:before="450" w:after="450" w:line="312" w:lineRule="auto"/>
      </w:pPr>
      <w:r>
        <w:rPr>
          <w:rFonts w:ascii="宋体" w:hAnsi="宋体" w:eastAsia="宋体" w:cs="宋体"/>
          <w:color w:val="000"/>
          <w:sz w:val="28"/>
          <w:szCs w:val="28"/>
        </w:rPr>
        <w:t xml:space="preserve">加强重点人群健康服务。实施好妇女“两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强心脑血管疾病等五类重大慢性病防治。发挥基层全科医生优势，为老年人提供连续的健康管理服务和医疗服务。完善残疾人康复服务体系，努力实现残疾人“人人享有康复服务”的目标。关注流动人口健康问题，提供基本卫生计生服务，实现基本医疗卫生服务全覆盖。</w:t>
      </w:r>
    </w:p>
    <w:p>
      <w:pPr>
        <w:ind w:left="0" w:right="0" w:firstLine="560"/>
        <w:spacing w:before="450" w:after="450" w:line="312" w:lineRule="auto"/>
      </w:pPr>
      <w:r>
        <w:rPr>
          <w:rFonts w:ascii="宋体" w:hAnsi="宋体" w:eastAsia="宋体" w:cs="宋体"/>
          <w:color w:val="000"/>
          <w:sz w:val="28"/>
          <w:szCs w:val="28"/>
        </w:rPr>
        <w:t xml:space="preserve">完善健康保障，推进保障救助全面覆盖。</w:t>
      </w:r>
    </w:p>
    <w:p>
      <w:pPr>
        <w:ind w:left="0" w:right="0" w:firstLine="560"/>
        <w:spacing w:before="450" w:after="450" w:line="312" w:lineRule="auto"/>
      </w:pPr>
      <w:r>
        <w:rPr>
          <w:rFonts w:ascii="宋体" w:hAnsi="宋体" w:eastAsia="宋体" w:cs="宋体"/>
          <w:color w:val="000"/>
          <w:sz w:val="28"/>
          <w:szCs w:val="28"/>
        </w:rPr>
        <w:t xml:space="preserve">围绕关键环节，深化医药领域各项改革成果，为推进健康新疆建设提供有力保障。</w:t>
      </w:r>
    </w:p>
    <w:p>
      <w:pPr>
        <w:ind w:left="0" w:right="0" w:firstLine="560"/>
        <w:spacing w:before="450" w:after="450" w:line="312" w:lineRule="auto"/>
      </w:pPr>
      <w:r>
        <w:rPr>
          <w:rFonts w:ascii="宋体" w:hAnsi="宋体" w:eastAsia="宋体" w:cs="宋体"/>
          <w:color w:val="000"/>
          <w:sz w:val="28"/>
          <w:szCs w:val="28"/>
        </w:rPr>
        <w:t xml:space="preserve">完善全民医保体系。加大对城乡居民基本医保特别是大病保险的投入力度，落实基本医保全国联网和异地就医结算，满足群众合理异地就医需求。丰富健康保险产品，鼓励企业和居民参加商业健康保险，满足基本医保之外的健康需求。</w:t>
      </w:r>
    </w:p>
    <w:p>
      <w:pPr>
        <w:ind w:left="0" w:right="0" w:firstLine="560"/>
        <w:spacing w:before="450" w:after="450" w:line="312" w:lineRule="auto"/>
      </w:pPr>
      <w:r>
        <w:rPr>
          <w:rFonts w:ascii="宋体" w:hAnsi="宋体" w:eastAsia="宋体" w:cs="宋体"/>
          <w:color w:val="000"/>
          <w:sz w:val="28"/>
          <w:szCs w:val="28"/>
        </w:rPr>
        <w:t xml:space="preserve">加强药品供应保障。健全药品、耗材、医疗器械采购机制，完善药品储备制度和应急供应，强化短缺药品供应保障和预警，提高基层和边远地区药品供应保障能力，促进基本药物公平可及。用好中医、维吾尔医、哈萨克医、蒙医等中医药，推动中医药与西医药相互补充，协调发展。</w:t>
      </w:r>
    </w:p>
    <w:p>
      <w:pPr>
        <w:ind w:left="0" w:right="0" w:firstLine="560"/>
        <w:spacing w:before="450" w:after="450" w:line="312" w:lineRule="auto"/>
      </w:pPr>
      <w:r>
        <w:rPr>
          <w:rFonts w:ascii="宋体" w:hAnsi="宋体" w:eastAsia="宋体" w:cs="宋体"/>
          <w:color w:val="000"/>
          <w:sz w:val="28"/>
          <w:szCs w:val="28"/>
        </w:rPr>
        <w:t xml:space="preserve">健全医疗救助制度。健全完善最低生活保障、特困人员供养、受灾人员救助及医疗救助制度，发挥好社会力量开展灵活多样的医疗援助项目，加大生活无着人员特别是未成年人救助保护力度，维护救助对象合法权益。</w:t>
      </w:r>
    </w:p>
    <w:p>
      <w:pPr>
        <w:ind w:left="0" w:right="0" w:firstLine="560"/>
        <w:spacing w:before="450" w:after="450" w:line="312" w:lineRule="auto"/>
      </w:pPr>
      <w:r>
        <w:rPr>
          <w:rFonts w:ascii="宋体" w:hAnsi="宋体" w:eastAsia="宋体" w:cs="宋体"/>
          <w:color w:val="000"/>
          <w:sz w:val="28"/>
          <w:szCs w:val="28"/>
        </w:rPr>
        <w:t xml:space="preserve">关心爱护医务工作者。尊重医务工作者劳动成果和辛苦付出，优化工作环境、加强职业保障、解决困难问题，不断增强医务工作者的职业荣誉感，在全社会营造尊医重卫的良好氛围。重视村医队伍建设，合理提高待遇，搭建留得住、能发展、有保障的舞台。严厉依法打击涉医违法犯罪行为特别是伤害医务人员的暴力犯罪行为。</w:t>
      </w:r>
    </w:p>
    <w:p>
      <w:pPr>
        <w:ind w:left="0" w:right="0" w:firstLine="560"/>
        <w:spacing w:before="450" w:after="450" w:line="312" w:lineRule="auto"/>
      </w:pPr>
      <w:r>
        <w:rPr>
          <w:rFonts w:ascii="宋体" w:hAnsi="宋体" w:eastAsia="宋体" w:cs="宋体"/>
          <w:color w:val="000"/>
          <w:sz w:val="28"/>
          <w:szCs w:val="28"/>
        </w:rPr>
        <w:t xml:space="preserve">建设健康环境，健全完善健康治理体系。</w:t>
      </w:r>
    </w:p>
    <w:p>
      <w:pPr>
        <w:ind w:left="0" w:right="0" w:firstLine="560"/>
        <w:spacing w:before="450" w:after="450" w:line="312" w:lineRule="auto"/>
      </w:pPr>
      <w:r>
        <w:rPr>
          <w:rFonts w:ascii="宋体" w:hAnsi="宋体" w:eastAsia="宋体" w:cs="宋体"/>
          <w:color w:val="000"/>
          <w:sz w:val="28"/>
          <w:szCs w:val="28"/>
        </w:rPr>
        <w:t xml:space="preserve">营造更安全更舒心的工作生活环境、社会环境和生态环境，减少不良环境和公共安全事件对生命健康的威胁。</w:t>
      </w:r>
    </w:p>
    <w:p>
      <w:pPr>
        <w:ind w:left="0" w:right="0" w:firstLine="560"/>
        <w:spacing w:before="450" w:after="450" w:line="312" w:lineRule="auto"/>
      </w:pPr>
      <w:r>
        <w:rPr>
          <w:rFonts w:ascii="宋体" w:hAnsi="宋体" w:eastAsia="宋体" w:cs="宋体"/>
          <w:color w:val="000"/>
          <w:sz w:val="28"/>
          <w:szCs w:val="28"/>
        </w:rPr>
        <w:t xml:space="preserve">深入开展爱国卫生运动。组织群众主动参与、动员全社会群防群治，广泛开展爱国卫生创建，常态化实施重点场所通风消毒、人员防控措施，专班专人规范做好卫生消杀工作。大力推进城乡环境卫生整治，推动农村庭院住宅、种植、养殖“三区分离”、截断人畜共患疾病传播渠道，深化“炕改床”成果、降低湿潮起居环境和病媒生物致病风险，巩固提升饮水安全工程，治理垃圾和生活污水，加快建设无害化卫生厕所，把农村建成整洁的美丽家园。</w:t>
      </w:r>
    </w:p>
    <w:p>
      <w:pPr>
        <w:ind w:left="0" w:right="0" w:firstLine="560"/>
        <w:spacing w:before="450" w:after="450" w:line="312" w:lineRule="auto"/>
      </w:pPr>
      <w:r>
        <w:rPr>
          <w:rFonts w:ascii="宋体" w:hAnsi="宋体" w:eastAsia="宋体" w:cs="宋体"/>
          <w:color w:val="000"/>
          <w:sz w:val="28"/>
          <w:szCs w:val="28"/>
        </w:rPr>
        <w:t xml:space="preserve">完善公共安全体系。强化安全生产和职业健康，完善职业安全卫生标准体系，对职业病危害高风险企业实施重点监管，遏制尘肺病和职业中毒高发势头。推进突发事件卫生应急监测预警和紧急医学救援能力建设，减少公共安全事件对人民生命健康的威胁。</w:t>
      </w:r>
    </w:p>
    <w:p>
      <w:pPr>
        <w:ind w:left="0" w:right="0" w:firstLine="560"/>
        <w:spacing w:before="450" w:after="450" w:line="312" w:lineRule="auto"/>
      </w:pPr>
      <w:r>
        <w:rPr>
          <w:rFonts w:ascii="宋体" w:hAnsi="宋体" w:eastAsia="宋体" w:cs="宋体"/>
          <w:color w:val="000"/>
          <w:sz w:val="28"/>
          <w:szCs w:val="28"/>
        </w:rPr>
        <w:t xml:space="preserve">保障食品药品安全。加强食品安全监管，建立食用农产品全程追溯协作机制，加强检验检测能力建设，严把从农田到餐桌的每一道防线。建立完善药品信息追溯体系，加强药品日常监管和冷链管理，提升中医药管理质量，形成全品种、全过程的监管链条，确保用药安全。</w:t>
      </w:r>
    </w:p>
    <w:p>
      <w:pPr>
        <w:ind w:left="0" w:right="0" w:firstLine="560"/>
        <w:spacing w:before="450" w:after="450" w:line="312" w:lineRule="auto"/>
      </w:pPr>
      <w:r>
        <w:rPr>
          <w:rFonts w:ascii="宋体" w:hAnsi="宋体" w:eastAsia="宋体" w:cs="宋体"/>
          <w:color w:val="000"/>
          <w:sz w:val="28"/>
          <w:szCs w:val="28"/>
        </w:rPr>
        <w:t xml:space="preserve">完善健康治理体系。健全健康工作机制，建立稳定的公共卫生事业投入机制，形成有利于健康的生活方式、生产方式、经济社会发展模式和治理模式。突出依靠群众，注重调动全社会参与的积极性、主动性、创造性，推进医疗卫生与健康领域理论创新、制度创新、管理创新、技术创新。健全健康政策法律法规体系，落实医药卫生法律法规和标准，加强医疗机构属地化管理和全行业监管，构建综合监管体系。加强信息公开，调动企事业单位、社会组织、群众参与健康治理的积极性和创造性，建立健全多层次、多元化的社会共治格局。科学编制健康新疆领域“十四五”规划，开门问策、集思广益、谋深谋实，绘就健康新疆的美好蓝图。</w:t>
      </w:r>
    </w:p>
    <w:p>
      <w:pPr>
        <w:ind w:left="0" w:right="0" w:firstLine="560"/>
        <w:spacing w:before="450" w:after="450" w:line="312" w:lineRule="auto"/>
      </w:pPr>
      <w:r>
        <w:rPr>
          <w:rFonts w:ascii="宋体" w:hAnsi="宋体" w:eastAsia="宋体" w:cs="宋体"/>
          <w:color w:val="000"/>
          <w:sz w:val="28"/>
          <w:szCs w:val="28"/>
        </w:rPr>
        <w:t xml:space="preserve">建设良好生态环境。绿水青山不仅是金山银山，也是人民群众健康的重要保障。实施好健康环境促进行动，开展大气、水、土壤污染防治行动，治理和修复土壤特别是耕地污染，综合整治大气污染问题，全面加强水源涵养和水质保护，全面整治工业污染源，切实解决影响群众健康的突出环境问题。</w:t>
      </w:r>
    </w:p>
    <w:p>
      <w:pPr>
        <w:ind w:left="0" w:right="0" w:firstLine="560"/>
        <w:spacing w:before="450" w:after="450" w:line="312" w:lineRule="auto"/>
      </w:pPr>
      <w:r>
        <w:rPr>
          <w:rFonts w:ascii="宋体" w:hAnsi="宋体" w:eastAsia="宋体" w:cs="宋体"/>
          <w:color w:val="000"/>
          <w:sz w:val="28"/>
          <w:szCs w:val="28"/>
        </w:rPr>
        <w:t xml:space="preserve">健康是全面建成小康社会的重要内涵，也是人类社会发展的永续追求。在新时代的伟大征程上，要切实守护好新疆各族群众生命安全和身体健康，为建设团结和谐、繁荣富裕、文明进步、安居乐业、生态良好的新时代中国特色社会主义新疆打下坚实健康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第三次座谈会心得体会篇十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w:t>
      </w:r>
    </w:p>
    <w:p>
      <w:pPr>
        <w:ind w:left="0" w:right="0" w:firstLine="560"/>
        <w:spacing w:before="450" w:after="450" w:line="312" w:lineRule="auto"/>
      </w:pPr>
      <w:r>
        <w:rPr>
          <w:rFonts w:ascii="宋体" w:hAnsi="宋体" w:eastAsia="宋体" w:cs="宋体"/>
          <w:color w:val="000"/>
          <w:sz w:val="28"/>
          <w:szCs w:val="28"/>
        </w:rPr>
        <w:t xml:space="preserve">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第二次中央新疆工作座谈会以来，经过各方面艰辛努力，新疆工作取得了重大成效。新疆经济社会发展和民生改善取得了前所未有的成就，各族群众的获得感、幸福感、安全感不断增强。一是经济发展持续向好。</w:t>
      </w:r>
    </w:p>
    <w:p>
      <w:pPr>
        <w:ind w:left="0" w:right="0" w:firstLine="560"/>
        <w:spacing w:before="450" w:after="450" w:line="312" w:lineRule="auto"/>
      </w:pPr>
      <w:r>
        <w:rPr>
          <w:rFonts w:ascii="宋体" w:hAnsi="宋体" w:eastAsia="宋体" w:cs="宋体"/>
          <w:color w:val="000"/>
          <w:sz w:val="28"/>
          <w:szCs w:val="28"/>
        </w:rPr>
        <w:t xml:space="preserve">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w:t>
      </w:r>
    </w:p>
    <w:p>
      <w:pPr>
        <w:ind w:left="0" w:right="0" w:firstLine="560"/>
        <w:spacing w:before="450" w:after="450" w:line="312" w:lineRule="auto"/>
      </w:pPr>
      <w:r>
        <w:rPr>
          <w:rFonts w:ascii="宋体" w:hAnsi="宋体" w:eastAsia="宋体" w:cs="宋体"/>
          <w:color w:val="000"/>
          <w:sz w:val="28"/>
          <w:szCs w:val="28"/>
        </w:rPr>
        <w:t xml:space="preserve">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w:t>
      </w:r>
    </w:p>
    <w:p>
      <w:pPr>
        <w:ind w:left="0" w:right="0" w:firstLine="560"/>
        <w:spacing w:before="450" w:after="450" w:line="312" w:lineRule="auto"/>
      </w:pPr>
      <w:r>
        <w:rPr>
          <w:rFonts w:ascii="宋体" w:hAnsi="宋体" w:eastAsia="宋体" w:cs="宋体"/>
          <w:color w:val="000"/>
          <w:sz w:val="28"/>
          <w:szCs w:val="28"/>
        </w:rPr>
        <w:t xml:space="preserve">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w:t>
      </w:r>
    </w:p>
    <w:p>
      <w:pPr>
        <w:ind w:left="0" w:right="0" w:firstLine="560"/>
        <w:spacing w:before="450" w:after="450" w:line="312" w:lineRule="auto"/>
      </w:pPr>
      <w:r>
        <w:rPr>
          <w:rFonts w:ascii="宋体" w:hAnsi="宋体" w:eastAsia="宋体" w:cs="宋体"/>
          <w:color w:val="000"/>
          <w:sz w:val="28"/>
          <w:szCs w:val="28"/>
        </w:rPr>
        <w:t xml:space="preserve">“两不愁三保障”突出问题基本解决，贫困家庭义务教育阶段孩子因贫失学辍学实现动态清零，贫困人口基本医疗保险、大病保险参保率均达100%，易地扶贫搬迁任务全面完成，贫困群众生产生活条件得到大幅改善。四是中央支持和全国对口援疆力度不断加大。202_年至202_年，中央财政对新疆自治区和兵团转移支付从2636.9亿元增长到4224.8亿元，年均增长10.4%，6年合计支持新疆2万多亿元。</w:t>
      </w:r>
    </w:p>
    <w:p>
      <w:pPr>
        <w:ind w:left="0" w:right="0" w:firstLine="560"/>
        <w:spacing w:before="450" w:after="450" w:line="312" w:lineRule="auto"/>
      </w:pPr>
      <w:r>
        <w:rPr>
          <w:rFonts w:ascii="宋体" w:hAnsi="宋体" w:eastAsia="宋体" w:cs="宋体"/>
          <w:color w:val="000"/>
          <w:sz w:val="28"/>
          <w:szCs w:val="28"/>
        </w:rPr>
        <w:t xml:space="preserve">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事实充分证明，我国民族工作做得是成功的。</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同时，又充分凝炼出了新疆建设发展方面的宝贵经验，并就下一步要抓好的七个方面重点工作明确了要求、作出了部署。对此，结合工作实际，我只就如何学习贯彻习总书记的讲话精神，浅谈个人认识体会。</w:t>
      </w:r>
    </w:p>
    <w:p>
      <w:pPr>
        <w:ind w:left="0" w:right="0" w:firstLine="560"/>
        <w:spacing w:before="450" w:after="450" w:line="312" w:lineRule="auto"/>
      </w:pPr>
      <w:r>
        <w:rPr>
          <w:rFonts w:ascii="宋体" w:hAnsi="宋体" w:eastAsia="宋体" w:cs="宋体"/>
          <w:color w:val="000"/>
          <w:sz w:val="28"/>
          <w:szCs w:val="28"/>
        </w:rPr>
        <w:t xml:space="preserve">发展和稳定相辅相成，没有发展，稳定难以持久;没有稳定，发展没有前提。第二次中央新疆工作座谈会以来，新疆全区上下紧紧围绕总目标，认真贯彻新发展理念，主动适应经济发展新常态和高质量发展的大趋势，坚持稳中求进工作总基调，以深化供给侧结构性改革为主线，以改革开放为动力，加快转方式调结构，瞄准关键领域和重点环节，充分用好稳定红利不断释放的有利条件，扎实有效地推进新疆经济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也是高质量发展的必然要求。我区聚焦南疆四地州深度贫困地区和特殊贫困群体，强化政治担当，全面落实责任，坚持从自治区到乡村五级书记一起抓，实行挂牌督战。紧扣“两不愁三保障”，强化精准施策，补齐短板弱项，推动脱贫攻坚资源和力量向基层一线倾斜，创新工作举措，整合扶贫资源，不断巩固和发展专项扶贫、行业扶贫、社会扶贫、援疆扶贫“四位一体”大扶贫格局。经过全区上下的共同努力，新疆脱贫攻坚取得了决定性进展。</w:t>
      </w:r>
    </w:p>
    <w:p>
      <w:pPr>
        <w:ind w:left="0" w:right="0" w:firstLine="560"/>
        <w:spacing w:before="450" w:after="450" w:line="312" w:lineRule="auto"/>
      </w:pPr>
      <w:r>
        <w:rPr>
          <w:rFonts w:ascii="宋体" w:hAnsi="宋体" w:eastAsia="宋体" w:cs="宋体"/>
          <w:color w:val="000"/>
          <w:sz w:val="28"/>
          <w:szCs w:val="28"/>
        </w:rPr>
        <w:t xml:space="preserve">阿拉山口综合保税区等“集货、建园、聚产业”能力不断提升，口岸经济带建设迈出新步伐3605。特别是中欧班列成为丝绸之路经济带上国际物流中陆路运输的骨干方式，使得新疆的战略枢纽优势更加凸显，新疆中欧班列“集拼集运”模式在全国复制推广，有力推动了丝绸之路经济带核心区建设走深走实，焕发出勃勃生机。</w:t>
      </w:r>
    </w:p>
    <w:p>
      <w:pPr>
        <w:ind w:left="0" w:right="0" w:firstLine="560"/>
        <w:spacing w:before="450" w:after="450" w:line="312" w:lineRule="auto"/>
      </w:pPr>
      <w:r>
        <w:rPr>
          <w:rFonts w:ascii="宋体" w:hAnsi="宋体" w:eastAsia="宋体" w:cs="宋体"/>
          <w:color w:val="000"/>
          <w:sz w:val="28"/>
          <w:szCs w:val="28"/>
        </w:rPr>
        <w:t xml:space="preserve">不断深化供给侧结构性改革。坚持从实际出发，主动适应需求结构变化，减少无效和低端供给，扩大有效和中高端供给，按照一产上水平、二产抓重点、三产大发展的基本思路，加快转方式调结构推动质量变革、效率变革、动力变革，为经济高质量发展提供有力支撑。</w:t>
      </w:r>
    </w:p>
    <w:p>
      <w:pPr>
        <w:ind w:left="0" w:right="0" w:firstLine="560"/>
        <w:spacing w:before="450" w:after="450" w:line="312" w:lineRule="auto"/>
      </w:pPr>
      <w:r>
        <w:rPr>
          <w:rFonts w:ascii="宋体" w:hAnsi="宋体" w:eastAsia="宋体" w:cs="宋体"/>
          <w:color w:val="000"/>
          <w:sz w:val="28"/>
          <w:szCs w:val="28"/>
        </w:rPr>
        <w:t xml:space="preserve">一是按照稳粮、优棉、促畜、强果、兴特色的思路，持续深化农业供给侧结构性改革，加快推进农业产业化进程。二是扎实推动工业转型升级。紧盯重点行业重点领域抓招商、促投产、保运行。加快推进传统产业转型升级，大力发展纺织服装、电子产品组装、鞋帽等劳动密集型产业，积极培育发展新材料、新能源、生物医药、信息技术等战略性新兴产业，取得了积极成效。</w:t>
      </w:r>
    </w:p>
    <w:p>
      <w:pPr>
        <w:ind w:left="0" w:right="0" w:firstLine="560"/>
        <w:spacing w:before="450" w:after="450" w:line="312" w:lineRule="auto"/>
      </w:pPr>
      <w:r>
        <w:rPr>
          <w:rFonts w:ascii="宋体" w:hAnsi="宋体" w:eastAsia="宋体" w:cs="宋体"/>
          <w:color w:val="000"/>
          <w:sz w:val="28"/>
          <w:szCs w:val="28"/>
        </w:rPr>
        <w:t xml:space="preserve">三是大力推动现代服务业加快发展。大力发展商贸物流、电子商务、育幼养老、文化体育、休闲娱乐等服务业，加快商贸物流中心和物流园区建设，促进网络购物、夜间经济等消费新业态蓬勃发展。特别是深入实施旅游兴疆战略，大力推进全域旅游发展，去年全区接待游客突破2亿人次，实现了井喷式增长。202_年，全区第三产业对经济的贡献率达到63.3。</w:t>
      </w:r>
    </w:p>
    <w:p>
      <w:pPr>
        <w:ind w:left="0" w:right="0" w:firstLine="560"/>
        <w:spacing w:before="450" w:after="450" w:line="312" w:lineRule="auto"/>
      </w:pPr>
      <w:r>
        <w:rPr>
          <w:rFonts w:ascii="宋体" w:hAnsi="宋体" w:eastAsia="宋体" w:cs="宋体"/>
          <w:color w:val="000"/>
          <w:sz w:val="28"/>
          <w:szCs w:val="28"/>
        </w:rPr>
        <w:t xml:space="preserve">坚持不懈地推进重大生态治理和修复工程，切实加强世界自然遗产地、自然保护区、沙化土地封禁保护区、地质公园、森林公园、沙漠公园、重要水源地和重要湿地保护建设，持续推进对天然草原、森林、冰川、河流、湖泊、湿地等自然景观的强制性保护，着力构建生态安全屏障;进一步强化基本农田保护和天然草原保护，因地制宜推进退耕还林、退牧还草，锲而不舍地开展群众性植树造林，加强水土流失、土地沙化治理，实现人与自然和谐共生，生态文明建设不断取得长足进步。</w:t>
      </w:r>
    </w:p>
    <w:p>
      <w:pPr>
        <w:ind w:left="0" w:right="0" w:firstLine="560"/>
        <w:spacing w:before="450" w:after="450" w:line="312" w:lineRule="auto"/>
      </w:pPr>
      <w:r>
        <w:rPr>
          <w:rFonts w:ascii="宋体" w:hAnsi="宋体" w:eastAsia="宋体" w:cs="宋体"/>
          <w:color w:val="000"/>
          <w:sz w:val="28"/>
          <w:szCs w:val="28"/>
        </w:rPr>
        <w:t xml:space="preserve">今天的新疆，社会和谐稳定，经济保持健康平稳发展，各族群众安居乐业。实践证明，只要我们坚持以习近平新时代中国特色社会主义思想为指引，全面贯彻落实新时代党的治疆方略，紧紧围绕新疆工作总目标谋划和推进一切工作，就一定能书写好实现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国家主席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学习教育活动，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活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202_年第三次中央x工作座谈会精神心得体会2中央x工作座谈会高屋建瓴，从全国大局的高度，提出推进x跨越式发展和长治久安。这意味着，x站在了全新发展阶段的起跑线上。</w:t>
      </w:r>
    </w:p>
    <w:p>
      <w:pPr>
        <w:ind w:left="0" w:right="0" w:firstLine="560"/>
        <w:spacing w:before="450" w:after="450" w:line="312" w:lineRule="auto"/>
      </w:pPr>
      <w:r>
        <w:rPr>
          <w:rFonts w:ascii="宋体" w:hAnsi="宋体" w:eastAsia="宋体" w:cs="宋体"/>
          <w:color w:val="000"/>
          <w:sz w:val="28"/>
          <w:szCs w:val="28"/>
        </w:rPr>
        <w:t xml:space="preserve">发展是解决x问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只有靠新型工业化“火车头”带动，x经济才能实现后来居上、跨越发展。我们一定要把优势产业和支柱产业做大做强，全面提升现有产业的竞争力;要集中力量有重点地建设一批特色鲜明、产业关联度强、辐射带动力大的工业园区，吸引新的工业投资，推进产业集群;要继续全力以赴支持大企业大集团在疆发展，加快推进资源优势向经济优势转化;要重点发展新能源、新材料、节能环保、生物制药等战略新兴产业，积极抢占新一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农牧业，提高农牧产品市场竞争力;要围绕棉花生产基地建设，延伸棉产业链，提高棉产业的竞争力;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内形成若干个中心城市。</w:t>
      </w:r>
    </w:p>
    <w:p>
      <w:pPr>
        <w:ind w:left="0" w:right="0" w:firstLine="560"/>
        <w:spacing w:before="450" w:after="450" w:line="312" w:lineRule="auto"/>
      </w:pPr>
      <w:r>
        <w:rPr>
          <w:rFonts w:ascii="宋体" w:hAnsi="宋体" w:eastAsia="宋体" w:cs="宋体"/>
          <w:color w:val="000"/>
          <w:sz w:val="28"/>
          <w:szCs w:val="28"/>
        </w:rPr>
        <w:t xml:space="preserve">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x调结构、促就业、惠民生的支柱产业。</w:t>
      </w:r>
    </w:p>
    <w:p>
      <w:pPr>
        <w:ind w:left="0" w:right="0" w:firstLine="560"/>
        <w:spacing w:before="450" w:after="450" w:line="312" w:lineRule="auto"/>
      </w:pPr>
      <w:r>
        <w:rPr>
          <w:rFonts w:ascii="宋体" w:hAnsi="宋体" w:eastAsia="宋体" w:cs="宋体"/>
          <w:color w:val="000"/>
          <w:sz w:val="28"/>
          <w:szCs w:val="28"/>
        </w:rPr>
        <w:t xml:space="preserve">受资源、地缘、历史等诸多因素影响，目前x区域发展不平衡，尤其表现为南北疆发展差距较大，部分群众生活仍比较困难。没有南疆的大发展，就没有x的跨越式发展;没有广大农牧民生活水平的普遍提高，就没有x的长治久安。今后，自治区经济社会发展的政策措施、财政投入、项目支付，都要向南疆三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实现跨越式发展的过程，是不断改革创新的过程。任何形式的墨守成规、因循守旧、按部就班都会成为大发展的障碍。必须推进财税、金融、投资等重点领域改革，更大程度发挥市场配置资源的基础性作用;必须加快科技创新体系建设，促进科技成果转化;必须加快行政管理体制改革和政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x独特的区位地缘优势决定了构筑对内对外开放新格局，不仅是实现新型工业化、农牧业现代化和新型城镇化的重要依托，更是推进跨越式发展的必然选择。近年来，x通过实施“内引外联、东联西出、西来东去”的开放战略，一条连接欧亚的“新丝绸之路”呼之欲出。当下，我们要加大实施沿边开放战略力度，加快x与内地及周边国家物流大通道建设，努力把x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春潮拍岸，激情飞扬。在大发展的历史起点上，在大跨越的历史机遇面前，两千多万x人当以百倍热情激发智慧，同心共创x美好的明天。</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w:t>
      </w:r>
    </w:p>
    <w:p>
      <w:pPr>
        <w:ind w:left="0" w:right="0" w:firstLine="560"/>
        <w:spacing w:before="450" w:after="450" w:line="312" w:lineRule="auto"/>
      </w:pPr>
      <w:r>
        <w:rPr>
          <w:rFonts w:ascii="宋体" w:hAnsi="宋体" w:eastAsia="宋体" w:cs="宋体"/>
          <w:color w:val="000"/>
          <w:sz w:val="28"/>
          <w:szCs w:val="28"/>
        </w:rPr>
        <w:t xml:space="preserve">中央支持和全国对口援疆力度不断加大，新疆各族群众的获得感、幸福感、安全感不断增强，呈现出社会稳定、人民安居乐业的良好局面，为迈向长治久安奠定了坚实基础。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w:t>
      </w:r>
    </w:p>
    <w:p>
      <w:pPr>
        <w:ind w:left="0" w:right="0" w:firstLine="560"/>
        <w:spacing w:before="450" w:after="450" w:line="312" w:lineRule="auto"/>
      </w:pPr>
      <w:r>
        <w:rPr>
          <w:rFonts w:ascii="宋体" w:hAnsi="宋体" w:eastAsia="宋体" w:cs="宋体"/>
          <w:color w:val="000"/>
          <w:sz w:val="28"/>
          <w:szCs w:val="28"/>
        </w:rPr>
        <w:t xml:space="preserve">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建设美丽新疆、共圆祖国梦想”，是新疆各族干部群众的美好期盼，是全党全国各族人民的共同心愿。今天的新疆，从广袤的塔里木盆地到高耸的阿尔泰山，从雄壮的帕米尔高原到富饶的吐鲁番盆地，处处孕育着蓬勃的希望。</w:t>
      </w:r>
    </w:p>
    <w:p>
      <w:pPr>
        <w:ind w:left="0" w:right="0" w:firstLine="560"/>
        <w:spacing w:before="450" w:after="450" w:line="312" w:lineRule="auto"/>
      </w:pPr>
      <w:r>
        <w:rPr>
          <w:rFonts w:ascii="宋体" w:hAnsi="宋体" w:eastAsia="宋体" w:cs="宋体"/>
          <w:color w:val="000"/>
          <w:sz w:val="28"/>
          <w:szCs w:val="28"/>
        </w:rPr>
        <w:t xml:space="preserve">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2025-04-21T15:41:00+08:00</dcterms:created>
  <dcterms:modified xsi:type="dcterms:W3CDTF">2025-04-21T15:41:00+08:00</dcterms:modified>
</cp:coreProperties>
</file>

<file path=docProps/custom.xml><?xml version="1.0" encoding="utf-8"?>
<Properties xmlns="http://schemas.openxmlformats.org/officeDocument/2006/custom-properties" xmlns:vt="http://schemas.openxmlformats.org/officeDocument/2006/docPropsVTypes"/>
</file>