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202_年教育惩戒的心得体会和感悟 教师教育惩戒心得体会(优质8篇)</w:t>
      </w:r>
      <w:bookmarkEnd w:id="1"/>
    </w:p>
    <w:p>
      <w:pPr>
        <w:jc w:val="center"/>
        <w:spacing w:before="0" w:after="450"/>
      </w:pPr>
      <w:r>
        <w:rPr>
          <w:rFonts w:ascii="Arial" w:hAnsi="Arial" w:eastAsia="Arial" w:cs="Arial"/>
          <w:color w:val="999999"/>
          <w:sz w:val="20"/>
          <w:szCs w:val="20"/>
        </w:rPr>
        <w:t xml:space="preserve">来源：网络  作者：诗酒琴音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教育惩戒的心得体会和感悟篇一</w:t>
      </w:r>
    </w:p>
    <w:p>
      <w:pPr>
        <w:ind w:left="0" w:right="0" w:firstLine="560"/>
        <w:spacing w:before="450" w:after="450" w:line="312" w:lineRule="auto"/>
      </w:pPr>
      <w:r>
        <w:rPr>
          <w:rFonts w:ascii="宋体" w:hAnsi="宋体" w:eastAsia="宋体" w:cs="宋体"/>
          <w:color w:val="000"/>
          <w:sz w:val="28"/>
          <w:szCs w:val="28"/>
        </w:rPr>
        <w:t xml:space="preserve">教育部制定颁布了《中小学教育惩戒规则（试行）》。从202_年3月1日起，也就是寒假过后的这个学期，《规则》就要正式实施了。我粗略审读了一遍，感觉大方向是有了，也说明国家终于认识到了委屈求全的教育成就不了未来，跪着的教师教不出站着的学生。就意见稿来看，一线教师要实施起来还是很有难度的，基本管理还是要靠一张嘴！套句流行语就是：“我太难了！”</w:t>
      </w:r>
    </w:p>
    <w:p>
      <w:pPr>
        <w:ind w:left="0" w:right="0" w:firstLine="560"/>
        <w:spacing w:before="450" w:after="450" w:line="312" w:lineRule="auto"/>
      </w:pPr>
      <w:r>
        <w:rPr>
          <w:rFonts w:ascii="宋体" w:hAnsi="宋体" w:eastAsia="宋体" w:cs="宋体"/>
          <w:color w:val="000"/>
          <w:sz w:val="28"/>
          <w:szCs w:val="28"/>
        </w:rPr>
        <w:t xml:space="preserve">从当前的管理制度看，班主任作为管理班级的第一责任人，他负责与否，和他的班级纪律息息相关。晚上蹲班的时候就可以发现，班主任都比较少下班的班级，晚上的纪律都相对松驰。当然，这也是和缺乏有效的惩戒手段分不开的，为什么有行政领导、蹲班老师的情况下学生还敢讲话或做其他的的小动作？那就是因为蹲班老师对他们没有有效的惩戒手段，只能在个别同学或班级比较吵闹的时候站在教室门口吼一嗓子：“同学们静下来，不要讲话了！”有些班级可能就此静下来，有些班级就你吧吼的时候静一下，一转身，又吵起来了；有些顽皮一点的，就你吼你的，他说他的，你也拿他没办法。你能拿他怎么着？你没教这个班级，你不认识他，他也不惧怕你。瞪他？当没看见；说他？当耳边风；大声点？伤了他的自尊心，动手拉他？更不敢，一不小心就被定义为打学生了！还有其他法子吗？没有！所以，一般的学生都不怕蹲班老师，因为管不到他，对他一点威胁都没有！</w:t>
      </w:r>
    </w:p>
    <w:p>
      <w:pPr>
        <w:ind w:left="0" w:right="0" w:firstLine="560"/>
        <w:spacing w:before="450" w:after="450" w:line="312" w:lineRule="auto"/>
      </w:pPr>
      <w:r>
        <w:rPr>
          <w:rFonts w:ascii="宋体" w:hAnsi="宋体" w:eastAsia="宋体" w:cs="宋体"/>
          <w:color w:val="000"/>
          <w:sz w:val="28"/>
          <w:szCs w:val="28"/>
        </w:rPr>
        <w:t xml:space="preserve">当然，班主任也很难，从早上六点多，到下午六点，基本上的时间都在学校，都在班里了，如果晚上再呆在学校，就算家里人没意见，学生也有意见了，“两看相不厌”怕是不可能的了！</w:t>
      </w:r>
    </w:p>
    <w:p>
      <w:pPr>
        <w:ind w:left="0" w:right="0" w:firstLine="560"/>
        <w:spacing w:before="450" w:after="450" w:line="312" w:lineRule="auto"/>
      </w:pPr>
      <w:r>
        <w:rPr>
          <w:rFonts w:ascii="宋体" w:hAnsi="宋体" w:eastAsia="宋体" w:cs="宋体"/>
          <w:color w:val="000"/>
          <w:sz w:val="28"/>
          <w:szCs w:val="28"/>
        </w:rPr>
        <w:t xml:space="preserve">而且，有很多教育和惩戒措施要学校配合，只靠班主任，那就是累死也没效果。一个学校的管理人员是否认真履职，政教处是否威严有力，也直接反映在学校纪律的好坏上。记得202_年冬天的时候，我在安中读初三，那时班里有两个男生早读课不来上学，在操场外面的沙滩上玩，被团委钟书记抓了个正着，然后抓回来站在教学楼三楼顶上罚站，大冬天，冒着凛冽的寒风，站了大半个小时。从那时起，全校肃然，再也没有同学敢在校外闲逛游玩；学生远远看到钟书记就像老鼠见到猫一样，遵规守矩，不敢逾越半分。</w:t>
      </w:r>
    </w:p>
    <w:p>
      <w:pPr>
        <w:ind w:left="0" w:right="0" w:firstLine="560"/>
        <w:spacing w:before="450" w:after="450" w:line="312" w:lineRule="auto"/>
      </w:pPr>
      <w:r>
        <w:rPr>
          <w:rFonts w:ascii="宋体" w:hAnsi="宋体" w:eastAsia="宋体" w:cs="宋体"/>
          <w:color w:val="000"/>
          <w:sz w:val="28"/>
          <w:szCs w:val="28"/>
        </w:rPr>
        <w:t xml:space="preserve">而现在，感觉个别行政和班主任的角色对换了，行政做红脸，对违规的学生和颜悦色，缺乏威摄力；而班主任做白脸，直接面对学生，严格要求，产生矛盾。个人认为，应该反过来，学校行政人员应该充当白脸，是学校规章制度的象征，对学生要严格要求，不和稀泥，学生就算有意见也不会有直接的矛盾。而班主任，因为每天都要面对学生，如果因为惩戒而让学生有意见了，那么学生就有可能消极对待班主任所教学科，甚至和班主任对着干之类的。所以班主任要对学生温亲教育为主，而学校行政领导则要树立规则的威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路漫漫其修远兮，吾将上下而求索！教育的改革还在路上，唯有精诚担当徐图之。我也期望有那么一天：师生和谐，无需教鞭！</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教育惩戒的心得体会和感悟篇二</w:t>
      </w:r>
    </w:p>
    <w:p>
      <w:pPr>
        <w:ind w:left="0" w:right="0" w:firstLine="560"/>
        <w:spacing w:before="450" w:after="450" w:line="312" w:lineRule="auto"/>
      </w:pPr>
      <w:r>
        <w:rPr>
          <w:rFonts w:ascii="宋体" w:hAnsi="宋体" w:eastAsia="宋体" w:cs="宋体"/>
          <w:color w:val="000"/>
          <w:sz w:val="28"/>
          <w:szCs w:val="28"/>
        </w:rPr>
        <w:t xml:space="preserve">近年来，社会对于教育惩戒的态度发生了巨大的变化。过去，教师常常使用体罚等严厉手段来惩戒学生，这种做法引起了广泛的争议。然而，现在越来越多的人对于教育惩戒的方式和方法有了新的认识和理解。在我的教学实践中，我也逐渐体会到了教育惩戒新心得。下面我将从教育目的、方法选择、效果评估、家校合作以及对学生个体差异的关注五个方面，分享一下我的体会。</w:t>
      </w:r>
    </w:p>
    <w:p>
      <w:pPr>
        <w:ind w:left="0" w:right="0" w:firstLine="560"/>
        <w:spacing w:before="450" w:after="450" w:line="312" w:lineRule="auto"/>
      </w:pPr>
      <w:r>
        <w:rPr>
          <w:rFonts w:ascii="宋体" w:hAnsi="宋体" w:eastAsia="宋体" w:cs="宋体"/>
          <w:color w:val="000"/>
          <w:sz w:val="28"/>
          <w:szCs w:val="28"/>
        </w:rPr>
        <w:t xml:space="preserve">首先，教育目的是最重要的。教育的目的是培养学生全面发展的能力，而并非单纯地惩戒他们。我们不能忽视学生的个性差异，也不能一刀切地对待问题学生。教育惩戒的本质是为了让学生认识到自己的错误，并积极改正，而不是简单地惩罚他们。因此，当我们进行教育惩戒时，一定要注重对学生的引导和教育，培养他们的自我反思和问题解决的能力。</w:t>
      </w:r>
    </w:p>
    <w:p>
      <w:pPr>
        <w:ind w:left="0" w:right="0" w:firstLine="560"/>
        <w:spacing w:before="450" w:after="450" w:line="312" w:lineRule="auto"/>
      </w:pPr>
      <w:r>
        <w:rPr>
          <w:rFonts w:ascii="宋体" w:hAnsi="宋体" w:eastAsia="宋体" w:cs="宋体"/>
          <w:color w:val="000"/>
          <w:sz w:val="28"/>
          <w:szCs w:val="28"/>
        </w:rPr>
        <w:t xml:space="preserve">其次，正确选择方法是关键。在教育惩戒中，我们应该避免使用过于严厉的手段，尤其是体罚等侵犯学生尊严的行为。相反，我们应该采用更温和、更有效的方式进行教育惩戒。例如，可以采取口头批评、退让式交流等方式，让学生明白自己的错误，并意识到正确的行为方式。同时，我们还可以通过让学生参加一些相关的活动，提高他们的自我实践和解决问题能力。</w:t>
      </w:r>
    </w:p>
    <w:p>
      <w:pPr>
        <w:ind w:left="0" w:right="0" w:firstLine="560"/>
        <w:spacing w:before="450" w:after="450" w:line="312" w:lineRule="auto"/>
      </w:pPr>
      <w:r>
        <w:rPr>
          <w:rFonts w:ascii="宋体" w:hAnsi="宋体" w:eastAsia="宋体" w:cs="宋体"/>
          <w:color w:val="000"/>
          <w:sz w:val="28"/>
          <w:szCs w:val="28"/>
        </w:rPr>
        <w:t xml:space="preserve">第三，评估效果是不可或缺的。在教育惩戒过程中，我们要及时地对效果进行评估，以确保教育惩戒的有效性。我们可以通过观察学生的行为变化、听取学生的意见等方式，了解教育惩戒对于学生在道德、行为等方面的影响。只有经过评估，我们才能对教育惩戒的方式和方法进行调整和改进，使其更加科学、合理。</w:t>
      </w:r>
    </w:p>
    <w:p>
      <w:pPr>
        <w:ind w:left="0" w:right="0" w:firstLine="560"/>
        <w:spacing w:before="450" w:after="450" w:line="312" w:lineRule="auto"/>
      </w:pPr>
      <w:r>
        <w:rPr>
          <w:rFonts w:ascii="宋体" w:hAnsi="宋体" w:eastAsia="宋体" w:cs="宋体"/>
          <w:color w:val="000"/>
          <w:sz w:val="28"/>
          <w:szCs w:val="28"/>
        </w:rPr>
        <w:t xml:space="preserve">第四，家校合作是必不可少的。教育惩戒不仅仅是在学校中进行，家庭的作用也非常重要。家长和教师应该形成良好的合作关系，共同制定适合学生的教育惩戒方式和方法。双方要积极沟通，及时分享学生在学校和家庭中的表现，共同解决问题。只有通过家校合作，教育惩戒才能更好地发挥作用，帮助学生更好地成长。</w:t>
      </w:r>
    </w:p>
    <w:p>
      <w:pPr>
        <w:ind w:left="0" w:right="0" w:firstLine="560"/>
        <w:spacing w:before="450" w:after="450" w:line="312" w:lineRule="auto"/>
      </w:pPr>
      <w:r>
        <w:rPr>
          <w:rFonts w:ascii="宋体" w:hAnsi="宋体" w:eastAsia="宋体" w:cs="宋体"/>
          <w:color w:val="000"/>
          <w:sz w:val="28"/>
          <w:szCs w:val="28"/>
        </w:rPr>
        <w:t xml:space="preserve">最后，关注学生个体差异是必须的。不同的学生有不同的性格、背景和需求，我们不能将他们一概而论。在进行教育惩戒时，我们要尽量了解学生的个性特点，灵活地采取不同的方式和方法。有些学生可能需要更多的额外支持和关注，而另一些学生可能需要更多的自主学习的机会。个体差异是不可忽视的，我们要尊重学生的个性，在教育惩戒中给予他们更多的关爱和支持。</w:t>
      </w:r>
    </w:p>
    <w:p>
      <w:pPr>
        <w:ind w:left="0" w:right="0" w:firstLine="560"/>
        <w:spacing w:before="450" w:after="450" w:line="312" w:lineRule="auto"/>
      </w:pPr>
      <w:r>
        <w:rPr>
          <w:rFonts w:ascii="宋体" w:hAnsi="宋体" w:eastAsia="宋体" w:cs="宋体"/>
          <w:color w:val="000"/>
          <w:sz w:val="28"/>
          <w:szCs w:val="28"/>
        </w:rPr>
        <w:t xml:space="preserve">总之，教育惩戒是我们在教育实践中不可避免的一部分。通过我的实践和体会，我深刻认识到了教育惩戒的新心得：教育目的是最重要的，正确选择方法是关键，评估效果是不可或缺的，家校合作是必不可少的，关注个体差异是必须的。只有在多方面的努力下，我们才能更好地实施教育惩戒，帮助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教育惩戒的心得体会和感悟篇三</w:t>
      </w:r>
    </w:p>
    <w:p>
      <w:pPr>
        <w:ind w:left="0" w:right="0" w:firstLine="560"/>
        <w:spacing w:before="450" w:after="450" w:line="312" w:lineRule="auto"/>
      </w:pPr>
      <w:r>
        <w:rPr>
          <w:rFonts w:ascii="宋体" w:hAnsi="宋体" w:eastAsia="宋体" w:cs="宋体"/>
          <w:color w:val="000"/>
          <w:sz w:val="28"/>
          <w:szCs w:val="28"/>
        </w:rPr>
        <w:t xml:space="preserve">教育惩戒权在社会、学校、教师、家长的争论、呼唤、讨论中在x月x日和大家见面了。</w:t>
      </w:r>
    </w:p>
    <w:p>
      <w:pPr>
        <w:ind w:left="0" w:right="0" w:firstLine="560"/>
        <w:spacing w:before="450" w:after="450" w:line="312" w:lineRule="auto"/>
      </w:pPr>
      <w:r>
        <w:rPr>
          <w:rFonts w:ascii="宋体" w:hAnsi="宋体" w:eastAsia="宋体" w:cs="宋体"/>
          <w:color w:val="000"/>
          <w:sz w:val="28"/>
          <w:szCs w:val="28"/>
        </w:rPr>
        <w:t xml:space="preserve">最近一段时间，围绕教师体罚学生的争论也是一浪又一浪。《规则》将对教师惩戒权的使用原则、使用范围、使用方式，作了详细的规定，对教师体罚和变相体罚行为进行了明确的界定，我们每一位老师要好好学习，慎用、敢用、会用教育惩戒，教育学生不让位，家长也应该学习规则，理解、支持、配合学校，教育孩子不越位。</w:t>
      </w:r>
    </w:p>
    <w:p>
      <w:pPr>
        <w:ind w:left="0" w:right="0" w:firstLine="560"/>
        <w:spacing w:before="450" w:after="450" w:line="312" w:lineRule="auto"/>
      </w:pPr>
      <w:r>
        <w:rPr>
          <w:rFonts w:ascii="宋体" w:hAnsi="宋体" w:eastAsia="宋体" w:cs="宋体"/>
          <w:color w:val="000"/>
          <w:sz w:val="28"/>
          <w:szCs w:val="28"/>
        </w:rPr>
        <w:t xml:space="preserve">《规则》让学校、老师有了惩戒权，但我们教师一定要谨记，教育惩戒的初衷是\"育\"，是为了让学生更好地成人、成才。惩戒不仅仅是赋予学校和教师的权力，更应该是一种教育方式，通过“惩戒”让学生认识错误，改正错误。一切不以教育为目的的惩戒都是一种流氓行为。</w:t>
      </w:r>
    </w:p>
    <w:p>
      <w:pPr>
        <w:ind w:left="0" w:right="0" w:firstLine="560"/>
        <w:spacing w:before="450" w:after="450" w:line="312" w:lineRule="auto"/>
      </w:pPr>
      <w:r>
        <w:rPr>
          <w:rFonts w:ascii="宋体" w:hAnsi="宋体" w:eastAsia="宋体" w:cs="宋体"/>
          <w:color w:val="000"/>
          <w:sz w:val="28"/>
          <w:szCs w:val="28"/>
        </w:rPr>
        <w:t xml:space="preserve">我们提倡有温度的惩戒。作为教育工作者，不管什么教育手段，保护好孩子身心健康是前提，健康是“1”，其余为“0”，有了“1”，“0”才有意义。因此我们的惩戒，一定要关注学生的身心，要因人而惩，要尊重学生，不能侮辱到学生的人格。细看《规则》有明确的规定，不得因学业成绩而教育惩戒学生，惩戒只能使用在学生不良行为上。学习上的后进生是不可避免的，对学习不好的`学生，老师还是要多多鼓励，花一点时间为孩子补缺补差。调皮捣蛋，不愿学习的孩子，老师在惩戒时，一定要了解学生的具体情况，给孩子申辩的机会。社会很复杂，孩子很脆弱，单亲家庭、重组家庭、留守儿童、贫困家庭等对孩子的影响是无形的，教师的惩戒更多的要让“爱”挽救的往往不是一个孩子而是几个家庭。</w:t>
      </w:r>
    </w:p>
    <w:p>
      <w:pPr>
        <w:ind w:left="0" w:right="0" w:firstLine="560"/>
        <w:spacing w:before="450" w:after="450" w:line="312" w:lineRule="auto"/>
      </w:pPr>
      <w:r>
        <w:rPr>
          <w:rFonts w:ascii="宋体" w:hAnsi="宋体" w:eastAsia="宋体" w:cs="宋体"/>
          <w:color w:val="000"/>
          <w:sz w:val="28"/>
          <w:szCs w:val="28"/>
        </w:rPr>
        <w:t xml:space="preserve">教育要家校合力，校闹是一种病态，家长要理解并配合学校一起教育孩子。知识的学习学校教育大于家庭，但对孩子品行的影响，家庭教育十分重要。模仿是孩子的天性，行为习惯的养成，大部分就是模仿得来。《规则》中对惩戒权的适用范围就是在学生的行为上，要让孩子改掉不良的行为习惯，是长期的过程，需要学校、家庭的共同引导，长期督促。孩子受到适当的惩戒，家长也不必要心痛，成长的过程，不可能只有鲜花，你不可能为孩子挡住所以的风雨。教育只有宽严相济，有奖有惩，孩子才能在人生的路上不偏不倚，健康向前。家校良好的合作才是教育最美的风景。</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教育惩戒的心得体会和感悟篇四</w:t>
      </w:r>
    </w:p>
    <w:p>
      <w:pPr>
        <w:ind w:left="0" w:right="0" w:firstLine="560"/>
        <w:spacing w:before="450" w:after="450" w:line="312" w:lineRule="auto"/>
      </w:pPr>
      <w:r>
        <w:rPr>
          <w:rFonts w:ascii="宋体" w:hAnsi="宋体" w:eastAsia="宋体" w:cs="宋体"/>
          <w:color w:val="000"/>
          <w:sz w:val="28"/>
          <w:szCs w:val="28"/>
        </w:rPr>
        <w:t xml:space="preserve">教育惩戒是教育中一种行为调控手段。长期以来，教育界对于教育惩戒的讨论一直存在。传统的教育惩戒方式往往采用严厉的体罚或是言语训斥，这样的方式不仅存在伤害学生身心的风险，也容易引起社会的非议。然而，在近些年的教育实践中，教育惩戒理念的转变带来了新的反思。本文将从不同角度探讨教育惩戒新心得体会。</w:t>
      </w:r>
    </w:p>
    <w:p>
      <w:pPr>
        <w:ind w:left="0" w:right="0" w:firstLine="560"/>
        <w:spacing w:before="450" w:after="450" w:line="312" w:lineRule="auto"/>
      </w:pPr>
      <w:r>
        <w:rPr>
          <w:rFonts w:ascii="宋体" w:hAnsi="宋体" w:eastAsia="宋体" w:cs="宋体"/>
          <w:color w:val="000"/>
          <w:sz w:val="28"/>
          <w:szCs w:val="28"/>
        </w:rPr>
        <w:t xml:space="preserve">教育惩戒是教育中一种必要的手段，它的意义在于更好地引导学生行为、塑造良好的学生形象。现代社会对于素质教育的要求越来越高，教育惩戒的理念也逐渐被重视起来。合理的教育惩戒可以让学生认识到错误的后果，并且引导他们改正错误。同时，教育惩戒也能够加强学生自律意识，培养他们的责任心和纪律观念。因此，教育惩戒对于学生的成长与发展都是有积极意义的。</w:t>
      </w:r>
    </w:p>
    <w:p>
      <w:pPr>
        <w:ind w:left="0" w:right="0" w:firstLine="560"/>
        <w:spacing w:before="450" w:after="450" w:line="312" w:lineRule="auto"/>
      </w:pPr>
      <w:r>
        <w:rPr>
          <w:rFonts w:ascii="宋体" w:hAnsi="宋体" w:eastAsia="宋体" w:cs="宋体"/>
          <w:color w:val="000"/>
          <w:sz w:val="28"/>
          <w:szCs w:val="28"/>
        </w:rPr>
        <w:t xml:space="preserve">然而，教育惩戒的方式和方法也需要不断更新与调整。在过去，体罚和言语训斥往往是教育惩戒的常见手段。随着社会的发展，这些方式逐渐被认为是过时和不合适的。现代的教育惩戒更注重的是温和而有针对性的方法。比如，可以采用课内外训练、社会实践、自行反思等方式，让学生在实践中意识到自己的错误，从而加强自我约束和自我改进的能力。此外，教育惩戒也需要结合学生的特点进行个性化教育，关注他们的心理需求和特殊情况。总之，教育惩戒的方式应该更注重对学生全面发展的关注，并建立起师生和谐互动的良好关系。</w:t>
      </w:r>
    </w:p>
    <w:p>
      <w:pPr>
        <w:ind w:left="0" w:right="0" w:firstLine="560"/>
        <w:spacing w:before="450" w:after="450" w:line="312" w:lineRule="auto"/>
      </w:pPr>
      <w:r>
        <w:rPr>
          <w:rFonts w:ascii="宋体" w:hAnsi="宋体" w:eastAsia="宋体" w:cs="宋体"/>
          <w:color w:val="000"/>
          <w:sz w:val="28"/>
          <w:szCs w:val="28"/>
        </w:rPr>
        <w:t xml:space="preserve">在实践中，教育惩戒新心得体会需要教师具备一定的心理素养和专业能力。教师需要理解学生，透过表面的行为看到深层的原因。有时候，学生的问题并不仅仅是在教育上，更可能是来自于家庭或其他方面的压力。教师需要关注学生的家庭背景，与学生进行心理交流，以找到适合他们的教育惩戒方式。同时，教师也需要做好与家长的沟通，共同关注学生的成长。除此之外，教师还应主动更新自己的知识和教育理念，学习最新的教育惩戒方法，以适应时代的变化。</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教育惩戒是教育中的一种必要手段，它既是引导学生行为的重要工具，也是塑造学生良好形象的需要。然而，教育惩戒的方式和方法需要与时俱进，更重视学生的个性化发展和全面健康成长。教师在实践中应具备一定的心理素养和专业能力，关注学生的家庭背景和心理需求，与家长共同努力，实现学生的良好发展。只有如此，我们才能更好地进行教育惩戒，培养出更多的优秀人才来推动社会的进步。（1200字）。</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教育惩戒的心得体会和感悟篇五</w:t>
      </w:r>
    </w:p>
    <w:p>
      <w:pPr>
        <w:ind w:left="0" w:right="0" w:firstLine="560"/>
        <w:spacing w:before="450" w:after="450" w:line="312" w:lineRule="auto"/>
      </w:pPr>
      <w:r>
        <w:rPr>
          <w:rFonts w:ascii="宋体" w:hAnsi="宋体" w:eastAsia="宋体" w:cs="宋体"/>
          <w:color w:val="000"/>
          <w:sz w:val="28"/>
          <w:szCs w:val="28"/>
        </w:rPr>
        <w:t xml:space="preserve">近年来，教育界对于如何惩戒学生的话题引起热议，教育惩戒的方式和效果也面临考验。关于教育惩戒对于学生身心成长的影响，我的看法如下。</w:t>
      </w:r>
    </w:p>
    <w:p>
      <w:pPr>
        <w:ind w:left="0" w:right="0" w:firstLine="560"/>
        <w:spacing w:before="450" w:after="450" w:line="312" w:lineRule="auto"/>
      </w:pPr>
      <w:r>
        <w:rPr>
          <w:rFonts w:ascii="宋体" w:hAnsi="宋体" w:eastAsia="宋体" w:cs="宋体"/>
          <w:color w:val="000"/>
          <w:sz w:val="28"/>
          <w:szCs w:val="28"/>
        </w:rPr>
        <w:t xml:space="preserve">教育惩戒是学校教育的一项重要工作，它不仅可以维护教育秩序，还有助于纠正学生的不良行为，更需要引导学生明确什么是对的、什么是错的，引导学生树立正确的价值观和世界观。教育惩戒可以是降低不良行为发生的概率，也能够帮助错误的学生找回正确学习方向。</w:t>
      </w:r>
    </w:p>
    <w:p>
      <w:pPr>
        <w:ind w:left="0" w:right="0" w:firstLine="560"/>
        <w:spacing w:before="450" w:after="450" w:line="312" w:lineRule="auto"/>
      </w:pPr>
      <w:r>
        <w:rPr>
          <w:rFonts w:ascii="宋体" w:hAnsi="宋体" w:eastAsia="宋体" w:cs="宋体"/>
          <w:color w:val="000"/>
          <w:sz w:val="28"/>
          <w:szCs w:val="28"/>
        </w:rPr>
        <w:t xml:space="preserve">二、正确使用教育惩戒。</w:t>
      </w:r>
    </w:p>
    <w:p>
      <w:pPr>
        <w:ind w:left="0" w:right="0" w:firstLine="560"/>
        <w:spacing w:before="450" w:after="450" w:line="312" w:lineRule="auto"/>
      </w:pPr>
      <w:r>
        <w:rPr>
          <w:rFonts w:ascii="宋体" w:hAnsi="宋体" w:eastAsia="宋体" w:cs="宋体"/>
          <w:color w:val="000"/>
          <w:sz w:val="28"/>
          <w:szCs w:val="28"/>
        </w:rPr>
        <w:t xml:space="preserve">教育惩戒的方式要合理、适度，与处罚不同，惩戒目的不在于对学生的惩罚，而是要借惩戒之力引导学生了解错误，并引导他们做出合适的改变，放缓学生的行为，远离更深入的错误。因此，教育惩戒的方式很重要，不应使用伤害学生身心的方式，而是要采用相对温和的方式通过教育手段来达到改正学生错误的目的。</w:t>
      </w:r>
    </w:p>
    <w:p>
      <w:pPr>
        <w:ind w:left="0" w:right="0" w:firstLine="560"/>
        <w:spacing w:before="450" w:after="450" w:line="312" w:lineRule="auto"/>
      </w:pPr>
      <w:r>
        <w:rPr>
          <w:rFonts w:ascii="宋体" w:hAnsi="宋体" w:eastAsia="宋体" w:cs="宋体"/>
          <w:color w:val="000"/>
          <w:sz w:val="28"/>
          <w:szCs w:val="28"/>
        </w:rPr>
        <w:t xml:space="preserve">教育惩戒如果使用不当可能会影响学生的发展和情感安全。学生受到教育惩戒的侵害，可能会对学生产生沮丧和挫折感，进而带来消极的情绪和严重的心理问题。在使用教育惩戒的过程中，教师应该防止使用一己私心或恶意想要使用过度困难的教育惩戒来达到自己的目的而影响教育的效果。</w:t>
      </w:r>
    </w:p>
    <w:p>
      <w:pPr>
        <w:ind w:left="0" w:right="0" w:firstLine="560"/>
        <w:spacing w:before="450" w:after="450" w:line="312" w:lineRule="auto"/>
      </w:pPr>
      <w:r>
        <w:rPr>
          <w:rFonts w:ascii="宋体" w:hAnsi="宋体" w:eastAsia="宋体" w:cs="宋体"/>
          <w:color w:val="000"/>
          <w:sz w:val="28"/>
          <w:szCs w:val="28"/>
        </w:rPr>
        <w:t xml:space="preserve">教育惩戒可以帮助学生及时改正错误行为，缓和不良情绪，同时也能教导学生掌握基本的社交规范，提高学生的道德修养，引导学生培养健康的心态和行为，给予学生更良好的未来。教育惩戒理应选用适当的方式和时机，以便更有效地达到教育的目的。</w:t>
      </w:r>
    </w:p>
    <w:p>
      <w:pPr>
        <w:ind w:left="0" w:right="0" w:firstLine="560"/>
        <w:spacing w:before="450" w:after="450" w:line="312" w:lineRule="auto"/>
      </w:pPr>
      <w:r>
        <w:rPr>
          <w:rFonts w:ascii="宋体" w:hAnsi="宋体" w:eastAsia="宋体" w:cs="宋体"/>
          <w:color w:val="000"/>
          <w:sz w:val="28"/>
          <w:szCs w:val="28"/>
        </w:rPr>
        <w:t xml:space="preserve">教育惩戒不能随意实行，它应该在和学生建立文明和谐的人际关系的基础上进行。建立良好的师生关系，让学生在接受教育惩戒时能够感到教师的关心和爱护，并让学生真正理解改正错误行为的意义。同时，在重要时候，让学生的身份感强，深入理解学生的心理，以便在知错后更好的改正，并积极支持学生在未来的行为中做到更好的表现。</w:t>
      </w:r>
    </w:p>
    <w:p>
      <w:pPr>
        <w:ind w:left="0" w:right="0" w:firstLine="560"/>
        <w:spacing w:before="450" w:after="450" w:line="312" w:lineRule="auto"/>
      </w:pPr>
      <w:r>
        <w:rPr>
          <w:rFonts w:ascii="宋体" w:hAnsi="宋体" w:eastAsia="宋体" w:cs="宋体"/>
          <w:color w:val="000"/>
          <w:sz w:val="28"/>
          <w:szCs w:val="28"/>
        </w:rPr>
        <w:t xml:space="preserve">总结起来，教育惩戒是学校教育中的重要环节，必须正确使用，适量温和，防止过度交叉人际关系产生的不良影响。如果能在优秀教育者指导下认真纠正错误行为，那么它也会给学生带来积极的影响，为他们的人生奠定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教育惩戒的心得体会和感悟篇六</w:t>
      </w:r>
    </w:p>
    <w:p>
      <w:pPr>
        <w:ind w:left="0" w:right="0" w:firstLine="560"/>
        <w:spacing w:before="450" w:after="450" w:line="312" w:lineRule="auto"/>
      </w:pPr>
      <w:r>
        <w:rPr>
          <w:rFonts w:ascii="宋体" w:hAnsi="宋体" w:eastAsia="宋体" w:cs="宋体"/>
          <w:color w:val="000"/>
          <w:sz w:val="28"/>
          <w:szCs w:val="28"/>
        </w:rPr>
        <w:t xml:space="preserve">中小学校园，需不需要一把“戒尺”？老师可不可以对学生进行惩戒？又该如何使用？……记者从教育部官网获悉，教育部近日颁布《中小学教育惩戒规则（试行）》（以下简称《规则》）。《规则》第一次以部门规章的形式对教育惩戒做出规定，系统规定了教育惩戒的属性、适用范围以及实施的规则、程序、措施、要求等，旨在把教育惩戒纳入法治轨道，更好地推动学校全面贯彻落实党的教育方针和立德树人根本任务。</w:t>
      </w:r>
    </w:p>
    <w:p>
      <w:pPr>
        <w:ind w:left="0" w:right="0" w:firstLine="560"/>
        <w:spacing w:before="450" w:after="450" w:line="312" w:lineRule="auto"/>
      </w:pPr>
      <w:r>
        <w:rPr>
          <w:rFonts w:ascii="宋体" w:hAnsi="宋体" w:eastAsia="宋体" w:cs="宋体"/>
          <w:color w:val="000"/>
          <w:sz w:val="28"/>
          <w:szCs w:val="28"/>
        </w:rPr>
        <w:t xml:space="preserve">《规则》首次对教育惩戒的概念进行了定义，规定教育惩戒是“学校、教师基于教育目的，对违规违纪学生进行管理、训导或者以规定方式予以矫治，促使学生引以为戒、认识和改正错误的教育行为”，明确教育惩戒不是惩罚，而是教育的一种方式，强调了教育惩戒的育人属性，是学校、教师行使教育权、管理权、评价权的具体方式。《规则》强调，实施教育惩戒应当遵循教育性、合法性、适当性的原则，“符合教育规律，注重育人效果；遵循法治原则，做到客观公正；选择适当措施，与学生过错程度相适应”。</w:t>
      </w:r>
    </w:p>
    <w:p>
      <w:pPr>
        <w:ind w:left="0" w:right="0" w:firstLine="560"/>
        <w:spacing w:before="450" w:after="450" w:line="312" w:lineRule="auto"/>
      </w:pPr>
      <w:r>
        <w:rPr>
          <w:rFonts w:ascii="宋体" w:hAnsi="宋体" w:eastAsia="宋体" w:cs="宋体"/>
          <w:color w:val="000"/>
          <w:sz w:val="28"/>
          <w:szCs w:val="28"/>
        </w:rPr>
        <w:t xml:space="preserve">《规则》指出，在确有必要的情况下，学校、教师可以在学生存在不服从、扰乱秩序、行为失范、具有危险性、侵犯权益等情形时实施教育惩戒。同时，根据程度轻重，《规则》将教育惩戒分为一般教育惩戒、较重教育惩戒和严重教育惩戒三类。一般教育惩戒适用于违规违纪情节轻微的学生，包括点名批评、做口头或者书面检讨、增加额外教学或者班级公益服务任务、一节课堂教学时间内的教室内站立、课后教导等；较重教育惩戒适用于违规违纪情节较重或者经当场教育惩戒拒不改正的学生，包括德育工作负责人训导、承担校内公共服务、接受专门的校规校纪和行为规则教育、被暂停或者限制参加游览以及其他集体活动等；严重教育惩戒适用于违规违纪情节严重或者影响恶劣，且必须是小学高年级、初中和高中阶段的学生，包括停课停学、法治副校长或者法治辅导员训诫、专门人员辅导矫治等。</w:t>
      </w:r>
    </w:p>
    <w:p>
      <w:pPr>
        <w:ind w:left="0" w:right="0" w:firstLine="560"/>
        <w:spacing w:before="450" w:after="450" w:line="312" w:lineRule="auto"/>
      </w:pPr>
      <w:r>
        <w:rPr>
          <w:rFonts w:ascii="宋体" w:hAnsi="宋体" w:eastAsia="宋体" w:cs="宋体"/>
          <w:color w:val="000"/>
          <w:sz w:val="28"/>
          <w:szCs w:val="28"/>
        </w:rPr>
        <w:t xml:space="preserve">《规则》强调，教育惩戒与体罚和变相体罚是不同性质的行为，明确禁止了七类不当教育行为，划定教师行为红线，规定了对越界教师的处罚方式，方便各方监督。同时，《规则》也强调学校应当支持、监督教师正当履行职务，维护教师合法权益，教师无过错的，不得因教师实施教育惩戒而给予其处分或者其他不利处理。《规则》还明确了教育惩戒的相关救济程序，并鼓励充分发挥家长在学生管理中的作用，形成育人合力。</w:t>
      </w:r>
    </w:p>
    <w:p>
      <w:pPr>
        <w:ind w:left="0" w:right="0" w:firstLine="560"/>
        <w:spacing w:before="450" w:after="450" w:line="312" w:lineRule="auto"/>
      </w:pPr>
      <w:r>
        <w:rPr>
          <w:rFonts w:ascii="宋体" w:hAnsi="宋体" w:eastAsia="宋体" w:cs="宋体"/>
          <w:color w:val="000"/>
          <w:sz w:val="28"/>
          <w:szCs w:val="28"/>
        </w:rPr>
        <w:t xml:space="preserve">《规则》将于20xx年3月1日起实施。下一步，教育部将积极指导推动各地、各校贯彻落实《规定》，依据《规则》健全教育惩戒的实施、监管和救济机制，让学校、教师会用、敢用、慎用教育惩戒，让家长、社会理解、支持、配合学校、教师教育和管理，共同营造良好教育生态。</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教育惩戒的心得体会和感悟篇七</w:t>
      </w:r>
    </w:p>
    <w:p>
      <w:pPr>
        <w:ind w:left="0" w:right="0" w:firstLine="560"/>
        <w:spacing w:before="450" w:after="450" w:line="312" w:lineRule="auto"/>
      </w:pPr>
      <w:r>
        <w:rPr>
          <w:rFonts w:ascii="宋体" w:hAnsi="宋体" w:eastAsia="宋体" w:cs="宋体"/>
          <w:color w:val="000"/>
          <w:sz w:val="28"/>
          <w:szCs w:val="28"/>
        </w:rPr>
        <w:t xml:space="preserve">教育惩戒，指的是针对学生不当行为采取的一系列教育方法，包括口头警告、批评指正、体罚等。在我国教育领域，教育惩戒一直备受争议，一方面，学生在学校中表现不端的现象并不罕见，而另一方面，教育惩戒也常常被指责为不人道的行为。本文将从个人实践出发，探讨教育惩戒对于学生成长的影响。</w:t>
      </w:r>
    </w:p>
    <w:p>
      <w:pPr>
        <w:ind w:left="0" w:right="0" w:firstLine="560"/>
        <w:spacing w:before="450" w:after="450" w:line="312" w:lineRule="auto"/>
      </w:pPr>
      <w:r>
        <w:rPr>
          <w:rFonts w:ascii="宋体" w:hAnsi="宋体" w:eastAsia="宋体" w:cs="宋体"/>
          <w:color w:val="000"/>
          <w:sz w:val="28"/>
          <w:szCs w:val="28"/>
        </w:rPr>
        <w:t xml:space="preserve">教育惩戒本质上并不是一种惩罚性的行为，而是一种以教育为主导的行为。惩戒的目的是为了让学生意识到自己的不当行为，以及对自己的行为负责。因此，在实施教育惩戒时，教师应当尽可能地避免伤害到学生，同时在训诫和检讨的过程中，向学生传递正确的价值观念和行为规范。</w:t>
      </w:r>
    </w:p>
    <w:p>
      <w:pPr>
        <w:ind w:left="0" w:right="0" w:firstLine="560"/>
        <w:spacing w:before="450" w:after="450" w:line="312" w:lineRule="auto"/>
      </w:pPr>
      <w:r>
        <w:rPr>
          <w:rFonts w:ascii="宋体" w:hAnsi="宋体" w:eastAsia="宋体" w:cs="宋体"/>
          <w:color w:val="000"/>
          <w:sz w:val="28"/>
          <w:szCs w:val="28"/>
        </w:rPr>
        <w:t xml:space="preserve">在现代社会中，教育惩戒的必要性也越来越显著。由于课业压力和社会压力的影响，很多学生不可避免地出现了自我放弃、迷失等行为，如果这些不当行为没有得到及时的纠正和警示，那么学生成功的机会也就更加渺茫了。因此，教育惩戒应当被看作是帮助学生成长的必要步骤。</w:t>
      </w:r>
    </w:p>
    <w:p>
      <w:pPr>
        <w:ind w:left="0" w:right="0" w:firstLine="560"/>
        <w:spacing w:before="450" w:after="450" w:line="312" w:lineRule="auto"/>
      </w:pPr>
      <w:r>
        <w:rPr>
          <w:rFonts w:ascii="宋体" w:hAnsi="宋体" w:eastAsia="宋体" w:cs="宋体"/>
          <w:color w:val="000"/>
          <w:sz w:val="28"/>
          <w:szCs w:val="28"/>
        </w:rPr>
        <w:t xml:space="preserve">教育惩戒的正面效果包括：增强学生的自我控制能力、提高学生道德水平、促进学生自我反思、改善学生与家长的关系。通过一次惩戒的教育，学生能够更好地认识到自己的错误，从而能够纠正自己的不当行为并且重新规划自己的人生。在惩戒过程中，教师也能够通过与学生的接触，进一步了解学生的思想和行为，从而全面掌握学生的思想动态。</w:t>
      </w:r>
    </w:p>
    <w:p>
      <w:pPr>
        <w:ind w:left="0" w:right="0" w:firstLine="560"/>
        <w:spacing w:before="450" w:after="450" w:line="312" w:lineRule="auto"/>
      </w:pPr>
      <w:r>
        <w:rPr>
          <w:rFonts w:ascii="宋体" w:hAnsi="宋体" w:eastAsia="宋体" w:cs="宋体"/>
          <w:color w:val="000"/>
          <w:sz w:val="28"/>
          <w:szCs w:val="28"/>
        </w:rPr>
        <w:t xml:space="preserve">第五段：教育惩戒需要注意的事项。</w:t>
      </w:r>
    </w:p>
    <w:p>
      <w:pPr>
        <w:ind w:left="0" w:right="0" w:firstLine="560"/>
        <w:spacing w:before="450" w:after="450" w:line="312" w:lineRule="auto"/>
      </w:pPr>
      <w:r>
        <w:rPr>
          <w:rFonts w:ascii="宋体" w:hAnsi="宋体" w:eastAsia="宋体" w:cs="宋体"/>
          <w:color w:val="000"/>
          <w:sz w:val="28"/>
          <w:szCs w:val="28"/>
        </w:rPr>
        <w:t xml:space="preserve">教育惩戒是必须过程，而针对不同的学生，教育惩戒的方式也应当有所不同。在实施教育惩戒时，教师应当在尽可能不伤害学生的前提下避免过激行为，同时要给学生一个清晰的警示信号，让学生认识到自己的错误。在教育惩戒的过程中，教师也要注意到自己的行为是否合法合情合理。</w:t>
      </w:r>
    </w:p>
    <w:p>
      <w:pPr>
        <w:ind w:left="0" w:right="0" w:firstLine="560"/>
        <w:spacing w:before="450" w:after="450" w:line="312" w:lineRule="auto"/>
      </w:pPr>
      <w:r>
        <w:rPr>
          <w:rFonts w:ascii="宋体" w:hAnsi="宋体" w:eastAsia="宋体" w:cs="宋体"/>
          <w:color w:val="000"/>
          <w:sz w:val="28"/>
          <w:szCs w:val="28"/>
        </w:rPr>
        <w:t xml:space="preserve">总结：在教育惩戒的过程中，教育永远是第一位的，而不是惩罚。因为任何行为的发生都存在理由，针对不良行为可以采取正面教育的方式，让学生认识到正确的行为准则，从而帮助学生顺利地成长。同时，教师在实施教育惩戒时，应当以学生的实际情况为基础，进行分析判断，全面掌握学生的能力和心理，做到准确立案，对症下药。只有通过有计划的教育惩戒，我们才能更好的推动学生的成长。</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教育惩戒的心得体会和感悟篇八</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2025-04-21T07:48:59+08:00</dcterms:created>
  <dcterms:modified xsi:type="dcterms:W3CDTF">2025-04-21T07:48:59+08:00</dcterms:modified>
</cp:coreProperties>
</file>

<file path=docProps/custom.xml><?xml version="1.0" encoding="utf-8"?>
<Properties xmlns="http://schemas.openxmlformats.org/officeDocument/2006/custom-properties" xmlns:vt="http://schemas.openxmlformats.org/officeDocument/2006/docPropsVTypes"/>
</file>